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BE8792A" wp14:paraId="3819EE36" wp14:textId="70D5B71B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28"/>
        <w:gridCol w:w="4628"/>
      </w:tblGrid>
      <w:tr w:rsidR="3BE8792A" w:rsidTr="3BE8792A" w14:paraId="0A8DA14D">
        <w:trPr>
          <w:trHeight w:val="300"/>
        </w:trPr>
        <w:tc>
          <w:tcPr>
            <w:tcW w:w="9256" w:type="dxa"/>
            <w:gridSpan w:val="2"/>
            <w:tcBorders>
              <w:top w:val="single" w:sz="6"/>
              <w:left w:val="single" w:sz="6"/>
              <w:right w:val="single" w:sz="6"/>
            </w:tcBorders>
            <w:shd w:val="clear" w:color="auto" w:fill="00B0F0"/>
            <w:tcMar>
              <w:left w:w="90" w:type="dxa"/>
              <w:right w:w="90" w:type="dxa"/>
            </w:tcMar>
            <w:vAlign w:val="top"/>
          </w:tcPr>
          <w:p w:rsidR="3BE8792A" w:rsidP="3BE8792A" w:rsidRDefault="3BE8792A" w14:paraId="1056B1D6" w14:textId="29AD8477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E8792A" w:rsidR="3BE8792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Metadata</w:t>
            </w:r>
          </w:p>
        </w:tc>
      </w:tr>
      <w:tr w:rsidR="3BE8792A" w:rsidTr="3BE8792A" w14:paraId="49863EC9">
        <w:trPr>
          <w:trHeight w:val="300"/>
        </w:trPr>
        <w:tc>
          <w:tcPr>
            <w:tcW w:w="4628" w:type="dxa"/>
            <w:tcBorders>
              <w:top w:val="single" w:sz="6"/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BE8792A" w:rsidP="3BE8792A" w:rsidRDefault="3BE8792A" w14:paraId="614B4BD9" w14:textId="19C40D89">
            <w:pPr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E8792A" w:rsidR="3BE8792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4628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7A89D91" w:rsidP="3BE8792A" w:rsidRDefault="57A89D91" w14:paraId="4F2CCB31" w14:textId="330875F1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3BE8792A" w:rsidR="57A89D9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Returns</w:t>
            </w:r>
          </w:p>
        </w:tc>
      </w:tr>
      <w:tr w:rsidR="3BE8792A" w:rsidTr="3BE8792A" w14:paraId="1F2279B9">
        <w:trPr>
          <w:trHeight w:val="300"/>
        </w:trPr>
        <w:tc>
          <w:tcPr>
            <w:tcW w:w="4628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3BE8792A" w:rsidP="3BE8792A" w:rsidRDefault="3BE8792A" w14:paraId="6945D219" w14:textId="3B6661EB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E8792A" w:rsidR="3BE8792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Template</w:t>
            </w:r>
          </w:p>
        </w:tc>
        <w:tc>
          <w:tcPr>
            <w:tcW w:w="462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EB59CF6" w:rsidP="3BE8792A" w:rsidRDefault="5EB59CF6" w14:paraId="352A0B50" w14:textId="2E25C90C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E8792A" w:rsidR="5EB59CF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Returns</w:t>
            </w:r>
            <w:r w:rsidRPr="3BE8792A" w:rsidR="3BE8792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, Columns</w:t>
            </w:r>
          </w:p>
        </w:tc>
      </w:tr>
      <w:tr w:rsidR="3BE8792A" w:rsidTr="3BE8792A" w14:paraId="6FB93272">
        <w:trPr>
          <w:trHeight w:val="300"/>
        </w:trPr>
        <w:tc>
          <w:tcPr>
            <w:tcW w:w="4628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3BE8792A" w:rsidP="3BE8792A" w:rsidRDefault="3BE8792A" w14:paraId="6D18C7B2" w14:textId="70E44BD9">
            <w:pPr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E8792A" w:rsidR="3BE8792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Robots </w:t>
            </w:r>
          </w:p>
        </w:tc>
        <w:tc>
          <w:tcPr>
            <w:tcW w:w="4628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BE8792A" w:rsidP="3BE8792A" w:rsidRDefault="3BE8792A" w14:paraId="7A021D20" w14:textId="691D24DC">
            <w:pPr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E8792A" w:rsidR="3BE8792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noindex, nofollow</w:t>
            </w:r>
          </w:p>
        </w:tc>
      </w:tr>
    </w:tbl>
    <w:p xmlns:wp14="http://schemas.microsoft.com/office/word/2010/wordml" w:rsidP="3BE8792A" wp14:paraId="4A1AC1F4" wp14:textId="3A3BBAB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28"/>
        <w:gridCol w:w="4628"/>
      </w:tblGrid>
      <w:tr w:rsidR="3BE8792A" w:rsidTr="3BE8792A" w14:paraId="12B7D8B2">
        <w:trPr>
          <w:trHeight w:val="300"/>
        </w:trPr>
        <w:tc>
          <w:tcPr>
            <w:tcW w:w="9256" w:type="dxa"/>
            <w:gridSpan w:val="2"/>
            <w:tcBorders>
              <w:top w:val="single" w:sz="6"/>
              <w:left w:val="single" w:sz="6"/>
              <w:right w:val="single" w:sz="6"/>
            </w:tcBorders>
            <w:shd w:val="clear" w:color="auto" w:fill="00B0F0"/>
            <w:tcMar>
              <w:left w:w="90" w:type="dxa"/>
              <w:right w:w="90" w:type="dxa"/>
            </w:tcMar>
            <w:vAlign w:val="top"/>
          </w:tcPr>
          <w:p w:rsidR="3BE8792A" w:rsidP="3BE8792A" w:rsidRDefault="3BE8792A" w14:paraId="3889EB52" w14:textId="50C12E4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E8792A" w:rsidR="3BE8792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Section Metadata</w:t>
            </w:r>
          </w:p>
        </w:tc>
      </w:tr>
      <w:tr w:rsidR="3BE8792A" w:rsidTr="3BE8792A" w14:paraId="66835943">
        <w:trPr>
          <w:trHeight w:val="300"/>
        </w:trPr>
        <w:tc>
          <w:tcPr>
            <w:tcW w:w="4628" w:type="dxa"/>
            <w:tcBorders>
              <w:top w:val="single" w:sz="6"/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BE8792A" w:rsidP="3BE8792A" w:rsidRDefault="3BE8792A" w14:paraId="666E4B58" w14:textId="3C966B6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E8792A" w:rsidR="3BE8792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Column Width</w:t>
            </w:r>
          </w:p>
        </w:tc>
        <w:tc>
          <w:tcPr>
            <w:tcW w:w="4628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BE8792A" w:rsidP="3BE8792A" w:rsidRDefault="3BE8792A" w14:paraId="3CC11670" w14:textId="27AA9C74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E8792A" w:rsidR="3BE8792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30%</w:t>
            </w:r>
          </w:p>
        </w:tc>
      </w:tr>
      <w:tr w:rsidR="3BE8792A" w:rsidTr="3BE8792A" w14:paraId="69E80B3B">
        <w:trPr>
          <w:trHeight w:val="300"/>
        </w:trPr>
        <w:tc>
          <w:tcPr>
            <w:tcW w:w="4628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3BE8792A" w:rsidP="3BE8792A" w:rsidRDefault="3BE8792A" w14:paraId="22052353" w14:textId="013D172A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E8792A" w:rsidR="3BE8792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Gap</w:t>
            </w:r>
          </w:p>
        </w:tc>
        <w:tc>
          <w:tcPr>
            <w:tcW w:w="4628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BE8792A" w:rsidP="3BE8792A" w:rsidRDefault="3BE8792A" w14:paraId="49CB14E2" w14:textId="3DAC8EA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E8792A" w:rsidR="3BE8792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Small</w:t>
            </w:r>
          </w:p>
        </w:tc>
      </w:tr>
    </w:tbl>
    <w:p xmlns:wp14="http://schemas.microsoft.com/office/word/2010/wordml" w:rsidP="3BE8792A" wp14:paraId="5A97D313" wp14:textId="4533623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360"/>
      </w:tblGrid>
      <w:tr w:rsidR="3BE8792A" w:rsidTr="3BE8792A" w14:paraId="41AE38D7">
        <w:trPr>
          <w:trHeight w:val="300"/>
        </w:trPr>
        <w:tc>
          <w:tcPr>
            <w:tcW w:w="9360" w:type="dxa"/>
            <w:tcBorders>
              <w:top w:val="single" w:sz="6"/>
              <w:left w:val="single" w:color="000000" w:themeColor="text1" w:sz="6"/>
              <w:right w:val="single" w:sz="6"/>
            </w:tcBorders>
            <w:shd w:val="clear" w:color="auto" w:fill="E97132" w:themeFill="accent2"/>
            <w:tcMar>
              <w:left w:w="90" w:type="dxa"/>
              <w:right w:w="90" w:type="dxa"/>
            </w:tcMar>
            <w:vAlign w:val="top"/>
          </w:tcPr>
          <w:p w:rsidR="3BE8792A" w:rsidP="3BE8792A" w:rsidRDefault="3BE8792A" w14:paraId="4DF46396" w14:textId="407D55F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E8792A" w:rsidR="3BE8792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Commerce Account Sidebar</w:t>
            </w:r>
          </w:p>
        </w:tc>
      </w:tr>
      <w:tr w:rsidR="3BE8792A" w:rsidTr="3BE8792A" w14:paraId="5A49311E">
        <w:trPr>
          <w:trHeight w:val="300"/>
        </w:trPr>
        <w:tc>
          <w:tcPr>
            <w:tcW w:w="9360" w:type="dxa"/>
            <w:tcBorders>
              <w:top w:val="single" w:sz="6"/>
              <w:left w:val="single" w:color="000000" w:themeColor="text1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3BE8792A" w:rsidP="3BE8792A" w:rsidRDefault="3BE8792A" w14:paraId="4352DD2D" w14:textId="4628B158">
            <w:pPr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xmlns:wp14="http://schemas.microsoft.com/office/word/2010/wordml" w:rsidP="3BE8792A" wp14:paraId="21902702" wp14:textId="5872021E">
      <w:pPr>
        <w:pBdr>
          <w:bottom w:val="single" w:color="000000" w:sz="6" w:space="1"/>
        </w:pBd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</w:p>
    <w:p xmlns:wp14="http://schemas.microsoft.com/office/word/2010/wordml" w:rsidP="3BE8792A" wp14:paraId="37C26630" wp14:textId="0FB8067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28"/>
        <w:gridCol w:w="4628"/>
      </w:tblGrid>
      <w:tr w:rsidR="3BE8792A" w:rsidTr="3BE8792A" w14:paraId="183C98E7">
        <w:trPr>
          <w:trHeight w:val="300"/>
        </w:trPr>
        <w:tc>
          <w:tcPr>
            <w:tcW w:w="9256" w:type="dxa"/>
            <w:gridSpan w:val="2"/>
            <w:tcBorders>
              <w:top w:val="single" w:sz="6"/>
              <w:left w:val="single" w:sz="6"/>
              <w:right w:val="single" w:sz="6"/>
            </w:tcBorders>
            <w:shd w:val="clear" w:color="auto" w:fill="00B0F0"/>
            <w:tcMar>
              <w:left w:w="90" w:type="dxa"/>
              <w:right w:w="90" w:type="dxa"/>
            </w:tcMar>
            <w:vAlign w:val="top"/>
          </w:tcPr>
          <w:p w:rsidR="3BE8792A" w:rsidP="3BE8792A" w:rsidRDefault="3BE8792A" w14:paraId="06007455" w14:textId="472BB69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E8792A" w:rsidR="3BE8792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Section Metadata</w:t>
            </w:r>
          </w:p>
        </w:tc>
      </w:tr>
      <w:tr w:rsidR="3BE8792A" w:rsidTr="3BE8792A" w14:paraId="27EE1B3E">
        <w:trPr>
          <w:trHeight w:val="300"/>
        </w:trPr>
        <w:tc>
          <w:tcPr>
            <w:tcW w:w="4628" w:type="dxa"/>
            <w:tcBorders>
              <w:top w:val="single" w:sz="6"/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BE8792A" w:rsidP="3BE8792A" w:rsidRDefault="3BE8792A" w14:paraId="042185FB" w14:textId="4BB442EE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E8792A" w:rsidR="3BE8792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Column Width</w:t>
            </w:r>
          </w:p>
        </w:tc>
        <w:tc>
          <w:tcPr>
            <w:tcW w:w="4628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BE8792A" w:rsidP="3BE8792A" w:rsidRDefault="3BE8792A" w14:paraId="243F3CA4" w14:textId="195ED4C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E8792A" w:rsidR="3BE8792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70%</w:t>
            </w:r>
          </w:p>
        </w:tc>
      </w:tr>
      <w:tr w:rsidR="3BE8792A" w:rsidTr="3BE8792A" w14:paraId="5D656DC5">
        <w:trPr>
          <w:trHeight w:val="300"/>
        </w:trPr>
        <w:tc>
          <w:tcPr>
            <w:tcW w:w="4628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3BE8792A" w:rsidP="3BE8792A" w:rsidRDefault="3BE8792A" w14:paraId="1E19C58F" w14:textId="56103DF9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E8792A" w:rsidR="3BE8792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Gap</w:t>
            </w:r>
          </w:p>
        </w:tc>
        <w:tc>
          <w:tcPr>
            <w:tcW w:w="4628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BE8792A" w:rsidP="3BE8792A" w:rsidRDefault="3BE8792A" w14:paraId="10D254F0" w14:textId="3EEFA601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E8792A" w:rsidR="3BE8792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Big</w:t>
            </w:r>
          </w:p>
        </w:tc>
      </w:tr>
    </w:tbl>
    <w:p xmlns:wp14="http://schemas.microsoft.com/office/word/2010/wordml" w:rsidP="3BE8792A" wp14:paraId="14060382" wp14:textId="7B50ABD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28"/>
        <w:gridCol w:w="4628"/>
      </w:tblGrid>
      <w:tr w:rsidR="3BE8792A" w:rsidTr="3BE8792A" w14:paraId="1D71488B">
        <w:trPr>
          <w:trHeight w:val="300"/>
        </w:trPr>
        <w:tc>
          <w:tcPr>
            <w:tcW w:w="9256" w:type="dxa"/>
            <w:gridSpan w:val="2"/>
            <w:tcBorders>
              <w:top w:val="single" w:sz="6"/>
              <w:left w:val="single" w:sz="6"/>
              <w:right w:val="single" w:sz="6"/>
            </w:tcBorders>
            <w:shd w:val="clear" w:color="auto" w:fill="E97132" w:themeFill="accent2"/>
            <w:tcMar>
              <w:left w:w="90" w:type="dxa"/>
              <w:right w:w="90" w:type="dxa"/>
            </w:tcMar>
            <w:vAlign w:val="top"/>
          </w:tcPr>
          <w:p w:rsidR="3BE8792A" w:rsidP="3BE8792A" w:rsidRDefault="3BE8792A" w14:paraId="7FCE7A48" w14:textId="390BF4A4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BE8792A" w:rsidR="3BE8792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Commerce </w:t>
            </w:r>
            <w:r w:rsidRPr="3BE8792A" w:rsidR="29CCECD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Returns </w:t>
            </w:r>
            <w:r w:rsidRPr="3BE8792A" w:rsidR="3BE8792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List</w:t>
            </w:r>
          </w:p>
        </w:tc>
      </w:tr>
      <w:tr w:rsidR="3BE8792A" w:rsidTr="3BE8792A" w14:paraId="6FB3E6FF">
        <w:trPr>
          <w:trHeight w:val="300"/>
        </w:trPr>
        <w:tc>
          <w:tcPr>
            <w:tcW w:w="4628" w:type="dxa"/>
            <w:tcBorders>
              <w:top w:val="single" w:sz="6"/>
              <w:left w:val="single" w:color="000000" w:themeColor="text1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3BE8792A" w:rsidP="3BE8792A" w:rsidRDefault="3BE8792A" w14:paraId="73140625" w14:textId="19E421C7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E8792A" w:rsidR="3BE8792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Minified view</w:t>
            </w:r>
          </w:p>
        </w:tc>
        <w:tc>
          <w:tcPr>
            <w:tcW w:w="4628" w:type="dxa"/>
            <w:tcBorders>
              <w:top w:val="single" w:sz="6"/>
              <w:left w:val="single" w:color="000000" w:themeColor="text1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3BE8792A" w:rsidP="3BE8792A" w:rsidRDefault="3BE8792A" w14:paraId="7953A16D" w14:textId="10DB63E3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E8792A" w:rsidR="3BE8792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false</w:t>
            </w:r>
          </w:p>
        </w:tc>
      </w:tr>
    </w:tbl>
    <w:p xmlns:wp14="http://schemas.microsoft.com/office/word/2010/wordml" w:rsidP="3BE8792A" wp14:paraId="3B16B4E6" wp14:textId="577C7F9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BE8792A" wp14:paraId="0A6202C6" wp14:textId="02A53BA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BE8792A" wp14:paraId="10300E25" wp14:textId="45B1D65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BE8792A" wp14:paraId="30161841" wp14:textId="2E1A7047">
      <w:pPr>
        <w:spacing w:after="160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BE8792A" wp14:paraId="28A44BAE" wp14:textId="54DB6987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p14:paraId="2C078E63" wp14:textId="3B0A324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80303A"/>
    <w:rsid w:val="1980303A"/>
    <w:rsid w:val="29CCECDF"/>
    <w:rsid w:val="3BE8792A"/>
    <w:rsid w:val="57A89D91"/>
    <w:rsid w:val="5EB59CF6"/>
    <w:rsid w:val="669D9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0303A"/>
  <w15:chartTrackingRefBased/>
  <w15:docId w15:val="{6AD978B7-1DFE-4A78-9F8C-C2F3D0C205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F166A581EF24B89389CB42719BAB0" ma:contentTypeVersion="27" ma:contentTypeDescription="Create a new document." ma:contentTypeScope="" ma:versionID="a82f2f1c64d1d63545eb9d4a247617f5">
  <xsd:schema xmlns:xsd="http://www.w3.org/2001/XMLSchema" xmlns:xs="http://www.w3.org/2001/XMLSchema" xmlns:p="http://schemas.microsoft.com/office/2006/metadata/properties" xmlns:ns2="5eb53846-449d-48bc-826b-444aec9ac395" xmlns:ns3="b1df5119-9614-4126-8064-ab9bd8cef865" targetNamespace="http://schemas.microsoft.com/office/2006/metadata/properties" ma:root="true" ma:fieldsID="a86c62a91510762b57a44ac1039247ee" ns2:_="" ns3:_="">
    <xsd:import namespace="5eb53846-449d-48bc-826b-444aec9ac395"/>
    <xsd:import namespace="b1df5119-9614-4126-8064-ab9bd8cef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Status" minOccurs="0"/>
                <xsd:element ref="ns2:LastPublished" minOccurs="0"/>
                <xsd:element ref="ns2:MediaServiceSearchProperties" minOccurs="0"/>
                <xsd:element ref="ns2:MediaServiceObjectDetectorVersions" minOccurs="0"/>
                <xsd:element ref="ns2:PageTyp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53846-449d-48bc-826b-444aec9ac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tatus" ma:index="22" nillable="true" ma:displayName="Status" ma:format="Dropdown" ma:internalName="Status">
      <xsd:simpleType>
        <xsd:restriction base="dms:Choice">
          <xsd:enumeration value="Draft"/>
          <xsd:enumeration value="Ready To Publish"/>
          <xsd:enumeration value="Blocked"/>
        </xsd:restriction>
      </xsd:simpleType>
    </xsd:element>
    <xsd:element name="LastPublished" ma:index="23" nillable="true" ma:displayName="Last Published" ma:format="DateTime" ma:internalName="LastPublished">
      <xsd:simpleType>
        <xsd:restriction base="dms:DateTim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PageType" ma:index="26" nillable="true" ma:displayName="Page Type" ma:format="Dropdown" ma:internalName="PageType">
      <xsd:simpleType>
        <xsd:restriction base="dms:Text">
          <xsd:maxLength value="255"/>
        </xsd:restriction>
      </xsd:simpleType>
    </xsd:element>
    <xsd:element name="MediaServiceLocation" ma:index="27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f5119-9614-4126-8064-ab9bd8cef8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9835a05-651c-47a2-a627-aef6a75d36b5}" ma:internalName="TaxCatchAll" ma:showField="CatchAllData" ma:web="b1df5119-9614-4126-8064-ab9bd8cef8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b53846-449d-48bc-826b-444aec9ac395">
      <Terms xmlns="http://schemas.microsoft.com/office/infopath/2007/PartnerControls"/>
    </lcf76f155ced4ddcb4097134ff3c332f>
    <Status xmlns="5eb53846-449d-48bc-826b-444aec9ac395" xsi:nil="true"/>
    <TaxCatchAll xmlns="b1df5119-9614-4126-8064-ab9bd8cef865" xsi:nil="true"/>
    <PageType xmlns="5eb53846-449d-48bc-826b-444aec9ac395" xsi:nil="true"/>
    <LastPublished xmlns="5eb53846-449d-48bc-826b-444aec9ac395" xsi:nil="true"/>
  </documentManagement>
</p:properties>
</file>

<file path=customXml/itemProps1.xml><?xml version="1.0" encoding="utf-8"?>
<ds:datastoreItem xmlns:ds="http://schemas.openxmlformats.org/officeDocument/2006/customXml" ds:itemID="{F149FFFE-404A-4642-A65D-D164FF32CE9D}"/>
</file>

<file path=customXml/itemProps2.xml><?xml version="1.0" encoding="utf-8"?>
<ds:datastoreItem xmlns:ds="http://schemas.openxmlformats.org/officeDocument/2006/customXml" ds:itemID="{2045B6BC-4016-4E53-A66D-CA96D0206DBE}"/>
</file>

<file path=customXml/itemProps3.xml><?xml version="1.0" encoding="utf-8"?>
<ds:datastoreItem xmlns:ds="http://schemas.openxmlformats.org/officeDocument/2006/customXml" ds:itemID="{43B33444-0455-476F-BCEF-1252369B41D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Abrasimov</dc:creator>
  <cp:keywords/>
  <dc:description/>
  <cp:lastModifiedBy>Yaroslav Abrasimov</cp:lastModifiedBy>
  <dcterms:created xsi:type="dcterms:W3CDTF">2024-10-31T20:59:56Z</dcterms:created>
  <dcterms:modified xsi:type="dcterms:W3CDTF">2024-10-31T21:00:38Z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0x010100CA1F166A581EF24B89389CB42719BAB0</vt:lpwstr>
  </property>
  <property fmtid="{D5CDD505-2E9C-101B-9397-08002B2CF9AE}" pid="3" name="MediaServiceImageTags">
    <vt:lpwstr/>
  </property>
</Properties>
</file>