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03BE68D" wp14:paraId="3DB23224" wp14:textId="2E4F1A20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BE68D" w:rsidR="7A84C7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 Account</w:t>
      </w:r>
    </w:p>
    <w:p xmlns:wp14="http://schemas.microsoft.com/office/word/2010/wordml" w:rsidP="503BE68D" wp14:paraId="006B23D2" wp14:textId="5C7AC630">
      <w:pPr>
        <w:pStyle w:val="ListParagraph"/>
        <w:numPr>
          <w:ilvl w:val="1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3BE68D" w:rsidR="7A84C7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Account details</w:t>
      </w:r>
    </w:p>
    <w:p w:rsidR="24597EA3" w:rsidP="1AA9972E" w:rsidRDefault="24597EA3" w14:paraId="3D077ECC" w14:textId="5072B787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6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A9972E" w:rsidR="24597E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1AA9972E" w:rsidR="3E009FC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customer/account</w:t>
      </w:r>
    </w:p>
    <w:p w:rsidR="0FBA1A40" w:rsidP="120AF17A" w:rsidRDefault="0FBA1A40" w14:paraId="68145033" w14:textId="127101B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6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1E052A" w:rsidR="0FBA1A4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</w:t>
      </w:r>
    </w:p>
    <w:p w:rsidR="2F9533CF" w:rsidP="73B681A9" w:rsidRDefault="2F9533CF" w14:paraId="0AC3ECC9" w14:textId="38E3941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B681A9" w:rsidR="2F9533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Orders</w:t>
      </w:r>
    </w:p>
    <w:p w:rsidR="2F9533CF" w:rsidP="73B681A9" w:rsidRDefault="2F9533CF" w14:paraId="7AB96C0A" w14:textId="7E78E842">
      <w:pPr>
        <w:pStyle w:val="ListParagraph"/>
        <w:numPr>
          <w:ilvl w:val="1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B681A9" w:rsidR="2F9533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Track, manage and return</w:t>
      </w:r>
    </w:p>
    <w:p w:rsidR="2F9533CF" w:rsidP="73B681A9" w:rsidRDefault="2F9533CF" w14:paraId="49973DEA" w14:textId="2395FA8D">
      <w:pPr>
        <w:pStyle w:val="ListParagraph"/>
        <w:numPr>
          <w:ilvl w:val="1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B681A9" w:rsidR="2F9533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/customer/orders</w:t>
      </w:r>
    </w:p>
    <w:p w:rsidR="2F9533CF" w:rsidP="73B681A9" w:rsidRDefault="2F9533CF" w14:paraId="0186F7B3" w14:textId="077FA1C5">
      <w:pPr>
        <w:pStyle w:val="ListParagraph"/>
        <w:numPr>
          <w:ilvl w:val="1"/>
          <w:numId w:val="1"/>
        </w:numPr>
        <w:spacing w:before="0" w:beforeAutospacing="off" w:after="160" w:afterAutospacing="off" w:line="276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B681A9" w:rsidR="2F9533C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</w:t>
      </w:r>
    </w:p>
    <w:p w:rsidR="49C44D6A" w:rsidP="120AF17A" w:rsidRDefault="49C44D6A" w14:paraId="2A089130" w14:textId="057AD962">
      <w:pPr>
        <w:pStyle w:val="ListParagraph"/>
        <w:numPr>
          <w:ilvl w:val="0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0AF17A" w:rsidR="49C44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Addresses</w:t>
      </w:r>
    </w:p>
    <w:p w:rsidR="7BD0B203" w:rsidP="120AF17A" w:rsidRDefault="7BD0B203" w14:paraId="4C405EDF" w14:textId="6095D9B8">
      <w:pPr>
        <w:pStyle w:val="ListParagraph"/>
        <w:numPr>
          <w:ilvl w:val="1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0AF17A" w:rsidR="7BD0B203">
        <w:rPr>
          <w:noProof w:val="0"/>
          <w:lang w:val="en-US"/>
        </w:rPr>
        <w:t>Manage your locations</w:t>
      </w:r>
    </w:p>
    <w:p w:rsidR="49C44D6A" w:rsidP="120AF17A" w:rsidRDefault="49C44D6A" w14:paraId="6A6B2207" w14:textId="383A74D2">
      <w:pPr>
        <w:pStyle w:val="ListParagraph"/>
        <w:numPr>
          <w:ilvl w:val="1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0AF17A" w:rsidR="49C44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/customer/address</w:t>
      </w:r>
    </w:p>
    <w:p w:rsidR="14F9E537" w:rsidP="120AF17A" w:rsidRDefault="14F9E537" w14:paraId="296E3F7D" w14:textId="6CCAECE6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6" w:lineRule="auto"/>
        <w:ind w:left="144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B681A9" w:rsidR="14F9E53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AddressBook</w:t>
      </w:r>
    </w:p>
    <w:p w:rsidR="4D242C10" w:rsidP="73B681A9" w:rsidRDefault="4D242C10" w14:paraId="3285F801" w14:textId="0146FA8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B681A9" w:rsidR="4D242C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Returns</w:t>
      </w:r>
    </w:p>
    <w:p w:rsidR="4D242C10" w:rsidP="73B681A9" w:rsidRDefault="4D242C10" w14:paraId="73337F34" w14:textId="63F53AEC">
      <w:pPr>
        <w:pStyle w:val="ListParagraph"/>
        <w:numPr>
          <w:ilvl w:val="1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B681A9" w:rsidR="4D242C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Manage your returns</w:t>
      </w:r>
    </w:p>
    <w:p w:rsidR="4D242C10" w:rsidP="73B681A9" w:rsidRDefault="4D242C10" w14:paraId="6420D3F7" w14:textId="1A4EEC2D">
      <w:pPr>
        <w:pStyle w:val="ListParagraph"/>
        <w:numPr>
          <w:ilvl w:val="1"/>
          <w:numId w:val="1"/>
        </w:numPr>
        <w:spacing w:before="0" w:beforeAutospacing="off" w:after="16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B681A9" w:rsidR="4D242C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/customer/returns</w:t>
      </w:r>
    </w:p>
    <w:p w:rsidR="4D242C10" w:rsidP="73B681A9" w:rsidRDefault="4D242C10" w14:paraId="092331EB" w14:textId="66ED1A78">
      <w:pPr>
        <w:pStyle w:val="ListParagraph"/>
        <w:numPr>
          <w:ilvl w:val="1"/>
          <w:numId w:val="1"/>
        </w:numPr>
        <w:spacing w:before="0" w:beforeAutospacing="off" w:after="160" w:afterAutospacing="off" w:line="276" w:lineRule="auto"/>
        <w:ind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B681A9" w:rsidR="4D242C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</w:t>
      </w:r>
    </w:p>
    <w:p xmlns:wp14="http://schemas.microsoft.com/office/word/2010/wordml" w:rsidP="503BE68D" wp14:paraId="729ADBBA" wp14:textId="4D3A5FD9">
      <w:pPr>
        <w:spacing w:before="0" w:beforeAutospacing="off" w:after="160" w:afterAutospacing="off" w:line="276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478"/>
        <w:gridCol w:w="4478"/>
      </w:tblGrid>
      <w:tr w:rsidR="386B36A6" w:rsidTr="386B36A6" w14:paraId="163FF916">
        <w:trPr>
          <w:trHeight w:val="300"/>
        </w:trPr>
        <w:tc>
          <w:tcPr>
            <w:tcW w:w="8956" w:type="dxa"/>
            <w:gridSpan w:val="2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7CAAC"/>
            <w:tcMar>
              <w:left w:w="90" w:type="dxa"/>
              <w:right w:w="90" w:type="dxa"/>
            </w:tcMar>
            <w:vAlign w:val="top"/>
          </w:tcPr>
          <w:p w:rsidR="386B36A6" w:rsidP="386B36A6" w:rsidRDefault="386B36A6" w14:paraId="04E314F9" w14:textId="516A43C0">
            <w:pPr>
              <w:spacing w:before="75" w:beforeAutospacing="off" w:after="75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6B36A6" w:rsidR="386B36A6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Metadata</w:t>
            </w:r>
          </w:p>
        </w:tc>
      </w:tr>
      <w:tr w:rsidR="386B36A6" w:rsidTr="386B36A6" w14:paraId="18E44295">
        <w:trPr>
          <w:trHeight w:val="300"/>
        </w:trPr>
        <w:tc>
          <w:tcPr>
            <w:tcW w:w="447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86B36A6" w:rsidP="386B36A6" w:rsidRDefault="386B36A6" w14:paraId="6F9EDA04" w14:textId="253D23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6B36A6" w:rsidR="386B36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GB"/>
              </w:rPr>
              <w:t>Robots</w:t>
            </w:r>
          </w:p>
        </w:tc>
        <w:tc>
          <w:tcPr>
            <w:tcW w:w="4478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86B36A6" w:rsidP="386B36A6" w:rsidRDefault="386B36A6" w14:paraId="05A9B7DB" w14:textId="171BF5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86B36A6" w:rsidR="386B36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noindex, nofollow</w:t>
            </w:r>
          </w:p>
        </w:tc>
      </w:tr>
    </w:tbl>
    <w:p xmlns:wp14="http://schemas.microsoft.com/office/word/2010/wordml" wp14:paraId="2C078E63" wp14:textId="7B3ECF5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60cb9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07dd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459c7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641300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ec3c7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a0151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c83b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62d966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27c8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eaca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56ca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E41D8"/>
    <w:rsid w:val="0EF58867"/>
    <w:rsid w:val="0FBA1A40"/>
    <w:rsid w:val="120AF17A"/>
    <w:rsid w:val="14F9E537"/>
    <w:rsid w:val="1AA9972E"/>
    <w:rsid w:val="1AFD3D04"/>
    <w:rsid w:val="1D02858D"/>
    <w:rsid w:val="1FE32FBE"/>
    <w:rsid w:val="2055254B"/>
    <w:rsid w:val="2448A2AB"/>
    <w:rsid w:val="24597EA3"/>
    <w:rsid w:val="24EE41D8"/>
    <w:rsid w:val="2A1E052A"/>
    <w:rsid w:val="2BF4D887"/>
    <w:rsid w:val="2C823ADB"/>
    <w:rsid w:val="2F9533CF"/>
    <w:rsid w:val="31E141AD"/>
    <w:rsid w:val="386B36A6"/>
    <w:rsid w:val="3BF2D028"/>
    <w:rsid w:val="3E009FC5"/>
    <w:rsid w:val="3EB1216D"/>
    <w:rsid w:val="42CFF6DF"/>
    <w:rsid w:val="42EA6E7E"/>
    <w:rsid w:val="47488634"/>
    <w:rsid w:val="49C44D6A"/>
    <w:rsid w:val="4D242C10"/>
    <w:rsid w:val="503BE68D"/>
    <w:rsid w:val="517315A3"/>
    <w:rsid w:val="5966BA72"/>
    <w:rsid w:val="5B450461"/>
    <w:rsid w:val="5B5FE77A"/>
    <w:rsid w:val="5DCD57AC"/>
    <w:rsid w:val="61AB7440"/>
    <w:rsid w:val="67E01187"/>
    <w:rsid w:val="68076B12"/>
    <w:rsid w:val="6B4696C5"/>
    <w:rsid w:val="70041FD1"/>
    <w:rsid w:val="73B681A9"/>
    <w:rsid w:val="7905BFDA"/>
    <w:rsid w:val="7A84C74C"/>
    <w:rsid w:val="7BD0B203"/>
    <w:rsid w:val="7CC6E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E41D8"/>
  <w15:chartTrackingRefBased/>
  <w15:docId w15:val="{08223DA6-7F37-43D8-B4A2-2881C9671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5983bf548f43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79A64B23-6594-4C6A-8C37-D8218EE6644D}"/>
</file>

<file path=customXml/itemProps2.xml><?xml version="1.0" encoding="utf-8"?>
<ds:datastoreItem xmlns:ds="http://schemas.openxmlformats.org/officeDocument/2006/customXml" ds:itemID="{383AD109-F767-4AEA-8167-D6DC8DAE12F0}"/>
</file>

<file path=customXml/itemProps3.xml><?xml version="1.0" encoding="utf-8"?>
<ds:datastoreItem xmlns:ds="http://schemas.openxmlformats.org/officeDocument/2006/customXml" ds:itemID="{410A0BC5-EE39-4A52-8615-CD0FAEF18D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Yaroslav Abrasimov</dc:creator>
  <keywords/>
  <dc:description/>
  <lastModifiedBy>Mark J. Becker</lastModifiedBy>
  <dcterms:created xsi:type="dcterms:W3CDTF">2024-08-27T12:12:43.0000000Z</dcterms:created>
  <dcterms:modified xsi:type="dcterms:W3CDTF">2024-12-06T14:07:03.8813537Z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