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0DE1A1F" wp14:paraId="2522F722" wp14:textId="22A082EB">
      <w:pPr>
        <w:pStyle w:val="Normal"/>
        <w:spacing w:after="160" w:line="259" w:lineRule="auto"/>
      </w:pPr>
      <w:r w:rsidR="19E5CDC2">
        <w:drawing>
          <wp:inline xmlns:wp14="http://schemas.microsoft.com/office/word/2010/wordprocessingDrawing" wp14:editId="19E5CDC2" wp14:anchorId="7921482F">
            <wp:extent cx="4572000" cy="3200400"/>
            <wp:effectExtent l="0" t="0" r="0" b="0"/>
            <wp:docPr id="112399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49cd60dd6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1BB6CF" wp14:paraId="1A2CB088" wp14:textId="2CE818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651BB6CF" w:rsidTr="20DE1A1F" w14:paraId="27E5634B">
        <w:trPr>
          <w:trHeight w:val="300"/>
        </w:trPr>
        <w:tc>
          <w:tcPr>
            <w:tcW w:w="9000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7CAAC" w:themeFill="accent2" w:themeFillTint="66"/>
            <w:tcMar>
              <w:left w:w="90" w:type="dxa"/>
              <w:right w:w="90" w:type="dxa"/>
            </w:tcMar>
            <w:vAlign w:val="top"/>
          </w:tcPr>
          <w:p w:rsidR="651BB6CF" w:rsidP="651BB6CF" w:rsidRDefault="651BB6CF" w14:paraId="3DF5E82C" w14:textId="56D91454">
            <w:pPr>
              <w:spacing w:before="75" w:beforeAutospacing="off" w:after="75" w:afterAutospacing="off" w:line="276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651BB6CF" w:rsidR="651BB6CF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metadata</w:t>
            </w:r>
          </w:p>
        </w:tc>
      </w:tr>
      <w:tr w:rsidR="20DE1A1F" w:rsidTr="20DE1A1F" w14:paraId="63D29937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B210A0C" w:rsidP="20DE1A1F" w:rsidRDefault="5B210A0C" w14:paraId="106675E5" w14:textId="7083F622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DE1A1F" w:rsidR="5B210A0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5B210A0C" w:rsidP="20DE1A1F" w:rsidRDefault="5B210A0C" w14:paraId="1A1BB898" w14:textId="3414355C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DE1A1F" w:rsidR="5B210A0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Category Promotion</w:t>
            </w:r>
          </w:p>
        </w:tc>
      </w:tr>
      <w:tr w:rsidR="651BB6CF" w:rsidTr="20DE1A1F" w14:paraId="639CFBD1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51BB6CF" w:rsidP="20DE1A1F" w:rsidRDefault="651BB6CF" w14:paraId="1FB13816" w14:textId="7861F77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20DE1A1F" w:rsidR="651BB6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enrichment-</w:t>
            </w:r>
            <w:r w:rsidRPr="20DE1A1F" w:rsidR="22D099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categor</w:t>
            </w:r>
            <w:r w:rsidRPr="20DE1A1F" w:rsidR="1E8ACF7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ies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2D0993E" w:rsidP="651BB6CF" w:rsidRDefault="22D0993E" w14:paraId="38665A04" w14:textId="6BA60DC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651BB6CF" w:rsidR="22D099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651BB6CF" w:rsidTr="20DE1A1F" w14:paraId="204C33C9">
        <w:trPr>
          <w:trHeight w:val="300"/>
        </w:trPr>
        <w:tc>
          <w:tcPr>
            <w:tcW w:w="4500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51BB6CF" w:rsidP="20DE1A1F" w:rsidRDefault="651BB6CF" w14:paraId="2435620F" w14:textId="7ADD249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20DE1A1F" w:rsidR="651BB6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enrichment-position</w:t>
            </w:r>
            <w:r w:rsidRPr="20DE1A1F" w:rsidR="510FEBD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</w:p>
        </w:tc>
        <w:tc>
          <w:tcPr>
            <w:tcW w:w="4500" w:type="dxa"/>
            <w:tcBorders>
              <w:top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51BB6CF" w:rsidP="651BB6CF" w:rsidRDefault="651BB6CF" w14:paraId="6FCA2A43" w14:textId="2AD6666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651BB6CF" w:rsidR="651BB6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below-</w:t>
            </w:r>
            <w:r w:rsidRPr="651BB6CF" w:rsidR="7FE4838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US"/>
              </w:rPr>
              <w:t>category</w:t>
            </w:r>
          </w:p>
        </w:tc>
      </w:tr>
    </w:tbl>
    <w:p xmlns:wp14="http://schemas.microsoft.com/office/word/2010/wordml" w:rsidP="651BB6CF" wp14:paraId="198CAC59" wp14:textId="17E1B8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651BB6CF" wp14:paraId="5E5787A5" wp14:textId="6183D2A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39FD91"/>
    <w:rsid w:val="19E5CDC2"/>
    <w:rsid w:val="1E8ACF7D"/>
    <w:rsid w:val="20DE1A1F"/>
    <w:rsid w:val="22D0993E"/>
    <w:rsid w:val="24679C4B"/>
    <w:rsid w:val="2E39FD91"/>
    <w:rsid w:val="3612EC0D"/>
    <w:rsid w:val="3EC24CBA"/>
    <w:rsid w:val="3F57FB2E"/>
    <w:rsid w:val="510FEBD7"/>
    <w:rsid w:val="52016491"/>
    <w:rsid w:val="593E8A1F"/>
    <w:rsid w:val="5B210A0C"/>
    <w:rsid w:val="651BB6CF"/>
    <w:rsid w:val="7A7173E4"/>
    <w:rsid w:val="7FE48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9FD91"/>
  <w15:chartTrackingRefBased/>
  <w15:docId w15:val="{7EF30C72-A353-43AC-88BE-EFA5E71C85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2dc49cd60dd64f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7" ma:contentTypeDescription="Create a new document." ma:contentTypeScope="" ma:versionID="a82f2f1c64d1d63545eb9d4a247617f5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a86c62a91510762b57a44ac1039247ee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  <xsd:element name="MediaServiceLocation" ma:index="27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Status xmlns="5eb53846-449d-48bc-826b-444aec9ac395" xsi:nil="true"/>
    <TaxCatchAll xmlns="b1df5119-9614-4126-8064-ab9bd8cef865" xsi:nil="true"/>
    <PageType xmlns="5eb53846-449d-48bc-826b-444aec9ac395" xsi:nil="true"/>
    <LastPublished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FB946D90-C15F-49BD-BCD9-730A375973B7}"/>
</file>

<file path=customXml/itemProps2.xml><?xml version="1.0" encoding="utf-8"?>
<ds:datastoreItem xmlns:ds="http://schemas.openxmlformats.org/officeDocument/2006/customXml" ds:itemID="{DD80B090-A997-4CF2-91CA-C6CDF05B8E31}"/>
</file>

<file path=customXml/itemProps3.xml><?xml version="1.0" encoding="utf-8"?>
<ds:datastoreItem xmlns:ds="http://schemas.openxmlformats.org/officeDocument/2006/customXml" ds:itemID="{1B08B957-489E-4DB4-B049-45BBD72F650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J. Becker</dc:creator>
  <cp:keywords/>
  <dc:description/>
  <cp:lastModifiedBy>Mark J. Becker</cp:lastModifiedBy>
  <cp:revision>3</cp:revision>
  <dcterms:created xsi:type="dcterms:W3CDTF">2023-11-02T15:16:03Z</dcterms:created>
  <dcterms:modified xsi:type="dcterms:W3CDTF">2023-11-03T08:54:57Z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