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58"/>
        <w:gridCol w:w="4658"/>
      </w:tblGrid>
      <w:tr w:rsidR="2B377F1C" w:rsidTr="5CDA2EAE" w14:paraId="27AE7D30">
        <w:trPr>
          <w:trHeight w:val="300"/>
        </w:trPr>
        <w:tc>
          <w:tcPr>
            <w:tcW w:w="9316" w:type="dxa"/>
            <w:gridSpan w:val="2"/>
            <w:tcBorders>
              <w:top w:val="single" w:sz="6"/>
              <w:left w:val="single" w:sz="6"/>
              <w:right w:val="single" w:sz="6"/>
            </w:tcBorders>
            <w:shd w:val="clear" w:color="auto" w:fill="E97132" w:themeFill="accent2"/>
            <w:tcMar>
              <w:left w:w="90" w:type="dxa"/>
              <w:right w:w="90" w:type="dxa"/>
            </w:tcMar>
            <w:vAlign w:val="top"/>
          </w:tcPr>
          <w:p w:rsidR="2B377F1C" w:rsidP="2B377F1C" w:rsidRDefault="2B377F1C" w14:paraId="177D83BD" w14:textId="509344D0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B377F1C" w:rsidR="2B377F1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Commerce </w:t>
            </w:r>
            <w:r w:rsidRPr="2B377F1C" w:rsidR="08C4346D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Mini </w:t>
            </w:r>
            <w:r w:rsidRPr="2B377F1C" w:rsidR="2B377F1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Cart</w:t>
            </w:r>
          </w:p>
        </w:tc>
      </w:tr>
      <w:tr w:rsidR="2B377F1C" w:rsidTr="5CDA2EAE" w14:paraId="2A088A09">
        <w:trPr>
          <w:trHeight w:val="300"/>
        </w:trPr>
        <w:tc>
          <w:tcPr>
            <w:tcW w:w="46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B377F1C" w:rsidP="6B4368DC" w:rsidRDefault="2B377F1C" w14:paraId="7CAC038C" w14:textId="249ED3D2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B4368DC" w:rsidR="747AE054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Start Shopping URL</w:t>
            </w:r>
          </w:p>
        </w:tc>
        <w:tc>
          <w:tcPr>
            <w:tcW w:w="4658" w:type="dxa"/>
            <w:tcBorders>
              <w:top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B377F1C" w:rsidP="2B377F1C" w:rsidRDefault="2B377F1C" w14:paraId="522C3651" w14:textId="335227B3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B377F1C" w:rsidR="2B377F1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/</w:t>
            </w:r>
          </w:p>
        </w:tc>
      </w:tr>
      <w:tr w:rsidR="118D1C62" w:rsidTr="5CDA2EAE" w14:paraId="058ECB52">
        <w:trPr>
          <w:trHeight w:val="300"/>
        </w:trPr>
        <w:tc>
          <w:tcPr>
            <w:tcW w:w="46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0C71317" w:rsidP="118D1C62" w:rsidRDefault="60C71317" w14:paraId="03E452E1" w14:textId="0F6926A3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8D1C62" w:rsidR="60C7131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Cart URL</w:t>
            </w:r>
          </w:p>
        </w:tc>
        <w:tc>
          <w:tcPr>
            <w:tcW w:w="4658" w:type="dxa"/>
            <w:tcBorders>
              <w:top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0C71317" w:rsidP="5CDA2EAE" w:rsidRDefault="60C71317" w14:paraId="54BBA066" w14:textId="30866CF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CDA2EAE" w:rsidR="2715B04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/</w:t>
            </w:r>
            <w:r w:rsidRPr="5CDA2EAE" w:rsidR="2715B045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cart</w:t>
            </w:r>
          </w:p>
        </w:tc>
      </w:tr>
      <w:tr w:rsidR="118D1C62" w:rsidTr="5CDA2EAE" w14:paraId="02B2B34A">
        <w:trPr>
          <w:trHeight w:val="300"/>
        </w:trPr>
        <w:tc>
          <w:tcPr>
            <w:tcW w:w="46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18D1C62" w:rsidP="0EFD09B3" w:rsidRDefault="118D1C62" w14:paraId="196CC6C7" w14:textId="63CED243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FD09B3" w:rsidR="4049EE3C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Checkout URL</w:t>
            </w:r>
          </w:p>
        </w:tc>
        <w:tc>
          <w:tcPr>
            <w:tcW w:w="4658" w:type="dxa"/>
            <w:tcBorders>
              <w:top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18D1C62" w:rsidP="0EFD09B3" w:rsidRDefault="118D1C62" w14:paraId="39635B6D" w14:textId="2F42DBE1">
            <w:pPr>
              <w:pStyle w:val="Normal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FD09B3" w:rsidR="6747F77B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/checkout</w:t>
            </w:r>
          </w:p>
        </w:tc>
      </w:tr>
    </w:tbl>
    <w:p w:rsidR="0EFD09B3" w:rsidRDefault="0EFD09B3" w14:paraId="3A997565" w14:textId="6BB41BC0"/>
    <w:p xmlns:wp14="http://schemas.microsoft.com/office/word/2010/wordml" wp14:paraId="2C078E63" wp14:textId="7E67262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57879A"/>
    <w:rsid w:val="08C4346D"/>
    <w:rsid w:val="0EFD09B3"/>
    <w:rsid w:val="118D1C62"/>
    <w:rsid w:val="11903BD9"/>
    <w:rsid w:val="178B4A3B"/>
    <w:rsid w:val="1E57879A"/>
    <w:rsid w:val="230992BE"/>
    <w:rsid w:val="2715B045"/>
    <w:rsid w:val="2B377F1C"/>
    <w:rsid w:val="4049EE3C"/>
    <w:rsid w:val="5CDA2EAE"/>
    <w:rsid w:val="60C71317"/>
    <w:rsid w:val="670D598F"/>
    <w:rsid w:val="6747F77B"/>
    <w:rsid w:val="6B4368DC"/>
    <w:rsid w:val="6DC452FD"/>
    <w:rsid w:val="747AE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879A"/>
  <w15:chartTrackingRefBased/>
  <w15:docId w15:val="{96F1A6BF-5BE4-4097-83F9-80E47269BC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1F166A581EF24B89389CB42719BAB0" ma:contentTypeVersion="27" ma:contentTypeDescription="Create a new document." ma:contentTypeScope="" ma:versionID="a82f2f1c64d1d63545eb9d4a247617f5">
  <xsd:schema xmlns:xsd="http://www.w3.org/2001/XMLSchema" xmlns:xs="http://www.w3.org/2001/XMLSchema" xmlns:p="http://schemas.microsoft.com/office/2006/metadata/properties" xmlns:ns2="5eb53846-449d-48bc-826b-444aec9ac395" xmlns:ns3="b1df5119-9614-4126-8064-ab9bd8cef865" targetNamespace="http://schemas.microsoft.com/office/2006/metadata/properties" ma:root="true" ma:fieldsID="a86c62a91510762b57a44ac1039247ee" ns2:_="" ns3:_="">
    <xsd:import namespace="5eb53846-449d-48bc-826b-444aec9ac395"/>
    <xsd:import namespace="b1df5119-9614-4126-8064-ab9bd8cef8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Status" minOccurs="0"/>
                <xsd:element ref="ns2:LastPublished" minOccurs="0"/>
                <xsd:element ref="ns2:MediaServiceSearchProperties" minOccurs="0"/>
                <xsd:element ref="ns2:MediaServiceObjectDetectorVersions" minOccurs="0"/>
                <xsd:element ref="ns2:PageTyp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3846-449d-48bc-826b-444aec9a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us" ma:index="22" nillable="true" ma:displayName="Status" ma:format="Dropdown" ma:internalName="Status">
      <xsd:simpleType>
        <xsd:restriction base="dms:Choice">
          <xsd:enumeration value="Draft"/>
          <xsd:enumeration value="Ready To Publish"/>
          <xsd:enumeration value="Blocked"/>
        </xsd:restriction>
      </xsd:simpleType>
    </xsd:element>
    <xsd:element name="LastPublished" ma:index="23" nillable="true" ma:displayName="Last Published" ma:format="DateTime" ma:internalName="LastPublished">
      <xsd:simpleType>
        <xsd:restriction base="dms:DateTim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ageType" ma:index="26" nillable="true" ma:displayName="Page Type" ma:format="Dropdown" ma:internalName="PageType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f5119-9614-4126-8064-ab9bd8cef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9835a05-651c-47a2-a627-aef6a75d36b5}" ma:internalName="TaxCatchAll" ma:showField="CatchAllData" ma:web="b1df5119-9614-4126-8064-ab9bd8cef8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b53846-449d-48bc-826b-444aec9ac395">
      <Terms xmlns="http://schemas.microsoft.com/office/infopath/2007/PartnerControls"/>
    </lcf76f155ced4ddcb4097134ff3c332f>
    <Status xmlns="5eb53846-449d-48bc-826b-444aec9ac395" xsi:nil="true"/>
    <TaxCatchAll xmlns="b1df5119-9614-4126-8064-ab9bd8cef865" xsi:nil="true"/>
    <PageType xmlns="5eb53846-449d-48bc-826b-444aec9ac395" xsi:nil="true"/>
    <LastPublished xmlns="5eb53846-449d-48bc-826b-444aec9ac395" xsi:nil="true"/>
  </documentManagement>
</p:properties>
</file>

<file path=customXml/itemProps1.xml><?xml version="1.0" encoding="utf-8"?>
<ds:datastoreItem xmlns:ds="http://schemas.openxmlformats.org/officeDocument/2006/customXml" ds:itemID="{BFAC6D54-C4D9-42E9-9B86-71540963B51C}"/>
</file>

<file path=customXml/itemProps2.xml><?xml version="1.0" encoding="utf-8"?>
<ds:datastoreItem xmlns:ds="http://schemas.openxmlformats.org/officeDocument/2006/customXml" ds:itemID="{E8A30464-5807-4AE2-B269-14376802DE30}"/>
</file>

<file path=customXml/itemProps3.xml><?xml version="1.0" encoding="utf-8"?>
<ds:datastoreItem xmlns:ds="http://schemas.openxmlformats.org/officeDocument/2006/customXml" ds:itemID="{1D1CBD07-13F0-447B-A2A6-1328C57EB6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Cabrera</dc:creator>
  <keywords/>
  <dc:description/>
  <lastModifiedBy>Carlos Cabrera</lastModifiedBy>
  <dcterms:created xsi:type="dcterms:W3CDTF">2024-08-08T19:54:37.0000000Z</dcterms:created>
  <dcterms:modified xsi:type="dcterms:W3CDTF">2024-08-14T22:10:41.0931822Z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0x010100CA1F166A581EF24B89389CB42719BAB0</vt:lpwstr>
  </property>
  <property fmtid="{D5CDD505-2E9C-101B-9397-08002B2CF9AE}" pid="3" name="MediaServiceImageTags">
    <vt:lpwstr/>
  </property>
</Properties>
</file>