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A0C43" w:rsidP="0BB95C8D" w:rsidRDefault="00F04D51" w14:paraId="31C9936E" wp14:textId="62239F2F">
      <w:pPr>
        <w:pStyle w:val="Normal"/>
        <w:widowControl w:val="0"/>
        <w:spacing w:line="240" w:lineRule="auto"/>
      </w:pPr>
      <w:hyperlink r:id="Ree6524ad2ce546f8">
        <w:r w:rsidRPr="0BB95C8D" w:rsidR="00F04D51">
          <w:rPr>
            <w:rStyle w:val="Hyperlink"/>
          </w:rPr>
          <w:t>Boilerplate</w:t>
        </w:r>
      </w:hyperlink>
    </w:p>
    <w:p xmlns:wp14="http://schemas.microsoft.com/office/word/2010/wordml" w:rsidR="006A0C43" w:rsidP="7132811D" w:rsidRDefault="00F04D51" w14:paraId="0A37501D" wp14:textId="5000D180">
      <w:pPr>
        <w:pStyle w:val="Normal"/>
        <w:widowControl w:val="0"/>
        <w:spacing w:line="240" w:lineRule="auto"/>
      </w:pPr>
    </w:p>
    <w:p w:rsidR="78468B29" w:rsidP="7132811D" w:rsidRDefault="78468B29" w14:paraId="7CCA6285" w14:textId="4715719F">
      <w:pPr>
        <w:pStyle w:val="Normal"/>
        <w:widowControl w:val="0"/>
        <w:spacing w:line="240" w:lineRule="auto"/>
      </w:pPr>
      <w:r w:rsidR="78468B29">
        <w:rPr/>
        <w:t>---</w:t>
      </w:r>
    </w:p>
    <w:p w:rsidR="7132811D" w:rsidP="7132811D" w:rsidRDefault="7132811D" w14:paraId="5CD90153" w14:textId="06B5E05E">
      <w:pPr>
        <w:pStyle w:val="Normal"/>
        <w:widowControl w:val="0"/>
        <w:spacing w:line="240" w:lineRule="auto"/>
      </w:pPr>
    </w:p>
    <w:p w:rsidR="10FBEDC8" w:rsidP="255599C8" w:rsidRDefault="10FBEDC8" w14:paraId="5C737D6A" w14:textId="54B50D0B">
      <w:pPr>
        <w:pStyle w:val="Normal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left"/>
        <w:rPr/>
      </w:pPr>
      <w:r w:rsidR="10FBEDC8">
        <w:rPr/>
        <w:t>Catalog</w:t>
      </w:r>
    </w:p>
    <w:p w:rsidR="10FBEDC8" w:rsidP="255599C8" w:rsidRDefault="10FBEDC8" w14:paraId="0F5D9035" w14:textId="393FF53C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/>
      </w:pPr>
      <w:hyperlink r:id="Rcc71613eb03d426b">
        <w:r w:rsidRPr="431991DD" w:rsidR="3088F2EA">
          <w:rPr>
            <w:rStyle w:val="Hyperlink"/>
          </w:rPr>
          <w:t>Gear</w:t>
        </w:r>
      </w:hyperlink>
    </w:p>
    <w:p w:rsidR="534CD789" w:rsidP="255599C8" w:rsidRDefault="534CD789" w14:paraId="38A82376" w14:textId="648FEBEC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/>
      </w:pPr>
      <w:hyperlink r:id="Rd51ec145062a4001">
        <w:r w:rsidRPr="0BB95C8D" w:rsidR="5B5136E9">
          <w:rPr>
            <w:rStyle w:val="Hyperlink"/>
          </w:rPr>
          <w:t>Crown Summit Backpack</w:t>
        </w:r>
      </w:hyperlink>
      <w:r w:rsidR="08951A73">
        <w:rPr/>
        <w:t xml:space="preserve"> (Simple)</w:t>
      </w:r>
    </w:p>
    <w:p w:rsidR="7BCBF793" w:rsidP="632B724A" w:rsidRDefault="7BCBF793" w14:paraId="7CFF662E" w14:textId="5B2199A9">
      <w:pPr>
        <w:pStyle w:val="Normal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/>
      </w:pPr>
      <w:hyperlink r:id="R3faba7e8ec084956">
        <w:r w:rsidRPr="6398AFDC" w:rsidR="7BCBF793">
          <w:rPr>
            <w:rStyle w:val="Hyperlink"/>
          </w:rPr>
          <w:t>Hollister Backyard Sweatshirt</w:t>
        </w:r>
      </w:hyperlink>
      <w:r w:rsidR="7BCBF793">
        <w:rPr/>
        <w:t xml:space="preserve"> </w:t>
      </w:r>
      <w:r w:rsidR="08951A73">
        <w:rPr/>
        <w:t>(Complex)</w:t>
      </w:r>
    </w:p>
    <w:p w:rsidR="5C37DB98" w:rsidP="6398AFDC" w:rsidRDefault="5C37DB98" w14:paraId="3AFC793C" w14:textId="4871AD56">
      <w:pPr>
        <w:pStyle w:val="Normal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hyperlink r:id="R1d1d50602199453d">
        <w:r w:rsidRPr="431991DD" w:rsidR="3C887F0B">
          <w:rPr>
            <w:rStyle w:val="Hyperlink"/>
          </w:rPr>
          <w:t>Sprite Yoga Companion Kit</w:t>
        </w:r>
      </w:hyperlink>
      <w:r w:rsidR="3C887F0B">
        <w:rPr/>
        <w:t xml:space="preserve"> (Bundle)</w:t>
      </w:r>
    </w:p>
    <w:p w:rsidR="2EDDDC1A" w:rsidP="255599C8" w:rsidRDefault="2EDDDC1A" w14:paraId="7A2B02B9" w14:textId="4F2AACD6">
      <w:pPr>
        <w:pStyle w:val="Normal"/>
        <w:numPr>
          <w:ilvl w:val="0"/>
          <w:numId w:val="1"/>
        </w:numPr>
        <w:rPr/>
      </w:pPr>
      <w:r w:rsidR="740279DB">
        <w:rPr/>
        <w:t>Account</w:t>
      </w:r>
    </w:p>
    <w:p w:rsidR="740279DB" w:rsidP="255599C8" w:rsidRDefault="740279DB" w14:paraId="175CB05A" w14:textId="7D210224">
      <w:pPr>
        <w:pStyle w:val="Normal"/>
        <w:numPr>
          <w:ilvl w:val="1"/>
          <w:numId w:val="1"/>
        </w:numPr>
        <w:rPr>
          <w:b w:val="0"/>
          <w:bCs w:val="0"/>
        </w:rPr>
      </w:pPr>
      <w:hyperlink r:id="R276b4f291850472f">
        <w:r w:rsidRPr="431991DD" w:rsidR="652672D6">
          <w:rPr>
            <w:rStyle w:val="Hyperlink"/>
            <w:b w:val="0"/>
            <w:bCs w:val="0"/>
          </w:rPr>
          <w:t>Log</w:t>
        </w:r>
        <w:r w:rsidRPr="431991DD" w:rsidR="72B409D1">
          <w:rPr>
            <w:rStyle w:val="Hyperlink"/>
            <w:b w:val="0"/>
            <w:bCs w:val="0"/>
          </w:rPr>
          <w:t xml:space="preserve"> </w:t>
        </w:r>
        <w:r w:rsidRPr="431991DD" w:rsidR="652672D6">
          <w:rPr>
            <w:rStyle w:val="Hyperlink"/>
            <w:b w:val="0"/>
            <w:bCs w:val="0"/>
          </w:rPr>
          <w:t>in</w:t>
        </w:r>
      </w:hyperlink>
    </w:p>
    <w:p w:rsidR="2CEC011F" w:rsidP="0ED5CE08" w:rsidRDefault="2CEC011F" w14:paraId="1F839682" w14:textId="7704FACE">
      <w:pPr>
        <w:pStyle w:val="Normal"/>
        <w:numPr>
          <w:ilvl w:val="1"/>
          <w:numId w:val="1"/>
        </w:numPr>
        <w:rPr>
          <w:b w:val="0"/>
          <w:bCs w:val="0"/>
        </w:rPr>
      </w:pPr>
      <w:hyperlink r:id="R6a5032f5f85e447d">
        <w:r w:rsidRPr="431991DD" w:rsidR="62E16FF2">
          <w:rPr>
            <w:rStyle w:val="Hyperlink"/>
            <w:b w:val="0"/>
            <w:bCs w:val="0"/>
          </w:rPr>
          <w:t>Registration</w:t>
        </w:r>
      </w:hyperlink>
    </w:p>
    <w:p w:rsidR="740279DB" w:rsidP="58147E6A" w:rsidRDefault="740279DB" w14:paraId="23A37012" w14:textId="1135696B">
      <w:pPr>
        <w:pStyle w:val="Normal"/>
        <w:numPr>
          <w:ilvl w:val="1"/>
          <w:numId w:val="1"/>
        </w:numPr>
        <w:rPr>
          <w:rStyle w:val="Hyperlink"/>
        </w:rPr>
      </w:pPr>
      <w:hyperlink r:id="Rf3afc19debba413b">
        <w:r w:rsidRPr="431991DD" w:rsidR="62E16FF2">
          <w:rPr>
            <w:rStyle w:val="Hyperlink"/>
          </w:rPr>
          <w:t xml:space="preserve">My </w:t>
        </w:r>
        <w:r w:rsidRPr="431991DD" w:rsidR="652672D6">
          <w:rPr>
            <w:rStyle w:val="Hyperlink"/>
          </w:rPr>
          <w:t>Account</w:t>
        </w:r>
      </w:hyperlink>
    </w:p>
    <w:p w:rsidR="2A72B8E1" w:rsidP="7F90D504" w:rsidRDefault="2A72B8E1" w14:paraId="7AF7FFEB" w14:textId="1D7568AC">
      <w:pPr>
        <w:pStyle w:val="Normal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2F344C75" w:rsidR="2A72B8E1">
        <w:rPr>
          <w:rStyle w:val="Hyperlink"/>
          <w:color w:val="auto"/>
          <w:u w:val="none"/>
          <w:lang w:val="en-US"/>
        </w:rPr>
        <w:t>Combined Auth</w:t>
      </w:r>
    </w:p>
    <w:p w:rsidR="2F344C75" w:rsidP="2F344C75" w:rsidRDefault="2F344C75" w14:paraId="1C70D17A" w14:textId="7D7C08B7">
      <w:pPr>
        <w:pStyle w:val="Normal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:rsidR="6653323A" w:rsidP="45D7239B" w:rsidRDefault="6653323A" w14:paraId="2ED077D7" w14:textId="0C5285BE">
      <w:pPr>
        <w:pStyle w:val="Normal"/>
        <w:numPr>
          <w:ilvl w:val="0"/>
          <w:numId w:val="1"/>
        </w:numPr>
        <w:rPr/>
      </w:pPr>
      <w:hyperlink r:id="R20008f11f0cc4915">
        <w:r w:rsidRPr="45D7239B" w:rsidR="6653323A">
          <w:rPr>
            <w:rStyle w:val="Hyperlink"/>
          </w:rPr>
          <w:t>Search Order</w:t>
        </w:r>
      </w:hyperlink>
    </w:p>
    <w:p xmlns:wp14="http://schemas.microsoft.com/office/word/2010/wordml" w:rsidR="006A0C43" w:rsidP="7132811D" w:rsidRDefault="006A0C43" w14:paraId="6A05A809" wp14:textId="4A7F11B7">
      <w:pPr>
        <w:pStyle w:val="Normal"/>
        <w:ind w:left="0"/>
      </w:pPr>
    </w:p>
    <w:p w:rsidR="6CC9B1BB" w:rsidP="7132811D" w:rsidRDefault="6CC9B1BB" w14:paraId="1BE9CF8B" w14:textId="53287B80">
      <w:pPr>
        <w:pStyle w:val="Normal"/>
        <w:ind w:left="0"/>
      </w:pPr>
      <w:r w:rsidR="6CC9B1BB">
        <w:rPr/>
        <w:t>---</w:t>
      </w:r>
    </w:p>
    <w:p xmlns:wp14="http://schemas.microsoft.com/office/word/2010/wordml" w:rsidR="006A0C43" w:rsidP="6E2EED0D" w:rsidRDefault="006A0C43" w14:paraId="5A39BBE3" wp14:textId="100352F4">
      <w:pPr>
        <w:pStyle w:val="Normal"/>
        <w:ind w:left="0"/>
      </w:pPr>
    </w:p>
    <w:p xmlns:wp14="http://schemas.microsoft.com/office/word/2010/wordml" w:rsidR="006A0C43" w:rsidRDefault="006A0C43" w14:paraId="41C8F396" wp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6A0C43" w:rsidTr="0ED5CE08" w14:paraId="129DE35B" wp14:textId="77777777">
        <w:trPr>
          <w:trHeight w:val="42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C43" w:rsidRDefault="00F04D51" w14:paraId="6F7D74B3" wp14:textId="77777777">
            <w:pPr>
              <w:widowControl w:val="0"/>
              <w:spacing w:line="240" w:lineRule="auto"/>
            </w:pPr>
            <w:r>
              <w:t>Metadata</w:t>
            </w:r>
          </w:p>
        </w:tc>
      </w:tr>
      <w:tr xmlns:wp14="http://schemas.microsoft.com/office/word/2010/wordml" w:rsidR="006A0C43" w:rsidTr="0ED5CE08" w14:paraId="46A16A9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C43" w:rsidRDefault="00F04D51" w14:paraId="2C44FED7" wp14:textId="77777777">
            <w:pPr>
              <w:widowControl w:val="0"/>
              <w:spacing w:line="240" w:lineRule="auto"/>
            </w:pPr>
            <w:r>
              <w:t>Robots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C43" w:rsidP="0ED5CE08" w:rsidRDefault="00F04D51" w14:paraId="228A4458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0ED5CE08" w:rsidR="00F04D51">
              <w:rPr>
                <w:lang w:val="en-US"/>
              </w:rPr>
              <w:t>noindex</w:t>
            </w:r>
            <w:r w:rsidRPr="0ED5CE08" w:rsidR="00F04D51">
              <w:rPr>
                <w:lang w:val="en-US"/>
              </w:rPr>
              <w:t xml:space="preserve">, </w:t>
            </w:r>
            <w:r w:rsidRPr="0ED5CE08" w:rsidR="00F04D51">
              <w:rPr>
                <w:lang w:val="en-US"/>
              </w:rPr>
              <w:t>nofollow</w:t>
            </w:r>
          </w:p>
        </w:tc>
      </w:tr>
    </w:tbl>
    <w:p xmlns:wp14="http://schemas.microsoft.com/office/word/2010/wordml" w:rsidR="006A0C43" w:rsidRDefault="006A0C43" w14:paraId="72A3D3EC" wp14:textId="77777777"/>
    <w:p xmlns:wp14="http://schemas.microsoft.com/office/word/2010/wordml" w:rsidR="006A0C43" w:rsidRDefault="006A0C43" w14:paraId="0D0B940D" wp14:textId="77777777"/>
    <w:p xmlns:wp14="http://schemas.microsoft.com/office/word/2010/wordml" w:rsidR="006A0C43" w:rsidRDefault="006A0C43" w14:paraId="0E27B00A" wp14:textId="77777777"/>
    <w:p xmlns:wp14="http://schemas.microsoft.com/office/word/2010/wordml" w:rsidR="006A0C43" w:rsidRDefault="006A0C43" w14:paraId="60061E4C" wp14:textId="77777777"/>
    <w:p xmlns:wp14="http://schemas.microsoft.com/office/word/2010/wordml" w:rsidR="006A0C43" w:rsidRDefault="006A0C43" w14:paraId="44EAFD9C" wp14:textId="77777777"/>
    <w:sectPr w:rsidR="006A0C4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142D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num w:numId="1" w16cid:durableId="11833260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43"/>
    <w:rsid w:val="006A0C43"/>
    <w:rsid w:val="00F04D51"/>
    <w:rsid w:val="04DFA06F"/>
    <w:rsid w:val="05864286"/>
    <w:rsid w:val="05F6A05F"/>
    <w:rsid w:val="068FC36D"/>
    <w:rsid w:val="0764EBC7"/>
    <w:rsid w:val="08951A73"/>
    <w:rsid w:val="0BB95C8D"/>
    <w:rsid w:val="0CD5F612"/>
    <w:rsid w:val="0D65F5BA"/>
    <w:rsid w:val="0ED5CE08"/>
    <w:rsid w:val="0F43167E"/>
    <w:rsid w:val="10213FA7"/>
    <w:rsid w:val="106FE447"/>
    <w:rsid w:val="10FBEDC8"/>
    <w:rsid w:val="19E84235"/>
    <w:rsid w:val="1CD0D753"/>
    <w:rsid w:val="203D7DBC"/>
    <w:rsid w:val="21429225"/>
    <w:rsid w:val="237817B0"/>
    <w:rsid w:val="255599C8"/>
    <w:rsid w:val="2A72B8E1"/>
    <w:rsid w:val="2CEC011F"/>
    <w:rsid w:val="2CF7DBAF"/>
    <w:rsid w:val="2EDDDC1A"/>
    <w:rsid w:val="2F344C75"/>
    <w:rsid w:val="3088F2EA"/>
    <w:rsid w:val="30FF0114"/>
    <w:rsid w:val="38A60A53"/>
    <w:rsid w:val="3C887F0B"/>
    <w:rsid w:val="3CEF17E1"/>
    <w:rsid w:val="3D6663FE"/>
    <w:rsid w:val="3FCB7954"/>
    <w:rsid w:val="42813B6E"/>
    <w:rsid w:val="431991DD"/>
    <w:rsid w:val="45D7239B"/>
    <w:rsid w:val="45EE28D1"/>
    <w:rsid w:val="47EBEB2E"/>
    <w:rsid w:val="4EEEBE11"/>
    <w:rsid w:val="5189416D"/>
    <w:rsid w:val="534CD789"/>
    <w:rsid w:val="58147E6A"/>
    <w:rsid w:val="590D8CFE"/>
    <w:rsid w:val="5A1CF73B"/>
    <w:rsid w:val="5AB67913"/>
    <w:rsid w:val="5B5136E9"/>
    <w:rsid w:val="5BF79770"/>
    <w:rsid w:val="5C37DB98"/>
    <w:rsid w:val="5C9624DF"/>
    <w:rsid w:val="5DD079F2"/>
    <w:rsid w:val="5F08DBCE"/>
    <w:rsid w:val="5F5E210C"/>
    <w:rsid w:val="61E0EF1F"/>
    <w:rsid w:val="62151089"/>
    <w:rsid w:val="62E16FF2"/>
    <w:rsid w:val="632B724A"/>
    <w:rsid w:val="6398AFDC"/>
    <w:rsid w:val="652672D6"/>
    <w:rsid w:val="6653323A"/>
    <w:rsid w:val="6C347323"/>
    <w:rsid w:val="6CC9B1BB"/>
    <w:rsid w:val="6D17FB46"/>
    <w:rsid w:val="6E2EED0D"/>
    <w:rsid w:val="7132811D"/>
    <w:rsid w:val="72B409D1"/>
    <w:rsid w:val="738054A3"/>
    <w:rsid w:val="740279DB"/>
    <w:rsid w:val="78468B29"/>
    <w:rsid w:val="7BCBF793"/>
    <w:rsid w:val="7CEEAA3D"/>
    <w:rsid w:val="7E216DC5"/>
    <w:rsid w:val="7F90D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9C2C4C"/>
  <w15:docId w15:val="{B27F0FE1-A26C-42DD-83E7-7F132A6C2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hyperlink" Target="https://main--aem-boilerplate-commerce--hlxsites.hlx.page/products/hollister-backyard-sweatshirt/MH05" TargetMode="External" Id="R3faba7e8ec084956" /><Relationship Type="http://schemas.openxmlformats.org/officeDocument/2006/relationships/hyperlink" Target="https://main--aem-boilerplate-commerce--hlxsites.hlx.page/order-status" TargetMode="External" Id="R20008f11f0cc4915" /><Relationship Type="http://schemas.openxmlformats.org/officeDocument/2006/relationships/hyperlink" Target="https://main--aem-boilerplate-commerce--hlxsites.hlx.page/" TargetMode="External" Id="Ree6524ad2ce546f8" /><Relationship Type="http://schemas.openxmlformats.org/officeDocument/2006/relationships/hyperlink" Target="https://main--aem-boilerplate-commerce--hlxsites.hlx.page/products/crown-summit-backpack/24-MB03" TargetMode="External" Id="Rd51ec145062a4001" /><Relationship Type="http://schemas.openxmlformats.org/officeDocument/2006/relationships/hyperlink" Target="https://main--aem-boilerplate-commerce--hlxsites.hlx.page/gear" TargetMode="External" Id="Rcc71613eb03d426b" /><Relationship Type="http://schemas.openxmlformats.org/officeDocument/2006/relationships/hyperlink" Target="https://main--aem-boilerplate-commerce--hlxsites.hlx.page/products/sprite-yoga-companion-kit/24-WG080" TargetMode="External" Id="R1d1d50602199453d" /><Relationship Type="http://schemas.openxmlformats.org/officeDocument/2006/relationships/hyperlink" Target="https://main--aem-boilerplate-commerce--hlxsites.hlx.page/customer/login" TargetMode="External" Id="R276b4f291850472f" /><Relationship Type="http://schemas.openxmlformats.org/officeDocument/2006/relationships/hyperlink" Target="https://main--aem-boilerplate-commerce--hlxsites.hlx.page/customer/create" TargetMode="External" Id="R6a5032f5f85e447d" /><Relationship Type="http://schemas.openxmlformats.org/officeDocument/2006/relationships/hyperlink" Target="https://main--aem-boilerplate-commerce--hlxsites.hlx.page/customer/account" TargetMode="External" Id="Rf3afc19debba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403B76-04A6-434E-8236-14C9B8DCE8FA}">
  <ds:schemaRefs>
    <ds:schemaRef ds:uri="http://schemas.microsoft.com/office/2006/metadata/properties"/>
    <ds:schemaRef ds:uri="http://schemas.microsoft.com/office/infopath/2007/PartnerControls"/>
    <ds:schemaRef ds:uri="5eb53846-449d-48bc-826b-444aec9ac395"/>
    <ds:schemaRef ds:uri="b1df5119-9614-4126-8064-ab9bd8cef865"/>
  </ds:schemaRefs>
</ds:datastoreItem>
</file>

<file path=customXml/itemProps2.xml><?xml version="1.0" encoding="utf-8"?>
<ds:datastoreItem xmlns:ds="http://schemas.openxmlformats.org/officeDocument/2006/customXml" ds:itemID="{8D1FEAC5-7C7D-4C14-88E5-AD09D582E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61254-1777-44A2-BDDB-C3501B0C24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Rafal Janicki</lastModifiedBy>
  <revision>22</revision>
  <dcterms:created xsi:type="dcterms:W3CDTF">2023-10-30T15:33:00.0000000Z</dcterms:created>
  <dcterms:modified xsi:type="dcterms:W3CDTF">2025-03-04T10:20:36.0367324Z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