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5781EC16" w:rsidTr="7E2CF9C1" w14:paraId="3A2DC9BF">
        <w:trPr>
          <w:trHeight w:val="27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5781EC16" w:rsidP="7E2CF9C1" w:rsidRDefault="5781EC16" w14:paraId="3923E99E" w14:textId="37090601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CF9C1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Metadata</w:t>
            </w:r>
          </w:p>
        </w:tc>
      </w:tr>
      <w:tr w:rsidR="5781EC16" w:rsidTr="7E2CF9C1" w14:paraId="5A4289C8">
        <w:trPr>
          <w:trHeight w:val="27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07F6B231" w14:textId="364AE01D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6AC967F4" w14:textId="048E084C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Order</w:t>
            </w:r>
            <w:r w:rsidRPr="5781EC16" w:rsidR="708642E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Details</w:t>
            </w:r>
          </w:p>
        </w:tc>
      </w:tr>
      <w:tr w:rsidR="5781EC16" w:rsidTr="7E2CF9C1" w14:paraId="100F62E1">
        <w:trPr>
          <w:trHeight w:val="270"/>
        </w:trPr>
        <w:tc>
          <w:tcPr>
            <w:tcW w:w="462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0B145273" w14:textId="7A19F924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7E2CF9C1" w:rsidRDefault="5781EC16" w14:paraId="19555AD2" w14:textId="4AEFC019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E2CF9C1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Order</w:t>
            </w:r>
            <w:r w:rsidRPr="7E2CF9C1" w:rsidR="6A90CCE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-Details</w:t>
            </w:r>
          </w:p>
        </w:tc>
      </w:tr>
      <w:tr w:rsidR="5781EC16" w:rsidTr="7E2CF9C1" w14:paraId="299A7EC8">
        <w:trPr>
          <w:trHeight w:val="27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72FE0192" w14:textId="5374DA56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032F94AB" w14:textId="25C13C20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noindex, nofollow</w:t>
            </w:r>
          </w:p>
        </w:tc>
      </w:tr>
    </w:tbl>
    <w:p w:rsidR="28CE8F94" w:rsidP="3E09793D" w:rsidRDefault="28CE8F94" w14:paraId="56C61C0A" w14:textId="619BA4B1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3E09793D" w:rsidTr="3E09793D" w14:paraId="2EB2D782">
        <w:trPr>
          <w:trHeight w:val="27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61D25565" w14:textId="7E23A157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09793D" w:rsidR="3E09793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Header</w:t>
            </w:r>
          </w:p>
        </w:tc>
      </w:tr>
      <w:tr w:rsidR="3E09793D" w:rsidTr="3E09793D" w14:paraId="4F9AF9A7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66EFC614" w14:textId="6D79E38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28CE8F94" w:rsidP="3E09793D" w:rsidRDefault="28CE8F94" w14:paraId="2358B683" w14:textId="4AFC2E92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3E09793D" w:rsidTr="3E09793D" w14:paraId="6A0DABF5">
        <w:trPr>
          <w:trHeight w:val="27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039AED3C" w14:textId="53B1DA8A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E09793D" w:rsidR="3E0979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 Status</w:t>
            </w:r>
          </w:p>
        </w:tc>
      </w:tr>
      <w:tr w:rsidR="3E09793D" w:rsidTr="3E09793D" w14:paraId="4169171B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5B076B91" w14:textId="0B610DF1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8CE8F94" w:rsidP="3E09793D" w:rsidRDefault="28CE8F94" w14:paraId="2169FC7D" w14:textId="6ADCF383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3E09793D" w:rsidTr="3E09793D" w14:paraId="469993A3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1FDDB729" w14:textId="3765C93E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E09793D" w:rsidR="3E0979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Shipping Status</w:t>
            </w:r>
          </w:p>
        </w:tc>
      </w:tr>
      <w:tr w:rsidR="3E09793D" w:rsidTr="3E09793D" w14:paraId="60420DC8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0EB8FE4F" w14:textId="1A2D68F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8CE8F94" w:rsidP="3E09793D" w:rsidRDefault="28CE8F94" w14:paraId="79EF9EA3" w14:textId="0F1FF75F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9270"/>
      </w:tblGrid>
      <w:tr w:rsidR="7AD04257" w:rsidTr="7AD04257" w14:paraId="53618992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7AD04257" w:rsidP="7AD04257" w:rsidRDefault="7AD04257" w14:paraId="3F4EA3F7" w14:textId="2E7A4B2E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D04257" w:rsidR="7AD0425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7AD04257" w:rsidR="643B374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Customer Details</w:t>
            </w:r>
          </w:p>
        </w:tc>
      </w:tr>
      <w:tr w:rsidR="7AD04257" w:rsidTr="7AD04257" w14:paraId="4D2153C9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AD04257" w:rsidP="7AD04257" w:rsidRDefault="7AD04257" w14:paraId="109440F7" w14:textId="1A2D68F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8CE8F94" w:rsidP="6E7F8FF3" w:rsidRDefault="28CE8F94" w14:paraId="58DE8734" w14:textId="19D72D2F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E7F8FF3" w:rsidTr="6E7F8FF3" w14:paraId="1BD27146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6D3CF2D8" w14:textId="3B59BE1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E7F8FF3" w:rsidR="6E7F8FF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Cost Summary</w:t>
            </w:r>
          </w:p>
        </w:tc>
      </w:tr>
      <w:tr w:rsidR="6E7F8FF3" w:rsidTr="6E7F8FF3" w14:paraId="7D194055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44A7982E" w14:textId="02D26136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E7F8FF3" w:rsidP="047595E7" w:rsidRDefault="6E7F8FF3" w14:paraId="34EB7987" w14:textId="7F6585A9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9270"/>
      </w:tblGrid>
      <w:tr w:rsidR="047595E7" w:rsidTr="047595E7" w14:paraId="55340AFC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047595E7" w:rsidP="047595E7" w:rsidRDefault="047595E7" w14:paraId="081CD76D" w14:textId="5E13A39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47595E7" w:rsidR="047595E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Commerce </w:t>
            </w:r>
            <w:r w:rsidRPr="047595E7" w:rsidR="1523872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Gift Options</w:t>
            </w:r>
          </w:p>
        </w:tc>
      </w:tr>
      <w:tr w:rsidR="047595E7" w:rsidTr="047595E7" w14:paraId="5D310D6B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7595E7" w:rsidP="047595E7" w:rsidRDefault="047595E7" w14:paraId="01C04054" w14:textId="02D26136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47595E7" w:rsidP="047595E7" w:rsidRDefault="047595E7" w14:paraId="4BEF3CEA" w14:textId="1D6391BB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E7F8FF3" w:rsidTr="6E7F8FF3" w14:paraId="08C5398B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4682EA24" w14:textId="3FBF2414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E7F8FF3" w:rsidR="6E7F8FF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Product List</w:t>
            </w:r>
          </w:p>
        </w:tc>
      </w:tr>
      <w:tr w:rsidR="6E7F8FF3" w:rsidTr="6E7F8FF3" w14:paraId="5272B94B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5FE6A868" w14:textId="09700A8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E7F8FF3" w:rsidP="6E7F8FF3" w:rsidRDefault="6E7F8FF3" w14:paraId="2E253C01" w14:textId="398F6F1D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E7F8FF3" w:rsidTr="6E7F8FF3" w14:paraId="66919EC4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3FCAE6E8" w14:textId="114EE49F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E7F8FF3" w:rsidR="6E7F8FF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 Returns</w:t>
            </w:r>
          </w:p>
        </w:tc>
      </w:tr>
      <w:tr w:rsidR="6E7F8FF3" w:rsidTr="6E7F8FF3" w14:paraId="45AC6635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6CE5B3AD" w14:textId="6E99F06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6E7F8FF3" w:rsidP="6E7F8FF3" w:rsidRDefault="6E7F8FF3" w14:paraId="2EB9B18B" w14:textId="7A5A8F02">
      <w:pPr>
        <w:suppressLineNumbers w:val="0"/>
        <w:bidi w:val="0"/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CE8F94" w:rsidP="28CE8F94" w:rsidRDefault="28CE8F94" w14:paraId="66852BD6" w14:textId="4BCD36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3297B"/>
    <w:rsid w:val="047595E7"/>
    <w:rsid w:val="053BD38D"/>
    <w:rsid w:val="061B0105"/>
    <w:rsid w:val="13E5F2B4"/>
    <w:rsid w:val="15238724"/>
    <w:rsid w:val="16B9555C"/>
    <w:rsid w:val="22D3297B"/>
    <w:rsid w:val="28CE8F94"/>
    <w:rsid w:val="3E09793D"/>
    <w:rsid w:val="458C6642"/>
    <w:rsid w:val="48FCB533"/>
    <w:rsid w:val="4AAFE123"/>
    <w:rsid w:val="5781EC16"/>
    <w:rsid w:val="62C02EB3"/>
    <w:rsid w:val="643B374A"/>
    <w:rsid w:val="6A90CCEE"/>
    <w:rsid w:val="6E7F8FF3"/>
    <w:rsid w:val="7018D83E"/>
    <w:rsid w:val="708642EE"/>
    <w:rsid w:val="7AD04257"/>
    <w:rsid w:val="7E2CF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297B"/>
  <w15:chartTrackingRefBased/>
  <w15:docId w15:val="{B9B02A8F-784A-45F9-82A4-BE7206E4D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DCB2456C-2C55-4CA5-85AF-768B46F7E738}"/>
</file>

<file path=customXml/itemProps2.xml><?xml version="1.0" encoding="utf-8"?>
<ds:datastoreItem xmlns:ds="http://schemas.openxmlformats.org/officeDocument/2006/customXml" ds:itemID="{53A68731-DA93-49EE-96FC-7D813C00D291}"/>
</file>

<file path=customXml/itemProps3.xml><?xml version="1.0" encoding="utf-8"?>
<ds:datastoreItem xmlns:ds="http://schemas.openxmlformats.org/officeDocument/2006/customXml" ds:itemID="{D86B9307-A5A2-4DB8-A447-73D7C7A84A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2024-09-02T13:26:01.0000000Z</dcterms:created>
  <dcterms:modified xsi:type="dcterms:W3CDTF">2025-02-19T09:36:53.9121750Z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