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03789E7A" w:rsidTr="03789E7A" w14:paraId="53135211">
        <w:trPr>
          <w:trHeight w:val="270"/>
        </w:trPr>
        <w:tc>
          <w:tcPr>
            <w:tcW w:w="925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03789E7A" w:rsidP="03789E7A" w:rsidRDefault="03789E7A" w14:paraId="3EB10D85" w14:textId="3E92FB8B">
            <w:pPr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3789E7A" w:rsidR="03789E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Metadata</w:t>
            </w:r>
          </w:p>
        </w:tc>
      </w:tr>
      <w:tr w:rsidR="03789E7A" w:rsidTr="03789E7A" w14:paraId="2D933AB8">
        <w:trPr>
          <w:trHeight w:val="270"/>
        </w:trPr>
        <w:tc>
          <w:tcPr>
            <w:tcW w:w="4628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3789E7A" w:rsidP="03789E7A" w:rsidRDefault="03789E7A" w14:paraId="7690A7A9" w14:textId="020B7182">
            <w:pPr>
              <w:bidi w:val="0"/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3789E7A" w:rsidR="03789E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2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3789E7A" w:rsidP="03789E7A" w:rsidRDefault="03789E7A" w14:paraId="7314DF74" w14:textId="7390A24D">
            <w:pPr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3789E7A" w:rsidR="03789E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Order </w:t>
            </w:r>
            <w:r w:rsidRPr="03789E7A" w:rsidR="0BDF279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Status</w:t>
            </w:r>
          </w:p>
        </w:tc>
      </w:tr>
      <w:tr w:rsidR="03789E7A" w:rsidTr="03789E7A" w14:paraId="2B4A72FB">
        <w:trPr>
          <w:trHeight w:val="270"/>
        </w:trPr>
        <w:tc>
          <w:tcPr>
            <w:tcW w:w="4628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3789E7A" w:rsidP="03789E7A" w:rsidRDefault="03789E7A" w14:paraId="4A2A27F3" w14:textId="5C7CC1A3">
            <w:pPr>
              <w:bidi w:val="0"/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3789E7A" w:rsidR="03789E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Robots </w:t>
            </w:r>
          </w:p>
        </w:tc>
        <w:tc>
          <w:tcPr>
            <w:tcW w:w="462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3789E7A" w:rsidP="03789E7A" w:rsidRDefault="03789E7A" w14:paraId="5A410ED5" w14:textId="65AB83F9">
            <w:pPr>
              <w:bidi w:val="0"/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3789E7A" w:rsidR="03789E7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noindex, nofollow</w:t>
            </w:r>
          </w:p>
        </w:tc>
      </w:tr>
    </w:tbl>
    <w:p w:rsidR="03789E7A" w:rsidP="03789E7A" w:rsidRDefault="03789E7A" w14:paraId="2CD54C9C" w14:textId="51DF9D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8CE8F94" w:rsidTr="28CE8F94" w14:paraId="1A7B598A">
        <w:trPr>
          <w:trHeight w:val="300"/>
        </w:trPr>
        <w:tc>
          <w:tcPr>
            <w:tcW w:w="9360" w:type="dxa"/>
            <w:shd w:val="clear" w:color="auto" w:fill="E97132" w:themeFill="accent2"/>
            <w:tcMar/>
          </w:tcPr>
          <w:p w:rsidR="16B9555C" w:rsidP="28CE8F94" w:rsidRDefault="16B9555C" w14:paraId="45FAB797" w14:textId="174CE721">
            <w:pPr>
              <w:pStyle w:val="Normal"/>
              <w:rPr>
                <w:b w:val="1"/>
                <w:bCs w:val="1"/>
              </w:rPr>
            </w:pPr>
            <w:r w:rsidRPr="28CE8F94" w:rsidR="16B9555C">
              <w:rPr>
                <w:b w:val="1"/>
                <w:bCs w:val="1"/>
              </w:rPr>
              <w:t>Commerce Search Order</w:t>
            </w:r>
          </w:p>
        </w:tc>
      </w:tr>
      <w:tr w:rsidR="28CE8F94" w:rsidTr="28CE8F94" w14:paraId="6CE872B0">
        <w:trPr>
          <w:trHeight w:val="300"/>
        </w:trPr>
        <w:tc>
          <w:tcPr>
            <w:tcW w:w="9360" w:type="dxa"/>
            <w:tcMar/>
          </w:tcPr>
          <w:p w:rsidR="28CE8F94" w:rsidP="28CE8F94" w:rsidRDefault="28CE8F94" w14:paraId="03F76F46" w14:textId="10C5310A">
            <w:pPr>
              <w:pStyle w:val="Normal"/>
            </w:pPr>
          </w:p>
        </w:tc>
      </w:tr>
    </w:tbl>
    <w:p w:rsidR="28CE8F94" w:rsidRDefault="28CE8F94" w14:paraId="6B2C4A25" w14:textId="24FDB3B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3297B"/>
    <w:rsid w:val="03789E7A"/>
    <w:rsid w:val="0BDF279D"/>
    <w:rsid w:val="151CA323"/>
    <w:rsid w:val="16B9555C"/>
    <w:rsid w:val="22D3297B"/>
    <w:rsid w:val="28CE8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297B"/>
  <w15:chartTrackingRefBased/>
  <w15:docId w15:val="{B9B02A8F-784A-45F9-82A4-BE7206E4DE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DCB2456C-2C55-4CA5-85AF-768B46F7E738}"/>
</file>

<file path=customXml/itemProps2.xml><?xml version="1.0" encoding="utf-8"?>
<ds:datastoreItem xmlns:ds="http://schemas.openxmlformats.org/officeDocument/2006/customXml" ds:itemID="{53A68731-DA93-49EE-96FC-7D813C00D291}"/>
</file>

<file path=customXml/itemProps3.xml><?xml version="1.0" encoding="utf-8"?>
<ds:datastoreItem xmlns:ds="http://schemas.openxmlformats.org/officeDocument/2006/customXml" ds:itemID="{D86B9307-A5A2-4DB8-A447-73D7C7A84A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Yaroslav Abrasimov</dc:creator>
  <keywords/>
  <dc:description/>
  <lastModifiedBy>Yaroslav Abrasimov</lastModifiedBy>
  <dcterms:created xsi:type="dcterms:W3CDTF">2024-09-02T13:26:01.0000000Z</dcterms:created>
  <dcterms:modified xsi:type="dcterms:W3CDTF">2024-09-17T11:41:28.0313090Z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