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69E752F2" w:rsidTr="76DA6D8B" w14:paraId="2DA5F965">
        <w:trPr>
          <w:trHeight w:val="300"/>
        </w:trPr>
        <w:tc>
          <w:tcPr>
            <w:tcW w:w="9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  <w:vAlign w:val="top"/>
          </w:tcPr>
          <w:p w:rsidR="69E752F2" w:rsidP="76DA6D8B" w:rsidRDefault="69E752F2" w14:paraId="535A517C" w14:textId="2F009786">
            <w:pPr>
              <w:spacing w:before="75" w:after="75" w:line="276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DA6D8B" w:rsidR="0F10CA8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Product Details</w:t>
            </w:r>
          </w:p>
        </w:tc>
      </w:tr>
      <w:tr w:rsidR="69E752F2" w:rsidTr="76DA6D8B" w14:paraId="10660598">
        <w:trPr>
          <w:trHeight w:val="300"/>
        </w:trPr>
        <w:tc>
          <w:tcPr>
            <w:tcW w:w="90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9E752F2" w:rsidP="7E124725" w:rsidRDefault="69E752F2" w14:paraId="25E92818" w14:textId="0FCA8B0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3A0F12A9" w:rsidP="76DA6D8B" w:rsidRDefault="3A0F12A9" w14:paraId="5A132E57" w14:textId="5FD525D9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TableGrid"/>
        <w:tblW w:w="900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69E752F2" w:rsidTr="5429F7F4" w14:paraId="4E50665B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  <w:vAlign w:val="top"/>
          </w:tcPr>
          <w:p w:rsidR="69E752F2" w:rsidP="49945F03" w:rsidRDefault="69E752F2" w14:paraId="0E3E6F56" w14:textId="612575CF">
            <w:pPr>
              <w:spacing w:before="75" w:after="75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945F03" w:rsidR="69E752F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Enrichment</w:t>
            </w:r>
          </w:p>
        </w:tc>
      </w:tr>
      <w:tr w:rsidR="49945F03" w:rsidTr="5429F7F4" w14:paraId="59D66F71">
        <w:trPr>
          <w:trHeight w:val="300"/>
        </w:trPr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E2F8FD4" w:rsidP="49945F03" w:rsidRDefault="4E2F8FD4" w14:paraId="453AE5C5" w14:textId="71C2B80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945F03" w:rsidR="4E2F8FD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type</w:t>
            </w:r>
          </w:p>
        </w:tc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E2F8FD4" w:rsidP="5429F7F4" w:rsidRDefault="4E2F8FD4" w14:paraId="4D123115" w14:textId="3D35808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29F7F4" w:rsidR="5CA6F39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</w:t>
            </w:r>
            <w:r w:rsidRPr="5429F7F4" w:rsidR="4E2F8FD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roduct</w:t>
            </w:r>
          </w:p>
        </w:tc>
      </w:tr>
      <w:tr w:rsidR="69E752F2" w:rsidTr="5429F7F4" w14:paraId="55FF08D6">
        <w:trPr>
          <w:trHeight w:val="300"/>
        </w:trPr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9E752F2" w:rsidP="49945F03" w:rsidRDefault="69E752F2" w14:paraId="718286A5" w14:textId="03FD8E8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945F03" w:rsidR="6274961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position</w:t>
            </w:r>
          </w:p>
        </w:tc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2749615" w:rsidP="49945F03" w:rsidRDefault="62749615" w14:paraId="67819282" w14:textId="5BCFBCA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945F03" w:rsidR="6274961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below-product</w:t>
            </w:r>
          </w:p>
        </w:tc>
      </w:tr>
    </w:tbl>
    <w:p xmlns:wp14="http://schemas.microsoft.com/office/word/2010/wordml" w:rsidP="69E752F2" wp14:paraId="5E5787A5" wp14:textId="25C809EF">
      <w:pPr>
        <w:pStyle w:val="Normal"/>
      </w:pPr>
    </w:p>
    <w:tbl>
      <w:tblPr>
        <w:tblStyle w:val="TableGrid"/>
        <w:tblW w:w="900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4500"/>
        <w:gridCol w:w="4500"/>
      </w:tblGrid>
      <w:tr w:rsidR="28F3ED14" w:rsidTr="0E44A7A5" w14:paraId="596BF16A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  <w:vAlign w:val="top"/>
          </w:tcPr>
          <w:p w:rsidR="14F3E307" w:rsidP="28F3ED14" w:rsidRDefault="14F3E307" w14:paraId="0E9C1EAD" w14:textId="5D513F82">
            <w:pPr>
              <w:spacing w:before="75" w:after="75" w:line="276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</w:pPr>
            <w:r w:rsidRPr="28F3ED14" w:rsidR="14F3E30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Product Recommendations</w:t>
            </w:r>
          </w:p>
        </w:tc>
      </w:tr>
      <w:tr w:rsidR="28F3ED14" w:rsidTr="0E44A7A5" w14:paraId="2405E7D9">
        <w:trPr>
          <w:trHeight w:val="300"/>
        </w:trPr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8F3ED14" w:rsidP="0E44A7A5" w:rsidRDefault="28F3ED14" w14:paraId="14F31D1E" w14:textId="55014CA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0E44A7A5" w:rsidR="4958B3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typeid</w:t>
            </w:r>
          </w:p>
        </w:tc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5F8410F" w:rsidP="0C02BE53" w:rsidRDefault="75F8410F" w14:paraId="2088BF9E" w14:textId="0EE33DC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02BE53" w:rsidR="75F841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</w:t>
            </w:r>
            <w:r w:rsidRPr="0C02BE53" w:rsidR="4958B3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ore-like-this</w:t>
            </w:r>
          </w:p>
        </w:tc>
      </w:tr>
    </w:tbl>
    <w:p w:rsidR="28F3ED14" w:rsidP="28F3ED14" w:rsidRDefault="28F3ED14" w14:paraId="24ACA7DB" w14:textId="509BC4D3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9E752F2" w:rsidTr="68213B14" w14:paraId="47B28915">
        <w:trPr>
          <w:trHeight w:val="300"/>
        </w:trPr>
        <w:tc>
          <w:tcPr>
            <w:tcW w:w="9016" w:type="dxa"/>
            <w:gridSpan w:val="2"/>
            <w:shd w:val="clear" w:color="auto" w:fill="F7CAAC" w:themeFill="accent2" w:themeFillTint="66"/>
            <w:tcMar>
              <w:left w:w="105" w:type="dxa"/>
              <w:right w:w="105" w:type="dxa"/>
            </w:tcMar>
            <w:vAlign w:val="top"/>
          </w:tcPr>
          <w:p w:rsidR="69E752F2" w:rsidP="68213B14" w:rsidRDefault="69E752F2" w14:paraId="7468930A" w14:textId="4595C510">
            <w:pPr>
              <w:pStyle w:val="Normal"/>
              <w:bidi w:val="0"/>
              <w:spacing w:before="75" w:beforeAutospacing="off" w:after="75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8213B14" w:rsidR="0D1F52E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M</w:t>
            </w:r>
            <w:r w:rsidRPr="68213B14" w:rsidR="69E752F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etadata</w:t>
            </w:r>
          </w:p>
        </w:tc>
      </w:tr>
      <w:tr w:rsidR="69E752F2" w:rsidTr="68213B14" w14:paraId="71DAFEB0">
        <w:trPr>
          <w:trHeight w:val="300"/>
        </w:trPr>
        <w:tc>
          <w:tcPr>
            <w:tcW w:w="4508" w:type="dxa"/>
            <w:tcMar>
              <w:left w:w="105" w:type="dxa"/>
              <w:right w:w="105" w:type="dxa"/>
            </w:tcMar>
            <w:vAlign w:val="top"/>
          </w:tcPr>
          <w:p w:rsidR="69E752F2" w:rsidP="7E124725" w:rsidRDefault="69E752F2" w14:paraId="17BAD76C" w14:textId="42D01053">
            <w:pPr>
              <w:pStyle w:val="Normal"/>
            </w:pPr>
            <w:r w:rsidRPr="7E124725" w:rsidR="69E752F2">
              <w:rPr>
                <w:lang w:val="en-US"/>
              </w:rPr>
              <w:t>breadcrumb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  <w:vAlign w:val="top"/>
          </w:tcPr>
          <w:p w:rsidR="69E752F2" w:rsidP="7E124725" w:rsidRDefault="69E752F2" w14:paraId="5477EC72" w14:textId="2321DEFB">
            <w:pPr>
              <w:pStyle w:val="Normal"/>
            </w:pPr>
            <w:r w:rsidRPr="7E124725" w:rsidR="69E752F2">
              <w:rPr>
                <w:lang w:val="en-US"/>
              </w:rPr>
              <w:t>auto</w:t>
            </w:r>
          </w:p>
        </w:tc>
      </w:tr>
    </w:tbl>
    <w:p w:rsidR="76DA6D8B" w:rsidP="76DA6D8B" w:rsidRDefault="76DA6D8B" w14:paraId="16A6041C" w14:textId="28698AD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76DA6D8B" w:rsidP="76DA6D8B" w:rsidRDefault="76DA6D8B" w14:paraId="5B721DCB" w14:textId="29C5ACC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BF3F1B"/>
    <w:rsid w:val="0107AE76"/>
    <w:rsid w:val="01BAFCBB"/>
    <w:rsid w:val="01C1CE4D"/>
    <w:rsid w:val="020A6FA5"/>
    <w:rsid w:val="036E21FC"/>
    <w:rsid w:val="03863D4B"/>
    <w:rsid w:val="0724F3DB"/>
    <w:rsid w:val="0789BAFC"/>
    <w:rsid w:val="0A74A708"/>
    <w:rsid w:val="0B12D73D"/>
    <w:rsid w:val="0C02BE53"/>
    <w:rsid w:val="0D1F52EA"/>
    <w:rsid w:val="0DEC8DE7"/>
    <w:rsid w:val="0E2F6ED5"/>
    <w:rsid w:val="0E44A7A5"/>
    <w:rsid w:val="0E56C777"/>
    <w:rsid w:val="0F10CA86"/>
    <w:rsid w:val="0F6E1B5C"/>
    <w:rsid w:val="0F9D4486"/>
    <w:rsid w:val="1066ED3A"/>
    <w:rsid w:val="10DBAB72"/>
    <w:rsid w:val="14F3E307"/>
    <w:rsid w:val="164707EA"/>
    <w:rsid w:val="17BBE756"/>
    <w:rsid w:val="18688596"/>
    <w:rsid w:val="189885FA"/>
    <w:rsid w:val="18E62AF7"/>
    <w:rsid w:val="19E26A7D"/>
    <w:rsid w:val="1CBF3F1B"/>
    <w:rsid w:val="1CF90F3D"/>
    <w:rsid w:val="1DE4A46A"/>
    <w:rsid w:val="1E600E93"/>
    <w:rsid w:val="1E6E4067"/>
    <w:rsid w:val="1EEC8D1B"/>
    <w:rsid w:val="1EEF51CB"/>
    <w:rsid w:val="1FBF8715"/>
    <w:rsid w:val="1FE02BB6"/>
    <w:rsid w:val="20592A12"/>
    <w:rsid w:val="21C4FE18"/>
    <w:rsid w:val="22B78E71"/>
    <w:rsid w:val="22FDDCE3"/>
    <w:rsid w:val="234F608D"/>
    <w:rsid w:val="271B02E0"/>
    <w:rsid w:val="28D6E6A0"/>
    <w:rsid w:val="28F3ED14"/>
    <w:rsid w:val="2A662998"/>
    <w:rsid w:val="2B2FE09F"/>
    <w:rsid w:val="2E432CC4"/>
    <w:rsid w:val="2F5A78F3"/>
    <w:rsid w:val="30D13A33"/>
    <w:rsid w:val="3423A434"/>
    <w:rsid w:val="36914B71"/>
    <w:rsid w:val="36C5D678"/>
    <w:rsid w:val="3A0F12A9"/>
    <w:rsid w:val="3D5A8948"/>
    <w:rsid w:val="3F63F19C"/>
    <w:rsid w:val="422DD540"/>
    <w:rsid w:val="425C8A42"/>
    <w:rsid w:val="4354AD0A"/>
    <w:rsid w:val="4958B362"/>
    <w:rsid w:val="49945F03"/>
    <w:rsid w:val="4A9D1666"/>
    <w:rsid w:val="4E2F8FD4"/>
    <w:rsid w:val="4F3E80D0"/>
    <w:rsid w:val="506FF0D7"/>
    <w:rsid w:val="50D2B983"/>
    <w:rsid w:val="510C9113"/>
    <w:rsid w:val="525E9F7A"/>
    <w:rsid w:val="52637EB4"/>
    <w:rsid w:val="537F4276"/>
    <w:rsid w:val="5429F7F4"/>
    <w:rsid w:val="5453ED80"/>
    <w:rsid w:val="56F54D7F"/>
    <w:rsid w:val="5B5BF1DF"/>
    <w:rsid w:val="5BDC62E9"/>
    <w:rsid w:val="5C870168"/>
    <w:rsid w:val="5CA6F396"/>
    <w:rsid w:val="5D5A4B96"/>
    <w:rsid w:val="5E439AB5"/>
    <w:rsid w:val="5FCC9869"/>
    <w:rsid w:val="6133FA0A"/>
    <w:rsid w:val="62749615"/>
    <w:rsid w:val="6388D066"/>
    <w:rsid w:val="649B6528"/>
    <w:rsid w:val="6590D2D9"/>
    <w:rsid w:val="6621E007"/>
    <w:rsid w:val="66B56FB7"/>
    <w:rsid w:val="68213B14"/>
    <w:rsid w:val="6843E3BE"/>
    <w:rsid w:val="69139221"/>
    <w:rsid w:val="69E752F2"/>
    <w:rsid w:val="6A7125AD"/>
    <w:rsid w:val="6AA05F9C"/>
    <w:rsid w:val="6B2FC786"/>
    <w:rsid w:val="6BFF821F"/>
    <w:rsid w:val="6C451054"/>
    <w:rsid w:val="6D406949"/>
    <w:rsid w:val="6D740C75"/>
    <w:rsid w:val="70C32A15"/>
    <w:rsid w:val="72B664E4"/>
    <w:rsid w:val="7594B012"/>
    <w:rsid w:val="75F8410F"/>
    <w:rsid w:val="766F91D4"/>
    <w:rsid w:val="76DA6D8B"/>
    <w:rsid w:val="7916CB53"/>
    <w:rsid w:val="7916CB53"/>
    <w:rsid w:val="7E124725"/>
    <w:rsid w:val="7F90693A"/>
    <w:rsid w:val="7F9CF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3F1B"/>
  <w15:chartTrackingRefBased/>
  <w15:docId w15:val="{745CA371-E472-4F32-802B-B48C05479E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  <SharedWithUsers xmlns="b1df5119-9614-4126-8064-ab9bd8cef865">
      <UserInfo>
        <DisplayName>Silvia Mulet Ferre</DisplayName>
        <AccountId>2031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11DFDC4-9134-45C2-95AE-F5C5574178DB}"/>
</file>

<file path=customXml/itemProps2.xml><?xml version="1.0" encoding="utf-8"?>
<ds:datastoreItem xmlns:ds="http://schemas.openxmlformats.org/officeDocument/2006/customXml" ds:itemID="{3A1B5D0F-F09D-4C07-91E5-35578F09B78A}"/>
</file>

<file path=customXml/itemProps3.xml><?xml version="1.0" encoding="utf-8"?>
<ds:datastoreItem xmlns:ds="http://schemas.openxmlformats.org/officeDocument/2006/customXml" ds:itemID="{DE933D80-BBA1-481C-B879-5D6489DD70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J. Becker</dc:creator>
  <keywords/>
  <dc:description/>
  <lastModifiedBy>Stephen Rugh</lastModifiedBy>
  <revision>13</revision>
  <dcterms:created xsi:type="dcterms:W3CDTF">2023-10-30T15:43:47.0000000Z</dcterms:created>
  <dcterms:modified xsi:type="dcterms:W3CDTF">2025-02-18T16:28:43.8362786Z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