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28"/>
        <w:gridCol w:w="4628"/>
      </w:tblGrid>
      <w:tr w:rsidR="1B435348" w:rsidTr="46C94758" w14:paraId="06E9E16D">
        <w:trPr>
          <w:trHeight w:val="300"/>
        </w:trPr>
        <w:tc>
          <w:tcPr>
            <w:tcW w:w="9256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00B0F0"/>
            <w:tcMar>
              <w:left w:w="90" w:type="dxa"/>
              <w:right w:w="90" w:type="dxa"/>
            </w:tcMar>
            <w:vAlign w:val="top"/>
          </w:tcPr>
          <w:p w:rsidR="1B435348" w:rsidP="1B435348" w:rsidRDefault="1B435348" w14:paraId="7DA08AE0" w14:textId="03F867B1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B435348" w:rsidR="1B43534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Metadata</w:t>
            </w:r>
          </w:p>
        </w:tc>
      </w:tr>
      <w:tr w:rsidR="1B435348" w:rsidTr="46C94758" w14:paraId="77527617">
        <w:trPr>
          <w:trHeight w:val="300"/>
        </w:trPr>
        <w:tc>
          <w:tcPr>
            <w:tcW w:w="4628" w:type="dxa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B435348" w:rsidP="1B435348" w:rsidRDefault="1B435348" w14:paraId="0FC95E24" w14:textId="2B301D38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B435348" w:rsidR="1B43534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462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0F13BB7" w:rsidP="1B435348" w:rsidRDefault="40F13BB7" w14:paraId="3FD55A34" w14:textId="1FA8138F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B435348" w:rsidR="40F13BB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Return </w:t>
            </w:r>
            <w:r w:rsidRPr="1B435348" w:rsidR="1B43534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Details</w:t>
            </w:r>
          </w:p>
        </w:tc>
      </w:tr>
      <w:tr w:rsidR="1B435348" w:rsidTr="46C94758" w14:paraId="2BCA20B5">
        <w:trPr>
          <w:trHeight w:val="300"/>
        </w:trPr>
        <w:tc>
          <w:tcPr>
            <w:tcW w:w="4628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B435348" w:rsidP="1B435348" w:rsidRDefault="1B435348" w14:paraId="18F908B3" w14:textId="34CA6A5A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B435348" w:rsidR="1B43534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Template</w:t>
            </w:r>
          </w:p>
        </w:tc>
        <w:tc>
          <w:tcPr>
            <w:tcW w:w="462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CE448BD" w:rsidP="46C94758" w:rsidRDefault="4CE448BD" w14:paraId="5BDFA42C" w14:textId="6486E6B3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6C94758" w:rsidR="4CE448B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Return</w:t>
            </w:r>
            <w:r w:rsidRPr="46C94758" w:rsidR="1B43534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-Details</w:t>
            </w:r>
          </w:p>
        </w:tc>
      </w:tr>
      <w:tr w:rsidR="1B435348" w:rsidTr="46C94758" w14:paraId="668FE674">
        <w:trPr>
          <w:trHeight w:val="300"/>
        </w:trPr>
        <w:tc>
          <w:tcPr>
            <w:tcW w:w="4628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1B435348" w:rsidP="1B435348" w:rsidRDefault="1B435348" w14:paraId="1594D487" w14:textId="73387ADB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B435348" w:rsidR="1B43534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Robots </w:t>
            </w:r>
          </w:p>
        </w:tc>
        <w:tc>
          <w:tcPr>
            <w:tcW w:w="462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B435348" w:rsidP="1B435348" w:rsidRDefault="1B435348" w14:paraId="63E50763" w14:textId="3D778005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B435348" w:rsidR="1B43534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noindex, nofollow</w:t>
            </w:r>
          </w:p>
        </w:tc>
      </w:tr>
    </w:tbl>
    <w:p xmlns:wp14="http://schemas.microsoft.com/office/word/2010/wordml" w:rsidP="46C94758" wp14:paraId="7A088251" wp14:textId="3FCA8811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270"/>
      </w:tblGrid>
      <w:tr w:rsidR="4C150626" w:rsidTr="4C150626" w14:paraId="73D48607">
        <w:trPr>
          <w:trHeight w:val="300"/>
        </w:trPr>
        <w:tc>
          <w:tcPr>
            <w:tcW w:w="9270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4C150626" w:rsidP="4C150626" w:rsidRDefault="4C150626" w14:paraId="66C50FF7" w14:textId="492CEDE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C150626" w:rsidR="4C15062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Commerce </w:t>
            </w:r>
            <w:r w:rsidRPr="4C150626" w:rsidR="1A10FF8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Return </w:t>
            </w:r>
            <w:r w:rsidRPr="4C150626" w:rsidR="4C15062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Header</w:t>
            </w:r>
          </w:p>
        </w:tc>
      </w:tr>
      <w:tr w:rsidR="4C150626" w:rsidTr="4C150626" w14:paraId="6DAB2A1E">
        <w:trPr>
          <w:trHeight w:val="300"/>
        </w:trPr>
        <w:tc>
          <w:tcPr>
            <w:tcW w:w="927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C150626" w:rsidP="4C150626" w:rsidRDefault="4C150626" w14:paraId="2EE29380" w14:textId="2C238B6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44E9563F" w:rsidP="44E9563F" w:rsidRDefault="44E9563F" w14:paraId="14BA3721" w14:textId="62FAC121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270"/>
      </w:tblGrid>
      <w:tr w:rsidR="44E9563F" w:rsidTr="44E9563F" w14:paraId="540F128C">
        <w:trPr>
          <w:trHeight w:val="300"/>
        </w:trPr>
        <w:tc>
          <w:tcPr>
            <w:tcW w:w="9270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44E9563F" w:rsidP="44E9563F" w:rsidRDefault="44E9563F" w14:paraId="3AC982A6" w14:textId="0491D78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4E9563F" w:rsidR="44E9563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Commerce Order Status</w:t>
            </w:r>
          </w:p>
        </w:tc>
      </w:tr>
      <w:tr w:rsidR="44E9563F" w:rsidTr="44E9563F" w14:paraId="1827D577">
        <w:trPr>
          <w:trHeight w:val="300"/>
        </w:trPr>
        <w:tc>
          <w:tcPr>
            <w:tcW w:w="927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4E9563F" w:rsidP="44E9563F" w:rsidRDefault="44E9563F" w14:paraId="3565D0F0" w14:textId="45C8A61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44E9563F" w:rsidP="44E9563F" w:rsidRDefault="44E9563F" w14:paraId="72DAB00F" w14:textId="7760B84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270"/>
      </w:tblGrid>
      <w:tr w:rsidR="44E9563F" w:rsidTr="44E9563F" w14:paraId="4F430D57">
        <w:trPr>
          <w:trHeight w:val="300"/>
        </w:trPr>
        <w:tc>
          <w:tcPr>
            <w:tcW w:w="9270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44E9563F" w:rsidP="44E9563F" w:rsidRDefault="44E9563F" w14:paraId="02F06E4F" w14:textId="15EC342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4E9563F" w:rsidR="44E9563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Commerce Shipping Status</w:t>
            </w:r>
          </w:p>
        </w:tc>
      </w:tr>
      <w:tr w:rsidR="44E9563F" w:rsidTr="44E9563F" w14:paraId="7B649D86">
        <w:trPr>
          <w:trHeight w:val="300"/>
        </w:trPr>
        <w:tc>
          <w:tcPr>
            <w:tcW w:w="927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4E9563F" w:rsidP="44E9563F" w:rsidRDefault="44E9563F" w14:paraId="70CD346B" w14:textId="772E1B2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44E9563F" w:rsidP="44E9563F" w:rsidRDefault="44E9563F" w14:paraId="31DBD5BE" w14:textId="1480DA9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270"/>
      </w:tblGrid>
      <w:tr w:rsidR="44E9563F" w:rsidTr="44E9563F" w14:paraId="0B0D1F13">
        <w:trPr>
          <w:trHeight w:val="300"/>
        </w:trPr>
        <w:tc>
          <w:tcPr>
            <w:tcW w:w="9270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44E9563F" w:rsidP="44E9563F" w:rsidRDefault="44E9563F" w14:paraId="4B4BC85A" w14:textId="6E76F96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E9563F" w:rsidR="44E9563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Commerce Customer Details</w:t>
            </w:r>
          </w:p>
        </w:tc>
      </w:tr>
      <w:tr w:rsidR="44E9563F" w:rsidTr="44E9563F" w14:paraId="2FC41C61">
        <w:trPr>
          <w:trHeight w:val="300"/>
        </w:trPr>
        <w:tc>
          <w:tcPr>
            <w:tcW w:w="927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4E9563F" w:rsidP="44E9563F" w:rsidRDefault="44E9563F" w14:paraId="12A7F33B" w14:textId="4D143F5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44E9563F" w:rsidP="44E9563F" w:rsidRDefault="44E9563F" w14:paraId="09B36BAC" w14:textId="05A93B28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270"/>
      </w:tblGrid>
      <w:tr w:rsidR="44E9563F" w:rsidTr="44E9563F" w14:paraId="6BE96D3C">
        <w:trPr>
          <w:trHeight w:val="300"/>
        </w:trPr>
        <w:tc>
          <w:tcPr>
            <w:tcW w:w="9270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44E9563F" w:rsidP="44E9563F" w:rsidRDefault="44E9563F" w14:paraId="41979304" w14:textId="307ED8A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E9563F" w:rsidR="44E9563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Commerce Order Product List</w:t>
            </w:r>
          </w:p>
        </w:tc>
      </w:tr>
      <w:tr w:rsidR="44E9563F" w:rsidTr="44E9563F" w14:paraId="4BBE4EC5">
        <w:trPr>
          <w:trHeight w:val="300"/>
        </w:trPr>
        <w:tc>
          <w:tcPr>
            <w:tcW w:w="927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4E9563F" w:rsidP="44E9563F" w:rsidRDefault="44E9563F" w14:paraId="147C2537" w14:textId="508F74F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xmlns:wp14="http://schemas.microsoft.com/office/word/2010/wordml" w:rsidP="44E9563F" wp14:paraId="2C078E63" wp14:textId="6281231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5ed63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7CC0D9"/>
    <w:rsid w:val="097CC0D9"/>
    <w:rsid w:val="0AA9F05F"/>
    <w:rsid w:val="0D15EDC0"/>
    <w:rsid w:val="1A10FF86"/>
    <w:rsid w:val="1B435348"/>
    <w:rsid w:val="25C089F5"/>
    <w:rsid w:val="2D618AB9"/>
    <w:rsid w:val="40F13BB7"/>
    <w:rsid w:val="44E9563F"/>
    <w:rsid w:val="46C94758"/>
    <w:rsid w:val="4AC42732"/>
    <w:rsid w:val="4C150626"/>
    <w:rsid w:val="4CE4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C0D9"/>
  <w15:chartTrackingRefBased/>
  <w15:docId w15:val="{EA9FE9A9-47AF-4275-8344-C33C363016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9c5eee0871a4a2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7" ma:contentTypeDescription="Create a new document." ma:contentTypeScope="" ma:versionID="a82f2f1c64d1d63545eb9d4a247617f5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a86c62a91510762b57a44ac1039247ee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Status xmlns="5eb53846-449d-48bc-826b-444aec9ac395" xsi:nil="true"/>
    <TaxCatchAll xmlns="b1df5119-9614-4126-8064-ab9bd8cef865" xsi:nil="true"/>
    <PageType xmlns="5eb53846-449d-48bc-826b-444aec9ac395" xsi:nil="true"/>
    <LastPublished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75718D9D-1F92-4556-83A3-64F9B209ED74}"/>
</file>

<file path=customXml/itemProps2.xml><?xml version="1.0" encoding="utf-8"?>
<ds:datastoreItem xmlns:ds="http://schemas.openxmlformats.org/officeDocument/2006/customXml" ds:itemID="{34BC01E2-BCEA-411D-BE14-5B58A717AF2F}"/>
</file>

<file path=customXml/itemProps3.xml><?xml version="1.0" encoding="utf-8"?>
<ds:datastoreItem xmlns:ds="http://schemas.openxmlformats.org/officeDocument/2006/customXml" ds:itemID="{B1ADE440-CD4E-4F5B-B342-8E52BB74E6D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Yaroslav Abrasimov</dc:creator>
  <keywords/>
  <dc:description/>
  <lastModifiedBy>Yaroslav Abrasimov</lastModifiedBy>
  <dcterms:created xsi:type="dcterms:W3CDTF">2024-10-31T21:06:16.0000000Z</dcterms:created>
  <dcterms:modified xsi:type="dcterms:W3CDTF">2024-11-05T12:28:48.6522888Z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