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28"/>
        <w:gridCol w:w="4628"/>
      </w:tblGrid>
      <w:tr w:rsidR="5781EC16" w:rsidTr="7E2CF9C1" w14:paraId="3A2DC9BF">
        <w:trPr>
          <w:trHeight w:val="270"/>
        </w:trPr>
        <w:tc>
          <w:tcPr>
            <w:tcW w:w="925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5781EC16" w:rsidP="7E2CF9C1" w:rsidRDefault="5781EC16" w14:paraId="3923E99E" w14:textId="37090601">
            <w:pPr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E2CF9C1" w:rsidR="5781EC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Metadata</w:t>
            </w:r>
          </w:p>
        </w:tc>
      </w:tr>
      <w:tr w:rsidR="5781EC16" w:rsidTr="7E2CF9C1" w14:paraId="5A4289C8">
        <w:trPr>
          <w:trHeight w:val="270"/>
        </w:trPr>
        <w:tc>
          <w:tcPr>
            <w:tcW w:w="4628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781EC16" w:rsidP="5781EC16" w:rsidRDefault="5781EC16" w14:paraId="07F6B231" w14:textId="364AE01D">
            <w:pPr>
              <w:bidi w:val="0"/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81EC16" w:rsidR="5781EC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62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781EC16" w:rsidP="5781EC16" w:rsidRDefault="5781EC16" w14:paraId="6AC967F4" w14:textId="048E084C">
            <w:pPr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81EC16" w:rsidR="5781EC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Order</w:t>
            </w:r>
            <w:r w:rsidRPr="5781EC16" w:rsidR="708642E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Details</w:t>
            </w:r>
          </w:p>
        </w:tc>
      </w:tr>
      <w:tr w:rsidR="5781EC16" w:rsidTr="7E2CF9C1" w14:paraId="100F62E1">
        <w:trPr>
          <w:trHeight w:val="270"/>
        </w:trPr>
        <w:tc>
          <w:tcPr>
            <w:tcW w:w="4628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781EC16" w:rsidP="5781EC16" w:rsidRDefault="5781EC16" w14:paraId="0B145273" w14:textId="7A19F924">
            <w:pPr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81EC16" w:rsidR="5781EC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Template</w:t>
            </w:r>
          </w:p>
        </w:tc>
        <w:tc>
          <w:tcPr>
            <w:tcW w:w="462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781EC16" w:rsidP="7E2CF9C1" w:rsidRDefault="5781EC16" w14:paraId="19555AD2" w14:textId="4AEFC019">
            <w:pPr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E2CF9C1" w:rsidR="5781EC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Order</w:t>
            </w:r>
            <w:r w:rsidRPr="7E2CF9C1" w:rsidR="6A90CCE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-Details</w:t>
            </w:r>
          </w:p>
        </w:tc>
      </w:tr>
      <w:tr w:rsidR="5781EC16" w:rsidTr="7E2CF9C1" w14:paraId="299A7EC8">
        <w:trPr>
          <w:trHeight w:val="270"/>
        </w:trPr>
        <w:tc>
          <w:tcPr>
            <w:tcW w:w="4628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781EC16" w:rsidP="5781EC16" w:rsidRDefault="5781EC16" w14:paraId="72FE0192" w14:textId="5374DA56">
            <w:pPr>
              <w:bidi w:val="0"/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81EC16" w:rsidR="5781EC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Robots </w:t>
            </w:r>
          </w:p>
        </w:tc>
        <w:tc>
          <w:tcPr>
            <w:tcW w:w="462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781EC16" w:rsidP="5781EC16" w:rsidRDefault="5781EC16" w14:paraId="032F94AB" w14:textId="25C13C20">
            <w:pPr>
              <w:bidi w:val="0"/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81EC16" w:rsidR="5781EC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noindex, nofollow</w:t>
            </w:r>
          </w:p>
        </w:tc>
      </w:tr>
    </w:tbl>
    <w:p w:rsidR="28CE8F94" w:rsidP="3E09793D" w:rsidRDefault="28CE8F94" w14:paraId="56C61C0A" w14:textId="619BA4B1">
      <w:pPr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3E09793D" w:rsidTr="3E09793D" w14:paraId="2EB2D782">
        <w:trPr>
          <w:trHeight w:val="27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3E09793D" w:rsidP="3E09793D" w:rsidRDefault="3E09793D" w14:paraId="61D25565" w14:textId="7E23A157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09793D" w:rsidR="3E09793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Commerce Order Header</w:t>
            </w:r>
          </w:p>
        </w:tc>
      </w:tr>
      <w:tr w:rsidR="3E09793D" w:rsidTr="3E09793D" w14:paraId="4F9AF9A7">
        <w:trPr>
          <w:trHeight w:val="27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E09793D" w:rsidP="3E09793D" w:rsidRDefault="3E09793D" w14:paraId="66EFC614" w14:textId="6D79E380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28CE8F94" w:rsidP="3E09793D" w:rsidRDefault="28CE8F94" w14:paraId="2358B683" w14:textId="4AFC2E92">
      <w:pPr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3E09793D" w:rsidTr="3E09793D" w14:paraId="6A0DABF5">
        <w:trPr>
          <w:trHeight w:val="27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3E09793D" w:rsidP="3E09793D" w:rsidRDefault="3E09793D" w14:paraId="039AED3C" w14:textId="53B1DA8A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E09793D" w:rsidR="3E09793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Order Status</w:t>
            </w:r>
          </w:p>
        </w:tc>
      </w:tr>
      <w:tr w:rsidR="3E09793D" w:rsidTr="3E09793D" w14:paraId="4169171B">
        <w:trPr>
          <w:trHeight w:val="27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E09793D" w:rsidP="3E09793D" w:rsidRDefault="3E09793D" w14:paraId="5B076B91" w14:textId="0B610DF1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28CE8F94" w:rsidP="3E09793D" w:rsidRDefault="28CE8F94" w14:paraId="2169FC7D" w14:textId="6ADCF383">
      <w:pPr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3E09793D" w:rsidTr="3E09793D" w14:paraId="469993A3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3E09793D" w:rsidP="3E09793D" w:rsidRDefault="3E09793D" w14:paraId="1FDDB729" w14:textId="3765C93E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E09793D" w:rsidR="3E09793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Shipping Status</w:t>
            </w:r>
          </w:p>
        </w:tc>
      </w:tr>
      <w:tr w:rsidR="3E09793D" w:rsidTr="3E09793D" w14:paraId="60420DC8">
        <w:trPr>
          <w:trHeight w:val="27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E09793D" w:rsidP="3E09793D" w:rsidRDefault="3E09793D" w14:paraId="0EB8FE4F" w14:textId="1A2D68F9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28CE8F94" w:rsidP="3E09793D" w:rsidRDefault="28CE8F94" w14:paraId="79EF9EA3" w14:textId="0F1FF75F">
      <w:pPr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9270"/>
      </w:tblGrid>
      <w:tr w:rsidR="7AD04257" w:rsidTr="7AD04257" w14:paraId="53618992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7AD04257" w:rsidP="7AD04257" w:rsidRDefault="7AD04257" w14:paraId="3F4EA3F7" w14:textId="2E7A4B2E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AD04257" w:rsidR="7AD0425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Commerce </w:t>
            </w:r>
            <w:r w:rsidRPr="7AD04257" w:rsidR="643B374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Customer Details</w:t>
            </w:r>
          </w:p>
        </w:tc>
      </w:tr>
      <w:tr w:rsidR="7AD04257" w:rsidTr="7AD04257" w14:paraId="4D2153C9">
        <w:trPr>
          <w:trHeight w:val="27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AD04257" w:rsidP="7AD04257" w:rsidRDefault="7AD04257" w14:paraId="109440F7" w14:textId="1A2D68F9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28CE8F94" w:rsidP="6E7F8FF3" w:rsidRDefault="28CE8F94" w14:paraId="58DE8734" w14:textId="19D72D2F">
      <w:pPr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6E7F8FF3" w:rsidTr="286B561B" w14:paraId="1BD27146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6E7F8FF3" w:rsidP="6E7F8FF3" w:rsidRDefault="6E7F8FF3" w14:paraId="6D3CF2D8" w14:textId="3B59BE19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E7F8FF3" w:rsidR="6E7F8FF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Commerce Order Cost Summary</w:t>
            </w:r>
          </w:p>
        </w:tc>
      </w:tr>
      <w:tr w:rsidR="6E7F8FF3" w:rsidTr="286B561B" w14:paraId="7D194055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E7F8FF3" w:rsidP="6E7F8FF3" w:rsidRDefault="6E7F8FF3" w14:paraId="44A7982E" w14:textId="02D26136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6E7F8FF3" w:rsidP="286B561B" w:rsidRDefault="6E7F8FF3" w14:paraId="6DC3003C" w14:textId="5CB64702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286B561B" w:rsidTr="286B561B" w14:paraId="48FA9376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286B561B" w:rsidP="286B561B" w:rsidRDefault="286B561B" w14:paraId="192AF437" w14:textId="316434C7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6B561B" w:rsidR="286B561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Commerce Gift Options</w:t>
            </w:r>
          </w:p>
        </w:tc>
      </w:tr>
      <w:tr w:rsidR="286B561B" w:rsidTr="286B561B" w14:paraId="2435FB61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286B561B" w:rsidP="286B561B" w:rsidRDefault="286B561B" w14:paraId="76965D0A" w14:textId="06973A1C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6E7F8FF3" w:rsidP="286B561B" w:rsidRDefault="6E7F8FF3" w14:paraId="34EB7987" w14:textId="0F2757E6">
      <w:pPr>
        <w:pStyle w:val="Normal"/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6E7F8FF3" w:rsidTr="6E7F8FF3" w14:paraId="08C5398B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6E7F8FF3" w:rsidP="6E7F8FF3" w:rsidRDefault="6E7F8FF3" w14:paraId="4682EA24" w14:textId="3FBF2414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E7F8FF3" w:rsidR="6E7F8FF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Commerce Order Product List</w:t>
            </w:r>
          </w:p>
        </w:tc>
      </w:tr>
      <w:tr w:rsidR="6E7F8FF3" w:rsidTr="6E7F8FF3" w14:paraId="5272B94B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E7F8FF3" w:rsidP="6E7F8FF3" w:rsidRDefault="6E7F8FF3" w14:paraId="5FE6A868" w14:textId="09700A88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6E7F8FF3" w:rsidP="6E7F8FF3" w:rsidRDefault="6E7F8FF3" w14:paraId="2E253C01" w14:textId="398F6F1D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6E7F8FF3" w:rsidTr="6E7F8FF3" w14:paraId="66919EC4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6E7F8FF3" w:rsidP="6E7F8FF3" w:rsidRDefault="6E7F8FF3" w14:paraId="3FCAE6E8" w14:textId="114EE49F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E7F8FF3" w:rsidR="6E7F8FF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Order Returns</w:t>
            </w:r>
          </w:p>
        </w:tc>
      </w:tr>
      <w:tr w:rsidR="6E7F8FF3" w:rsidTr="6E7F8FF3" w14:paraId="45AC6635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E7F8FF3" w:rsidP="6E7F8FF3" w:rsidRDefault="6E7F8FF3" w14:paraId="6CE5B3AD" w14:textId="6E99F069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6E7F8FF3" w:rsidP="6E7F8FF3" w:rsidRDefault="6E7F8FF3" w14:paraId="2EB9B18B" w14:textId="7A5A8F02">
      <w:pPr>
        <w:suppressLineNumbers w:val="0"/>
        <w:bidi w:val="0"/>
        <w:spacing w:before="0" w:beforeAutospacing="off" w:after="16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CE8F94" w:rsidP="28CE8F94" w:rsidRDefault="28CE8F94" w14:paraId="66852BD6" w14:textId="4BCD36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D3297B"/>
    <w:rsid w:val="053BD38D"/>
    <w:rsid w:val="061B0105"/>
    <w:rsid w:val="13E5F2B4"/>
    <w:rsid w:val="16B9555C"/>
    <w:rsid w:val="22D3297B"/>
    <w:rsid w:val="286B561B"/>
    <w:rsid w:val="28CE8F94"/>
    <w:rsid w:val="3E09793D"/>
    <w:rsid w:val="458C6642"/>
    <w:rsid w:val="48FCB533"/>
    <w:rsid w:val="4AAFE123"/>
    <w:rsid w:val="5781EC16"/>
    <w:rsid w:val="62C02EB3"/>
    <w:rsid w:val="643B374A"/>
    <w:rsid w:val="6A90CCEE"/>
    <w:rsid w:val="6E7F8FF3"/>
    <w:rsid w:val="7018D83E"/>
    <w:rsid w:val="708642EE"/>
    <w:rsid w:val="7AD04257"/>
    <w:rsid w:val="7E2CF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297B"/>
  <w15:chartTrackingRefBased/>
  <w15:docId w15:val="{B9B02A8F-784A-45F9-82A4-BE7206E4DE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E5D5FC4B-650B-463B-B709-149EA774D89A}"/>
</file>

<file path=customXml/itemProps2.xml><?xml version="1.0" encoding="utf-8"?>
<ds:datastoreItem xmlns:ds="http://schemas.openxmlformats.org/officeDocument/2006/customXml" ds:itemID="{53A68731-DA93-49EE-96FC-7D813C00D291}"/>
</file>

<file path=customXml/itemProps3.xml><?xml version="1.0" encoding="utf-8"?>
<ds:datastoreItem xmlns:ds="http://schemas.openxmlformats.org/officeDocument/2006/customXml" ds:itemID="{D86B9307-A5A2-4DB8-A447-73D7C7A84A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Yaroslav Abrasimov</dc:creator>
  <keywords/>
  <dc:description/>
  <lastModifiedBy>Yaroslav Abrasimov</lastModifiedBy>
  <dcterms:created xsi:type="dcterms:W3CDTF">2024-09-02T13:26:01.0000000Z</dcterms:created>
  <dcterms:modified xsi:type="dcterms:W3CDTF">2025-02-19T09:39:38.6907626Z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