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3B531E2" w:rsidP="5CE64AC6" w:rsidRDefault="03B531E2" w14:paraId="5A59FC61" w14:textId="2AE2D760">
      <w:pPr>
        <w:pStyle w:val="Heading3"/>
        <w:widowControl w:val="0"/>
      </w:pPr>
      <w:r w:rsidR="03B531E2">
        <w:rPr/>
        <w:t xml:space="preserve">Select a store </w:t>
      </w:r>
    </w:p>
    <w:p xmlns:wp14="http://schemas.microsoft.com/office/word/2010/wordml" w:rsidR="006A0C43" w:rsidP="7132811D" w:rsidRDefault="00F04D51" w14:paraId="0A37501D" wp14:textId="5000D180">
      <w:pPr>
        <w:pStyle w:val="Normal"/>
        <w:widowControl w:val="0"/>
        <w:spacing w:line="240" w:lineRule="auto"/>
      </w:pPr>
    </w:p>
    <w:p w:rsidR="78468B29" w:rsidP="7132811D" w:rsidRDefault="78468B29" w14:paraId="7CCA6285" w14:textId="4715719F">
      <w:pPr>
        <w:pStyle w:val="Normal"/>
        <w:widowControl w:val="0"/>
        <w:spacing w:line="240" w:lineRule="auto"/>
      </w:pPr>
      <w:r w:rsidR="78468B29">
        <w:rPr/>
        <w:t>---</w:t>
      </w:r>
    </w:p>
    <w:p w:rsidR="7132811D" w:rsidP="7132811D" w:rsidRDefault="7132811D" w14:paraId="5CD90153" w14:textId="06B5E05E">
      <w:pPr>
        <w:pStyle w:val="Normal"/>
        <w:widowControl w:val="0"/>
        <w:spacing w:line="240" w:lineRule="auto"/>
      </w:pPr>
    </w:p>
    <w:p w:rsidR="52389813" w:rsidP="3A6CF3F6" w:rsidRDefault="52389813" w14:paraId="0CEDE6AE" w14:textId="464848DE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52389813">
        <w:rPr/>
        <w:t>United States ($)</w:t>
      </w:r>
    </w:p>
    <w:p w:rsidR="10FBEDC8" w:rsidP="255599C8" w:rsidRDefault="10FBEDC8" w14:paraId="0F5D9035" w14:textId="642F1C41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/>
      </w:pPr>
      <w:hyperlink>
        <w:hyperlink r:id="R667e1542b1c142f3">
          <w:r w:rsidRPr="22C83CDF" w:rsidR="3958B3A9">
            <w:rPr>
              <w:rStyle w:val="Hyperlink"/>
            </w:rPr>
            <w:t>United States (</w:t>
          </w:r>
          <w:r w:rsidRPr="22C83CDF" w:rsidR="33303560">
            <w:rPr>
              <w:rStyle w:val="Hyperlink"/>
            </w:rPr>
            <w:t>$</w:t>
          </w:r>
          <w:r w:rsidRPr="22C83CDF" w:rsidR="3958B3A9">
            <w:rPr>
              <w:rStyle w:val="Hyperlink"/>
            </w:rPr>
            <w:t>)</w:t>
          </w:r>
        </w:hyperlink>
        <w:r w:rsidR="3958B3A9">
          <w:rPr/>
          <w:t xml:space="preserve"> </w:t>
        </w:r>
      </w:hyperlink>
    </w:p>
    <w:p w:rsidR="2EDDDC1A" w:rsidP="255599C8" w:rsidRDefault="2EDDDC1A" w14:paraId="7A2B02B9" w14:textId="73F695FC">
      <w:pPr>
        <w:pStyle w:val="Normal"/>
        <w:numPr>
          <w:ilvl w:val="0"/>
          <w:numId w:val="1"/>
        </w:numPr>
        <w:rPr/>
      </w:pPr>
      <w:r w:rsidR="3958B3A9">
        <w:rPr/>
        <w:t>Canada (CA$)</w:t>
      </w:r>
    </w:p>
    <w:p w:rsidR="740279DB" w:rsidP="255599C8" w:rsidRDefault="740279DB" w14:paraId="175CB05A" w14:textId="0EEE62D0">
      <w:pPr>
        <w:pStyle w:val="Normal"/>
        <w:numPr>
          <w:ilvl w:val="1"/>
          <w:numId w:val="1"/>
        </w:numPr>
        <w:rPr>
          <w:b w:val="0"/>
          <w:bCs w:val="0"/>
        </w:rPr>
      </w:pPr>
      <w:hyperlink>
        <w:hyperlink r:id="R57f8379b92474170">
          <w:r w:rsidRPr="22C83CDF" w:rsidR="3958B3A9">
            <w:rPr>
              <w:rStyle w:val="Hyperlink"/>
              <w:b w:val="0"/>
              <w:bCs w:val="0"/>
            </w:rPr>
            <w:t>Canada (EN)</w:t>
          </w:r>
        </w:hyperlink>
      </w:hyperlink>
    </w:p>
    <w:p w:rsidR="6CC9B1BB" w:rsidP="7132811D" w:rsidRDefault="6CC9B1BB" w14:paraId="1BE9CF8B" w14:textId="53287B80">
      <w:pPr>
        <w:pStyle w:val="Normal"/>
        <w:ind w:left="0"/>
      </w:pPr>
      <w:r w:rsidR="6CC9B1BB">
        <w:rPr/>
        <w:t>---</w:t>
      </w:r>
    </w:p>
    <w:p xmlns:wp14="http://schemas.microsoft.com/office/word/2010/wordml" w:rsidR="006A0C43" w:rsidP="6E2EED0D" w:rsidRDefault="006A0C43" w14:paraId="5A39BBE3" wp14:textId="100352F4">
      <w:pPr>
        <w:pStyle w:val="Normal"/>
        <w:ind w:left="0"/>
      </w:pPr>
    </w:p>
    <w:p xmlns:wp14="http://schemas.microsoft.com/office/word/2010/wordml" w:rsidR="006A0C43" w:rsidRDefault="006A0C43" w14:paraId="41C8F396" wp14:textId="77777777"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6A0C43" w:rsidTr="0ED5CE08" w14:paraId="129DE35B" wp14:textId="77777777">
        <w:trPr>
          <w:trHeight w:val="420"/>
        </w:trPr>
        <w:tc>
          <w:tcPr>
            <w:tcW w:w="936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C43" w:rsidRDefault="00F04D51" w14:paraId="6F7D74B3" wp14:textId="77777777">
            <w:pPr>
              <w:widowControl w:val="0"/>
              <w:spacing w:line="240" w:lineRule="auto"/>
            </w:pPr>
            <w:r>
              <w:t>Metadata</w:t>
            </w:r>
          </w:p>
        </w:tc>
      </w:tr>
      <w:tr xmlns:wp14="http://schemas.microsoft.com/office/word/2010/wordml" w:rsidR="006A0C43" w:rsidTr="0ED5CE08" w14:paraId="46A16A9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C43" w:rsidRDefault="00F04D51" w14:paraId="2C44FED7" wp14:textId="77777777">
            <w:pPr>
              <w:widowControl w:val="0"/>
              <w:spacing w:line="240" w:lineRule="auto"/>
            </w:pPr>
            <w:r>
              <w:t>Robots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C43" w:rsidP="0ED5CE08" w:rsidRDefault="00F04D51" w14:paraId="228A4458" wp14:textId="77777777">
            <w:pPr>
              <w:widowControl w:val="0"/>
              <w:spacing w:line="240" w:lineRule="auto"/>
              <w:rPr>
                <w:lang w:val="en-US"/>
              </w:rPr>
            </w:pPr>
            <w:r w:rsidRPr="0ED5CE08" w:rsidR="00F04D51">
              <w:rPr>
                <w:lang w:val="en-US"/>
              </w:rPr>
              <w:t>noindex</w:t>
            </w:r>
            <w:r w:rsidRPr="0ED5CE08" w:rsidR="00F04D51">
              <w:rPr>
                <w:lang w:val="en-US"/>
              </w:rPr>
              <w:t xml:space="preserve">, </w:t>
            </w:r>
            <w:r w:rsidRPr="0ED5CE08" w:rsidR="00F04D51">
              <w:rPr>
                <w:lang w:val="en-US"/>
              </w:rPr>
              <w:t>nofollow</w:t>
            </w:r>
          </w:p>
        </w:tc>
      </w:tr>
    </w:tbl>
    <w:p xmlns:wp14="http://schemas.microsoft.com/office/word/2010/wordml" w:rsidR="006A0C43" w:rsidRDefault="006A0C43" w14:paraId="72A3D3EC" wp14:textId="77777777"/>
    <w:p xmlns:wp14="http://schemas.microsoft.com/office/word/2010/wordml" w:rsidR="006A0C43" w:rsidRDefault="006A0C43" w14:paraId="0D0B940D" wp14:textId="77777777"/>
    <w:p xmlns:wp14="http://schemas.microsoft.com/office/word/2010/wordml" w:rsidR="006A0C43" w:rsidRDefault="006A0C43" w14:paraId="0E27B00A" wp14:textId="77777777"/>
    <w:p xmlns:wp14="http://schemas.microsoft.com/office/word/2010/wordml" w:rsidR="006A0C43" w:rsidRDefault="006A0C43" w14:paraId="60061E4C" wp14:textId="77777777"/>
    <w:p xmlns:wp14="http://schemas.microsoft.com/office/word/2010/wordml" w:rsidR="006A0C43" w:rsidRDefault="006A0C43" w14:paraId="44EAFD9C" wp14:textId="77777777"/>
    <w:sectPr w:rsidR="006A0C4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142D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num w:numId="1" w16cid:durableId="11833260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C43"/>
    <w:rsid w:val="006A0C43"/>
    <w:rsid w:val="00F04D51"/>
    <w:rsid w:val="028556D5"/>
    <w:rsid w:val="03B531E2"/>
    <w:rsid w:val="051BB5FB"/>
    <w:rsid w:val="05864286"/>
    <w:rsid w:val="0764EBC7"/>
    <w:rsid w:val="08951A73"/>
    <w:rsid w:val="0ED5CE08"/>
    <w:rsid w:val="10FBEDC8"/>
    <w:rsid w:val="11C4FF64"/>
    <w:rsid w:val="13F73681"/>
    <w:rsid w:val="14524B41"/>
    <w:rsid w:val="149581D2"/>
    <w:rsid w:val="15D80D41"/>
    <w:rsid w:val="187061E9"/>
    <w:rsid w:val="203D7DBC"/>
    <w:rsid w:val="22C83CDF"/>
    <w:rsid w:val="255599C8"/>
    <w:rsid w:val="28049875"/>
    <w:rsid w:val="288D0E0E"/>
    <w:rsid w:val="2A72B8E1"/>
    <w:rsid w:val="2CEC011F"/>
    <w:rsid w:val="2E64A575"/>
    <w:rsid w:val="2EDDDC1A"/>
    <w:rsid w:val="2F344C75"/>
    <w:rsid w:val="30EBA56D"/>
    <w:rsid w:val="30FF0114"/>
    <w:rsid w:val="33303560"/>
    <w:rsid w:val="33B7AFEA"/>
    <w:rsid w:val="38A60A53"/>
    <w:rsid w:val="3958B3A9"/>
    <w:rsid w:val="3A6CF3F6"/>
    <w:rsid w:val="3CA67B1D"/>
    <w:rsid w:val="3FCB7954"/>
    <w:rsid w:val="42813B6E"/>
    <w:rsid w:val="45D7239B"/>
    <w:rsid w:val="45EE28D1"/>
    <w:rsid w:val="4D88D761"/>
    <w:rsid w:val="4EBFD158"/>
    <w:rsid w:val="52389813"/>
    <w:rsid w:val="534CD789"/>
    <w:rsid w:val="549CCA3F"/>
    <w:rsid w:val="58147E6A"/>
    <w:rsid w:val="5AB67913"/>
    <w:rsid w:val="5B5136E9"/>
    <w:rsid w:val="5BF79770"/>
    <w:rsid w:val="5C37DB98"/>
    <w:rsid w:val="5CE64AC6"/>
    <w:rsid w:val="61E0EF1F"/>
    <w:rsid w:val="62151089"/>
    <w:rsid w:val="632B724A"/>
    <w:rsid w:val="6398AFDC"/>
    <w:rsid w:val="6653323A"/>
    <w:rsid w:val="6919D7DE"/>
    <w:rsid w:val="6C347323"/>
    <w:rsid w:val="6CC9B1BB"/>
    <w:rsid w:val="6E2EED0D"/>
    <w:rsid w:val="7132811D"/>
    <w:rsid w:val="738054A3"/>
    <w:rsid w:val="740279DB"/>
    <w:rsid w:val="78468B29"/>
    <w:rsid w:val="789E6BAF"/>
    <w:rsid w:val="7BCBF793"/>
    <w:rsid w:val="7CEEAA3D"/>
    <w:rsid w:val="7F0D0756"/>
    <w:rsid w:val="7F90D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9C2C4C"/>
  <w15:docId w15:val="{B27F0FE1-A26C-42DD-83E7-7F132A6C2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hyperlink" Target="https://main--aem-boilerplate-commerce--anthoula.hlx.page/drafts/multistore/en/" TargetMode="External" Id="R667e1542b1c142f3" /><Relationship Type="http://schemas.openxmlformats.org/officeDocument/2006/relationships/hyperlink" Target="https://main--aem-boilerplate-commerce--anthoula.hlx.page/drafts/multistore/en_ca/" TargetMode="External" Id="R57f8379b924741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403B76-04A6-434E-8236-14C9B8DCE8FA}">
  <ds:schemaRefs>
    <ds:schemaRef ds:uri="http://schemas.microsoft.com/office/2006/metadata/properties"/>
    <ds:schemaRef ds:uri="http://schemas.microsoft.com/office/infopath/2007/PartnerControls"/>
    <ds:schemaRef ds:uri="5eb53846-449d-48bc-826b-444aec9ac395"/>
    <ds:schemaRef ds:uri="b1df5119-9614-4126-8064-ab9bd8cef865"/>
  </ds:schemaRefs>
</ds:datastoreItem>
</file>

<file path=customXml/itemProps2.xml><?xml version="1.0" encoding="utf-8"?>
<ds:datastoreItem xmlns:ds="http://schemas.openxmlformats.org/officeDocument/2006/customXml" ds:itemID="{8D1FEAC5-7C7D-4C14-88E5-AD09D582E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61254-1777-44A2-BDDB-C3501B0C24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Oeur</cp:lastModifiedBy>
  <cp:revision>22</cp:revision>
  <dcterms:created xsi:type="dcterms:W3CDTF">2023-10-30T15:33:00Z</dcterms:created>
  <dcterms:modified xsi:type="dcterms:W3CDTF">2025-04-03T16:57:22Z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