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DCC69A6" wp14:paraId="2664B4CE" wp14:textId="0DD72A1D">
      <w:pPr>
        <w:pStyle w:val="Heading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6120BF" w:rsidR="66B4B28D">
        <w:rPr>
          <w:noProof w:val="0"/>
          <w:lang w:val="en-US"/>
        </w:rPr>
        <w:t>Contact Us</w:t>
      </w:r>
    </w:p>
    <w:p w:rsidR="66B4B28D" w:rsidP="736120BF" w:rsidRDefault="66B4B28D" w14:paraId="1A7D2B5A" w14:textId="2479DC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6120BF" w:rsidR="66B4B2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Thanks for checking out the </w:t>
      </w:r>
      <w:hyperlink r:id="Rd33bb0311a614cbb">
        <w:r w:rsidRPr="736120BF" w:rsidR="66B4B28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Adobe Commerce Boilerplate</w:t>
        </w:r>
      </w:hyperlink>
      <w:r w:rsidRPr="736120BF" w:rsidR="66B4B2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!</w:t>
      </w:r>
    </w:p>
    <w:p w:rsidR="3C8C385A" w:rsidP="736120BF" w:rsidRDefault="3C8C385A" w14:paraId="10310349" w14:textId="1929FE9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36120BF" w:rsidR="66B4B2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support, see our </w:t>
      </w:r>
      <w:hyperlink r:id="R852455b7a06246a1">
        <w:r w:rsidRPr="736120BF" w:rsidR="66B4B28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public documentation</w:t>
        </w:r>
      </w:hyperlink>
      <w:r w:rsidRPr="736120BF" w:rsidR="66B4B2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 reach out to us in </w:t>
      </w:r>
      <w:r w:rsidRPr="736120BF" w:rsidR="66B4B2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our</w:t>
      </w:r>
      <w:r w:rsidRPr="736120BF" w:rsidR="66B4B2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b87f73b651f342ce">
        <w:r w:rsidRPr="736120BF" w:rsidR="66B4B28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Discord Server</w:t>
        </w:r>
      </w:hyperlink>
      <w:r w:rsidRPr="736120BF" w:rsidR="4756F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.</w:t>
      </w:r>
    </w:p>
    <w:p xmlns:wp14="http://schemas.microsoft.com/office/word/2010/wordml" w:rsidP="736120BF" wp14:paraId="2C078E63" wp14:textId="42A52E8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53A111"/>
    <w:rsid w:val="1DCC69A6"/>
    <w:rsid w:val="2A53BC82"/>
    <w:rsid w:val="397D67BD"/>
    <w:rsid w:val="3C8C385A"/>
    <w:rsid w:val="4756FBC4"/>
    <w:rsid w:val="539C5094"/>
    <w:rsid w:val="57F58831"/>
    <w:rsid w:val="66B4B28D"/>
    <w:rsid w:val="671C1E62"/>
    <w:rsid w:val="6DAF307D"/>
    <w:rsid w:val="6E53A111"/>
    <w:rsid w:val="7361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A111"/>
  <w15:chartTrackingRefBased/>
  <w15:docId w15:val="{DD84A9F2-9C1C-4939-ADBC-D33E1B7512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39C509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hlxsites/aem-boilerplate-commerce" TargetMode="External" Id="Rd33bb0311a614cbb" /><Relationship Type="http://schemas.openxmlformats.org/officeDocument/2006/relationships/hyperlink" Target="https://experienceleague.adobe.com/developer/commerce/storefront/" TargetMode="External" Id="R852455b7a06246a1" /><Relationship Type="http://schemas.openxmlformats.org/officeDocument/2006/relationships/hyperlink" Target="https://discord.com/channels/1131492224371277874/1220042081209421945" TargetMode="External" Id="Rb87f73b651f342c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391100F0-51FF-482F-925F-94F403B1D292}"/>
</file>

<file path=customXml/itemProps2.xml><?xml version="1.0" encoding="utf-8"?>
<ds:datastoreItem xmlns:ds="http://schemas.openxmlformats.org/officeDocument/2006/customXml" ds:itemID="{2FA7A39C-70A2-4B50-99A0-DCD03B479EFC}"/>
</file>

<file path=customXml/itemProps3.xml><?xml version="1.0" encoding="utf-8"?>
<ds:datastoreItem xmlns:ds="http://schemas.openxmlformats.org/officeDocument/2006/customXml" ds:itemID="{DE8BBA8C-36F7-4593-A40C-E43D8FC281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Stephen Rugh</dc:creator>
  <keywords/>
  <dc:description/>
  <lastModifiedBy>Stephen Rugh</lastModifiedBy>
  <dcterms:created xsi:type="dcterms:W3CDTF">2024-12-12T20:44:30.0000000Z</dcterms:created>
  <dcterms:modified xsi:type="dcterms:W3CDTF">2024-12-12T21:00:17.4960899Z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