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434C9" w14:textId="65038388" w:rsidR="00DD6350" w:rsidRDefault="00DD6350" w:rsidP="00841F90">
      <w:pPr>
        <w:pStyle w:val="Heading2"/>
      </w:pPr>
      <w:r>
        <w:t>Development Environment Setup</w:t>
      </w:r>
    </w:p>
    <w:p w14:paraId="3EF17998" w14:textId="77777777" w:rsidR="00DD6350" w:rsidRDefault="00DD6350" w:rsidP="00DD6350">
      <w:pPr>
        <w:pStyle w:val="Heading2"/>
        <w:tabs>
          <w:tab w:val="left" w:pos="1380"/>
        </w:tabs>
      </w:pPr>
    </w:p>
    <w:p w14:paraId="0B4CE6BC" w14:textId="0F51E07A" w:rsidR="00DD6350" w:rsidRDefault="008F1750" w:rsidP="00DD6350">
      <w:r>
        <w:t>This document describes how to setup the development environment for our project.</w:t>
      </w:r>
    </w:p>
    <w:p w14:paraId="47778BAE" w14:textId="77777777" w:rsidR="00DD6350" w:rsidRPr="00DD6350" w:rsidRDefault="00DD6350" w:rsidP="00DD6350"/>
    <w:p w14:paraId="04404539" w14:textId="3A39E853" w:rsidR="00841F90" w:rsidRDefault="00841F90" w:rsidP="00841F90">
      <w:pPr>
        <w:pStyle w:val="Heading2"/>
      </w:pPr>
      <w:r>
        <w:t>Install Software</w:t>
      </w:r>
    </w:p>
    <w:p w14:paraId="459C8B9E" w14:textId="38246D15" w:rsidR="00841F90" w:rsidRDefault="00841F90"/>
    <w:p w14:paraId="785A53D0" w14:textId="48C575BB" w:rsidR="001E473C" w:rsidRDefault="00841F90" w:rsidP="001E473C">
      <w:pPr>
        <w:pStyle w:val="Heading3"/>
      </w:pPr>
      <w:r>
        <w:t>Git Client</w:t>
      </w:r>
    </w:p>
    <w:p w14:paraId="007E53E2" w14:textId="701EE78F" w:rsidR="001E473C" w:rsidRPr="001E473C" w:rsidRDefault="001E473C" w:rsidP="001E473C">
      <w:r>
        <w:t xml:space="preserve">You will need git to checkout and </w:t>
      </w:r>
      <w:proofErr w:type="spellStart"/>
      <w:r>
        <w:t>checkin</w:t>
      </w:r>
      <w:proofErr w:type="spellEnd"/>
      <w:r>
        <w:t xml:space="preserve"> code.</w:t>
      </w:r>
    </w:p>
    <w:p w14:paraId="7A93910B" w14:textId="4C6A1687" w:rsidR="00841F90" w:rsidRPr="00841F90" w:rsidRDefault="00841F90" w:rsidP="00841F90">
      <w:pPr>
        <w:ind w:left="360"/>
        <w:rPr>
          <w:u w:val="single"/>
        </w:rPr>
      </w:pPr>
      <w:r w:rsidRPr="00841F90">
        <w:rPr>
          <w:u w:val="single"/>
        </w:rPr>
        <w:t>Windows</w:t>
      </w:r>
    </w:p>
    <w:p w14:paraId="45AE1F65" w14:textId="31529915" w:rsidR="00841F90" w:rsidRDefault="00841F90" w:rsidP="00841F90">
      <w:pPr>
        <w:pStyle w:val="ListParagraph"/>
        <w:numPr>
          <w:ilvl w:val="0"/>
          <w:numId w:val="1"/>
        </w:numPr>
      </w:pPr>
      <w:r>
        <w:t xml:space="preserve">Download From: </w:t>
      </w:r>
      <w:hyperlink r:id="rId5" w:history="1">
        <w:r w:rsidRPr="007E54A5">
          <w:rPr>
            <w:rStyle w:val="Hyperlink"/>
          </w:rPr>
          <w:t>https://git-scm.com/download/win</w:t>
        </w:r>
      </w:hyperlink>
    </w:p>
    <w:p w14:paraId="48C78688" w14:textId="6C679F7C" w:rsidR="00C47F8E" w:rsidRDefault="00C47F8E" w:rsidP="00841F90">
      <w:pPr>
        <w:pStyle w:val="ListParagraph"/>
        <w:numPr>
          <w:ilvl w:val="0"/>
          <w:numId w:val="1"/>
        </w:numPr>
      </w:pPr>
      <w:r>
        <w:t>Path Options:</w:t>
      </w:r>
    </w:p>
    <w:p w14:paraId="1C5E6CEA" w14:textId="50511D5E" w:rsidR="00C47F8E" w:rsidRDefault="00C47F8E" w:rsidP="00C47F8E">
      <w:pPr>
        <w:pStyle w:val="ListParagraph"/>
        <w:numPr>
          <w:ilvl w:val="1"/>
          <w:numId w:val="1"/>
        </w:numPr>
      </w:pPr>
      <w:r>
        <w:t>I would choose “Use Git from the Windows Command Prompt”.</w:t>
      </w:r>
    </w:p>
    <w:p w14:paraId="4E5B0F25" w14:textId="5AA0EF29" w:rsidR="00841F90" w:rsidRDefault="00C47F8E" w:rsidP="00C47F8E">
      <w:pPr>
        <w:pStyle w:val="ListParagraph"/>
        <w:numPr>
          <w:ilvl w:val="0"/>
          <w:numId w:val="1"/>
        </w:numPr>
      </w:pPr>
      <w:r>
        <w:t>After installing check that git is available from the command line.</w:t>
      </w:r>
    </w:p>
    <w:p w14:paraId="6B03CDFC" w14:textId="28A6665A" w:rsidR="00C47F8E" w:rsidRDefault="00C47F8E" w:rsidP="00C47F8E">
      <w:pPr>
        <w:pStyle w:val="ListParagraph"/>
        <w:numPr>
          <w:ilvl w:val="1"/>
          <w:numId w:val="1"/>
        </w:numPr>
      </w:pPr>
      <w:r>
        <w:t>Go to a console window and type git –version</w:t>
      </w:r>
    </w:p>
    <w:p w14:paraId="1D559C37" w14:textId="77777777" w:rsidR="00C47F8E" w:rsidRDefault="00C47F8E" w:rsidP="00C47F8E">
      <w:pPr>
        <w:ind w:left="1440"/>
      </w:pPr>
      <w:r>
        <w:t>C:\Users\bryan&gt;git --version</w:t>
      </w:r>
    </w:p>
    <w:p w14:paraId="1C9F2A70" w14:textId="7623CE80" w:rsidR="00C47F8E" w:rsidRDefault="00C47F8E" w:rsidP="00C47F8E">
      <w:pPr>
        <w:ind w:left="720" w:firstLine="720"/>
      </w:pPr>
      <w:r>
        <w:t>git version 2.15.</w:t>
      </w:r>
      <w:proofErr w:type="gramStart"/>
      <w:r>
        <w:t>1.windows</w:t>
      </w:r>
      <w:proofErr w:type="gramEnd"/>
      <w:r>
        <w:t>.2</w:t>
      </w:r>
    </w:p>
    <w:p w14:paraId="50463017" w14:textId="6C33AB63" w:rsidR="001E615D" w:rsidRDefault="00C47F8E" w:rsidP="00EA4D8F">
      <w:pPr>
        <w:pStyle w:val="Heading2"/>
      </w:pPr>
      <w:r>
        <w:t>Java Development Kit</w:t>
      </w:r>
    </w:p>
    <w:p w14:paraId="1542DC4B" w14:textId="77777777" w:rsidR="00EA4D8F" w:rsidRPr="00EA4D8F" w:rsidRDefault="00EA4D8F" w:rsidP="00EA4D8F"/>
    <w:p w14:paraId="4F833451" w14:textId="68A0943E" w:rsidR="001E615D" w:rsidRPr="001E615D" w:rsidRDefault="001E615D" w:rsidP="00C41A37">
      <w:pPr>
        <w:pStyle w:val="Heading2"/>
      </w:pPr>
      <w:r>
        <w:t>Download and install the JDK</w:t>
      </w:r>
    </w:p>
    <w:p w14:paraId="5D8DED32" w14:textId="3BEC88E0" w:rsidR="00FC3712" w:rsidRDefault="00FC3712" w:rsidP="00FC3712">
      <w:pPr>
        <w:pStyle w:val="ListParagraph"/>
        <w:numPr>
          <w:ilvl w:val="0"/>
          <w:numId w:val="1"/>
        </w:numPr>
      </w:pPr>
      <w:r>
        <w:t xml:space="preserve">Download from: </w:t>
      </w:r>
      <w:hyperlink r:id="rId6" w:history="1">
        <w:r w:rsidRPr="007E54A5">
          <w:rPr>
            <w:rStyle w:val="Hyperlink"/>
          </w:rPr>
          <w:t>http://www.oracle.com/technetwork/java/javase/downloads/jdk8-downloads-2133151.html</w:t>
        </w:r>
      </w:hyperlink>
    </w:p>
    <w:p w14:paraId="006EA677" w14:textId="777AF651" w:rsidR="00FC3712" w:rsidRDefault="00FC3712" w:rsidP="00D940F0"/>
    <w:p w14:paraId="45030900" w14:textId="2DE472CD" w:rsidR="00854CF1" w:rsidRDefault="001E615D" w:rsidP="008B64CC">
      <w:pPr>
        <w:pStyle w:val="Heading2"/>
      </w:pPr>
      <w:r>
        <w:t>Configure your PATH (windows)</w:t>
      </w:r>
    </w:p>
    <w:p w14:paraId="7B9C09B2" w14:textId="5623CD06" w:rsidR="00854CF1" w:rsidRDefault="00854CF1" w:rsidP="00854CF1">
      <w:r>
        <w:t>After installing it is recommended that your setup your path to include java related tools for command line access.</w:t>
      </w:r>
    </w:p>
    <w:p w14:paraId="367D4E26" w14:textId="77777777" w:rsidR="00640B44" w:rsidRPr="00854CF1" w:rsidRDefault="00640B44" w:rsidP="00854CF1"/>
    <w:p w14:paraId="37E3AD3E" w14:textId="0E5D056C" w:rsidR="00854CF1" w:rsidRDefault="00854CF1" w:rsidP="005A66CD">
      <w:pPr>
        <w:pStyle w:val="Heading4"/>
        <w:ind w:left="720"/>
      </w:pPr>
      <w:r>
        <w:t>Go to Advanced system settings.</w:t>
      </w:r>
    </w:p>
    <w:p w14:paraId="21A5C04D" w14:textId="77777777" w:rsidR="005A66CD" w:rsidRPr="005A66CD" w:rsidRDefault="005A66CD" w:rsidP="005A66CD"/>
    <w:p w14:paraId="71AB5065" w14:textId="69452D2D" w:rsidR="00D940F0" w:rsidRDefault="00D940F0" w:rsidP="00854CF1">
      <w:pPr>
        <w:ind w:left="720"/>
      </w:pPr>
      <w:r>
        <w:rPr>
          <w:noProof/>
        </w:rPr>
        <w:drawing>
          <wp:inline distT="0" distB="0" distL="0" distR="0" wp14:anchorId="5B4526B2" wp14:editId="2133CA6C">
            <wp:extent cx="2051244" cy="2914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0807" cy="2928238"/>
                    </a:xfrm>
                    <a:prstGeom prst="rect">
                      <a:avLst/>
                    </a:prstGeom>
                  </pic:spPr>
                </pic:pic>
              </a:graphicData>
            </a:graphic>
          </wp:inline>
        </w:drawing>
      </w:r>
    </w:p>
    <w:p w14:paraId="1DE30858" w14:textId="5384345C" w:rsidR="00D940F0" w:rsidRDefault="00D940F0" w:rsidP="00D940F0"/>
    <w:p w14:paraId="11D99713" w14:textId="08EA47A9" w:rsidR="00854CF1" w:rsidRDefault="00854CF1" w:rsidP="00E67F39">
      <w:pPr>
        <w:pStyle w:val="Heading4"/>
        <w:ind w:left="720"/>
      </w:pPr>
      <w:r>
        <w:t>Choose “Environment Variables”.</w:t>
      </w:r>
    </w:p>
    <w:p w14:paraId="1ECBE02F" w14:textId="77777777" w:rsidR="00E67F39" w:rsidRPr="00E67F39" w:rsidRDefault="00E67F39" w:rsidP="00E67F39"/>
    <w:p w14:paraId="76CAC5AD" w14:textId="624FA2F9" w:rsidR="00854CF1" w:rsidRDefault="00854CF1" w:rsidP="00854CF1">
      <w:pPr>
        <w:ind w:left="720"/>
      </w:pPr>
      <w:r>
        <w:rPr>
          <w:noProof/>
        </w:rPr>
        <w:drawing>
          <wp:inline distT="0" distB="0" distL="0" distR="0" wp14:anchorId="242C1FA6" wp14:editId="35B09D02">
            <wp:extent cx="2473651" cy="28098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0647" cy="2817822"/>
                    </a:xfrm>
                    <a:prstGeom prst="rect">
                      <a:avLst/>
                    </a:prstGeom>
                  </pic:spPr>
                </pic:pic>
              </a:graphicData>
            </a:graphic>
          </wp:inline>
        </w:drawing>
      </w:r>
    </w:p>
    <w:p w14:paraId="33A34089" w14:textId="784605CA" w:rsidR="00D940F0" w:rsidRDefault="00D940F0" w:rsidP="00D940F0"/>
    <w:p w14:paraId="3159008F" w14:textId="2D390581" w:rsidR="00854CF1" w:rsidRDefault="00854CF1" w:rsidP="00DB4B8B">
      <w:pPr>
        <w:pStyle w:val="Heading4"/>
        <w:ind w:left="720"/>
      </w:pPr>
      <w:r>
        <w:t>Add user variable for JAVA_HOME. The value should be the directory that the JDK was installed.</w:t>
      </w:r>
    </w:p>
    <w:p w14:paraId="37E77F95" w14:textId="47165324" w:rsidR="00D940F0" w:rsidRDefault="00D940F0" w:rsidP="00D940F0"/>
    <w:p w14:paraId="3E806804" w14:textId="30DD3446" w:rsidR="00D940F0" w:rsidRDefault="00D940F0" w:rsidP="00854CF1">
      <w:pPr>
        <w:ind w:left="720"/>
      </w:pPr>
      <w:r>
        <w:rPr>
          <w:noProof/>
        </w:rPr>
        <w:drawing>
          <wp:inline distT="0" distB="0" distL="0" distR="0" wp14:anchorId="7FB6FDBB" wp14:editId="7C5B14FA">
            <wp:extent cx="4848225" cy="12250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6511" cy="1229670"/>
                    </a:xfrm>
                    <a:prstGeom prst="rect">
                      <a:avLst/>
                    </a:prstGeom>
                  </pic:spPr>
                </pic:pic>
              </a:graphicData>
            </a:graphic>
          </wp:inline>
        </w:drawing>
      </w:r>
    </w:p>
    <w:p w14:paraId="312B4071" w14:textId="1012C585" w:rsidR="00D940F0" w:rsidRDefault="00D940F0" w:rsidP="00D940F0"/>
    <w:p w14:paraId="3B303437" w14:textId="3015DC21" w:rsidR="009D6A23" w:rsidRDefault="009D6A23" w:rsidP="009D6A23">
      <w:pPr>
        <w:pStyle w:val="Heading4"/>
        <w:ind w:left="720"/>
      </w:pPr>
      <w:r>
        <w:t xml:space="preserve">Edit the </w:t>
      </w:r>
      <w:r w:rsidR="00A41D01">
        <w:t>PATH variable and put %JAVA_HOME%\bin in it.</w:t>
      </w:r>
    </w:p>
    <w:p w14:paraId="6FDB292E" w14:textId="77777777" w:rsidR="009D6A23" w:rsidRDefault="009D6A23" w:rsidP="00D940F0"/>
    <w:p w14:paraId="735E886D" w14:textId="44709C3B" w:rsidR="00D940F0" w:rsidRDefault="00D940F0" w:rsidP="00A2026C">
      <w:pPr>
        <w:ind w:left="720"/>
      </w:pPr>
      <w:r>
        <w:rPr>
          <w:noProof/>
        </w:rPr>
        <w:drawing>
          <wp:inline distT="0" distB="0" distL="0" distR="0" wp14:anchorId="49631D5E" wp14:editId="1FA346DD">
            <wp:extent cx="4658409" cy="440965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2276" cy="4413319"/>
                    </a:xfrm>
                    <a:prstGeom prst="rect">
                      <a:avLst/>
                    </a:prstGeom>
                  </pic:spPr>
                </pic:pic>
              </a:graphicData>
            </a:graphic>
          </wp:inline>
        </w:drawing>
      </w:r>
    </w:p>
    <w:p w14:paraId="2F2660DF" w14:textId="77777777" w:rsidR="00D940F0" w:rsidRDefault="00D940F0" w:rsidP="00D940F0"/>
    <w:p w14:paraId="59EB95CC" w14:textId="5E56F5A3" w:rsidR="00D940F0" w:rsidRDefault="00D940F0" w:rsidP="003953C5">
      <w:pPr>
        <w:ind w:left="720"/>
      </w:pPr>
      <w:r>
        <w:rPr>
          <w:noProof/>
        </w:rPr>
        <w:drawing>
          <wp:inline distT="0" distB="0" distL="0" distR="0" wp14:anchorId="491A52C5" wp14:editId="08A5796B">
            <wp:extent cx="3526798"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2929" cy="3358629"/>
                    </a:xfrm>
                    <a:prstGeom prst="rect">
                      <a:avLst/>
                    </a:prstGeom>
                  </pic:spPr>
                </pic:pic>
              </a:graphicData>
            </a:graphic>
          </wp:inline>
        </w:drawing>
      </w:r>
    </w:p>
    <w:p w14:paraId="34A29084" w14:textId="55E23DD0" w:rsidR="00D940F0" w:rsidRDefault="00D940F0" w:rsidP="00D940F0"/>
    <w:p w14:paraId="636A30DF" w14:textId="088EE729" w:rsidR="003953C5" w:rsidRDefault="003953C5" w:rsidP="003953C5">
      <w:pPr>
        <w:pStyle w:val="Heading4"/>
        <w:ind w:left="720"/>
      </w:pPr>
      <w:r>
        <w:t xml:space="preserve">After editing the PATH, open a new command prompt and double check that you can run </w:t>
      </w:r>
      <w:proofErr w:type="spellStart"/>
      <w:r>
        <w:t>javac</w:t>
      </w:r>
      <w:proofErr w:type="spellEnd"/>
      <w:r>
        <w:t>.</w:t>
      </w:r>
    </w:p>
    <w:p w14:paraId="2161AD24" w14:textId="77777777" w:rsidR="003953C5" w:rsidRDefault="003953C5" w:rsidP="00D940F0"/>
    <w:p w14:paraId="5D66AC36" w14:textId="383F2C07" w:rsidR="00D940F0" w:rsidRDefault="00D940F0" w:rsidP="003953C5">
      <w:pPr>
        <w:ind w:left="720"/>
      </w:pPr>
      <w:r>
        <w:rPr>
          <w:noProof/>
        </w:rPr>
        <w:drawing>
          <wp:inline distT="0" distB="0" distL="0" distR="0" wp14:anchorId="6A88D797" wp14:editId="2BBEEC55">
            <wp:extent cx="5314950" cy="21534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043" cy="2157086"/>
                    </a:xfrm>
                    <a:prstGeom prst="rect">
                      <a:avLst/>
                    </a:prstGeom>
                  </pic:spPr>
                </pic:pic>
              </a:graphicData>
            </a:graphic>
          </wp:inline>
        </w:drawing>
      </w:r>
    </w:p>
    <w:p w14:paraId="06BE1E4A" w14:textId="426419B3" w:rsidR="00D940F0" w:rsidRDefault="00D940F0" w:rsidP="00D940F0"/>
    <w:p w14:paraId="40F4124B" w14:textId="0AD7FEA9" w:rsidR="001E615D" w:rsidRDefault="001E615D" w:rsidP="001E615D">
      <w:pPr>
        <w:pStyle w:val="Heading2"/>
      </w:pPr>
      <w:r>
        <w:t>Gradle</w:t>
      </w:r>
    </w:p>
    <w:p w14:paraId="13C35896" w14:textId="0722C2E4" w:rsidR="007077CF" w:rsidRPr="007077CF" w:rsidRDefault="007077CF" w:rsidP="007077CF">
      <w:r>
        <w:t>Gradle is a build tool for java applications. Installing this helps setup your development environment and is used for managing java libraries.</w:t>
      </w:r>
    </w:p>
    <w:p w14:paraId="230A32FB" w14:textId="146D9B08" w:rsidR="001E615D" w:rsidRDefault="001E615D" w:rsidP="001E615D">
      <w:pPr>
        <w:pStyle w:val="ListParagraph"/>
        <w:numPr>
          <w:ilvl w:val="0"/>
          <w:numId w:val="1"/>
        </w:numPr>
      </w:pPr>
      <w:r>
        <w:t xml:space="preserve">Download: </w:t>
      </w:r>
      <w:hyperlink r:id="rId13" w:history="1">
        <w:r w:rsidRPr="007E54A5">
          <w:rPr>
            <w:rStyle w:val="Hyperlink"/>
          </w:rPr>
          <w:t>https://services.gradle.org/distributions/gradle-4.4.1-all.zip</w:t>
        </w:r>
      </w:hyperlink>
    </w:p>
    <w:p w14:paraId="7AEF7A7A" w14:textId="687E916A" w:rsidR="001E615D" w:rsidRDefault="001E615D" w:rsidP="001E615D">
      <w:pPr>
        <w:pStyle w:val="ListParagraph"/>
        <w:numPr>
          <w:ilvl w:val="0"/>
          <w:numId w:val="1"/>
        </w:numPr>
      </w:pPr>
      <w:r>
        <w:t xml:space="preserve">Install Instructions: </w:t>
      </w:r>
      <w:hyperlink r:id="rId14" w:anchor="manually" w:history="1">
        <w:r w:rsidRPr="007E54A5">
          <w:rPr>
            <w:rStyle w:val="Hyperlink"/>
          </w:rPr>
          <w:t>https://gradle.org/install/#manually</w:t>
        </w:r>
      </w:hyperlink>
    </w:p>
    <w:p w14:paraId="39F53518" w14:textId="5429F6C4" w:rsidR="001E615D" w:rsidRDefault="007077CF" w:rsidP="007077CF">
      <w:pPr>
        <w:pStyle w:val="Heading4"/>
        <w:ind w:left="720"/>
      </w:pPr>
      <w:r>
        <w:t xml:space="preserve">After installing open a new command prompt and check that you can run </w:t>
      </w:r>
      <w:proofErr w:type="spellStart"/>
      <w:r>
        <w:t>gradle</w:t>
      </w:r>
      <w:proofErr w:type="spellEnd"/>
      <w:r>
        <w:t>.</w:t>
      </w:r>
    </w:p>
    <w:p w14:paraId="68ECAD85" w14:textId="77777777" w:rsidR="007077CF" w:rsidRPr="007077CF" w:rsidRDefault="007077CF" w:rsidP="007077CF"/>
    <w:p w14:paraId="725DD115" w14:textId="41A5771D" w:rsidR="007077CF" w:rsidRDefault="007077CF" w:rsidP="007077CF">
      <w:pPr>
        <w:ind w:left="720"/>
      </w:pPr>
      <w:r>
        <w:rPr>
          <w:noProof/>
        </w:rPr>
        <w:drawing>
          <wp:inline distT="0" distB="0" distL="0" distR="0" wp14:anchorId="03D759D2" wp14:editId="74288830">
            <wp:extent cx="5829300" cy="30486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462" cy="3060213"/>
                    </a:xfrm>
                    <a:prstGeom prst="rect">
                      <a:avLst/>
                    </a:prstGeom>
                  </pic:spPr>
                </pic:pic>
              </a:graphicData>
            </a:graphic>
          </wp:inline>
        </w:drawing>
      </w:r>
    </w:p>
    <w:p w14:paraId="510E8343" w14:textId="0BA04620" w:rsidR="007077CF" w:rsidRDefault="007077CF" w:rsidP="00D940F0"/>
    <w:p w14:paraId="67E8E7B7" w14:textId="3AAB51E3" w:rsidR="00014BA3" w:rsidRDefault="00437726" w:rsidP="00437726">
      <w:pPr>
        <w:pStyle w:val="Heading2"/>
      </w:pPr>
      <w:r>
        <w:t>MySQL Server</w:t>
      </w:r>
    </w:p>
    <w:p w14:paraId="20BF21AF" w14:textId="6C9DF4BF" w:rsidR="00C335A3" w:rsidRDefault="00C335A3" w:rsidP="00D940F0">
      <w:r>
        <w:t>We will be using MySQL for the database.</w:t>
      </w:r>
    </w:p>
    <w:p w14:paraId="57440916" w14:textId="4D7F80F2" w:rsidR="00095B92" w:rsidRDefault="005279EF" w:rsidP="00095B92">
      <w:pPr>
        <w:pStyle w:val="ListParagraph"/>
        <w:numPr>
          <w:ilvl w:val="0"/>
          <w:numId w:val="1"/>
        </w:numPr>
      </w:pPr>
      <w:hyperlink r:id="rId16" w:history="1">
        <w:r w:rsidR="00095B92" w:rsidRPr="007E54A5">
          <w:rPr>
            <w:rStyle w:val="Hyperlink"/>
          </w:rPr>
          <w:t>https://dev.mysql.com/downloads/mysql/</w:t>
        </w:r>
      </w:hyperlink>
    </w:p>
    <w:p w14:paraId="718C2748" w14:textId="1BC4F1CE" w:rsidR="00095B92" w:rsidRDefault="00B34350" w:rsidP="00095B92">
      <w:pPr>
        <w:pStyle w:val="ListParagraph"/>
        <w:numPr>
          <w:ilvl w:val="0"/>
          <w:numId w:val="1"/>
        </w:numPr>
      </w:pPr>
      <w:r>
        <w:t>I used MySQL installer for windows</w:t>
      </w:r>
      <w:r w:rsidR="00D2167E">
        <w:t xml:space="preserve"> and I picked “Developer Default”.</w:t>
      </w:r>
      <w:r w:rsidR="00C712A4">
        <w:t xml:space="preserve"> We probably don’t need </w:t>
      </w:r>
      <w:proofErr w:type="gramStart"/>
      <w:r w:rsidR="00C712A4">
        <w:t>all of</w:t>
      </w:r>
      <w:proofErr w:type="gramEnd"/>
      <w:r w:rsidR="00C712A4">
        <w:t xml:space="preserve"> </w:t>
      </w:r>
      <w:r w:rsidR="00C335A3">
        <w:t>the products</w:t>
      </w:r>
      <w:r w:rsidR="00BD49FA">
        <w:t>, but you probably want “MySQL Server”, “MySQL Shell”, and “MySQL Workbench” at the least.</w:t>
      </w:r>
    </w:p>
    <w:p w14:paraId="5C94E258" w14:textId="738A4576" w:rsidR="00D2167E" w:rsidRDefault="00D2167E" w:rsidP="00D2167E"/>
    <w:p w14:paraId="1A97B1FC" w14:textId="47B7CA04" w:rsidR="00312C2A" w:rsidRDefault="00312C2A" w:rsidP="00312C2A">
      <w:pPr>
        <w:ind w:left="720"/>
      </w:pPr>
      <w:r>
        <w:t>Here are some of the steps I went through to install MySQL.</w:t>
      </w:r>
    </w:p>
    <w:p w14:paraId="6B82C16E" w14:textId="77777777" w:rsidR="00312C2A" w:rsidRDefault="00312C2A" w:rsidP="00D2167E"/>
    <w:p w14:paraId="5F134911" w14:textId="4A307CCB" w:rsidR="00D2167E" w:rsidRDefault="00D2167E" w:rsidP="00C335A3">
      <w:pPr>
        <w:ind w:left="720"/>
      </w:pPr>
      <w:r>
        <w:rPr>
          <w:noProof/>
        </w:rPr>
        <w:drawing>
          <wp:inline distT="0" distB="0" distL="0" distR="0" wp14:anchorId="413066B7" wp14:editId="66BBE48E">
            <wp:extent cx="5024766" cy="37909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0172" cy="3810118"/>
                    </a:xfrm>
                    <a:prstGeom prst="rect">
                      <a:avLst/>
                    </a:prstGeom>
                  </pic:spPr>
                </pic:pic>
              </a:graphicData>
            </a:graphic>
          </wp:inline>
        </w:drawing>
      </w:r>
    </w:p>
    <w:p w14:paraId="5EDDBE7A" w14:textId="0F801E9D" w:rsidR="00014BA3" w:rsidRDefault="00014BA3" w:rsidP="00D940F0"/>
    <w:p w14:paraId="4123172F" w14:textId="7A3D335C" w:rsidR="006523C9" w:rsidRDefault="006523C9" w:rsidP="00D940F0"/>
    <w:p w14:paraId="18E84B4F" w14:textId="28334FDC" w:rsidR="006523C9" w:rsidRDefault="006523C9" w:rsidP="00C335A3">
      <w:pPr>
        <w:ind w:left="720"/>
      </w:pPr>
      <w:r>
        <w:rPr>
          <w:noProof/>
        </w:rPr>
        <w:drawing>
          <wp:inline distT="0" distB="0" distL="0" distR="0" wp14:anchorId="67A34D3F" wp14:editId="5110C4B2">
            <wp:extent cx="5706519" cy="43053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2021" cy="4309451"/>
                    </a:xfrm>
                    <a:prstGeom prst="rect">
                      <a:avLst/>
                    </a:prstGeom>
                  </pic:spPr>
                </pic:pic>
              </a:graphicData>
            </a:graphic>
          </wp:inline>
        </w:drawing>
      </w:r>
    </w:p>
    <w:p w14:paraId="538B6464" w14:textId="0A1AB77F" w:rsidR="006523C9" w:rsidRDefault="006523C9" w:rsidP="00D940F0"/>
    <w:p w14:paraId="3DFE2A06" w14:textId="05A4F17C" w:rsidR="006523C9" w:rsidRDefault="006523C9" w:rsidP="00C335A3">
      <w:pPr>
        <w:ind w:left="720"/>
      </w:pPr>
      <w:r>
        <w:rPr>
          <w:noProof/>
        </w:rPr>
        <w:drawing>
          <wp:inline distT="0" distB="0" distL="0" distR="0" wp14:anchorId="1EED0778" wp14:editId="71C4B0D1">
            <wp:extent cx="5693894" cy="4295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3035" cy="4302671"/>
                    </a:xfrm>
                    <a:prstGeom prst="rect">
                      <a:avLst/>
                    </a:prstGeom>
                  </pic:spPr>
                </pic:pic>
              </a:graphicData>
            </a:graphic>
          </wp:inline>
        </w:drawing>
      </w:r>
    </w:p>
    <w:p w14:paraId="23D0E7F5" w14:textId="460A7FDF" w:rsidR="006523C9" w:rsidRDefault="006523C9" w:rsidP="00D940F0"/>
    <w:p w14:paraId="1BD8550C" w14:textId="7486DF97" w:rsidR="006523C9" w:rsidRDefault="00C335A3" w:rsidP="00C335A3">
      <w:pPr>
        <w:pStyle w:val="Heading4"/>
      </w:pPr>
      <w:r>
        <w:tab/>
        <w:t>Pick a password for root and save it.</w:t>
      </w:r>
    </w:p>
    <w:p w14:paraId="753C9B83" w14:textId="77777777" w:rsidR="00C335A3" w:rsidRPr="00C335A3" w:rsidRDefault="00C335A3" w:rsidP="00C335A3"/>
    <w:p w14:paraId="1606367C" w14:textId="7D39AC59" w:rsidR="006523C9" w:rsidRDefault="006523C9" w:rsidP="00C335A3">
      <w:pPr>
        <w:ind w:left="720"/>
      </w:pPr>
      <w:r>
        <w:rPr>
          <w:noProof/>
        </w:rPr>
        <w:drawing>
          <wp:inline distT="0" distB="0" distL="0" distR="0" wp14:anchorId="134FE961" wp14:editId="7C40525B">
            <wp:extent cx="6186271" cy="46672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0316" cy="4670302"/>
                    </a:xfrm>
                    <a:prstGeom prst="rect">
                      <a:avLst/>
                    </a:prstGeom>
                  </pic:spPr>
                </pic:pic>
              </a:graphicData>
            </a:graphic>
          </wp:inline>
        </w:drawing>
      </w:r>
    </w:p>
    <w:p w14:paraId="2895DD2D" w14:textId="287E1626" w:rsidR="006523C9" w:rsidRDefault="006523C9" w:rsidP="00D940F0"/>
    <w:p w14:paraId="08246DED" w14:textId="4D32886F" w:rsidR="006523C9" w:rsidRDefault="006523C9" w:rsidP="00C335A3">
      <w:pPr>
        <w:ind w:left="720"/>
      </w:pPr>
      <w:r>
        <w:rPr>
          <w:noProof/>
        </w:rPr>
        <w:drawing>
          <wp:inline distT="0" distB="0" distL="0" distR="0" wp14:anchorId="4DBC3D2A" wp14:editId="279A548C">
            <wp:extent cx="564339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545" cy="4261561"/>
                    </a:xfrm>
                    <a:prstGeom prst="rect">
                      <a:avLst/>
                    </a:prstGeom>
                  </pic:spPr>
                </pic:pic>
              </a:graphicData>
            </a:graphic>
          </wp:inline>
        </w:drawing>
      </w:r>
    </w:p>
    <w:p w14:paraId="26A8F2ED" w14:textId="480936AE" w:rsidR="006523C9" w:rsidRDefault="006523C9" w:rsidP="00D940F0"/>
    <w:p w14:paraId="24838475" w14:textId="4204DF20" w:rsidR="006523C9" w:rsidRDefault="006523C9" w:rsidP="00C335A3">
      <w:pPr>
        <w:ind w:left="720"/>
      </w:pPr>
      <w:r>
        <w:rPr>
          <w:noProof/>
        </w:rPr>
        <w:drawing>
          <wp:inline distT="0" distB="0" distL="0" distR="0" wp14:anchorId="71A9A82F" wp14:editId="51B7540A">
            <wp:extent cx="6034770" cy="45529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397" cy="4556441"/>
                    </a:xfrm>
                    <a:prstGeom prst="rect">
                      <a:avLst/>
                    </a:prstGeom>
                  </pic:spPr>
                </pic:pic>
              </a:graphicData>
            </a:graphic>
          </wp:inline>
        </w:drawing>
      </w:r>
    </w:p>
    <w:p w14:paraId="4FF0B4AD" w14:textId="625ED9FF" w:rsidR="006523C9" w:rsidRDefault="006523C9" w:rsidP="00D940F0"/>
    <w:p w14:paraId="6BDDF476" w14:textId="2FE28C64" w:rsidR="006523C9" w:rsidRDefault="006523C9" w:rsidP="00C335A3">
      <w:pPr>
        <w:ind w:left="720"/>
      </w:pPr>
      <w:r>
        <w:rPr>
          <w:noProof/>
        </w:rPr>
        <w:drawing>
          <wp:inline distT="0" distB="0" distL="0" distR="0" wp14:anchorId="554CEA2C" wp14:editId="324599C9">
            <wp:extent cx="5580269" cy="42100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698" cy="4213392"/>
                    </a:xfrm>
                    <a:prstGeom prst="rect">
                      <a:avLst/>
                    </a:prstGeom>
                  </pic:spPr>
                </pic:pic>
              </a:graphicData>
            </a:graphic>
          </wp:inline>
        </w:drawing>
      </w:r>
    </w:p>
    <w:p w14:paraId="2130983F" w14:textId="77F82DCC" w:rsidR="006523C9" w:rsidRDefault="006523C9" w:rsidP="00D940F0"/>
    <w:p w14:paraId="0701D344" w14:textId="1F65DE15" w:rsidR="0061032D" w:rsidRDefault="0061032D" w:rsidP="00D940F0">
      <w:r>
        <w:tab/>
        <w:t xml:space="preserve">There are a few more steps, but it should be </w:t>
      </w:r>
      <w:proofErr w:type="gramStart"/>
      <w:r>
        <w:t>pretty clear</w:t>
      </w:r>
      <w:proofErr w:type="gramEnd"/>
      <w:r>
        <w:t>.</w:t>
      </w:r>
    </w:p>
    <w:p w14:paraId="22059DC1" w14:textId="4C81AB96" w:rsidR="0061032D" w:rsidRDefault="0061032D" w:rsidP="00D940F0"/>
    <w:p w14:paraId="25A0755B" w14:textId="182482C3" w:rsidR="0061032D" w:rsidRDefault="0061032D" w:rsidP="0061032D">
      <w:pPr>
        <w:pStyle w:val="Heading4"/>
      </w:pPr>
      <w:r>
        <w:t>Try connecting to MySQL.</w:t>
      </w:r>
    </w:p>
    <w:p w14:paraId="4BB91E86" w14:textId="38E5CFFA" w:rsidR="0061032D" w:rsidRDefault="0061032D" w:rsidP="0061032D"/>
    <w:p w14:paraId="636881DC" w14:textId="0889ACC5" w:rsidR="005D3B9F" w:rsidRDefault="005D3B9F" w:rsidP="0061032D">
      <w:r>
        <w:t>Start typing MySQL at the search bar. You should see MySQL Workbench. You can use this to connect, view the database, and query the DB.</w:t>
      </w:r>
    </w:p>
    <w:p w14:paraId="3D94C431" w14:textId="77777777" w:rsidR="005D3B9F" w:rsidRDefault="005D3B9F" w:rsidP="0061032D"/>
    <w:p w14:paraId="5A516AD7" w14:textId="76253E46" w:rsidR="0061032D" w:rsidRPr="0061032D" w:rsidRDefault="005D3B9F" w:rsidP="00C150FF">
      <w:pPr>
        <w:ind w:left="720"/>
      </w:pPr>
      <w:r>
        <w:rPr>
          <w:noProof/>
        </w:rPr>
        <w:drawing>
          <wp:inline distT="0" distB="0" distL="0" distR="0" wp14:anchorId="0DD2F7DF" wp14:editId="21C47358">
            <wp:extent cx="2667612" cy="379046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9020" cy="3806669"/>
                    </a:xfrm>
                    <a:prstGeom prst="rect">
                      <a:avLst/>
                    </a:prstGeom>
                  </pic:spPr>
                </pic:pic>
              </a:graphicData>
            </a:graphic>
          </wp:inline>
        </w:drawing>
      </w:r>
    </w:p>
    <w:p w14:paraId="1DADA3EB" w14:textId="47A202E1" w:rsidR="00DA3B6A" w:rsidRDefault="00DA3B6A" w:rsidP="00D940F0"/>
    <w:p w14:paraId="2D55491B" w14:textId="06A8B565" w:rsidR="003807A4" w:rsidRDefault="003807A4" w:rsidP="003807A4">
      <w:pPr>
        <w:pStyle w:val="Heading4"/>
      </w:pPr>
      <w:r>
        <w:tab/>
        <w:t xml:space="preserve">Once you </w:t>
      </w:r>
      <w:proofErr w:type="gramStart"/>
      <w:r>
        <w:t>open up</w:t>
      </w:r>
      <w:proofErr w:type="gramEnd"/>
      <w:r>
        <w:t xml:space="preserve"> the app, you will want to configure a connection. Click the + icon next to MySQL Connections.</w:t>
      </w:r>
    </w:p>
    <w:p w14:paraId="76F181AF" w14:textId="77777777" w:rsidR="003807A4" w:rsidRDefault="003807A4" w:rsidP="00D940F0"/>
    <w:p w14:paraId="53101EB6" w14:textId="27285AB7" w:rsidR="003807A4" w:rsidRDefault="003807A4" w:rsidP="003807A4">
      <w:pPr>
        <w:ind w:left="720"/>
      </w:pPr>
      <w:r>
        <w:rPr>
          <w:noProof/>
        </w:rPr>
        <w:drawing>
          <wp:inline distT="0" distB="0" distL="0" distR="0" wp14:anchorId="522CE211" wp14:editId="2F6B6F85">
            <wp:extent cx="6353175" cy="418902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6682" cy="4197931"/>
                    </a:xfrm>
                    <a:prstGeom prst="rect">
                      <a:avLst/>
                    </a:prstGeom>
                  </pic:spPr>
                </pic:pic>
              </a:graphicData>
            </a:graphic>
          </wp:inline>
        </w:drawing>
      </w:r>
    </w:p>
    <w:p w14:paraId="6EE705C2" w14:textId="7E06D87E" w:rsidR="003807A4" w:rsidRDefault="003807A4" w:rsidP="00D940F0"/>
    <w:p w14:paraId="67AC4ECF" w14:textId="094717AF" w:rsidR="003807A4" w:rsidRDefault="003807A4" w:rsidP="003807A4">
      <w:pPr>
        <w:pStyle w:val="Heading4"/>
      </w:pPr>
      <w:r>
        <w:tab/>
        <w:t xml:space="preserve">Create a connection named root for the root user. This is what you will use for </w:t>
      </w:r>
      <w:r w:rsidR="00197A19">
        <w:t>initial setup.</w:t>
      </w:r>
    </w:p>
    <w:p w14:paraId="4F24E232" w14:textId="77777777" w:rsidR="003807A4" w:rsidRDefault="003807A4" w:rsidP="00D940F0"/>
    <w:p w14:paraId="6A2D713B" w14:textId="75652F88" w:rsidR="003807A4" w:rsidRDefault="003807A4" w:rsidP="003807A4">
      <w:pPr>
        <w:ind w:left="720"/>
      </w:pPr>
      <w:r>
        <w:rPr>
          <w:noProof/>
        </w:rPr>
        <w:drawing>
          <wp:inline distT="0" distB="0" distL="0" distR="0" wp14:anchorId="45DD5CC8" wp14:editId="55321971">
            <wp:extent cx="5451739" cy="3419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3794" cy="3420764"/>
                    </a:xfrm>
                    <a:prstGeom prst="rect">
                      <a:avLst/>
                    </a:prstGeom>
                  </pic:spPr>
                </pic:pic>
              </a:graphicData>
            </a:graphic>
          </wp:inline>
        </w:drawing>
      </w:r>
    </w:p>
    <w:p w14:paraId="64256BEB" w14:textId="5033A616" w:rsidR="003807A4" w:rsidRDefault="003807A4" w:rsidP="00D940F0"/>
    <w:p w14:paraId="687782D1" w14:textId="17496ACB" w:rsidR="00197A19" w:rsidRDefault="00197A19" w:rsidP="00197A19">
      <w:pPr>
        <w:pStyle w:val="Heading4"/>
        <w:ind w:left="720"/>
      </w:pPr>
      <w:r>
        <w:t>You should now have a root tile under connections. Click that.</w:t>
      </w:r>
    </w:p>
    <w:p w14:paraId="48107A3F" w14:textId="77777777" w:rsidR="00197A19" w:rsidRDefault="00197A19" w:rsidP="00D940F0"/>
    <w:p w14:paraId="2D8048A5" w14:textId="640ECABE" w:rsidR="00197A19" w:rsidRDefault="00197A19" w:rsidP="00197A19">
      <w:pPr>
        <w:ind w:left="720"/>
      </w:pPr>
      <w:r>
        <w:rPr>
          <w:noProof/>
        </w:rPr>
        <w:drawing>
          <wp:inline distT="0" distB="0" distL="0" distR="0" wp14:anchorId="2684D921" wp14:editId="0E35E8E7">
            <wp:extent cx="6067254"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465" cy="4006573"/>
                    </a:xfrm>
                    <a:prstGeom prst="rect">
                      <a:avLst/>
                    </a:prstGeom>
                  </pic:spPr>
                </pic:pic>
              </a:graphicData>
            </a:graphic>
          </wp:inline>
        </w:drawing>
      </w:r>
    </w:p>
    <w:p w14:paraId="31C8E1BC" w14:textId="0B543419" w:rsidR="00197A19" w:rsidRDefault="00197A19" w:rsidP="00D940F0"/>
    <w:p w14:paraId="385F6D09" w14:textId="65726FCD" w:rsidR="004D1550" w:rsidRDefault="004D1550" w:rsidP="004D1550">
      <w:pPr>
        <w:pStyle w:val="Heading4"/>
      </w:pPr>
      <w:r>
        <w:tab/>
        <w:t>You should have a screen now with a query window.</w:t>
      </w:r>
    </w:p>
    <w:p w14:paraId="5387C953" w14:textId="6504CF6E" w:rsidR="00197A19" w:rsidRDefault="00197A19" w:rsidP="00D940F0"/>
    <w:p w14:paraId="0496A0C8" w14:textId="45C0114F" w:rsidR="004D1550" w:rsidRDefault="004D1550" w:rsidP="004D1550">
      <w:pPr>
        <w:ind w:left="720"/>
      </w:pPr>
      <w:r>
        <w:rPr>
          <w:noProof/>
        </w:rPr>
        <w:drawing>
          <wp:inline distT="0" distB="0" distL="0" distR="0" wp14:anchorId="7464EE9E" wp14:editId="0DA81D5A">
            <wp:extent cx="6750062" cy="44507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9412" cy="4456880"/>
                    </a:xfrm>
                    <a:prstGeom prst="rect">
                      <a:avLst/>
                    </a:prstGeom>
                  </pic:spPr>
                </pic:pic>
              </a:graphicData>
            </a:graphic>
          </wp:inline>
        </w:drawing>
      </w:r>
    </w:p>
    <w:p w14:paraId="7CFCABD7" w14:textId="09B178FB" w:rsidR="004D1550" w:rsidRDefault="004D1550" w:rsidP="00D940F0"/>
    <w:p w14:paraId="72750BC3" w14:textId="78AF5295" w:rsidR="009D2B59" w:rsidRDefault="004D1550" w:rsidP="009D2B59">
      <w:pPr>
        <w:pStyle w:val="Heading4"/>
      </w:pPr>
      <w:r>
        <w:tab/>
        <w:t>The next step is to create a user and a schema for our project. We will not be using the root user for the application.</w:t>
      </w:r>
    </w:p>
    <w:p w14:paraId="790010B1" w14:textId="51AFB675" w:rsidR="009D2B59" w:rsidRDefault="009D2B59" w:rsidP="009D2B59">
      <w:r>
        <w:tab/>
      </w:r>
    </w:p>
    <w:p w14:paraId="5CF7801E" w14:textId="4E6FD383" w:rsidR="009D2B59" w:rsidRPr="009D2B59" w:rsidRDefault="009D2B59" w:rsidP="009D2B59">
      <w:r>
        <w:tab/>
        <w:t>Run the following SQL:</w:t>
      </w:r>
    </w:p>
    <w:p w14:paraId="44F9E70E" w14:textId="4C6C76F2" w:rsidR="001E2375" w:rsidRDefault="001E2375" w:rsidP="001E2375">
      <w:pPr>
        <w:pStyle w:val="Code"/>
      </w:pPr>
      <w:r>
        <w:t>CREATE SCHEMA IF NOT EXISTS rocket;</w:t>
      </w:r>
    </w:p>
    <w:p w14:paraId="4221EBA3" w14:textId="77777777" w:rsidR="001E2375" w:rsidRDefault="001E2375" w:rsidP="001E2375">
      <w:pPr>
        <w:pStyle w:val="Code"/>
      </w:pPr>
      <w:r>
        <w:t>CREATE USER 'rocket'@'%' IDENTIFIED BY 'kN78z-ng~148A';</w:t>
      </w:r>
    </w:p>
    <w:p w14:paraId="11FF00B0" w14:textId="2A59A71B" w:rsidR="003807A4" w:rsidRDefault="001E2375" w:rsidP="001E2375">
      <w:pPr>
        <w:pStyle w:val="Code"/>
      </w:pPr>
      <w:r>
        <w:t xml:space="preserve">GRANT ALL PRIVILEGES ON </w:t>
      </w:r>
      <w:proofErr w:type="gramStart"/>
      <w:r>
        <w:t>rocket.*</w:t>
      </w:r>
      <w:proofErr w:type="gramEnd"/>
      <w:r>
        <w:t xml:space="preserve"> TO 'rocket'@'%';</w:t>
      </w:r>
    </w:p>
    <w:p w14:paraId="622DAE01" w14:textId="77777777" w:rsidR="009D2B59" w:rsidRDefault="009D2B59" w:rsidP="009D2B59">
      <w:pPr>
        <w:pStyle w:val="Code"/>
        <w:ind w:left="0"/>
      </w:pPr>
    </w:p>
    <w:p w14:paraId="16C4FC10" w14:textId="0A946BB1" w:rsidR="00390106" w:rsidRDefault="001E2375" w:rsidP="009D2B59">
      <w:pPr>
        <w:ind w:left="720"/>
      </w:pPr>
      <w:r>
        <w:rPr>
          <w:noProof/>
        </w:rPr>
        <w:drawing>
          <wp:inline distT="0" distB="0" distL="0" distR="0" wp14:anchorId="7AF40AC3" wp14:editId="045531F6">
            <wp:extent cx="7657399" cy="44577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65340" cy="4462323"/>
                    </a:xfrm>
                    <a:prstGeom prst="rect">
                      <a:avLst/>
                    </a:prstGeom>
                  </pic:spPr>
                </pic:pic>
              </a:graphicData>
            </a:graphic>
          </wp:inline>
        </w:drawing>
      </w:r>
    </w:p>
    <w:p w14:paraId="3450AFC1" w14:textId="16735416" w:rsidR="00DA3B6A" w:rsidRDefault="00DA3B6A" w:rsidP="00D940F0"/>
    <w:p w14:paraId="616D82B8" w14:textId="56CE9EFC" w:rsidR="00DA3B6A" w:rsidRDefault="00D41C2F" w:rsidP="00D41C2F">
      <w:pPr>
        <w:pStyle w:val="Heading4"/>
        <w:ind w:left="720"/>
      </w:pPr>
      <w:r>
        <w:t>Close the root tab and create a new connection for the schema and user we just created.</w:t>
      </w:r>
    </w:p>
    <w:p w14:paraId="2D587781" w14:textId="36457674" w:rsidR="001E615D" w:rsidRDefault="001E615D" w:rsidP="00D940F0"/>
    <w:p w14:paraId="21DDFEDC" w14:textId="3CBB89DF" w:rsidR="00F33425" w:rsidRDefault="001E2375" w:rsidP="00F33425">
      <w:pPr>
        <w:ind w:left="720"/>
      </w:pPr>
      <w:r>
        <w:rPr>
          <w:noProof/>
        </w:rPr>
        <w:drawing>
          <wp:inline distT="0" distB="0" distL="0" distR="0" wp14:anchorId="6007D8E1" wp14:editId="00447C6F">
            <wp:extent cx="5360624" cy="3362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4768" cy="3364925"/>
                    </a:xfrm>
                    <a:prstGeom prst="rect">
                      <a:avLst/>
                    </a:prstGeom>
                  </pic:spPr>
                </pic:pic>
              </a:graphicData>
            </a:graphic>
          </wp:inline>
        </w:drawing>
      </w:r>
    </w:p>
    <w:p w14:paraId="6B6824D3" w14:textId="13B90717" w:rsidR="001E615D" w:rsidRDefault="001E615D" w:rsidP="00D940F0"/>
    <w:p w14:paraId="3C51AFB5" w14:textId="6374E8B1" w:rsidR="00F33425" w:rsidRDefault="00F33425" w:rsidP="00F33425">
      <w:pPr>
        <w:pStyle w:val="Heading4"/>
        <w:ind w:left="720"/>
      </w:pPr>
      <w:r>
        <w:t>You should now have 2 connection tiles.</w:t>
      </w:r>
    </w:p>
    <w:p w14:paraId="170FB6FA" w14:textId="50EB6525" w:rsidR="00F33425" w:rsidRDefault="00F33425" w:rsidP="00F33425"/>
    <w:p w14:paraId="71940B7D" w14:textId="24863C4D" w:rsidR="00F33425" w:rsidRPr="00F33425" w:rsidRDefault="001E2375" w:rsidP="00F33425">
      <w:pPr>
        <w:ind w:left="720"/>
      </w:pPr>
      <w:r>
        <w:rPr>
          <w:noProof/>
        </w:rPr>
        <w:drawing>
          <wp:inline distT="0" distB="0" distL="0" distR="0" wp14:anchorId="4CC42911" wp14:editId="49293A53">
            <wp:extent cx="5763750" cy="38385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9383" cy="3848987"/>
                    </a:xfrm>
                    <a:prstGeom prst="rect">
                      <a:avLst/>
                    </a:prstGeom>
                  </pic:spPr>
                </pic:pic>
              </a:graphicData>
            </a:graphic>
          </wp:inline>
        </w:drawing>
      </w:r>
    </w:p>
    <w:p w14:paraId="05C1989B" w14:textId="77777777" w:rsidR="00D940F0" w:rsidRDefault="00D940F0" w:rsidP="00D940F0"/>
    <w:p w14:paraId="4E08CF50" w14:textId="561208F1" w:rsidR="00C47F8E" w:rsidRDefault="00F33425" w:rsidP="00F33425">
      <w:pPr>
        <w:pStyle w:val="Heading4"/>
      </w:pPr>
      <w:r>
        <w:t>Install Eclipse</w:t>
      </w:r>
    </w:p>
    <w:p w14:paraId="06DBE821" w14:textId="3D64F076" w:rsidR="00F33425" w:rsidRDefault="00F33425" w:rsidP="00F33425"/>
    <w:p w14:paraId="6469BABA" w14:textId="518EB6A0" w:rsidR="00F33425" w:rsidRDefault="00F33425" w:rsidP="00F33425">
      <w:r>
        <w:t xml:space="preserve">You can certainly use any IDE you like for the project, but the </w:t>
      </w:r>
      <w:proofErr w:type="spellStart"/>
      <w:r>
        <w:t>gradle</w:t>
      </w:r>
      <w:proofErr w:type="spellEnd"/>
      <w:r>
        <w:t xml:space="preserve"> build script has support for generating either </w:t>
      </w:r>
      <w:proofErr w:type="gramStart"/>
      <w:r>
        <w:t>a</w:t>
      </w:r>
      <w:proofErr w:type="gramEnd"/>
      <w:r>
        <w:t xml:space="preserve"> Eclipse or IntelliJ project files. I decided to use Eclipse to setup the project.</w:t>
      </w:r>
    </w:p>
    <w:p w14:paraId="6B00F915" w14:textId="1F608D1F" w:rsidR="00F33425" w:rsidRDefault="00F33425" w:rsidP="00F33425"/>
    <w:p w14:paraId="5612A6B7" w14:textId="434BAD39" w:rsidR="00F33425" w:rsidRDefault="00F33425" w:rsidP="00F33425">
      <w:pPr>
        <w:pStyle w:val="ListParagraph"/>
        <w:numPr>
          <w:ilvl w:val="0"/>
          <w:numId w:val="1"/>
        </w:numPr>
      </w:pPr>
      <w:r>
        <w:t xml:space="preserve">Download Eclipse: </w:t>
      </w:r>
      <w:hyperlink r:id="rId32" w:history="1">
        <w:r w:rsidRPr="001024D2">
          <w:rPr>
            <w:rStyle w:val="Hyperlink"/>
          </w:rPr>
          <w:t>https://www.eclipse.org/downloads/</w:t>
        </w:r>
      </w:hyperlink>
    </w:p>
    <w:p w14:paraId="49C15616" w14:textId="5273E602" w:rsidR="00F33425" w:rsidRPr="00F33425" w:rsidRDefault="00F33425" w:rsidP="00F33425">
      <w:pPr>
        <w:pStyle w:val="ListParagraph"/>
        <w:numPr>
          <w:ilvl w:val="0"/>
          <w:numId w:val="1"/>
        </w:numPr>
      </w:pPr>
      <w:r>
        <w:t xml:space="preserve">When you run the installer, there are options for which version of Eclipse you want to run. I picked the normal Java developer, but it didn’t have as much support for JavaScript, html, and CSS. I ended up running the eclipse plugin manager afterwards and installed modules for JavaScript, HTML, and CSS. You might have better luck going with </w:t>
      </w:r>
      <w:proofErr w:type="spellStart"/>
      <w:r>
        <w:t>JavaEE</w:t>
      </w:r>
      <w:proofErr w:type="spellEnd"/>
      <w:r>
        <w:t xml:space="preserve"> developer.</w:t>
      </w:r>
    </w:p>
    <w:p w14:paraId="309BAC30" w14:textId="49413D05" w:rsidR="00F33425" w:rsidRDefault="00F33425" w:rsidP="00C47F8E"/>
    <w:p w14:paraId="66CED66F" w14:textId="0AA3E662" w:rsidR="00F33425" w:rsidRDefault="004F015E" w:rsidP="004F015E">
      <w:pPr>
        <w:pStyle w:val="Heading2"/>
      </w:pPr>
      <w:r>
        <w:t>Software Installation Done</w:t>
      </w:r>
    </w:p>
    <w:p w14:paraId="53CDA7C7" w14:textId="4CC9F772" w:rsidR="00F33425" w:rsidRDefault="00F33425" w:rsidP="00C47F8E"/>
    <w:p w14:paraId="7B26B2F1" w14:textId="043AB6D5" w:rsidR="004F015E" w:rsidRDefault="004F015E" w:rsidP="00C47F8E">
      <w:r>
        <w:t>At this point you should have the basic software needed to write code for the project.</w:t>
      </w:r>
      <w:r w:rsidR="003733B3">
        <w:t xml:space="preserve"> The next step is to get the source, set it up in your IDE and run it.</w:t>
      </w:r>
    </w:p>
    <w:p w14:paraId="5B84C6BE" w14:textId="0FC95E2A" w:rsidR="003733B3" w:rsidRDefault="003733B3" w:rsidP="00C47F8E"/>
    <w:p w14:paraId="3B2E1D64" w14:textId="6E3F39A5" w:rsidR="003733B3" w:rsidRDefault="003733B3" w:rsidP="003733B3">
      <w:pPr>
        <w:pStyle w:val="Heading2"/>
      </w:pPr>
      <w:r>
        <w:t>Get Access to Source</w:t>
      </w:r>
    </w:p>
    <w:p w14:paraId="0A93687B" w14:textId="3DA2432F" w:rsidR="003733B3" w:rsidRDefault="003733B3" w:rsidP="003733B3"/>
    <w:p w14:paraId="14F82C55" w14:textId="604B9A11" w:rsidR="003733B3" w:rsidRDefault="003733B3" w:rsidP="005B28A3">
      <w:pPr>
        <w:ind w:left="720"/>
      </w:pPr>
      <w:r>
        <w:t xml:space="preserve">The project is stored on </w:t>
      </w:r>
      <w:proofErr w:type="spellStart"/>
      <w:r>
        <w:t>gitlab</w:t>
      </w:r>
      <w:proofErr w:type="spellEnd"/>
      <w:r>
        <w:t xml:space="preserve"> and is hosted here. </w:t>
      </w:r>
    </w:p>
    <w:p w14:paraId="4F6257CA" w14:textId="77777777" w:rsidR="005B28A3" w:rsidRDefault="005B28A3" w:rsidP="005B28A3">
      <w:pPr>
        <w:ind w:left="720"/>
      </w:pPr>
    </w:p>
    <w:p w14:paraId="4157CC76" w14:textId="5D7D148D" w:rsidR="005B28A3" w:rsidRDefault="005279EF" w:rsidP="005B28A3">
      <w:pPr>
        <w:ind w:left="720"/>
      </w:pPr>
      <w:hyperlink r:id="rId33" w:history="1">
        <w:r w:rsidR="00E24C42" w:rsidRPr="00E30048">
          <w:rPr>
            <w:rStyle w:val="Hyperlink"/>
          </w:rPr>
          <w:t>https://gitlab.com/uwb-team-rocket</w:t>
        </w:r>
      </w:hyperlink>
    </w:p>
    <w:p w14:paraId="64442F9D" w14:textId="77777777" w:rsidR="00E24C42" w:rsidRDefault="00E24C42" w:rsidP="005B28A3">
      <w:pPr>
        <w:ind w:left="720"/>
      </w:pPr>
    </w:p>
    <w:p w14:paraId="62560C56" w14:textId="706050F8" w:rsidR="005B28A3" w:rsidRDefault="005B28A3" w:rsidP="005B28A3">
      <w:pPr>
        <w:ind w:left="720"/>
      </w:pPr>
      <w:r>
        <w:t xml:space="preserve">If you don’t have access to the project, you need to create a </w:t>
      </w:r>
      <w:proofErr w:type="spellStart"/>
      <w:r>
        <w:t>gitlab</w:t>
      </w:r>
      <w:proofErr w:type="spellEnd"/>
      <w:r>
        <w:t xml:space="preserve"> account and have Bryan (</w:t>
      </w:r>
      <w:hyperlink r:id="rId34" w:history="1">
        <w:r w:rsidR="00474B0C" w:rsidRPr="001024D2">
          <w:rPr>
            <w:rStyle w:val="Hyperlink"/>
          </w:rPr>
          <w:t>castillo.bryan@gmail.com</w:t>
        </w:r>
      </w:hyperlink>
      <w:r>
        <w:t>) add you as a user.</w:t>
      </w:r>
    </w:p>
    <w:p w14:paraId="1A0E9CCE" w14:textId="3A0F223F" w:rsidR="003733B3" w:rsidRDefault="003733B3" w:rsidP="003733B3"/>
    <w:p w14:paraId="71A190F1" w14:textId="2B0672B9" w:rsidR="00474B0C" w:rsidRDefault="00805289" w:rsidP="00805289">
      <w:pPr>
        <w:pStyle w:val="Heading2"/>
      </w:pPr>
      <w:r>
        <w:t>Checkout Code</w:t>
      </w:r>
    </w:p>
    <w:p w14:paraId="7AFB9AF6" w14:textId="5407D882" w:rsidR="00A4118F" w:rsidRDefault="00A4118F" w:rsidP="003733B3"/>
    <w:p w14:paraId="4C09C57F" w14:textId="4A73A5F9" w:rsidR="00805289" w:rsidRDefault="00805289" w:rsidP="003733B3">
      <w:r>
        <w:t>The next step is to checkout the code. Open a command line and go to a directory where you want the code to be on your local system.</w:t>
      </w:r>
    </w:p>
    <w:p w14:paraId="51B317EC" w14:textId="5EA9AA19" w:rsidR="00805289" w:rsidRDefault="00805289" w:rsidP="003733B3"/>
    <w:p w14:paraId="2DEF7A78" w14:textId="266FA4A5" w:rsidR="00805289" w:rsidRPr="003733B3" w:rsidRDefault="00E54854" w:rsidP="003733B3">
      <w:r>
        <w:rPr>
          <w:noProof/>
        </w:rPr>
        <w:drawing>
          <wp:inline distT="0" distB="0" distL="0" distR="0" wp14:anchorId="240C2815" wp14:editId="6D52ABEF">
            <wp:extent cx="6192366"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8294" cy="3241600"/>
                    </a:xfrm>
                    <a:prstGeom prst="rect">
                      <a:avLst/>
                    </a:prstGeom>
                  </pic:spPr>
                </pic:pic>
              </a:graphicData>
            </a:graphic>
          </wp:inline>
        </w:drawing>
      </w:r>
    </w:p>
    <w:p w14:paraId="0C921A59" w14:textId="77BD9925" w:rsidR="00F33425" w:rsidRDefault="00F33425" w:rsidP="00C47F8E"/>
    <w:p w14:paraId="3FA91DB9" w14:textId="3A353B00" w:rsidR="00E54854" w:rsidRDefault="00E54854" w:rsidP="00C47F8E">
      <w:r>
        <w:t>Next clone the repository using git:</w:t>
      </w:r>
    </w:p>
    <w:p w14:paraId="2A8D359B" w14:textId="0B0E3699" w:rsidR="00E54854" w:rsidRDefault="00E54854" w:rsidP="00E54854">
      <w:pPr>
        <w:ind w:firstLine="720"/>
      </w:pPr>
      <w:r w:rsidRPr="00E54854">
        <w:t>git clone https://gitlab.com/</w:t>
      </w:r>
      <w:r w:rsidR="00532ECE">
        <w:t>uwb-team-rocket</w:t>
      </w:r>
      <w:r w:rsidRPr="00E54854">
        <w:t>/</w:t>
      </w:r>
      <w:r w:rsidR="00532ECE">
        <w:t>rocket</w:t>
      </w:r>
      <w:r w:rsidRPr="00E54854">
        <w:t>.git</w:t>
      </w:r>
    </w:p>
    <w:p w14:paraId="05258FFE" w14:textId="163250DB" w:rsidR="00E54854" w:rsidRDefault="00E54854" w:rsidP="00C47F8E"/>
    <w:p w14:paraId="2354A18D" w14:textId="01450E57" w:rsidR="00532ECE" w:rsidRDefault="00532ECE" w:rsidP="00C47F8E">
      <w:r>
        <w:rPr>
          <w:noProof/>
        </w:rPr>
        <w:drawing>
          <wp:inline distT="0" distB="0" distL="0" distR="0" wp14:anchorId="5143CC56" wp14:editId="4534BBFC">
            <wp:extent cx="6610990" cy="2714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16412" cy="2716851"/>
                    </a:xfrm>
                    <a:prstGeom prst="rect">
                      <a:avLst/>
                    </a:prstGeom>
                  </pic:spPr>
                </pic:pic>
              </a:graphicData>
            </a:graphic>
          </wp:inline>
        </w:drawing>
      </w:r>
    </w:p>
    <w:p w14:paraId="5A854781" w14:textId="131C8E30" w:rsidR="00E54854" w:rsidRDefault="00E54854" w:rsidP="00C47F8E"/>
    <w:p w14:paraId="7904B34B" w14:textId="3F17AC2A" w:rsidR="00E54854" w:rsidRDefault="00E54854" w:rsidP="00C47F8E"/>
    <w:p w14:paraId="0A348FB8" w14:textId="5303C8C2" w:rsidR="00E54854" w:rsidRDefault="00E54854" w:rsidP="00C47F8E">
      <w:r>
        <w:t xml:space="preserve">Next go into the </w:t>
      </w:r>
      <w:r w:rsidR="00E20998">
        <w:t>rocket</w:t>
      </w:r>
      <w:r>
        <w:t>-service directory.</w:t>
      </w:r>
    </w:p>
    <w:p w14:paraId="11A3E964" w14:textId="583D6B5B" w:rsidR="00E54854" w:rsidRDefault="00E54854" w:rsidP="00C47F8E"/>
    <w:p w14:paraId="474C6D95" w14:textId="433B4501" w:rsidR="00E54854" w:rsidRDefault="00E54854" w:rsidP="00C47F8E">
      <w:r>
        <w:tab/>
        <w:t xml:space="preserve">cd </w:t>
      </w:r>
      <w:r w:rsidR="00E20998">
        <w:t>rocket</w:t>
      </w:r>
      <w:r>
        <w:t>\</w:t>
      </w:r>
      <w:r w:rsidR="00E20998">
        <w:t>rocket</w:t>
      </w:r>
      <w:r>
        <w:t>-service</w:t>
      </w:r>
    </w:p>
    <w:p w14:paraId="43A7EA61" w14:textId="77777777" w:rsidR="00E54854" w:rsidRDefault="00E54854" w:rsidP="00C47F8E"/>
    <w:p w14:paraId="19469227" w14:textId="5D283F02" w:rsidR="00E54854" w:rsidRDefault="00532ECE" w:rsidP="00C47F8E">
      <w:r>
        <w:rPr>
          <w:noProof/>
        </w:rPr>
        <w:drawing>
          <wp:inline distT="0" distB="0" distL="0" distR="0" wp14:anchorId="6C061DB8" wp14:editId="6D070FB4">
            <wp:extent cx="8281135" cy="34004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85775" cy="3402330"/>
                    </a:xfrm>
                    <a:prstGeom prst="rect">
                      <a:avLst/>
                    </a:prstGeom>
                  </pic:spPr>
                </pic:pic>
              </a:graphicData>
            </a:graphic>
          </wp:inline>
        </w:drawing>
      </w:r>
    </w:p>
    <w:p w14:paraId="2ECC7EC7" w14:textId="0885D042" w:rsidR="00E54854" w:rsidRDefault="00E54854" w:rsidP="00C47F8E"/>
    <w:p w14:paraId="10932EA6" w14:textId="63149D75" w:rsidR="00E54854" w:rsidRDefault="00E54854" w:rsidP="00C47F8E">
      <w:r>
        <w:t xml:space="preserve">You can now use </w:t>
      </w:r>
      <w:proofErr w:type="spellStart"/>
      <w:r>
        <w:t>gradle</w:t>
      </w:r>
      <w:proofErr w:type="spellEnd"/>
      <w:r>
        <w:t xml:space="preserve"> to generate project files for your IDE:</w:t>
      </w:r>
    </w:p>
    <w:p w14:paraId="28E96DD1" w14:textId="1C15CCD9" w:rsidR="00E54854" w:rsidRDefault="00E54854" w:rsidP="00E54854">
      <w:pPr>
        <w:pStyle w:val="ListParagraph"/>
        <w:numPr>
          <w:ilvl w:val="0"/>
          <w:numId w:val="1"/>
        </w:numPr>
      </w:pPr>
      <w:r>
        <w:t xml:space="preserve">For Eclipse run: </w:t>
      </w:r>
      <w:proofErr w:type="spellStart"/>
      <w:r>
        <w:t>gradle</w:t>
      </w:r>
      <w:proofErr w:type="spellEnd"/>
      <w:r>
        <w:t xml:space="preserve"> eclipse </w:t>
      </w:r>
    </w:p>
    <w:p w14:paraId="0B72E076" w14:textId="0B607415" w:rsidR="00E54854" w:rsidRDefault="00E54854" w:rsidP="00C47F8E"/>
    <w:p w14:paraId="0E51F58A" w14:textId="29133114" w:rsidR="00E54854" w:rsidRDefault="00532ECE" w:rsidP="00D4429E">
      <w:r>
        <w:rPr>
          <w:noProof/>
        </w:rPr>
        <w:drawing>
          <wp:inline distT="0" distB="0" distL="0" distR="0" wp14:anchorId="5FB631B6" wp14:editId="4DB516BA">
            <wp:extent cx="7237294" cy="29718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42160" cy="2973798"/>
                    </a:xfrm>
                    <a:prstGeom prst="rect">
                      <a:avLst/>
                    </a:prstGeom>
                  </pic:spPr>
                </pic:pic>
              </a:graphicData>
            </a:graphic>
          </wp:inline>
        </w:drawing>
      </w:r>
    </w:p>
    <w:p w14:paraId="622AD3B2" w14:textId="6C8135E8" w:rsidR="00E54854" w:rsidRDefault="00E54854" w:rsidP="00C47F8E"/>
    <w:p w14:paraId="33FDE484" w14:textId="0AE77C0E" w:rsidR="00E54854" w:rsidRDefault="00E54854" w:rsidP="00E54854">
      <w:pPr>
        <w:pStyle w:val="Heading2"/>
      </w:pPr>
      <w:r>
        <w:t>Attach Eclipse to the Project</w:t>
      </w:r>
    </w:p>
    <w:p w14:paraId="31CC706A" w14:textId="0273DB4A" w:rsidR="00E54854" w:rsidRDefault="00E54854" w:rsidP="00D4429E"/>
    <w:p w14:paraId="31B06653" w14:textId="66DBE892" w:rsidR="00D95840" w:rsidRDefault="00D95840" w:rsidP="00D4429E">
      <w:r>
        <w:t>Choose to create a new Java Project</w:t>
      </w:r>
    </w:p>
    <w:p w14:paraId="1D762426" w14:textId="77777777" w:rsidR="00D95840" w:rsidRDefault="00D95840" w:rsidP="00D4429E"/>
    <w:p w14:paraId="666D8D8A" w14:textId="3BBDB4CD" w:rsidR="00D4429E" w:rsidRDefault="00D95840" w:rsidP="00D4429E">
      <w:r w:rsidRPr="00D95840">
        <w:rPr>
          <w:noProof/>
        </w:rPr>
        <w:drawing>
          <wp:inline distT="0" distB="0" distL="0" distR="0" wp14:anchorId="77CDE18E" wp14:editId="5939335A">
            <wp:extent cx="6403887" cy="4600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2541" cy="4606792"/>
                    </a:xfrm>
                    <a:prstGeom prst="rect">
                      <a:avLst/>
                    </a:prstGeom>
                  </pic:spPr>
                </pic:pic>
              </a:graphicData>
            </a:graphic>
          </wp:inline>
        </w:drawing>
      </w:r>
    </w:p>
    <w:p w14:paraId="75B126A3" w14:textId="6A708713" w:rsidR="00D4429E" w:rsidRDefault="00D4429E" w:rsidP="00D4429E"/>
    <w:p w14:paraId="79FADCC2" w14:textId="5A7CD890" w:rsidR="00880C6A" w:rsidRDefault="00880C6A" w:rsidP="00D4429E">
      <w:r>
        <w:t xml:space="preserve">Uncheck “Use default location” and choose the </w:t>
      </w:r>
      <w:r w:rsidR="00937F06">
        <w:t>rocket</w:t>
      </w:r>
      <w:r>
        <w:t>-service directory that you checked out. Then click Finish.</w:t>
      </w:r>
    </w:p>
    <w:p w14:paraId="4EEE97CA" w14:textId="7503E5C3" w:rsidR="00E54854" w:rsidRDefault="00E54854" w:rsidP="00E54854"/>
    <w:p w14:paraId="319264CC" w14:textId="03D9605C" w:rsidR="00880C6A" w:rsidRDefault="00802CED" w:rsidP="00E54854">
      <w:r>
        <w:rPr>
          <w:noProof/>
        </w:rPr>
        <w:drawing>
          <wp:inline distT="0" distB="0" distL="0" distR="0" wp14:anchorId="4552600B" wp14:editId="48588B1C">
            <wp:extent cx="4022160" cy="5572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7835" cy="5579987"/>
                    </a:xfrm>
                    <a:prstGeom prst="rect">
                      <a:avLst/>
                    </a:prstGeom>
                  </pic:spPr>
                </pic:pic>
              </a:graphicData>
            </a:graphic>
          </wp:inline>
        </w:drawing>
      </w:r>
    </w:p>
    <w:p w14:paraId="2A98F251" w14:textId="266CB2FA" w:rsidR="00E54854" w:rsidRDefault="00E54854" w:rsidP="00E54854"/>
    <w:p w14:paraId="331AD50C" w14:textId="62E32F51" w:rsidR="00880C6A" w:rsidRDefault="00880C6A" w:rsidP="00E54854">
      <w:r>
        <w:t>You should now have the project in the explorer on the left.</w:t>
      </w:r>
    </w:p>
    <w:p w14:paraId="74157B73" w14:textId="772DE31C" w:rsidR="00880C6A" w:rsidRDefault="00880C6A" w:rsidP="00E54854"/>
    <w:p w14:paraId="366E9E96" w14:textId="6C5DA069" w:rsidR="00880C6A" w:rsidRDefault="007A632A" w:rsidP="00E54854">
      <w:r>
        <w:rPr>
          <w:noProof/>
        </w:rPr>
        <w:drawing>
          <wp:inline distT="0" distB="0" distL="0" distR="0" wp14:anchorId="5EDFDD2B" wp14:editId="6E291700">
            <wp:extent cx="6886575" cy="422393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95413" cy="4229360"/>
                    </a:xfrm>
                    <a:prstGeom prst="rect">
                      <a:avLst/>
                    </a:prstGeom>
                  </pic:spPr>
                </pic:pic>
              </a:graphicData>
            </a:graphic>
          </wp:inline>
        </w:drawing>
      </w:r>
    </w:p>
    <w:p w14:paraId="7CCAB8DC" w14:textId="42648C37" w:rsidR="00880C6A" w:rsidRDefault="00880C6A" w:rsidP="00E54854"/>
    <w:p w14:paraId="2663E80F" w14:textId="53B711AE" w:rsidR="00880C6A" w:rsidRDefault="00880C6A" w:rsidP="00E54854">
      <w:r>
        <w:t>You should be able to start drilling into the project and you should be able to find:</w:t>
      </w:r>
    </w:p>
    <w:p w14:paraId="312E3540" w14:textId="565330A4" w:rsidR="00880C6A" w:rsidRDefault="00880C6A" w:rsidP="00880C6A">
      <w:pPr>
        <w:pStyle w:val="ListParagraph"/>
        <w:numPr>
          <w:ilvl w:val="0"/>
          <w:numId w:val="1"/>
        </w:numPr>
      </w:pPr>
      <w:r>
        <w:t xml:space="preserve">Java source under </w:t>
      </w:r>
      <w:proofErr w:type="spellStart"/>
      <w:r>
        <w:t>src</w:t>
      </w:r>
      <w:proofErr w:type="spellEnd"/>
      <w:r>
        <w:t>/main/java</w:t>
      </w:r>
    </w:p>
    <w:p w14:paraId="507DF3BF" w14:textId="77EAE8C6" w:rsidR="00880C6A" w:rsidRDefault="00880C6A" w:rsidP="00880C6A">
      <w:pPr>
        <w:pStyle w:val="ListParagraph"/>
        <w:numPr>
          <w:ilvl w:val="0"/>
          <w:numId w:val="1"/>
        </w:numPr>
      </w:pPr>
      <w:r>
        <w:t xml:space="preserve">Html, JS, and CSS files for the app under </w:t>
      </w:r>
      <w:proofErr w:type="spellStart"/>
      <w:r>
        <w:t>src</w:t>
      </w:r>
      <w:proofErr w:type="spellEnd"/>
      <w:r>
        <w:t>/main/</w:t>
      </w:r>
      <w:proofErr w:type="spellStart"/>
      <w:r>
        <w:t>webapp</w:t>
      </w:r>
      <w:proofErr w:type="spellEnd"/>
      <w:r>
        <w:t>/app</w:t>
      </w:r>
    </w:p>
    <w:p w14:paraId="19E83A10" w14:textId="7D0849B5" w:rsidR="00880C6A" w:rsidRDefault="00880C6A" w:rsidP="00E54854"/>
    <w:p w14:paraId="4200930C" w14:textId="36349F2E" w:rsidR="00880C6A" w:rsidRDefault="007A632A" w:rsidP="00E54854">
      <w:r>
        <w:rPr>
          <w:noProof/>
        </w:rPr>
        <w:drawing>
          <wp:inline distT="0" distB="0" distL="0" distR="0" wp14:anchorId="1BCB854D" wp14:editId="3FF5E0A5">
            <wp:extent cx="7315200" cy="448684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24426" cy="4492499"/>
                    </a:xfrm>
                    <a:prstGeom prst="rect">
                      <a:avLst/>
                    </a:prstGeom>
                  </pic:spPr>
                </pic:pic>
              </a:graphicData>
            </a:graphic>
          </wp:inline>
        </w:drawing>
      </w:r>
    </w:p>
    <w:p w14:paraId="0E8BBBD7" w14:textId="21B1E752" w:rsidR="00C3233E" w:rsidRDefault="00C3233E" w:rsidP="00E54854"/>
    <w:p w14:paraId="78CD50F5" w14:textId="3E10CDD2" w:rsidR="00880C6A" w:rsidRDefault="00C3233E" w:rsidP="00E54854">
      <w:r>
        <w:t>You should now be able to run the app from Eclipse. Chose Run from the Run menu.</w:t>
      </w:r>
    </w:p>
    <w:p w14:paraId="25B4B746" w14:textId="7BDE1F1B" w:rsidR="00C60C26" w:rsidRDefault="00C60C26" w:rsidP="00E54854">
      <w:r>
        <w:t>The first time you might have to select the Java Application to run. Choose “Application – rocket”.</w:t>
      </w:r>
    </w:p>
    <w:p w14:paraId="767AC9C1" w14:textId="0C6F6CE2" w:rsidR="00C60C26" w:rsidRDefault="00C60C26" w:rsidP="00E54854">
      <w:r>
        <w:rPr>
          <w:noProof/>
        </w:rPr>
        <w:drawing>
          <wp:inline distT="0" distB="0" distL="0" distR="0" wp14:anchorId="1DA3D1F8" wp14:editId="2CDD9334">
            <wp:extent cx="4449469" cy="374332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703" cy="3745204"/>
                    </a:xfrm>
                    <a:prstGeom prst="rect">
                      <a:avLst/>
                    </a:prstGeom>
                  </pic:spPr>
                </pic:pic>
              </a:graphicData>
            </a:graphic>
          </wp:inline>
        </w:drawing>
      </w:r>
    </w:p>
    <w:p w14:paraId="29B0C9D5" w14:textId="77777777" w:rsidR="00C60C26" w:rsidRDefault="00C60C26" w:rsidP="00E54854"/>
    <w:p w14:paraId="0020BBD0" w14:textId="7B1E2E76" w:rsidR="006200B9" w:rsidRDefault="006200B9" w:rsidP="00E54854">
      <w:r>
        <w:t>You should see some text start showing up in the Console window.</w:t>
      </w:r>
    </w:p>
    <w:p w14:paraId="09410600" w14:textId="59B45D0C" w:rsidR="00880C6A" w:rsidRDefault="00880C6A" w:rsidP="00E54854"/>
    <w:p w14:paraId="776272B8" w14:textId="6DDDCD52" w:rsidR="006200B9" w:rsidRDefault="00683F80" w:rsidP="00E54854">
      <w:r>
        <w:rPr>
          <w:noProof/>
        </w:rPr>
        <w:drawing>
          <wp:inline distT="0" distB="0" distL="0" distR="0" wp14:anchorId="711AB2E1" wp14:editId="16D3479D">
            <wp:extent cx="7003695" cy="429577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06960" cy="4297778"/>
                    </a:xfrm>
                    <a:prstGeom prst="rect">
                      <a:avLst/>
                    </a:prstGeom>
                  </pic:spPr>
                </pic:pic>
              </a:graphicData>
            </a:graphic>
          </wp:inline>
        </w:drawing>
      </w:r>
    </w:p>
    <w:p w14:paraId="11A44D2B" w14:textId="6731175A" w:rsidR="00880C6A" w:rsidRDefault="00880C6A" w:rsidP="00E54854"/>
    <w:p w14:paraId="6159C264" w14:textId="371EEB64" w:rsidR="00880C6A" w:rsidRDefault="00941FFA" w:rsidP="00E54854">
      <w:r>
        <w:t xml:space="preserve">You should now be able to </w:t>
      </w:r>
      <w:proofErr w:type="spellStart"/>
      <w:r w:rsidR="00990086">
        <w:t>goto</w:t>
      </w:r>
      <w:proofErr w:type="spellEnd"/>
      <w:r w:rsidR="00990086">
        <w:t xml:space="preserve"> </w:t>
      </w:r>
      <w:hyperlink r:id="rId45" w:history="1">
        <w:r w:rsidR="00683F80" w:rsidRPr="009649A3">
          <w:rPr>
            <w:rStyle w:val="Hyperlink"/>
          </w:rPr>
          <w:t>https://localhost:8443/</w:t>
        </w:r>
      </w:hyperlink>
    </w:p>
    <w:p w14:paraId="56221BF4" w14:textId="43FEBD9C" w:rsidR="00683F80" w:rsidRDefault="00683F80" w:rsidP="00E54854">
      <w:r>
        <w:t>The site is running HTTPS with a self-signed certificate. The first time you bring up the site in your browser you will get a security warning.</w:t>
      </w:r>
    </w:p>
    <w:p w14:paraId="1EBCE1B7" w14:textId="4F2BED5D" w:rsidR="00683F80" w:rsidRDefault="00683F80" w:rsidP="00E54854"/>
    <w:p w14:paraId="633DF85A" w14:textId="5B6D804A" w:rsidR="00683F80" w:rsidRDefault="00683F80" w:rsidP="00E54854"/>
    <w:p w14:paraId="12DF90CB" w14:textId="55C29EAB" w:rsidR="00683F80" w:rsidRDefault="00683F80" w:rsidP="00E54854">
      <w:r>
        <w:rPr>
          <w:noProof/>
        </w:rPr>
        <w:drawing>
          <wp:inline distT="0" distB="0" distL="0" distR="0" wp14:anchorId="264DF23F" wp14:editId="786EE997">
            <wp:extent cx="5610225" cy="420605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5385" cy="4209926"/>
                    </a:xfrm>
                    <a:prstGeom prst="rect">
                      <a:avLst/>
                    </a:prstGeom>
                  </pic:spPr>
                </pic:pic>
              </a:graphicData>
            </a:graphic>
          </wp:inline>
        </w:drawing>
      </w:r>
    </w:p>
    <w:p w14:paraId="52E36465" w14:textId="049958CD" w:rsidR="00941FFA" w:rsidRDefault="00941FFA" w:rsidP="00E54854"/>
    <w:p w14:paraId="09F052B8" w14:textId="45AAB295" w:rsidR="00683F80" w:rsidRDefault="00683F80" w:rsidP="00E54854">
      <w:r>
        <w:t>Click “ADVANCED” and then proceed to site.</w:t>
      </w:r>
    </w:p>
    <w:p w14:paraId="32912085" w14:textId="03CF2265" w:rsidR="00683F80" w:rsidRDefault="00683F80" w:rsidP="00E54854">
      <w:r>
        <w:t xml:space="preserve">You should now see </w:t>
      </w:r>
      <w:r w:rsidR="005279EF">
        <w:t>the rocket page. (For now, I created some stubs based on the Trivia Game idea. I haven’t put much into it, so we can still switch.)</w:t>
      </w:r>
    </w:p>
    <w:p w14:paraId="2EFFACD6" w14:textId="096CE071" w:rsidR="00941FFA" w:rsidRDefault="00683F80" w:rsidP="00E54854">
      <w:r>
        <w:rPr>
          <w:noProof/>
        </w:rPr>
        <w:drawing>
          <wp:inline distT="0" distB="0" distL="0" distR="0" wp14:anchorId="30EB139D" wp14:editId="6B20DBE5">
            <wp:extent cx="5863646" cy="43624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6720" cy="4364737"/>
                    </a:xfrm>
                    <a:prstGeom prst="rect">
                      <a:avLst/>
                    </a:prstGeom>
                  </pic:spPr>
                </pic:pic>
              </a:graphicData>
            </a:graphic>
          </wp:inline>
        </w:drawing>
      </w:r>
    </w:p>
    <w:p w14:paraId="5385D767" w14:textId="2E252F29" w:rsidR="004A4779" w:rsidRDefault="004A4779" w:rsidP="00E54854"/>
    <w:p w14:paraId="638F0A04" w14:textId="2AE91E3B" w:rsidR="004A4779" w:rsidRDefault="004A4779" w:rsidP="00E54854">
      <w:r>
        <w:t>Next click the Ping! link.  It will call an API that hits the database from the application. It just gets the time from the database. This makes sure that you have everything configured properly.</w:t>
      </w:r>
    </w:p>
    <w:p w14:paraId="2A30AABF" w14:textId="77777777" w:rsidR="004A4779" w:rsidRDefault="004A4779" w:rsidP="00E54854"/>
    <w:p w14:paraId="7634906D" w14:textId="161B96D6" w:rsidR="004A4779" w:rsidRDefault="005279EF" w:rsidP="00E54854">
      <w:r>
        <w:rPr>
          <w:noProof/>
        </w:rPr>
        <w:drawing>
          <wp:inline distT="0" distB="0" distL="0" distR="0" wp14:anchorId="3B7641A5" wp14:editId="2FC8D27D">
            <wp:extent cx="6145306" cy="45720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8543" cy="4574408"/>
                    </a:xfrm>
                    <a:prstGeom prst="rect">
                      <a:avLst/>
                    </a:prstGeom>
                  </pic:spPr>
                </pic:pic>
              </a:graphicData>
            </a:graphic>
          </wp:inline>
        </w:drawing>
      </w:r>
    </w:p>
    <w:p w14:paraId="77C5EB48" w14:textId="77777777" w:rsidR="004A4779" w:rsidRPr="00E54854" w:rsidRDefault="004A4779" w:rsidP="00E54854">
      <w:bookmarkStart w:id="0" w:name="_GoBack"/>
      <w:bookmarkEnd w:id="0"/>
    </w:p>
    <w:sectPr w:rsidR="004A4779" w:rsidRPr="00E548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D212A"/>
    <w:multiLevelType w:val="hybridMultilevel"/>
    <w:tmpl w:val="E56873A8"/>
    <w:lvl w:ilvl="0" w:tplc="7E40CAB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599"/>
    <w:rsid w:val="00014BA3"/>
    <w:rsid w:val="00095B92"/>
    <w:rsid w:val="00197A19"/>
    <w:rsid w:val="001E2375"/>
    <w:rsid w:val="001E473C"/>
    <w:rsid w:val="001E615D"/>
    <w:rsid w:val="00247364"/>
    <w:rsid w:val="002E3664"/>
    <w:rsid w:val="00312C2A"/>
    <w:rsid w:val="00335E1C"/>
    <w:rsid w:val="003733B3"/>
    <w:rsid w:val="003807A4"/>
    <w:rsid w:val="00390106"/>
    <w:rsid w:val="003953C5"/>
    <w:rsid w:val="00416C9F"/>
    <w:rsid w:val="00437726"/>
    <w:rsid w:val="0044391C"/>
    <w:rsid w:val="00474B0C"/>
    <w:rsid w:val="004A4779"/>
    <w:rsid w:val="004A53E8"/>
    <w:rsid w:val="004B2D9D"/>
    <w:rsid w:val="004D1550"/>
    <w:rsid w:val="004F015E"/>
    <w:rsid w:val="005279EF"/>
    <w:rsid w:val="00532ECE"/>
    <w:rsid w:val="005A66CD"/>
    <w:rsid w:val="005B28A3"/>
    <w:rsid w:val="005D3B9F"/>
    <w:rsid w:val="0061032D"/>
    <w:rsid w:val="006200B9"/>
    <w:rsid w:val="00640B44"/>
    <w:rsid w:val="006523C9"/>
    <w:rsid w:val="00683F80"/>
    <w:rsid w:val="007077CF"/>
    <w:rsid w:val="007A632A"/>
    <w:rsid w:val="00802CED"/>
    <w:rsid w:val="00805289"/>
    <w:rsid w:val="00841F90"/>
    <w:rsid w:val="00854CF1"/>
    <w:rsid w:val="00880C6A"/>
    <w:rsid w:val="008B64CC"/>
    <w:rsid w:val="008F079C"/>
    <w:rsid w:val="008F1750"/>
    <w:rsid w:val="00937F06"/>
    <w:rsid w:val="00941FFA"/>
    <w:rsid w:val="00990086"/>
    <w:rsid w:val="009C53FB"/>
    <w:rsid w:val="009D2B59"/>
    <w:rsid w:val="009D6A23"/>
    <w:rsid w:val="009F5E53"/>
    <w:rsid w:val="00A2026C"/>
    <w:rsid w:val="00A4118F"/>
    <w:rsid w:val="00A41D01"/>
    <w:rsid w:val="00AA1FB0"/>
    <w:rsid w:val="00B266B4"/>
    <w:rsid w:val="00B34350"/>
    <w:rsid w:val="00BD49FA"/>
    <w:rsid w:val="00C150FF"/>
    <w:rsid w:val="00C3233E"/>
    <w:rsid w:val="00C335A3"/>
    <w:rsid w:val="00C41A37"/>
    <w:rsid w:val="00C47F8E"/>
    <w:rsid w:val="00C60C26"/>
    <w:rsid w:val="00C712A4"/>
    <w:rsid w:val="00D2167E"/>
    <w:rsid w:val="00D41C2F"/>
    <w:rsid w:val="00D4429E"/>
    <w:rsid w:val="00D71599"/>
    <w:rsid w:val="00D940F0"/>
    <w:rsid w:val="00D95840"/>
    <w:rsid w:val="00DA3B6A"/>
    <w:rsid w:val="00DB4B8B"/>
    <w:rsid w:val="00DD6350"/>
    <w:rsid w:val="00E20998"/>
    <w:rsid w:val="00E24C42"/>
    <w:rsid w:val="00E54854"/>
    <w:rsid w:val="00E67F39"/>
    <w:rsid w:val="00EA4D8F"/>
    <w:rsid w:val="00F33425"/>
    <w:rsid w:val="00FC3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357B"/>
  <w15:chartTrackingRefBased/>
  <w15:docId w15:val="{69DE55D0-005C-4338-8423-236E38E3F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41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A66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1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F9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41F90"/>
    <w:pPr>
      <w:ind w:left="720"/>
      <w:contextualSpacing/>
    </w:pPr>
  </w:style>
  <w:style w:type="character" w:styleId="Hyperlink">
    <w:name w:val="Hyperlink"/>
    <w:basedOn w:val="DefaultParagraphFont"/>
    <w:uiPriority w:val="99"/>
    <w:unhideWhenUsed/>
    <w:rsid w:val="00841F90"/>
    <w:rPr>
      <w:color w:val="0563C1" w:themeColor="hyperlink"/>
      <w:u w:val="single"/>
    </w:rPr>
  </w:style>
  <w:style w:type="character" w:styleId="UnresolvedMention">
    <w:name w:val="Unresolved Mention"/>
    <w:basedOn w:val="DefaultParagraphFont"/>
    <w:uiPriority w:val="99"/>
    <w:semiHidden/>
    <w:unhideWhenUsed/>
    <w:rsid w:val="00841F90"/>
    <w:rPr>
      <w:color w:val="808080"/>
      <w:shd w:val="clear" w:color="auto" w:fill="E6E6E6"/>
    </w:rPr>
  </w:style>
  <w:style w:type="character" w:styleId="HTMLCode">
    <w:name w:val="HTML Code"/>
    <w:basedOn w:val="DefaultParagraphFont"/>
    <w:uiPriority w:val="99"/>
    <w:semiHidden/>
    <w:unhideWhenUsed/>
    <w:rsid w:val="00DA3B6A"/>
    <w:rPr>
      <w:rFonts w:ascii="Source Code Pro" w:eastAsia="Times New Roman" w:hAnsi="Source Code Pro" w:cs="Courier New" w:hint="default"/>
      <w:b w:val="0"/>
      <w:bCs w:val="0"/>
      <w:color w:val="BF616A"/>
      <w:sz w:val="20"/>
      <w:szCs w:val="20"/>
      <w:shd w:val="clear" w:color="auto" w:fill="F9F9F9"/>
    </w:rPr>
  </w:style>
  <w:style w:type="character" w:styleId="Strong">
    <w:name w:val="Strong"/>
    <w:basedOn w:val="DefaultParagraphFont"/>
    <w:uiPriority w:val="22"/>
    <w:qFormat/>
    <w:rsid w:val="00DA3B6A"/>
    <w:rPr>
      <w:b/>
      <w:bCs/>
      <w:color w:val="303030"/>
    </w:rPr>
  </w:style>
  <w:style w:type="character" w:customStyle="1" w:styleId="Heading4Char">
    <w:name w:val="Heading 4 Char"/>
    <w:basedOn w:val="DefaultParagraphFont"/>
    <w:link w:val="Heading4"/>
    <w:uiPriority w:val="9"/>
    <w:rsid w:val="005A66CD"/>
    <w:rPr>
      <w:rFonts w:asciiTheme="majorHAnsi" w:eastAsiaTheme="majorEastAsia" w:hAnsiTheme="majorHAnsi" w:cstheme="majorBidi"/>
      <w:i/>
      <w:iCs/>
      <w:color w:val="2F5496" w:themeColor="accent1" w:themeShade="BF"/>
    </w:rPr>
  </w:style>
  <w:style w:type="paragraph" w:customStyle="1" w:styleId="Code">
    <w:name w:val="Code"/>
    <w:basedOn w:val="Normal"/>
    <w:link w:val="CodeChar"/>
    <w:qFormat/>
    <w:rsid w:val="009D2B59"/>
    <w:pPr>
      <w:spacing w:after="0" w:line="240" w:lineRule="auto"/>
      <w:ind w:left="720"/>
    </w:pPr>
    <w:rPr>
      <w:rFonts w:ascii="Courier New" w:hAnsi="Courier New" w:cs="Courier New"/>
      <w:sz w:val="20"/>
    </w:rPr>
  </w:style>
  <w:style w:type="character" w:customStyle="1" w:styleId="CodeChar">
    <w:name w:val="Code Char"/>
    <w:basedOn w:val="DefaultParagraphFont"/>
    <w:link w:val="Code"/>
    <w:rsid w:val="009D2B59"/>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078711">
      <w:bodyDiv w:val="1"/>
      <w:marLeft w:val="0"/>
      <w:marRight w:val="0"/>
      <w:marTop w:val="0"/>
      <w:marBottom w:val="0"/>
      <w:divBdr>
        <w:top w:val="none" w:sz="0" w:space="0" w:color="auto"/>
        <w:left w:val="none" w:sz="0" w:space="0" w:color="auto"/>
        <w:bottom w:val="none" w:sz="0" w:space="0" w:color="auto"/>
        <w:right w:val="none" w:sz="0" w:space="0" w:color="auto"/>
      </w:divBdr>
      <w:divsChild>
        <w:div w:id="1322545439">
          <w:marLeft w:val="0"/>
          <w:marRight w:val="0"/>
          <w:marTop w:val="0"/>
          <w:marBottom w:val="0"/>
          <w:divBdr>
            <w:top w:val="none" w:sz="0" w:space="0" w:color="auto"/>
            <w:left w:val="none" w:sz="0" w:space="0" w:color="auto"/>
            <w:bottom w:val="none" w:sz="0" w:space="0" w:color="auto"/>
            <w:right w:val="none" w:sz="0" w:space="0" w:color="auto"/>
          </w:divBdr>
          <w:divsChild>
            <w:div w:id="960962570">
              <w:marLeft w:val="0"/>
              <w:marRight w:val="0"/>
              <w:marTop w:val="0"/>
              <w:marBottom w:val="0"/>
              <w:divBdr>
                <w:top w:val="none" w:sz="0" w:space="0" w:color="auto"/>
                <w:left w:val="none" w:sz="0" w:space="0" w:color="auto"/>
                <w:bottom w:val="none" w:sz="0" w:space="0" w:color="auto"/>
                <w:right w:val="none" w:sz="0" w:space="0" w:color="auto"/>
              </w:divBdr>
            </w:div>
            <w:div w:id="1145273281">
              <w:marLeft w:val="0"/>
              <w:marRight w:val="0"/>
              <w:marTop w:val="0"/>
              <w:marBottom w:val="0"/>
              <w:divBdr>
                <w:top w:val="none" w:sz="0" w:space="0" w:color="auto"/>
                <w:left w:val="none" w:sz="0" w:space="0" w:color="auto"/>
                <w:bottom w:val="none" w:sz="0" w:space="0" w:color="auto"/>
                <w:right w:val="none" w:sz="0" w:space="0" w:color="auto"/>
              </w:divBdr>
            </w:div>
            <w:div w:id="13438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ices.gradle.org/distributions/gradle-4.4.1-all.zi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mailto:castillo.bryan@gmail.com"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lab.com/uwb-team-rocket" TargetMode="External"/><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hyperlink" Target="https://dev.mysql.com/downloads/mysq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www.oracle.com/technetwork/java/javase/downloads/jdk8-downloads-2133151.html"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www.eclipse.org/download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localhost:8443/" TargetMode="External"/><Relationship Id="rId5" Type="http://schemas.openxmlformats.org/officeDocument/2006/relationships/hyperlink" Target="https://git-scm.com/download/win"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radle.org/instal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926</Words>
  <Characters>5283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Castillo</dc:creator>
  <cp:keywords/>
  <dc:description/>
  <cp:lastModifiedBy>Bryan Castillo</cp:lastModifiedBy>
  <cp:revision>54</cp:revision>
  <dcterms:created xsi:type="dcterms:W3CDTF">2018-01-07T05:19:00Z</dcterms:created>
  <dcterms:modified xsi:type="dcterms:W3CDTF">2018-01-09T05:37:00Z</dcterms:modified>
</cp:coreProperties>
</file>