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08DB3" w14:textId="2826581A" w:rsidR="00050794" w:rsidRDefault="00050794" w:rsidP="00050794">
      <w:pPr>
        <w:pStyle w:val="Heading1"/>
      </w:pPr>
      <w:r>
        <w:t>AWS MySQL RDS Instance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7558"/>
      </w:tblGrid>
      <w:tr w:rsidR="00050794" w14:paraId="580D38FD" w14:textId="77777777" w:rsidTr="00050794">
        <w:tc>
          <w:tcPr>
            <w:tcW w:w="1792" w:type="dxa"/>
          </w:tcPr>
          <w:p w14:paraId="543A5B97" w14:textId="52623367" w:rsidR="00050794" w:rsidRDefault="00050794" w:rsidP="00050794">
            <w:r>
              <w:t>MySQL Host</w:t>
            </w:r>
          </w:p>
        </w:tc>
        <w:tc>
          <w:tcPr>
            <w:tcW w:w="7558" w:type="dxa"/>
          </w:tcPr>
          <w:p w14:paraId="5DD88FB0" w14:textId="1C5AC76B" w:rsidR="00050794" w:rsidRDefault="00050794" w:rsidP="00050794">
            <w:r w:rsidRPr="00050794">
              <w:t>rocket-trivia-db.cefd0wwguptt.us-east-1.rds.amazonaws.com</w:t>
            </w:r>
          </w:p>
        </w:tc>
      </w:tr>
      <w:tr w:rsidR="00050794" w14:paraId="2F06A48A" w14:textId="77777777" w:rsidTr="00050794">
        <w:tc>
          <w:tcPr>
            <w:tcW w:w="1792" w:type="dxa"/>
          </w:tcPr>
          <w:p w14:paraId="0E502AE3" w14:textId="61A114E8" w:rsidR="00050794" w:rsidRDefault="00050794" w:rsidP="00050794">
            <w:r>
              <w:t>MySQL Port</w:t>
            </w:r>
          </w:p>
        </w:tc>
        <w:tc>
          <w:tcPr>
            <w:tcW w:w="7558" w:type="dxa"/>
          </w:tcPr>
          <w:p w14:paraId="348A0C4D" w14:textId="7BABFB98" w:rsidR="00050794" w:rsidRDefault="00050794" w:rsidP="00050794">
            <w:r>
              <w:t>3306</w:t>
            </w:r>
          </w:p>
        </w:tc>
      </w:tr>
      <w:tr w:rsidR="00050794" w14:paraId="2F1770DB" w14:textId="77777777" w:rsidTr="00050794">
        <w:tc>
          <w:tcPr>
            <w:tcW w:w="1792" w:type="dxa"/>
          </w:tcPr>
          <w:p w14:paraId="2CE30F4F" w14:textId="701A59B2" w:rsidR="00050794" w:rsidRDefault="00050794" w:rsidP="00050794">
            <w:r>
              <w:t>MySQL Schema</w:t>
            </w:r>
          </w:p>
        </w:tc>
        <w:tc>
          <w:tcPr>
            <w:tcW w:w="7558" w:type="dxa"/>
          </w:tcPr>
          <w:p w14:paraId="1DCF26FD" w14:textId="232BE21F" w:rsidR="00050794" w:rsidRDefault="00050794" w:rsidP="00050794">
            <w:r>
              <w:t>rocket</w:t>
            </w:r>
          </w:p>
        </w:tc>
      </w:tr>
      <w:tr w:rsidR="00050794" w14:paraId="11B4DDDD" w14:textId="77777777" w:rsidTr="00050794">
        <w:tc>
          <w:tcPr>
            <w:tcW w:w="1792" w:type="dxa"/>
          </w:tcPr>
          <w:p w14:paraId="3E53B462" w14:textId="005C8C43" w:rsidR="00050794" w:rsidRDefault="00050794" w:rsidP="00050794">
            <w:r>
              <w:t>Username</w:t>
            </w:r>
          </w:p>
        </w:tc>
        <w:tc>
          <w:tcPr>
            <w:tcW w:w="7558" w:type="dxa"/>
          </w:tcPr>
          <w:p w14:paraId="2C3BEB0B" w14:textId="6989171C" w:rsidR="00050794" w:rsidRDefault="00050794" w:rsidP="00050794">
            <w:r>
              <w:t>rocket</w:t>
            </w:r>
          </w:p>
        </w:tc>
      </w:tr>
      <w:tr w:rsidR="00050794" w14:paraId="33B60357" w14:textId="77777777" w:rsidTr="00050794">
        <w:tc>
          <w:tcPr>
            <w:tcW w:w="1792" w:type="dxa"/>
          </w:tcPr>
          <w:p w14:paraId="044EB326" w14:textId="6BFC9D94" w:rsidR="00050794" w:rsidRDefault="00050794" w:rsidP="00050794">
            <w:r>
              <w:t>Password</w:t>
            </w:r>
          </w:p>
        </w:tc>
        <w:tc>
          <w:tcPr>
            <w:tcW w:w="7558" w:type="dxa"/>
          </w:tcPr>
          <w:p w14:paraId="5A3B659C" w14:textId="180AC655" w:rsidR="00050794" w:rsidRDefault="00050794" w:rsidP="00050794">
            <w:r w:rsidRPr="00050794">
              <w:t>kN78z-ng~148A</w:t>
            </w:r>
          </w:p>
        </w:tc>
      </w:tr>
    </w:tbl>
    <w:p w14:paraId="594386C0" w14:textId="77777777" w:rsidR="00050794" w:rsidRDefault="00050794"/>
    <w:p w14:paraId="0F91DAEA" w14:textId="6A28396E" w:rsidR="00050794" w:rsidRDefault="00050794" w:rsidP="00050794">
      <w:pPr>
        <w:pStyle w:val="Heading1"/>
      </w:pPr>
      <w:r>
        <w:t>Running Application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7828"/>
      </w:tblGrid>
      <w:tr w:rsidR="00050794" w14:paraId="543AAF54" w14:textId="77777777" w:rsidTr="00F85881">
        <w:tc>
          <w:tcPr>
            <w:tcW w:w="1522" w:type="dxa"/>
          </w:tcPr>
          <w:p w14:paraId="38A5B575" w14:textId="06969F7E" w:rsidR="00050794" w:rsidRDefault="00050794" w:rsidP="00050794">
            <w:r>
              <w:t>Host</w:t>
            </w:r>
          </w:p>
        </w:tc>
        <w:tc>
          <w:tcPr>
            <w:tcW w:w="7828" w:type="dxa"/>
          </w:tcPr>
          <w:p w14:paraId="482F28BD" w14:textId="0E6E4E26" w:rsidR="00050794" w:rsidRDefault="00050794" w:rsidP="00050794">
            <w:r w:rsidRPr="00050794">
              <w:t>ec2-54-236-40-213.compute-1.amazonaws.com</w:t>
            </w:r>
          </w:p>
        </w:tc>
      </w:tr>
      <w:tr w:rsidR="008529AC" w14:paraId="0C0BF596" w14:textId="77777777" w:rsidTr="00F85881">
        <w:tc>
          <w:tcPr>
            <w:tcW w:w="1522" w:type="dxa"/>
          </w:tcPr>
          <w:p w14:paraId="22A781B7" w14:textId="6BDF3B79" w:rsidR="008529AC" w:rsidRDefault="008529AC" w:rsidP="00050794">
            <w:r>
              <w:t>User</w:t>
            </w:r>
          </w:p>
        </w:tc>
        <w:tc>
          <w:tcPr>
            <w:tcW w:w="7828" w:type="dxa"/>
          </w:tcPr>
          <w:p w14:paraId="0F27FC6F" w14:textId="4B581D71" w:rsidR="008529AC" w:rsidRPr="00050794" w:rsidRDefault="008529AC" w:rsidP="00050794">
            <w:r>
              <w:t>ec2-user</w:t>
            </w:r>
          </w:p>
        </w:tc>
      </w:tr>
    </w:tbl>
    <w:p w14:paraId="24302CD2" w14:textId="2886C793" w:rsidR="00050794" w:rsidRDefault="00050794" w:rsidP="00050794"/>
    <w:p w14:paraId="55A329B1" w14:textId="1F3F2084" w:rsidR="00050794" w:rsidRDefault="008529AC" w:rsidP="00050794">
      <w:pPr>
        <w:pStyle w:val="ListParagraph"/>
        <w:numPr>
          <w:ilvl w:val="0"/>
          <w:numId w:val="2"/>
        </w:numPr>
      </w:pPr>
      <w:r>
        <w:t>No password is used. Keys are used, see the directory keys.</w:t>
      </w:r>
    </w:p>
    <w:p w14:paraId="53CF3906" w14:textId="728092FF" w:rsidR="00E906DE" w:rsidRDefault="00E906DE" w:rsidP="00E906DE"/>
    <w:p w14:paraId="4994300E" w14:textId="15D5CE76" w:rsidR="00E906DE" w:rsidRDefault="00F85881" w:rsidP="00E906DE">
      <w:pPr>
        <w:pStyle w:val="Heading1"/>
      </w:pPr>
      <w:r>
        <w:t>Web Endpoint</w:t>
      </w:r>
    </w:p>
    <w:p w14:paraId="465E332C" w14:textId="3B7B6493" w:rsidR="00F85881" w:rsidRDefault="00F85881" w:rsidP="00F85881">
      <w:r>
        <w:t>The running app server can be hit:</w:t>
      </w:r>
    </w:p>
    <w:p w14:paraId="07CE3B77" w14:textId="42A122BF" w:rsidR="00F85881" w:rsidRDefault="005A1459" w:rsidP="00F85881">
      <w:pPr>
        <w:ind w:firstLine="720"/>
      </w:pPr>
      <w:hyperlink r:id="rId5" w:history="1">
        <w:r w:rsidR="00492099" w:rsidRPr="00332996">
          <w:rPr>
            <w:rStyle w:val="Hyperlink"/>
          </w:rPr>
          <w:t>https://www.uwbrockettrivia.net</w:t>
        </w:r>
      </w:hyperlink>
    </w:p>
    <w:p w14:paraId="724A7167" w14:textId="2CED8131" w:rsidR="00F85881" w:rsidRDefault="00F85881" w:rsidP="00F85881"/>
    <w:p w14:paraId="78DF8A6D" w14:textId="46D44D78" w:rsidR="005A1459" w:rsidRDefault="005A1459" w:rsidP="005A1459">
      <w:pPr>
        <w:pStyle w:val="Heading1"/>
      </w:pPr>
      <w:r>
        <w:t>Source Code</w:t>
      </w:r>
    </w:p>
    <w:p w14:paraId="362461CE" w14:textId="045187D3" w:rsidR="005A1459" w:rsidRDefault="005A1459" w:rsidP="005A1459">
      <w:pPr>
        <w:ind w:firstLine="720"/>
      </w:pPr>
      <w:hyperlink r:id="rId6" w:history="1">
        <w:r w:rsidRPr="006F34D3">
          <w:rPr>
            <w:rStyle w:val="Hyperlink"/>
          </w:rPr>
          <w:t>https://gitlab.com/uwb-team-rocket/rocket/</w:t>
        </w:r>
      </w:hyperlink>
    </w:p>
    <w:p w14:paraId="582BE153" w14:textId="35F9940E" w:rsidR="005A1459" w:rsidRDefault="005A1459" w:rsidP="00F85881">
      <w:r>
        <w:t xml:space="preserve">Source code can be found on </w:t>
      </w:r>
      <w:proofErr w:type="spellStart"/>
      <w:r>
        <w:t>gitlab</w:t>
      </w:r>
      <w:proofErr w:type="spellEnd"/>
      <w:r>
        <w:t xml:space="preserve">. It is a private account. (It contains keys and passwords). Email </w:t>
      </w:r>
      <w:hyperlink r:id="rId7" w:history="1">
        <w:r w:rsidRPr="006F34D3">
          <w:rPr>
            <w:rStyle w:val="Hyperlink"/>
          </w:rPr>
          <w:t>Castillo.bryan@gmail.com</w:t>
        </w:r>
      </w:hyperlink>
      <w:r>
        <w:t xml:space="preserve"> for access.</w:t>
      </w:r>
      <w:bookmarkStart w:id="0" w:name="_GoBack"/>
      <w:bookmarkEnd w:id="0"/>
    </w:p>
    <w:p w14:paraId="6C9D2F82" w14:textId="77777777" w:rsidR="00F85881" w:rsidRPr="00F85881" w:rsidRDefault="00F85881" w:rsidP="00F85881"/>
    <w:sectPr w:rsidR="00F85881" w:rsidRPr="00F8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3312"/>
    <w:multiLevelType w:val="hybridMultilevel"/>
    <w:tmpl w:val="8AE4F43A"/>
    <w:lvl w:ilvl="0" w:tplc="3AD2F39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A50E79"/>
    <w:multiLevelType w:val="hybridMultilevel"/>
    <w:tmpl w:val="1CFAFD96"/>
    <w:lvl w:ilvl="0" w:tplc="CC20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F9"/>
    <w:rsid w:val="00050794"/>
    <w:rsid w:val="002C4AD1"/>
    <w:rsid w:val="00492099"/>
    <w:rsid w:val="005404F9"/>
    <w:rsid w:val="005A1459"/>
    <w:rsid w:val="008529AC"/>
    <w:rsid w:val="00E906DE"/>
    <w:rsid w:val="00F85881"/>
    <w:rsid w:val="00F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C6B5"/>
  <w15:chartTrackingRefBased/>
  <w15:docId w15:val="{CCE36884-B1DE-49F4-8A6F-EC62B64E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0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88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C4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stillo.br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uwb-team-rocket/rocket/" TargetMode="External"/><Relationship Id="rId5" Type="http://schemas.openxmlformats.org/officeDocument/2006/relationships/hyperlink" Target="https://www.uwbrockettrivia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Castillo</dc:creator>
  <cp:keywords/>
  <dc:description/>
  <cp:lastModifiedBy>Bryan Castillo</cp:lastModifiedBy>
  <cp:revision>8</cp:revision>
  <dcterms:created xsi:type="dcterms:W3CDTF">2018-02-04T16:10:00Z</dcterms:created>
  <dcterms:modified xsi:type="dcterms:W3CDTF">2018-02-04T16:52:00Z</dcterms:modified>
</cp:coreProperties>
</file>