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956" w:rsidRPr="00B20956" w:rsidRDefault="00B20956" w:rsidP="00B20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20956" w:rsidRPr="00B20956" w:rsidRDefault="00B20956" w:rsidP="00B20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9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0956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B20956">
        <w:rPr>
          <w:rFonts w:ascii="Consolas" w:eastAsia="Times New Roman" w:hAnsi="Consolas" w:cs="Times New Roman"/>
          <w:color w:val="000000"/>
          <w:sz w:val="21"/>
          <w:szCs w:val="21"/>
        </w:rPr>
        <w:t> a = </w:t>
      </w:r>
      <w:r w:rsidRPr="00B20956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B209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20956" w:rsidRPr="00B20956" w:rsidRDefault="00B20956" w:rsidP="00B20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95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2095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20956">
        <w:rPr>
          <w:rFonts w:ascii="Consolas" w:eastAsia="Times New Roman" w:hAnsi="Consolas" w:cs="Times New Roman"/>
          <w:color w:val="000000"/>
          <w:sz w:val="21"/>
          <w:szCs w:val="21"/>
        </w:rPr>
        <w:t> (++a === </w:t>
      </w:r>
      <w:r w:rsidRPr="00B20956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B20956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B20956" w:rsidRPr="00B20956" w:rsidRDefault="00B20956" w:rsidP="00B20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956">
        <w:rPr>
          <w:rFonts w:ascii="Consolas" w:eastAsia="Times New Roman" w:hAnsi="Consolas" w:cs="Times New Roman"/>
          <w:color w:val="000000"/>
          <w:sz w:val="21"/>
          <w:szCs w:val="21"/>
        </w:rPr>
        <w:t> alert(</w:t>
      </w:r>
      <w:r w:rsidRPr="00B20956">
        <w:rPr>
          <w:rFonts w:ascii="Consolas" w:eastAsia="Times New Roman" w:hAnsi="Consolas" w:cs="Times New Roman"/>
          <w:color w:val="A31515"/>
          <w:sz w:val="21"/>
          <w:szCs w:val="21"/>
        </w:rPr>
        <w:t>"given condition for variable a is true"</w:t>
      </w:r>
      <w:r w:rsidRPr="00B2095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20956" w:rsidRPr="00B20956" w:rsidRDefault="00B20956" w:rsidP="00B20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20956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B20956" w:rsidRPr="00B20956" w:rsidRDefault="00B20956" w:rsidP="00B209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02B8" w:rsidRDefault="00B20956">
      <w:r>
        <w:t>Above condition is true;</w:t>
      </w:r>
    </w:p>
    <w:p w:rsidR="007665CC" w:rsidRDefault="007665CC">
      <w:r>
        <w:t>var b = 82; if (b++ === 83){ alert("given condition for variable b is true"); }</w:t>
      </w:r>
    </w:p>
    <w:p w:rsidR="007665CC" w:rsidRDefault="007665CC">
      <w:r>
        <w:t>above condition is true.</w:t>
      </w:r>
    </w:p>
    <w:p w:rsidR="002352DA" w:rsidRDefault="002352DA"/>
    <w:p w:rsidR="002352DA" w:rsidRDefault="002352DA">
      <w:r>
        <w:t>var c = 12; if (c++ === 13){ alert("condition 1 is true"); }</w:t>
      </w:r>
    </w:p>
    <w:p w:rsidR="002352DA" w:rsidRDefault="002352DA">
      <w:r>
        <w:t>above condition is true;</w:t>
      </w:r>
    </w:p>
    <w:p w:rsidR="002352DA" w:rsidRDefault="002352DA">
      <w:r>
        <w:t>var c = 12; if (c++ === 13){ alert("condition 1 is true"); }</w:t>
      </w:r>
    </w:p>
    <w:p w:rsidR="002352DA" w:rsidRDefault="002352DA" w:rsidP="002352DA">
      <w:r>
        <w:t>above condition is true;</w:t>
      </w:r>
    </w:p>
    <w:p w:rsidR="002352DA" w:rsidRDefault="002352DA">
      <w:r>
        <w:t>if (++c &lt; 14){ alert("condition 3 is true");</w:t>
      </w:r>
    </w:p>
    <w:p w:rsidR="002352DA" w:rsidRDefault="002352DA">
      <w:r>
        <w:t>above condition  is false;</w:t>
      </w:r>
    </w:p>
    <w:p w:rsidR="002352DA" w:rsidRDefault="002352DA">
      <w:r>
        <w:t>if(c === 14){ alert("condition 4 is true"); }</w:t>
      </w:r>
    </w:p>
    <w:p w:rsidR="002352DA" w:rsidRDefault="002352DA">
      <w:r>
        <w:t>above condition is true;</w:t>
      </w:r>
    </w:p>
    <w:p w:rsidR="002352DA" w:rsidRDefault="002352DA">
      <w:r>
        <w:t>var materialCost = 20000; var laborCost = 2000; var totalCost = materialCost + laborCost; if (totalCost === laborCost + materialCost){ alert("The cost equals"); }</w:t>
      </w:r>
    </w:p>
    <w:p w:rsidR="002352DA" w:rsidRDefault="002352DA">
      <w:r>
        <w:t>above condition is true;</w:t>
      </w:r>
    </w:p>
    <w:p w:rsidR="003E0036" w:rsidRDefault="003E0036">
      <w:r>
        <w:t>if("car" &lt; "cat"){ alert("car is smaller than cat"); }</w:t>
      </w:r>
    </w:p>
    <w:p w:rsidR="003E0036" w:rsidRDefault="003E0036">
      <w:r>
        <w:t>above condition is true;</w:t>
      </w:r>
    </w:p>
    <w:p w:rsidR="003E0036" w:rsidRDefault="003E0036">
      <w:r>
        <w:t>. if (true){ alert("True"); }</w:t>
      </w:r>
    </w:p>
    <w:p w:rsidR="003E0036" w:rsidRDefault="003E0036"/>
    <w:p w:rsidR="003E0036" w:rsidRDefault="003E0036">
      <w:r>
        <w:t>Above condition is true because by default it is true;</w:t>
      </w:r>
    </w:p>
    <w:p w:rsidR="003E0036" w:rsidRDefault="003E0036">
      <w:r>
        <w:t xml:space="preserve"> if (false){ alert("False"); }</w:t>
      </w:r>
    </w:p>
    <w:p w:rsidR="003E0036" w:rsidRDefault="003E0036">
      <w:r>
        <w:t>above condition is false;</w:t>
      </w:r>
      <w:bookmarkStart w:id="0" w:name="_GoBack"/>
      <w:bookmarkEnd w:id="0"/>
    </w:p>
    <w:p w:rsidR="002352DA" w:rsidRDefault="002352DA"/>
    <w:sectPr w:rsidR="00235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28"/>
    <w:rsid w:val="000502B8"/>
    <w:rsid w:val="002352DA"/>
    <w:rsid w:val="003E0036"/>
    <w:rsid w:val="007665CC"/>
    <w:rsid w:val="00B20956"/>
    <w:rsid w:val="00CA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</dc:creator>
  <cp:keywords/>
  <dc:description/>
  <cp:lastModifiedBy>fahad</cp:lastModifiedBy>
  <cp:revision>4</cp:revision>
  <dcterms:created xsi:type="dcterms:W3CDTF">2020-06-15T16:21:00Z</dcterms:created>
  <dcterms:modified xsi:type="dcterms:W3CDTF">2020-06-15T16:44:00Z</dcterms:modified>
</cp:coreProperties>
</file>