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7777BEFC" wp14:editId="47E6B538">
            <wp:extent cx="1720850" cy="1720850"/>
            <wp:effectExtent l="0" t="0" r="0" b="0"/>
            <wp:docPr id="3" name="Picture 3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39E" w:rsidRPr="00AC4D8E" w:rsidRDefault="0042339E" w:rsidP="0042339E">
      <w:pPr>
        <w:jc w:val="center"/>
        <w:rPr>
          <w:b/>
          <w:sz w:val="40"/>
        </w:rPr>
      </w:pP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 Muhammad Fahad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Sap ID: 37125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Section: BSCS-5</w:t>
      </w: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Course: </w:t>
      </w:r>
      <w:r w:rsidRPr="0042339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Advance computer programming</w:t>
      </w: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task#1</w:t>
      </w:r>
    </w:p>
    <w:p w:rsidR="0042339E" w:rsidRDefault="0042339E" w:rsidP="0042339E">
      <w:pPr>
        <w:jc w:val="center"/>
        <w:rPr>
          <w:b/>
          <w:sz w:val="28"/>
        </w:rPr>
      </w:pPr>
    </w:p>
    <w:p w:rsidR="006C2FC2" w:rsidRDefault="006C2FC2" w:rsidP="006C2FC2">
      <w:pPr>
        <w:rPr>
          <w:sz w:val="32"/>
        </w:rPr>
      </w:pPr>
    </w:p>
    <w:p w:rsidR="006C2FC2" w:rsidRPr="006C2FC2" w:rsidRDefault="006C2FC2" w:rsidP="006C2FC2">
      <w:pPr>
        <w:rPr>
          <w:sz w:val="32"/>
        </w:rPr>
      </w:pPr>
      <w:r w:rsidRPr="006C2FC2">
        <w:rPr>
          <w:sz w:val="32"/>
        </w:rPr>
        <w:lastRenderedPageBreak/>
        <w:t>1. Write a program to reverse a number in Java.</w:t>
      </w:r>
    </w:p>
    <w:p w:rsidR="006C2FC2" w:rsidRPr="006C2FC2" w:rsidRDefault="006C2FC2" w:rsidP="006C2F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java.util.Scanner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Main {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6C2FC2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Scanner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obj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Scanner(System.</w:t>
      </w:r>
      <w:r w:rsidRPr="006C2F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in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C2F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C2FC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"What is the number of entries?"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no=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obj.nextInt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C2F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C2FC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element of array"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[] array=</w:t>
      </w: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proofErr w:type="spellStart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[no];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</w:t>
      </w: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for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6C2FC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;i&lt;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no;i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++){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array[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]=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obj.nextInt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}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for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6C2FC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=no-</w:t>
      </w:r>
      <w:r w:rsidRPr="006C2FC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;i&gt;=</w:t>
      </w:r>
      <w:r w:rsidRPr="006C2FC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;i--){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C2F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(array[</w:t>
      </w:r>
      <w:proofErr w:type="spellStart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]+</w:t>
      </w:r>
      <w:r w:rsidRPr="006C2FC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 "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6C2FC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6C2FC2" w:rsidRDefault="006C2FC2" w:rsidP="006C2FC2"/>
    <w:p w:rsidR="006C2FC2" w:rsidRDefault="006C2FC2"/>
    <w:p w:rsidR="006C2FC2" w:rsidRDefault="006C2FC2">
      <w:r w:rsidRPr="006C2FC2">
        <w:drawing>
          <wp:inline distT="0" distB="0" distL="0" distR="0" wp14:anchorId="00FB398A" wp14:editId="41DA4A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C2" w:rsidRDefault="006C2FC2"/>
    <w:p w:rsidR="0042339E" w:rsidRDefault="0042339E"/>
    <w:p w:rsidR="0042339E" w:rsidRDefault="0042339E"/>
    <w:p w:rsidR="0042339E" w:rsidRDefault="0042339E"/>
    <w:p w:rsidR="0042339E" w:rsidRDefault="0042339E"/>
    <w:p w:rsidR="0042339E" w:rsidRDefault="0042339E"/>
    <w:p w:rsidR="0042339E" w:rsidRDefault="0042339E"/>
    <w:p w:rsidR="006C2FC2" w:rsidRPr="006C2FC2" w:rsidRDefault="006C2FC2">
      <w:pPr>
        <w:rPr>
          <w:sz w:val="32"/>
        </w:rPr>
      </w:pPr>
      <w:r w:rsidRPr="006C2FC2">
        <w:rPr>
          <w:sz w:val="32"/>
        </w:rPr>
        <w:lastRenderedPageBreak/>
        <w:t>2. Write a program to calculate factorial of a given number.</w:t>
      </w:r>
    </w:p>
    <w:p w:rsidR="006C2FC2" w:rsidRDefault="006C2FC2" w:rsidP="006C2FC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factorial no: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f=</w:t>
      </w:r>
      <w:proofErr w:type="spellStart"/>
      <w:r>
        <w:rPr>
          <w:color w:val="BCBEC4"/>
        </w:rPr>
        <w:t>obj.nextInt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;i&lt;=</w:t>
      </w:r>
      <w:proofErr w:type="spellStart"/>
      <w:r>
        <w:rPr>
          <w:color w:val="BCBEC4"/>
        </w:rPr>
        <w:t>f;i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a=a*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"Factorial of "</w:t>
      </w:r>
      <w:r>
        <w:rPr>
          <w:color w:val="BCBEC4"/>
        </w:rPr>
        <w:t xml:space="preserve">+ f+ </w:t>
      </w:r>
      <w:r>
        <w:rPr>
          <w:color w:val="6AAB73"/>
        </w:rPr>
        <w:t>" is "</w:t>
      </w:r>
      <w:r>
        <w:rPr>
          <w:color w:val="BCBEC4"/>
        </w:rPr>
        <w:t>+ 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C2FC2" w:rsidRDefault="006C2FC2" w:rsidP="006C2FC2"/>
    <w:p w:rsidR="006C04E2" w:rsidRPr="006C2FC2" w:rsidRDefault="006C2FC2" w:rsidP="006C2FC2">
      <w:bookmarkStart w:id="0" w:name="_GoBack"/>
      <w:r w:rsidRPr="006C2FC2">
        <w:drawing>
          <wp:inline distT="0" distB="0" distL="0" distR="0" wp14:anchorId="458C3D52" wp14:editId="0E8F404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04E2" w:rsidRPr="006C2FC2" w:rsidSect="00BA6DD3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818" w:rsidRDefault="00D10818" w:rsidP="006C2FC2">
      <w:pPr>
        <w:spacing w:after="0" w:line="240" w:lineRule="auto"/>
      </w:pPr>
      <w:r>
        <w:separator/>
      </w:r>
    </w:p>
  </w:endnote>
  <w:endnote w:type="continuationSeparator" w:id="0">
    <w:p w:rsidR="00D10818" w:rsidRDefault="00D10818" w:rsidP="006C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39E" w:rsidRPr="00BA6DD3" w:rsidRDefault="0042339E">
    <w:pPr>
      <w:pStyle w:val="Foot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</w:t>
    </w:r>
    <w:r w:rsid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                                      </w:t>
    </w:r>
    <w:r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</w:t>
    </w:r>
    <w:r w:rsidR="00BA6DD3"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Instructor: Mr. Muhammad Ahmad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818" w:rsidRDefault="00D10818" w:rsidP="006C2FC2">
      <w:pPr>
        <w:spacing w:after="0" w:line="240" w:lineRule="auto"/>
      </w:pPr>
      <w:r>
        <w:separator/>
      </w:r>
    </w:p>
  </w:footnote>
  <w:footnote w:type="continuationSeparator" w:id="0">
    <w:p w:rsidR="00D10818" w:rsidRDefault="00D10818" w:rsidP="006C2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39E" w:rsidRDefault="0042339E">
    <w:pPr>
      <w:pStyle w:val="Header"/>
    </w:pPr>
    <w:r>
      <w:t xml:space="preserve">                                                                                                                         </w:t>
    </w:r>
    <w:r w:rsidRPr="0042339E">
      <w:t>Advance computer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C2"/>
    <w:rsid w:val="0042339E"/>
    <w:rsid w:val="004F0A7A"/>
    <w:rsid w:val="006C04E2"/>
    <w:rsid w:val="006C2FC2"/>
    <w:rsid w:val="00A85E1E"/>
    <w:rsid w:val="00BA6DD3"/>
    <w:rsid w:val="00D1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5275"/>
  <w15:chartTrackingRefBased/>
  <w15:docId w15:val="{62401AE3-4B1D-465F-A764-E7F1886B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FC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C2"/>
  </w:style>
  <w:style w:type="paragraph" w:styleId="Footer">
    <w:name w:val="footer"/>
    <w:basedOn w:val="Normal"/>
    <w:link w:val="Foot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</dc:creator>
  <cp:keywords/>
  <dc:description/>
  <cp:lastModifiedBy>Muhammad Fahad</cp:lastModifiedBy>
  <cp:revision>1</cp:revision>
  <cp:lastPrinted>2023-10-20T18:17:00Z</cp:lastPrinted>
  <dcterms:created xsi:type="dcterms:W3CDTF">2023-10-20T17:52:00Z</dcterms:created>
  <dcterms:modified xsi:type="dcterms:W3CDTF">2023-10-20T18:18:00Z</dcterms:modified>
</cp:coreProperties>
</file>