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FB0950" wp14:paraId="2C078E63" wp14:textId="18FF5C2A">
      <w:pPr>
        <w:jc w:val="center"/>
        <w:rPr>
          <w:b w:val="1"/>
          <w:bCs w:val="1"/>
          <w:sz w:val="28"/>
          <w:szCs w:val="28"/>
        </w:rPr>
      </w:pPr>
      <w:r w:rsidRPr="17FB0950" w:rsidR="553D4A07">
        <w:rPr>
          <w:b w:val="1"/>
          <w:bCs w:val="1"/>
          <w:sz w:val="28"/>
          <w:szCs w:val="28"/>
        </w:rPr>
        <w:t xml:space="preserve">Meeting Schedule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380"/>
        <w:gridCol w:w="1830"/>
        <w:gridCol w:w="4341"/>
      </w:tblGrid>
      <w:tr w:rsidR="17FB0950" w:rsidTr="17FB0950" w14:paraId="2DFD6564">
        <w:trPr>
          <w:trHeight w:val="795"/>
        </w:trPr>
        <w:tc>
          <w:tcPr>
            <w:tcW w:w="1920" w:type="dxa"/>
            <w:tcMar/>
          </w:tcPr>
          <w:p w:rsidR="201141F4" w:rsidP="17FB0950" w:rsidRDefault="201141F4" w14:paraId="06F3E942" w14:textId="461756A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7FB0950" w:rsidR="201141F4">
              <w:rPr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1380" w:type="dxa"/>
            <w:tcMar/>
          </w:tcPr>
          <w:p w:rsidR="201141F4" w:rsidP="17FB0950" w:rsidRDefault="201141F4" w14:paraId="7FEDDE54" w14:textId="5102184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7FB0950" w:rsidR="201141F4">
              <w:rPr>
                <w:b w:val="1"/>
                <w:bCs w:val="1"/>
                <w:sz w:val="24"/>
                <w:szCs w:val="24"/>
              </w:rPr>
              <w:t>Duration</w:t>
            </w:r>
          </w:p>
        </w:tc>
        <w:tc>
          <w:tcPr>
            <w:tcW w:w="1830" w:type="dxa"/>
            <w:tcMar/>
          </w:tcPr>
          <w:p w:rsidR="201141F4" w:rsidP="17FB0950" w:rsidRDefault="201141F4" w14:paraId="6DEAABFE" w14:textId="24E43BE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7FB0950" w:rsidR="201141F4">
              <w:rPr>
                <w:b w:val="1"/>
                <w:bCs w:val="1"/>
                <w:sz w:val="24"/>
                <w:szCs w:val="24"/>
              </w:rPr>
              <w:t>Completed /Not</w:t>
            </w:r>
          </w:p>
        </w:tc>
        <w:tc>
          <w:tcPr>
            <w:tcW w:w="4341" w:type="dxa"/>
            <w:tcMar/>
          </w:tcPr>
          <w:p w:rsidR="201141F4" w:rsidP="17FB0950" w:rsidRDefault="201141F4" w14:paraId="2EBFA166" w14:textId="6B17A39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17FB0950" w:rsidR="201141F4">
              <w:rPr>
                <w:b w:val="1"/>
                <w:bCs w:val="1"/>
                <w:sz w:val="24"/>
                <w:szCs w:val="24"/>
              </w:rPr>
              <w:t>Description</w:t>
            </w:r>
          </w:p>
        </w:tc>
      </w:tr>
      <w:tr w:rsidR="17FB0950" w:rsidTr="17FB0950" w14:paraId="63663096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54F6A0F9" w14:textId="3B88A9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5C1A8DF4" w14:textId="2E497EE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5F2C53B7" w14:textId="6CB370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3F0DC72F" w14:textId="5D83DBA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141870A5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1D598555" w14:textId="4746369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1C8D9D0C" w14:textId="3A840A8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7E1229C2" w14:textId="000461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057BF357" w14:textId="5B13D2E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68D59125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1172FAAE" w14:textId="6D942F2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357C5C69" w14:textId="63D7F70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02CA37CE" w14:textId="0C12AB1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4F1611E2" w14:textId="51C1C15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55F74F66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4C61805A" w14:textId="4707AC8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2302C75E" w14:textId="56ED447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7ABC487A" w14:textId="1E77E5E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4A968451" w14:textId="4ECB14F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18239A17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5FAE84F1" w14:textId="4B933D1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741DEE93" w14:textId="1BEEEE3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5E8725C6" w14:textId="787FE50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18BD2344" w14:textId="0A8821A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0D5860B0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6CE169A4" w14:textId="2677E29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75D9AE99" w14:textId="1DFCD3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4A695C80" w14:textId="4829D4D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03240A11" w14:textId="32BBA3E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555A7439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4D8DB4AE" w14:textId="513EA39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477EB97C" w14:textId="52ADED7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0670548C" w14:textId="439A8BA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3206DE99" w14:textId="60F99EE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  <w:tr w:rsidR="17FB0950" w:rsidTr="17FB0950" w14:paraId="2483D478">
        <w:trPr>
          <w:trHeight w:val="795"/>
        </w:trPr>
        <w:tc>
          <w:tcPr>
            <w:tcW w:w="1920" w:type="dxa"/>
            <w:tcMar/>
          </w:tcPr>
          <w:p w:rsidR="17FB0950" w:rsidP="17FB0950" w:rsidRDefault="17FB0950" w14:paraId="793ED876" w14:textId="2EC87BE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380" w:type="dxa"/>
            <w:tcMar/>
          </w:tcPr>
          <w:p w:rsidR="17FB0950" w:rsidP="17FB0950" w:rsidRDefault="17FB0950" w14:paraId="6A35BA39" w14:textId="2E9A583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1830" w:type="dxa"/>
            <w:tcMar/>
          </w:tcPr>
          <w:p w:rsidR="17FB0950" w:rsidP="17FB0950" w:rsidRDefault="17FB0950" w14:paraId="7A3BDAEE" w14:textId="61726D71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341" w:type="dxa"/>
            <w:tcMar/>
          </w:tcPr>
          <w:p w:rsidR="17FB0950" w:rsidP="17FB0950" w:rsidRDefault="17FB0950" w14:paraId="7E266C5F" w14:textId="17C825B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</w:tr>
    </w:tbl>
    <w:p w:rsidR="17FB0950" w:rsidP="17FB0950" w:rsidRDefault="17FB0950" w14:paraId="17C0F112" w14:textId="0BC64ED3">
      <w:pPr>
        <w:pStyle w:val="Normal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E5D2C"/>
    <w:rsid w:val="1327982D"/>
    <w:rsid w:val="17FB0950"/>
    <w:rsid w:val="201141F4"/>
    <w:rsid w:val="3149A610"/>
    <w:rsid w:val="3B917ECE"/>
    <w:rsid w:val="3C3E5D2C"/>
    <w:rsid w:val="4906D46D"/>
    <w:rsid w:val="553D4A07"/>
    <w:rsid w:val="5D485BEC"/>
    <w:rsid w:val="5ECB03F0"/>
    <w:rsid w:val="788FF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AFE4"/>
  <w15:chartTrackingRefBased/>
  <w15:docId w15:val="{41E44601-557F-41A1-8976-AC967AA0D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2023-09-11T17:09:52.1918827Z</dcterms:created>
  <dcterms:modified xsi:type="dcterms:W3CDTF">2023-09-11T17:15:15.4462608Z</dcterms:modified>
  <dc:creator>2018-ag-8200 Fahad Rafique</dc:creator>
  <lastModifiedBy>2018-ag-8200 Fahad Rafique</lastModifiedBy>
</coreProperties>
</file>