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722B" w14:textId="29F1742A" w:rsidR="008D2A67" w:rsidRDefault="0049591E">
      <w:pPr>
        <w:rPr>
          <w:noProof/>
        </w:rPr>
      </w:pPr>
      <w:r>
        <w:rPr>
          <w:noProof/>
        </w:rPr>
        <w:drawing>
          <wp:inline distT="0" distB="0" distL="0" distR="0" wp14:anchorId="2F0242CE" wp14:editId="438E637E">
            <wp:extent cx="9504680" cy="2231378"/>
            <wp:effectExtent l="0" t="0" r="1270" b="0"/>
            <wp:docPr id="7230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6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78983" cy="224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34B8" w14:textId="77777777" w:rsidR="006529D7" w:rsidRPr="006529D7" w:rsidRDefault="006529D7" w:rsidP="006529D7"/>
    <w:p w14:paraId="07083E9D" w14:textId="77777777" w:rsidR="006529D7" w:rsidRDefault="006529D7" w:rsidP="006529D7">
      <w:pPr>
        <w:rPr>
          <w:noProof/>
        </w:rPr>
      </w:pPr>
    </w:p>
    <w:p w14:paraId="37015DCB" w14:textId="21CF9477" w:rsidR="006529D7" w:rsidRPr="006529D7" w:rsidRDefault="006529D7" w:rsidP="006529D7">
      <w:pPr>
        <w:tabs>
          <w:tab w:val="left" w:pos="1755"/>
        </w:tabs>
        <w:rPr>
          <w:b/>
          <w:bCs/>
          <w:sz w:val="32"/>
          <w:szCs w:val="32"/>
          <w:lang w:val="en-GB"/>
        </w:rPr>
      </w:pPr>
      <w:r>
        <w:tab/>
      </w:r>
      <w:r w:rsidRPr="006529D7">
        <w:rPr>
          <w:b/>
          <w:bCs/>
          <w:sz w:val="32"/>
          <w:szCs w:val="32"/>
          <w:lang w:val="en-GB"/>
        </w:rPr>
        <w:t>Uploaded on 23-Sep-23 at 8:00AM</w:t>
      </w:r>
    </w:p>
    <w:sectPr w:rsidR="006529D7" w:rsidRPr="006529D7" w:rsidSect="006529D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1E"/>
    <w:rsid w:val="00243824"/>
    <w:rsid w:val="0049591E"/>
    <w:rsid w:val="006529D7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7238"/>
  <w15:chartTrackingRefBased/>
  <w15:docId w15:val="{2FB8CB4F-5E63-4294-A162-898D7042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2</cp:revision>
  <dcterms:created xsi:type="dcterms:W3CDTF">2023-09-23T03:21:00Z</dcterms:created>
  <dcterms:modified xsi:type="dcterms:W3CDTF">2023-09-23T03:25:00Z</dcterms:modified>
</cp:coreProperties>
</file>