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04583" w14:textId="77777777" w:rsidR="00DB7A8D" w:rsidRPr="00DB7A8D" w:rsidRDefault="00DB7A8D" w:rsidP="00DB7A8D">
      <w:pPr>
        <w:rPr>
          <w:b/>
          <w:bCs/>
          <w:sz w:val="56"/>
          <w:szCs w:val="56"/>
          <w:lang w:val="en-GB"/>
        </w:rPr>
      </w:pPr>
      <w:r w:rsidRPr="00DB7A8D">
        <w:rPr>
          <w:b/>
          <w:bCs/>
          <w:sz w:val="56"/>
          <w:szCs w:val="56"/>
          <w:lang w:val="en-GB"/>
        </w:rPr>
        <w:t>Club Drive</w:t>
      </w:r>
    </w:p>
    <w:p w14:paraId="0AFC7A29" w14:textId="3DA17633" w:rsidR="00DB7A8D" w:rsidRDefault="00DB7A8D" w:rsidP="00DB7A8D">
      <w:r>
        <w:t>Building A</w:t>
      </w:r>
    </w:p>
    <w:p w14:paraId="12E72534" w14:textId="77777777" w:rsidR="00DB7A8D" w:rsidRDefault="00DB7A8D" w:rsidP="00DB7A8D">
      <w:r>
        <w:t>B+ G+ P+ 15 + R</w:t>
      </w:r>
    </w:p>
    <w:p w14:paraId="488AF91B" w14:textId="77777777" w:rsidR="00DB7A8D" w:rsidRDefault="00DB7A8D" w:rsidP="00DB7A8D">
      <w:r>
        <w:t xml:space="preserve">Building B </w:t>
      </w:r>
    </w:p>
    <w:p w14:paraId="16836A03" w14:textId="77777777" w:rsidR="00DB7A8D" w:rsidRDefault="00DB7A8D" w:rsidP="00DB7A8D">
      <w:r>
        <w:t>B+ G+ P+ 15 + R</w:t>
      </w:r>
    </w:p>
    <w:p w14:paraId="4A86A977" w14:textId="77777777" w:rsidR="00DB7A8D" w:rsidRDefault="00DB7A8D" w:rsidP="00DB7A8D"/>
    <w:p w14:paraId="2B2012CC" w14:textId="77777777" w:rsidR="00DB7A8D" w:rsidRDefault="00DB7A8D" w:rsidP="00DB7A8D">
      <w:r>
        <w:t>Largest podium longest pool</w:t>
      </w:r>
    </w:p>
    <w:p w14:paraId="087DEA6A" w14:textId="77777777" w:rsidR="00DB7A8D" w:rsidRDefault="00DB7A8D" w:rsidP="00DB7A8D">
      <w:r>
        <w:t xml:space="preserve">Barbecue area, Multipurpose sports court </w:t>
      </w:r>
    </w:p>
    <w:p w14:paraId="619690DD" w14:textId="77777777" w:rsidR="00DB7A8D" w:rsidRDefault="00DB7A8D" w:rsidP="00DB7A8D">
      <w:proofErr w:type="spellStart"/>
      <w:r>
        <w:t>SkyTerraces</w:t>
      </w:r>
      <w:proofErr w:type="spellEnd"/>
      <w:r>
        <w:t xml:space="preserve"> with Burj </w:t>
      </w:r>
      <w:proofErr w:type="spellStart"/>
      <w:r>
        <w:t>khalifa</w:t>
      </w:r>
      <w:proofErr w:type="spellEnd"/>
      <w:r>
        <w:t xml:space="preserve"> and </w:t>
      </w:r>
      <w:proofErr w:type="spellStart"/>
      <w:r>
        <w:t>burj</w:t>
      </w:r>
      <w:proofErr w:type="spellEnd"/>
      <w:r>
        <w:t xml:space="preserve"> al </w:t>
      </w:r>
      <w:proofErr w:type="spellStart"/>
      <w:r>
        <w:t>arab</w:t>
      </w:r>
      <w:proofErr w:type="spellEnd"/>
    </w:p>
    <w:p w14:paraId="68405C81" w14:textId="77777777" w:rsidR="00DB7A8D" w:rsidRDefault="00DB7A8D" w:rsidP="00DB7A8D"/>
    <w:p w14:paraId="0829A220" w14:textId="77777777" w:rsidR="00DB7A8D" w:rsidRDefault="00DB7A8D" w:rsidP="00DB7A8D">
      <w:r>
        <w:t>1 beds boulevard facing and golf course 724 sq ft stating price 1.5 million</w:t>
      </w:r>
    </w:p>
    <w:p w14:paraId="403D5042" w14:textId="77777777" w:rsidR="00DB7A8D" w:rsidRDefault="00DB7A8D" w:rsidP="00DB7A8D"/>
    <w:p w14:paraId="0B3CDB62" w14:textId="77777777" w:rsidR="00DB7A8D" w:rsidRDefault="00DB7A8D" w:rsidP="00DB7A8D">
      <w:r>
        <w:t>2 bed’s boulevard facing starting price 2.2 million, 1073 sq ft</w:t>
      </w:r>
    </w:p>
    <w:p w14:paraId="38B8E531" w14:textId="77777777" w:rsidR="00DB7A8D" w:rsidRDefault="00DB7A8D" w:rsidP="00DB7A8D">
      <w:r>
        <w:t>2 beds pool and golf course 2.55 million starting price</w:t>
      </w:r>
    </w:p>
    <w:p w14:paraId="283D512F" w14:textId="77777777" w:rsidR="00DB7A8D" w:rsidRDefault="00DB7A8D" w:rsidP="00DB7A8D"/>
    <w:p w14:paraId="53603D62" w14:textId="77777777" w:rsidR="00DB7A8D" w:rsidRDefault="00DB7A8D" w:rsidP="00DB7A8D">
      <w:r>
        <w:t>3 beds 1561 sq ft 3.4 million starting price</w:t>
      </w:r>
    </w:p>
    <w:p w14:paraId="2E1FB31E" w14:textId="77777777" w:rsidR="00DB7A8D" w:rsidRDefault="00DB7A8D" w:rsidP="00DB7A8D"/>
    <w:p w14:paraId="11274990" w14:textId="77777777" w:rsidR="00DB7A8D" w:rsidRDefault="00DB7A8D" w:rsidP="00DB7A8D">
      <w:r>
        <w:t>Handover Feb 2028</w:t>
      </w:r>
    </w:p>
    <w:p w14:paraId="2B3DCD9D" w14:textId="77777777" w:rsidR="00DB7A8D" w:rsidRDefault="00DB7A8D" w:rsidP="00DB7A8D"/>
    <w:p w14:paraId="596D9B55" w14:textId="7D05D1A1" w:rsidR="008D2A67" w:rsidRDefault="00DB7A8D" w:rsidP="00DB7A8D">
      <w:r>
        <w:t>90/10 payment plan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8D"/>
    <w:rsid w:val="00243824"/>
    <w:rsid w:val="008D2A67"/>
    <w:rsid w:val="00B65EA3"/>
    <w:rsid w:val="00DB7A8D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7564"/>
  <w15:chartTrackingRefBased/>
  <w15:docId w15:val="{8E9DEDE0-C107-46AB-9B46-8596A711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1</cp:revision>
  <dcterms:created xsi:type="dcterms:W3CDTF">2023-11-13T12:46:00Z</dcterms:created>
  <dcterms:modified xsi:type="dcterms:W3CDTF">2023-11-13T12:47:00Z</dcterms:modified>
</cp:coreProperties>
</file>