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A800" w14:textId="71F320B4" w:rsidR="00B27A79" w:rsidRDefault="00B27A79" w:rsidP="00B27A79">
      <w:pPr>
        <w:pStyle w:val="Title"/>
        <w:jc w:val="center"/>
      </w:pPr>
      <w:r>
        <w:t>Market Lane Simulation Report</w:t>
      </w:r>
    </w:p>
    <w:p w14:paraId="24D34910" w14:textId="5D6BB6AB" w:rsidR="003339EC" w:rsidRDefault="0045217E" w:rsidP="00B27A79">
      <w:pPr>
        <w:pStyle w:val="Heading1"/>
        <w:jc w:val="both"/>
      </w:pPr>
      <w:r>
        <w:t>sim-</w:t>
      </w:r>
      <w:proofErr w:type="spellStart"/>
      <w:r>
        <w:t>utils.rkt</w:t>
      </w:r>
      <w:proofErr w:type="spellEnd"/>
    </w:p>
    <w:p w14:paraId="61320850" w14:textId="60100884" w:rsidR="0045217E" w:rsidRDefault="0045217E" w:rsidP="00B27A79">
      <w:pPr>
        <w:pStyle w:val="Heading2"/>
        <w:jc w:val="both"/>
      </w:pPr>
      <w:r w:rsidRPr="0045217E">
        <w:t>sim-secs2hour</w:t>
      </w:r>
    </w:p>
    <w:p w14:paraId="64BE28ED" w14:textId="6C3CB552" w:rsidR="0045217E" w:rsidRDefault="0045217E" w:rsidP="00B27A79">
      <w:pPr>
        <w:jc w:val="both"/>
      </w:pPr>
      <w:r>
        <w:t xml:space="preserve">The sim-secs2hour function converts a total number of seconds into a list representing the equivalent time in hours, minutes, and seconds. </w:t>
      </w:r>
    </w:p>
    <w:p w14:paraId="040EB8AF" w14:textId="4E88D8F5" w:rsidR="0045217E" w:rsidRDefault="0045217E" w:rsidP="00B27A79">
      <w:pPr>
        <w:jc w:val="both"/>
      </w:pPr>
      <w:r w:rsidRPr="0045217E">
        <w:rPr>
          <w:b/>
          <w:bCs/>
        </w:rPr>
        <w:t>Immutability:</w:t>
      </w:r>
      <w:r>
        <w:t xml:space="preserve"> The function uses let* to bind values to hours, minutes, and secs, ensuring that these values are immutable within the scope of the let* block.</w:t>
      </w:r>
    </w:p>
    <w:p w14:paraId="13ECDF3A" w14:textId="4C31378A" w:rsidR="0045217E" w:rsidRDefault="0045217E" w:rsidP="00B27A79">
      <w:pPr>
        <w:jc w:val="both"/>
      </w:pPr>
      <w:r w:rsidRPr="0045217E">
        <w:rPr>
          <w:b/>
          <w:bCs/>
        </w:rPr>
        <w:t>Pure Function:</w:t>
      </w:r>
      <w:r>
        <w:t xml:space="preserve"> The function does not have side effects and always returns the same output for the same input. </w:t>
      </w:r>
    </w:p>
    <w:p w14:paraId="063D6D73" w14:textId="2B93F7A7" w:rsidR="0045217E" w:rsidRDefault="0045217E" w:rsidP="00B27A79">
      <w:pPr>
        <w:jc w:val="both"/>
      </w:pPr>
      <w:r w:rsidRPr="0045217E">
        <w:rPr>
          <w:b/>
          <w:bCs/>
        </w:rPr>
        <w:t>Functional Composition:</w:t>
      </w:r>
      <w:r>
        <w:t xml:space="preserve"> The function uses nested quotient and remainder functions to calculate hours, minutes, and secs</w:t>
      </w:r>
      <w:r>
        <w:t>.</w:t>
      </w:r>
    </w:p>
    <w:p w14:paraId="53380B59" w14:textId="509A0AB7" w:rsidR="0045217E" w:rsidRDefault="0045217E" w:rsidP="00B27A79">
      <w:pPr>
        <w:jc w:val="both"/>
      </w:pPr>
      <w:r w:rsidRPr="0045217E">
        <w:rPr>
          <w:b/>
          <w:bCs/>
        </w:rPr>
        <w:t>Data Transformation:</w:t>
      </w:r>
      <w:r>
        <w:t xml:space="preserve"> The function transforms a single input (total seconds) into a structured output (list of hours, minutes, and seconds</w:t>
      </w:r>
      <w:r>
        <w:t>)</w:t>
      </w:r>
      <w:r>
        <w:t>.</w:t>
      </w:r>
    </w:p>
    <w:p w14:paraId="0BD38157" w14:textId="544A6F1C" w:rsidR="0045217E" w:rsidRDefault="0045217E" w:rsidP="00B27A79">
      <w:pPr>
        <w:pStyle w:val="Heading1"/>
        <w:jc w:val="both"/>
      </w:pPr>
      <w:r>
        <w:t>sim-</w:t>
      </w:r>
      <w:proofErr w:type="spellStart"/>
      <w:r>
        <w:t>lane.rkt</w:t>
      </w:r>
      <w:proofErr w:type="spellEnd"/>
    </w:p>
    <w:p w14:paraId="499061ED" w14:textId="1F9C139A" w:rsidR="0045217E" w:rsidRPr="0045217E" w:rsidRDefault="0045217E" w:rsidP="00B27A79">
      <w:pPr>
        <w:pStyle w:val="Heading2"/>
        <w:jc w:val="both"/>
      </w:pPr>
      <w:r>
        <w:t>lane?</w:t>
      </w:r>
    </w:p>
    <w:p w14:paraId="1CDEBD96" w14:textId="7005078B" w:rsidR="0045217E" w:rsidRDefault="0045217E" w:rsidP="00B27A79">
      <w:pPr>
        <w:jc w:val="both"/>
      </w:pPr>
      <w:r>
        <w:t xml:space="preserve">The lane? function checks whether a given value represents a valid lane. </w:t>
      </w:r>
    </w:p>
    <w:p w14:paraId="509F67EB" w14:textId="7B83ED10" w:rsidR="0045217E" w:rsidRDefault="0045217E" w:rsidP="00B27A79">
      <w:pPr>
        <w:jc w:val="both"/>
      </w:pPr>
      <w:r w:rsidRPr="0045217E">
        <w:rPr>
          <w:b/>
          <w:bCs/>
        </w:rPr>
        <w:t>Pure Function:</w:t>
      </w:r>
      <w:r>
        <w:t xml:space="preserve"> The function does not have side effects and always returns the same output for the same input.</w:t>
      </w:r>
    </w:p>
    <w:p w14:paraId="74356A6C" w14:textId="5BC58D47" w:rsidR="0045217E" w:rsidRDefault="0045217E" w:rsidP="00B27A79">
      <w:pPr>
        <w:jc w:val="both"/>
      </w:pPr>
      <w:r w:rsidRPr="0045217E">
        <w:rPr>
          <w:b/>
          <w:bCs/>
        </w:rPr>
        <w:t>Immutability:</w:t>
      </w:r>
      <w:r>
        <w:t xml:space="preserve"> The function does not modify any data; it only checks the properties of the input value.</w:t>
      </w:r>
    </w:p>
    <w:p w14:paraId="0CB029C4" w14:textId="44C9C2FF" w:rsidR="0045217E" w:rsidRDefault="0045217E" w:rsidP="00B27A79">
      <w:pPr>
        <w:jc w:val="both"/>
      </w:pPr>
      <w:r w:rsidRPr="0045217E">
        <w:rPr>
          <w:b/>
          <w:bCs/>
        </w:rPr>
        <w:t>Data Transformation:</w:t>
      </w:r>
      <w:r>
        <w:t xml:space="preserve"> It transforms a single input (the value </w:t>
      </w:r>
      <w:proofErr w:type="spellStart"/>
      <w:r>
        <w:t>val</w:t>
      </w:r>
      <w:proofErr w:type="spellEnd"/>
      <w:r>
        <w:t xml:space="preserve">) into a </w:t>
      </w:r>
      <w:proofErr w:type="spellStart"/>
      <w:r>
        <w:t>boolean</w:t>
      </w:r>
      <w:proofErr w:type="spellEnd"/>
      <w:r>
        <w:t xml:space="preserve"> output, indicating whether </w:t>
      </w:r>
      <w:proofErr w:type="spellStart"/>
      <w:r>
        <w:t>val</w:t>
      </w:r>
      <w:proofErr w:type="spellEnd"/>
      <w:r>
        <w:t xml:space="preserve"> represents a valid lane or not.</w:t>
      </w:r>
    </w:p>
    <w:p w14:paraId="5448F907" w14:textId="0B4A8130" w:rsidR="0045217E" w:rsidRDefault="0045217E" w:rsidP="00B27A79">
      <w:pPr>
        <w:jc w:val="both"/>
      </w:pPr>
      <w:r w:rsidRPr="0045217E">
        <w:rPr>
          <w:b/>
          <w:bCs/>
        </w:rPr>
        <w:t>Function Composition:</w:t>
      </w:r>
      <w:r>
        <w:t xml:space="preserve"> The function uses and </w:t>
      </w:r>
      <w:proofErr w:type="gramStart"/>
      <w:r>
        <w:t>to compose</w:t>
      </w:r>
      <w:proofErr w:type="gramEnd"/>
      <w:r>
        <w:t xml:space="preserve"> multiple conditions, ensuring that all conditions must be true for the overall expression to be true.</w:t>
      </w:r>
    </w:p>
    <w:p w14:paraId="6ABA6BBC" w14:textId="0E8666B3" w:rsidR="0045217E" w:rsidRDefault="0045217E" w:rsidP="00B27A79">
      <w:pPr>
        <w:jc w:val="both"/>
      </w:pPr>
      <w:r w:rsidRPr="0045217E">
        <w:rPr>
          <w:b/>
          <w:bCs/>
        </w:rPr>
        <w:t>Predicate Function:</w:t>
      </w:r>
      <w:r>
        <w:t xml:space="preserve"> The function acts as a predicate, returning true or false based on whether the input value meets certain criteria.</w:t>
      </w:r>
    </w:p>
    <w:p w14:paraId="04820E3A" w14:textId="278C2A9B" w:rsidR="0045217E" w:rsidRDefault="0045217E" w:rsidP="00B27A79">
      <w:pPr>
        <w:pStyle w:val="Heading2"/>
        <w:jc w:val="both"/>
      </w:pPr>
      <w:r>
        <w:t>lane-length</w:t>
      </w:r>
    </w:p>
    <w:p w14:paraId="1E717775" w14:textId="43DAFB80" w:rsidR="00B27A79" w:rsidRDefault="00B27A79" w:rsidP="00B27A79">
      <w:pPr>
        <w:jc w:val="both"/>
      </w:pPr>
      <w:r>
        <w:t>The lane-length function calculates the length of a lane, which is represented as a list.</w:t>
      </w:r>
    </w:p>
    <w:p w14:paraId="68E6B593" w14:textId="359A4CE0" w:rsidR="00B27A79" w:rsidRDefault="00B27A79" w:rsidP="00B27A79">
      <w:pPr>
        <w:jc w:val="both"/>
      </w:pPr>
      <w:r w:rsidRPr="00B27A79">
        <w:rPr>
          <w:b/>
          <w:bCs/>
        </w:rPr>
        <w:t>Pure Function:</w:t>
      </w:r>
      <w:r>
        <w:t xml:space="preserve"> The function does not have side effects and always returns the same output for the same input.</w:t>
      </w:r>
    </w:p>
    <w:p w14:paraId="63AD2200" w14:textId="38372A12" w:rsidR="00B27A79" w:rsidRDefault="00B27A79" w:rsidP="00B27A79">
      <w:pPr>
        <w:jc w:val="both"/>
      </w:pPr>
      <w:r w:rsidRPr="00B27A79">
        <w:rPr>
          <w:b/>
          <w:bCs/>
        </w:rPr>
        <w:lastRenderedPageBreak/>
        <w:t>Data Transformation:</w:t>
      </w:r>
      <w:r>
        <w:t xml:space="preserve"> It transforms a single input (the lane ln) into an integer output representing the length of the lane.</w:t>
      </w:r>
    </w:p>
    <w:p w14:paraId="4F1F56D7" w14:textId="1444FC93" w:rsidR="00B27A79" w:rsidRDefault="00B27A79" w:rsidP="00B27A79">
      <w:pPr>
        <w:jc w:val="both"/>
      </w:pPr>
      <w:r w:rsidRPr="00B27A79">
        <w:rPr>
          <w:b/>
          <w:bCs/>
        </w:rPr>
        <w:t>Function Composition:</w:t>
      </w:r>
      <w:r>
        <w:t xml:space="preserve"> The function uses </w:t>
      </w:r>
      <w:proofErr w:type="spellStart"/>
      <w:r>
        <w:t>cdr</w:t>
      </w:r>
      <w:proofErr w:type="spellEnd"/>
      <w:r>
        <w:t xml:space="preserve"> to access the tail of the lane, and then length to calculate the length of that tail.</w:t>
      </w:r>
    </w:p>
    <w:p w14:paraId="5EFACD9E" w14:textId="00534AB4" w:rsidR="0045217E" w:rsidRDefault="00B27A79" w:rsidP="00B27A79">
      <w:pPr>
        <w:jc w:val="both"/>
      </w:pPr>
      <w:r w:rsidRPr="00B27A79">
        <w:rPr>
          <w:b/>
          <w:bCs/>
        </w:rPr>
        <w:t>Immutable Data:</w:t>
      </w:r>
      <w:r>
        <w:t xml:space="preserve"> The function does not modify the original lane; it only accesses its elements to calculate the length.</w:t>
      </w:r>
    </w:p>
    <w:p w14:paraId="504E2B1B" w14:textId="03C1B9F4" w:rsidR="00B27A79" w:rsidRDefault="00B27A79" w:rsidP="00B27A79">
      <w:pPr>
        <w:pStyle w:val="Heading2"/>
        <w:jc w:val="both"/>
      </w:pPr>
      <w:r>
        <w:t>lane-</w:t>
      </w:r>
      <w:proofErr w:type="spellStart"/>
      <w:r>
        <w:t>bussy</w:t>
      </w:r>
      <w:proofErr w:type="spellEnd"/>
    </w:p>
    <w:p w14:paraId="428AC6F2" w14:textId="4393BEAB" w:rsidR="00B27A79" w:rsidRDefault="00B27A79" w:rsidP="00B27A79">
      <w:pPr>
        <w:jc w:val="both"/>
      </w:pPr>
      <w:r>
        <w:t>The lane-</w:t>
      </w:r>
      <w:proofErr w:type="spellStart"/>
      <w:r>
        <w:t>bus</w:t>
      </w:r>
      <w:r>
        <w:t>sy</w:t>
      </w:r>
      <w:proofErr w:type="spellEnd"/>
      <w:r>
        <w:t xml:space="preserve"> function checks if a lane is busy or not. </w:t>
      </w:r>
    </w:p>
    <w:p w14:paraId="30989DA3" w14:textId="0F2A67CA" w:rsidR="00B27A79" w:rsidRDefault="00B27A79" w:rsidP="00B27A79">
      <w:pPr>
        <w:jc w:val="both"/>
      </w:pPr>
      <w:r w:rsidRPr="00B27A79">
        <w:rPr>
          <w:b/>
          <w:bCs/>
        </w:rPr>
        <w:t>Pure Function:</w:t>
      </w:r>
      <w:r>
        <w:t xml:space="preserve"> The function does not have side effects and always returns the same output for the same input.</w:t>
      </w:r>
    </w:p>
    <w:p w14:paraId="72B2AADD" w14:textId="68DC764A" w:rsidR="00B27A79" w:rsidRDefault="00B27A79" w:rsidP="00B27A79">
      <w:pPr>
        <w:jc w:val="both"/>
      </w:pPr>
      <w:r w:rsidRPr="00B27A79">
        <w:rPr>
          <w:b/>
          <w:bCs/>
        </w:rPr>
        <w:t>Predicate Function:</w:t>
      </w:r>
      <w:r>
        <w:t xml:space="preserve"> It acts as a predicate, returning true (#t) if the lane is busy (i.e., if the first element of the second element of lane is not null) and false (#f) otherwise.</w:t>
      </w:r>
    </w:p>
    <w:p w14:paraId="1ED33086" w14:textId="6CB2E0C7" w:rsidR="00B27A79" w:rsidRDefault="00B27A79" w:rsidP="00B27A79">
      <w:pPr>
        <w:jc w:val="both"/>
      </w:pPr>
      <w:r w:rsidRPr="00B27A79">
        <w:rPr>
          <w:b/>
          <w:bCs/>
        </w:rPr>
        <w:t>Conditional Expression:</w:t>
      </w:r>
      <w:r>
        <w:t xml:space="preserve"> It uses an if expression to check if the lane is busy and return the appropriate result.</w:t>
      </w:r>
    </w:p>
    <w:p w14:paraId="22F486B3" w14:textId="26F936BC" w:rsidR="00B27A79" w:rsidRDefault="00B27A79" w:rsidP="00B27A79">
      <w:pPr>
        <w:jc w:val="both"/>
      </w:pPr>
      <w:r w:rsidRPr="00B27A79">
        <w:rPr>
          <w:b/>
          <w:bCs/>
        </w:rPr>
        <w:t>Immutable Data:</w:t>
      </w:r>
      <w:r>
        <w:t xml:space="preserve"> The function does not modify the original lane; it only accesses its elements to determine if it is busy or not.</w:t>
      </w:r>
    </w:p>
    <w:p w14:paraId="5A2820DA" w14:textId="666B97B6" w:rsidR="00B27A79" w:rsidRDefault="00B27A79" w:rsidP="00B27A79">
      <w:pPr>
        <w:pStyle w:val="Heading2"/>
        <w:jc w:val="both"/>
      </w:pPr>
      <w:r>
        <w:t>lane-id</w:t>
      </w:r>
    </w:p>
    <w:p w14:paraId="1F47B231" w14:textId="7436467C" w:rsidR="00B27A79" w:rsidRDefault="00B27A79" w:rsidP="00B27A79">
      <w:pPr>
        <w:jc w:val="both"/>
      </w:pPr>
      <w:r>
        <w:t xml:space="preserve">The lane-id function retrieves the ID of a lane, which is represented as a pair. </w:t>
      </w:r>
    </w:p>
    <w:p w14:paraId="3A708B87" w14:textId="2EDECCAC" w:rsidR="00B27A79" w:rsidRDefault="00B27A79" w:rsidP="00B27A79">
      <w:pPr>
        <w:jc w:val="both"/>
      </w:pPr>
      <w:r w:rsidRPr="00B27A79">
        <w:rPr>
          <w:b/>
          <w:bCs/>
        </w:rPr>
        <w:t>Pure Function</w:t>
      </w:r>
      <w:r>
        <w:t>: The function does not have side effects and always returns the same output for the same input.</w:t>
      </w:r>
    </w:p>
    <w:p w14:paraId="0F04414F" w14:textId="77EF0D43" w:rsidR="00B27A79" w:rsidRDefault="00B27A79" w:rsidP="00B27A79">
      <w:pPr>
        <w:jc w:val="both"/>
      </w:pPr>
      <w:r w:rsidRPr="00B27A79">
        <w:rPr>
          <w:b/>
          <w:bCs/>
        </w:rPr>
        <w:t>Data Extraction:</w:t>
      </w:r>
      <w:r>
        <w:t xml:space="preserve"> It extracts a specific piece of data (the car of lane, which is the ID of the lane) without modifying the original data structure.</w:t>
      </w:r>
    </w:p>
    <w:p w14:paraId="717B41D8" w14:textId="314A2D2C" w:rsidR="00B27A79" w:rsidRDefault="00B27A79" w:rsidP="00B27A79">
      <w:pPr>
        <w:jc w:val="both"/>
      </w:pPr>
      <w:r w:rsidRPr="00B27A79">
        <w:rPr>
          <w:b/>
          <w:bCs/>
        </w:rPr>
        <w:t>Immutable Data:</w:t>
      </w:r>
      <w:r>
        <w:t xml:space="preserve"> The function does not modify the original lane; it only accesses its elements to retrieve the ID.</w:t>
      </w:r>
    </w:p>
    <w:p w14:paraId="43A73DCD" w14:textId="300D4C89" w:rsidR="00B27A79" w:rsidRDefault="00B27A79" w:rsidP="00B27A79">
      <w:pPr>
        <w:pStyle w:val="Heading2"/>
        <w:jc w:val="both"/>
      </w:pPr>
      <w:r>
        <w:t>lane-user</w:t>
      </w:r>
    </w:p>
    <w:p w14:paraId="558993B3" w14:textId="1F162675" w:rsidR="00B27A79" w:rsidRDefault="00B27A79" w:rsidP="00B27A79">
      <w:pPr>
        <w:jc w:val="both"/>
      </w:pPr>
      <w:r>
        <w:t>The lane-user function retrieves the user from a lane, which is represented as a pair.</w:t>
      </w:r>
    </w:p>
    <w:p w14:paraId="44B9312A" w14:textId="13389C1E" w:rsidR="00B27A79" w:rsidRDefault="00B27A79" w:rsidP="00B27A79">
      <w:pPr>
        <w:jc w:val="both"/>
      </w:pPr>
      <w:r w:rsidRPr="00B27A79">
        <w:rPr>
          <w:b/>
          <w:bCs/>
        </w:rPr>
        <w:t>Pure Function:</w:t>
      </w:r>
      <w:r>
        <w:t xml:space="preserve"> The function does not have side effects and always returns the same output for the same input.</w:t>
      </w:r>
    </w:p>
    <w:p w14:paraId="05768200" w14:textId="7DC9F8D2" w:rsidR="00B27A79" w:rsidRDefault="00B27A79" w:rsidP="00B27A79">
      <w:pPr>
        <w:jc w:val="both"/>
      </w:pPr>
      <w:r w:rsidRPr="00B27A79">
        <w:rPr>
          <w:b/>
          <w:bCs/>
        </w:rPr>
        <w:t>Data Extraction:</w:t>
      </w:r>
      <w:r>
        <w:t xml:space="preserve"> It extracts a specific piece of data (the car of the </w:t>
      </w:r>
      <w:proofErr w:type="spellStart"/>
      <w:r>
        <w:t>cdr</w:t>
      </w:r>
      <w:proofErr w:type="spellEnd"/>
      <w:r>
        <w:t xml:space="preserve"> of </w:t>
      </w:r>
      <w:proofErr w:type="spellStart"/>
      <w:r>
        <w:t>val</w:t>
      </w:r>
      <w:proofErr w:type="spellEnd"/>
      <w:r>
        <w:t>, which is the user of the lane) without modifying the original data structure.</w:t>
      </w:r>
    </w:p>
    <w:p w14:paraId="70C1E771" w14:textId="485B8CE5" w:rsidR="00B27A79" w:rsidRDefault="00B27A79" w:rsidP="00B27A79">
      <w:pPr>
        <w:jc w:val="both"/>
      </w:pPr>
      <w:r w:rsidRPr="00B27A79">
        <w:rPr>
          <w:b/>
          <w:bCs/>
        </w:rPr>
        <w:t>Immutable Data:</w:t>
      </w:r>
      <w:r>
        <w:t xml:space="preserve"> The function does not modify the original </w:t>
      </w:r>
      <w:proofErr w:type="spellStart"/>
      <w:r>
        <w:t>val</w:t>
      </w:r>
      <w:proofErr w:type="spellEnd"/>
      <w:r>
        <w:t>; it only accesses its elements to retrieve the user.</w:t>
      </w:r>
    </w:p>
    <w:p w14:paraId="56370AEC" w14:textId="2871E783" w:rsidR="00B27A79" w:rsidRDefault="00B27A79" w:rsidP="00B27A79">
      <w:pPr>
        <w:pStyle w:val="Heading2"/>
        <w:jc w:val="both"/>
      </w:pPr>
      <w:r>
        <w:lastRenderedPageBreak/>
        <w:t>lane-queue</w:t>
      </w:r>
    </w:p>
    <w:p w14:paraId="22D67F95" w14:textId="3755B73A" w:rsidR="00B27A79" w:rsidRDefault="00B27A79" w:rsidP="00B27A79">
      <w:pPr>
        <w:jc w:val="both"/>
      </w:pPr>
      <w:r>
        <w:t xml:space="preserve">The lane-queue function retrieves the queue from a lane, which is represented as a pair. </w:t>
      </w:r>
    </w:p>
    <w:p w14:paraId="23253630" w14:textId="2416CC61" w:rsidR="00B27A79" w:rsidRDefault="00B27A79" w:rsidP="00B27A79">
      <w:pPr>
        <w:jc w:val="both"/>
      </w:pPr>
      <w:r w:rsidRPr="00B27A79">
        <w:rPr>
          <w:b/>
          <w:bCs/>
        </w:rPr>
        <w:t>Pure Function:</w:t>
      </w:r>
      <w:r>
        <w:t xml:space="preserve"> The function does not have side effects and always returns the same output for the same input.</w:t>
      </w:r>
    </w:p>
    <w:p w14:paraId="419ECDF0" w14:textId="19AB586B" w:rsidR="00B27A79" w:rsidRDefault="00B27A79" w:rsidP="00B27A79">
      <w:pPr>
        <w:jc w:val="both"/>
      </w:pPr>
      <w:r w:rsidRPr="00B27A79">
        <w:rPr>
          <w:b/>
          <w:bCs/>
        </w:rPr>
        <w:t>Data Extraction:</w:t>
      </w:r>
      <w:r>
        <w:t xml:space="preserve"> It extracts a specific piece of data (the </w:t>
      </w:r>
      <w:proofErr w:type="spellStart"/>
      <w:r>
        <w:t>cdr</w:t>
      </w:r>
      <w:proofErr w:type="spellEnd"/>
      <w:r>
        <w:t xml:space="preserve"> of the </w:t>
      </w:r>
      <w:proofErr w:type="spellStart"/>
      <w:r>
        <w:t>cdr</w:t>
      </w:r>
      <w:proofErr w:type="spellEnd"/>
      <w:r>
        <w:t xml:space="preserve"> of </w:t>
      </w:r>
      <w:proofErr w:type="spellStart"/>
      <w:r>
        <w:t>val</w:t>
      </w:r>
      <w:proofErr w:type="spellEnd"/>
      <w:r>
        <w:t>, which is the queue of the lane) without modifying the original data structure.</w:t>
      </w:r>
    </w:p>
    <w:p w14:paraId="6D98F42F" w14:textId="044F4024" w:rsidR="00B27A79" w:rsidRDefault="00B27A79" w:rsidP="00B27A79">
      <w:pPr>
        <w:jc w:val="both"/>
      </w:pPr>
      <w:r w:rsidRPr="00B27A79">
        <w:rPr>
          <w:b/>
          <w:bCs/>
        </w:rPr>
        <w:t>Immutable Data:</w:t>
      </w:r>
      <w:r>
        <w:t xml:space="preserve"> The function does not modify the original </w:t>
      </w:r>
      <w:proofErr w:type="spellStart"/>
      <w:r>
        <w:t>val</w:t>
      </w:r>
      <w:proofErr w:type="spellEnd"/>
      <w:r>
        <w:t>; it only accesses its elements to retrieve the queue.</w:t>
      </w:r>
    </w:p>
    <w:p w14:paraId="65F263D1" w14:textId="703DCEBB" w:rsidR="00B71CD8" w:rsidRDefault="00B71CD8" w:rsidP="00B71CD8">
      <w:pPr>
        <w:pStyle w:val="Heading1"/>
      </w:pPr>
      <w:r>
        <w:t>sim-</w:t>
      </w:r>
      <w:proofErr w:type="spellStart"/>
      <w:r>
        <w:t>event.rkt</w:t>
      </w:r>
      <w:proofErr w:type="spellEnd"/>
    </w:p>
    <w:p w14:paraId="41651D29" w14:textId="7740FF43" w:rsidR="00B71CD8" w:rsidRDefault="00B71CD8" w:rsidP="00B71CD8">
      <w:pPr>
        <w:pStyle w:val="Heading2"/>
      </w:pPr>
      <w:r>
        <w:t>event</w:t>
      </w:r>
    </w:p>
    <w:p w14:paraId="0C33CED9" w14:textId="6EBEF8FD" w:rsidR="00B71CD8" w:rsidRDefault="00B71CD8" w:rsidP="00B71CD8">
      <w:r>
        <w:t xml:space="preserve">The event function constructs a new event based on the given time, id, and params if they form a valid event. </w:t>
      </w:r>
    </w:p>
    <w:p w14:paraId="38C38569" w14:textId="02581B40" w:rsidR="00B71CD8" w:rsidRDefault="00B71CD8" w:rsidP="00B71CD8">
      <w:r w:rsidRPr="00B71CD8">
        <w:rPr>
          <w:b/>
          <w:bCs/>
        </w:rPr>
        <w:t>Pure Function:</w:t>
      </w:r>
      <w:r>
        <w:t xml:space="preserve"> The function does not have side effects and always returns the same output for the same input.</w:t>
      </w:r>
    </w:p>
    <w:p w14:paraId="59DFB247" w14:textId="091A27BE" w:rsidR="00B71CD8" w:rsidRDefault="00B71CD8" w:rsidP="00B71CD8">
      <w:r w:rsidRPr="00B71CD8">
        <w:rPr>
          <w:b/>
          <w:bCs/>
        </w:rPr>
        <w:t>Data Transformation:</w:t>
      </w:r>
      <w:r>
        <w:t xml:space="preserve"> It constructs a new event by combining the time, id, and params into a list, which represents the event, without modifying the original data.</w:t>
      </w:r>
    </w:p>
    <w:p w14:paraId="73CCA915" w14:textId="4B734E0F" w:rsidR="00B71CD8" w:rsidRDefault="00B71CD8" w:rsidP="00B71CD8">
      <w:r w:rsidRPr="00B71CD8">
        <w:rPr>
          <w:b/>
          <w:bCs/>
        </w:rPr>
        <w:t>Error Handling:</w:t>
      </w:r>
      <w:r>
        <w:t xml:space="preserve"> If the input parameters do not form a valid event (as determined by the event? function), it raises an error (using raise) instead of returning an invalid result.</w:t>
      </w:r>
    </w:p>
    <w:p w14:paraId="3C926751" w14:textId="21868276" w:rsidR="00B71CD8" w:rsidRPr="00B71CD8" w:rsidRDefault="00B71CD8" w:rsidP="00B71CD8">
      <w:r w:rsidRPr="00B71CD8">
        <w:rPr>
          <w:b/>
          <w:bCs/>
        </w:rPr>
        <w:t>Function Composition:</w:t>
      </w:r>
      <w:r>
        <w:t xml:space="preserve"> It uses the event? function to validate the input parameters and construct the event only if they are valid.</w:t>
      </w:r>
    </w:p>
    <w:p w14:paraId="0299C68E" w14:textId="553347AD" w:rsidR="00B71CD8" w:rsidRDefault="00B71CD8" w:rsidP="00B71CD8">
      <w:pPr>
        <w:pStyle w:val="Heading2"/>
      </w:pPr>
      <w:r>
        <w:t>event?</w:t>
      </w:r>
    </w:p>
    <w:p w14:paraId="53B95202" w14:textId="775BE389" w:rsidR="00B71CD8" w:rsidRDefault="00B71CD8" w:rsidP="00B71CD8">
      <w:r>
        <w:t xml:space="preserve">The event? function checks whether a given value </w:t>
      </w:r>
      <w:proofErr w:type="spellStart"/>
      <w:r>
        <w:t>val</w:t>
      </w:r>
      <w:proofErr w:type="spellEnd"/>
      <w:r>
        <w:t xml:space="preserve"> represents a valid event. </w:t>
      </w:r>
    </w:p>
    <w:p w14:paraId="227E2F79" w14:textId="585AA87B" w:rsidR="00B71CD8" w:rsidRDefault="00B71CD8" w:rsidP="00B71CD8">
      <w:r w:rsidRPr="00B71CD8">
        <w:rPr>
          <w:b/>
          <w:bCs/>
        </w:rPr>
        <w:t>Pure Function:</w:t>
      </w:r>
      <w:r>
        <w:t xml:space="preserve"> The function does not have side effects and always returns the same output for the same input.</w:t>
      </w:r>
    </w:p>
    <w:p w14:paraId="5BCDECCA" w14:textId="28FE5458" w:rsidR="00B71CD8" w:rsidRDefault="00B71CD8" w:rsidP="00B71CD8">
      <w:r w:rsidRPr="00B71CD8">
        <w:rPr>
          <w:b/>
          <w:bCs/>
        </w:rPr>
        <w:t>Data Extraction:</w:t>
      </w:r>
      <w:r>
        <w:t xml:space="preserve"> It extracts specific pieces of data from the input </w:t>
      </w:r>
      <w:proofErr w:type="spellStart"/>
      <w:r>
        <w:t>val</w:t>
      </w:r>
      <w:proofErr w:type="spellEnd"/>
      <w:r>
        <w:t>, such as the time, event type, user, and lane ID, without modifying the original data structure.</w:t>
      </w:r>
    </w:p>
    <w:p w14:paraId="14BED7C8" w14:textId="3FF68FC2" w:rsidR="00B71CD8" w:rsidRDefault="00B71CD8" w:rsidP="00B71CD8">
      <w:r w:rsidRPr="00B71CD8">
        <w:rPr>
          <w:b/>
          <w:bCs/>
        </w:rPr>
        <w:t>Conditional Expressions:</w:t>
      </w:r>
      <w:r>
        <w:t xml:space="preserve"> It uses nested if expressions to check various conditions and return true (#t) if </w:t>
      </w:r>
      <w:proofErr w:type="spellStart"/>
      <w:r>
        <w:t>val</w:t>
      </w:r>
      <w:proofErr w:type="spellEnd"/>
      <w:r>
        <w:t xml:space="preserve"> represents a valid event and false (#f) otherwise.</w:t>
      </w:r>
    </w:p>
    <w:p w14:paraId="20B37890" w14:textId="1B6192CD" w:rsidR="00B71CD8" w:rsidRDefault="00B71CD8" w:rsidP="00B71CD8">
      <w:r w:rsidRPr="00B71CD8">
        <w:rPr>
          <w:b/>
          <w:bCs/>
        </w:rPr>
        <w:t>Function Calls:</w:t>
      </w:r>
      <w:r>
        <w:t xml:space="preserve"> It calls other functions (event-time, event-type) to extract the time and event type from the event</w:t>
      </w:r>
      <w:r>
        <w:t>.</w:t>
      </w:r>
    </w:p>
    <w:p w14:paraId="62E29593" w14:textId="0B5CF12C" w:rsidR="00B71CD8" w:rsidRDefault="00B71CD8" w:rsidP="00B71CD8">
      <w:pPr>
        <w:pStyle w:val="Heading2"/>
      </w:pPr>
      <w:r>
        <w:t>event-time</w:t>
      </w:r>
    </w:p>
    <w:p w14:paraId="13500ABE" w14:textId="33F2BEF1" w:rsidR="00B71CD8" w:rsidRDefault="00B71CD8" w:rsidP="00B71CD8">
      <w:r>
        <w:t xml:space="preserve">The event-time function retrieves the time component of an event </w:t>
      </w:r>
      <w:proofErr w:type="spellStart"/>
      <w:r>
        <w:t>ev</w:t>
      </w:r>
      <w:proofErr w:type="spellEnd"/>
      <w:r>
        <w:t xml:space="preserve">. </w:t>
      </w:r>
    </w:p>
    <w:p w14:paraId="50912B3C" w14:textId="7F397BDB" w:rsidR="00B71CD8" w:rsidRDefault="00B71CD8" w:rsidP="00B71CD8">
      <w:r w:rsidRPr="00B71CD8">
        <w:rPr>
          <w:b/>
          <w:bCs/>
        </w:rPr>
        <w:lastRenderedPageBreak/>
        <w:t>Pure Function:</w:t>
      </w:r>
      <w:r>
        <w:t xml:space="preserve"> The function does not have side effects and always returns the same output for the same input.</w:t>
      </w:r>
    </w:p>
    <w:p w14:paraId="359552E2" w14:textId="1A4A2B32" w:rsidR="00B71CD8" w:rsidRDefault="00B71CD8" w:rsidP="00B71CD8">
      <w:r w:rsidRPr="00B71CD8">
        <w:rPr>
          <w:b/>
          <w:bCs/>
        </w:rPr>
        <w:t>Data Extraction:</w:t>
      </w:r>
      <w:r>
        <w:t xml:space="preserve"> It extracts the time component of the event </w:t>
      </w:r>
      <w:proofErr w:type="spellStart"/>
      <w:r>
        <w:t>ev</w:t>
      </w:r>
      <w:proofErr w:type="spellEnd"/>
      <w:r>
        <w:t xml:space="preserve"> using the car function, which accesses the first element of the event list.</w:t>
      </w:r>
    </w:p>
    <w:p w14:paraId="26D59C4B" w14:textId="3C997FFE" w:rsidR="00B71CD8" w:rsidRDefault="00B71CD8" w:rsidP="00B71CD8">
      <w:r w:rsidRPr="00B71CD8">
        <w:rPr>
          <w:b/>
          <w:bCs/>
        </w:rPr>
        <w:t>Immutable Data:</w:t>
      </w:r>
      <w:r>
        <w:t xml:space="preserve"> The function does not modify the original event </w:t>
      </w:r>
      <w:proofErr w:type="spellStart"/>
      <w:r>
        <w:t>ev</w:t>
      </w:r>
      <w:proofErr w:type="spellEnd"/>
      <w:r>
        <w:t>; it only accesses its elements to retrieve the time.</w:t>
      </w:r>
    </w:p>
    <w:p w14:paraId="6D34844E" w14:textId="6558DA17" w:rsidR="00B71CD8" w:rsidRDefault="00B71CD8" w:rsidP="00B71CD8">
      <w:pPr>
        <w:pStyle w:val="Heading2"/>
      </w:pPr>
      <w:r>
        <w:t>event-type</w:t>
      </w:r>
    </w:p>
    <w:p w14:paraId="38AD0A77" w14:textId="09673F64" w:rsidR="00B71CD8" w:rsidRDefault="00B71CD8" w:rsidP="00B71CD8">
      <w:r>
        <w:t xml:space="preserve">The event-type function retrieves the </w:t>
      </w:r>
      <w:proofErr w:type="gramStart"/>
      <w:r>
        <w:t>type</w:t>
      </w:r>
      <w:proofErr w:type="gramEnd"/>
      <w:r>
        <w:t xml:space="preserve"> component of an event </w:t>
      </w:r>
      <w:proofErr w:type="spellStart"/>
      <w:r>
        <w:t>ev</w:t>
      </w:r>
      <w:proofErr w:type="spellEnd"/>
      <w:r>
        <w:t xml:space="preserve">. </w:t>
      </w:r>
    </w:p>
    <w:p w14:paraId="3800E1A3" w14:textId="2DADB02A" w:rsidR="00B71CD8" w:rsidRDefault="00B71CD8" w:rsidP="00B71CD8">
      <w:r w:rsidRPr="00B71CD8">
        <w:rPr>
          <w:b/>
          <w:bCs/>
        </w:rPr>
        <w:t>Pure Function:</w:t>
      </w:r>
      <w:r>
        <w:t xml:space="preserve"> The function does not have side effects and always returns the same output for the same input.</w:t>
      </w:r>
    </w:p>
    <w:p w14:paraId="7BD21732" w14:textId="7B4BFDDE" w:rsidR="00B71CD8" w:rsidRDefault="00B71CD8" w:rsidP="00B71CD8">
      <w:r w:rsidRPr="00B71CD8">
        <w:rPr>
          <w:b/>
          <w:bCs/>
        </w:rPr>
        <w:t>Data Extraction:</w:t>
      </w:r>
      <w:r>
        <w:t xml:space="preserve"> It extracts the </w:t>
      </w:r>
      <w:proofErr w:type="gramStart"/>
      <w:r>
        <w:t>type</w:t>
      </w:r>
      <w:proofErr w:type="gramEnd"/>
      <w:r>
        <w:t xml:space="preserve"> component of the event </w:t>
      </w:r>
      <w:proofErr w:type="spellStart"/>
      <w:r>
        <w:t>ev</w:t>
      </w:r>
      <w:proofErr w:type="spellEnd"/>
      <w:r>
        <w:t xml:space="preserve"> using the car function on the </w:t>
      </w:r>
      <w:proofErr w:type="spellStart"/>
      <w:r>
        <w:t>cdr</w:t>
      </w:r>
      <w:proofErr w:type="spellEnd"/>
      <w:r>
        <w:t xml:space="preserve"> of </w:t>
      </w:r>
      <w:proofErr w:type="spellStart"/>
      <w:r>
        <w:t>ev</w:t>
      </w:r>
      <w:proofErr w:type="spellEnd"/>
      <w:r>
        <w:t>, which accesses the second element of the event list.</w:t>
      </w:r>
    </w:p>
    <w:p w14:paraId="2D984EDB" w14:textId="45D0E488" w:rsidR="00B71CD8" w:rsidRDefault="00B71CD8" w:rsidP="00B71CD8">
      <w:r w:rsidRPr="00B71CD8">
        <w:rPr>
          <w:b/>
          <w:bCs/>
        </w:rPr>
        <w:t>Immutable Data:</w:t>
      </w:r>
      <w:r>
        <w:t xml:space="preserve"> The function does not modify the original event </w:t>
      </w:r>
      <w:proofErr w:type="spellStart"/>
      <w:r>
        <w:t>ev</w:t>
      </w:r>
      <w:proofErr w:type="spellEnd"/>
      <w:r>
        <w:t>; it only accesses its elements to retrieve the type.</w:t>
      </w:r>
    </w:p>
    <w:p w14:paraId="01875867" w14:textId="72701883" w:rsidR="00B71CD8" w:rsidRDefault="00B71CD8" w:rsidP="00B71CD8">
      <w:pPr>
        <w:pStyle w:val="Heading2"/>
      </w:pPr>
      <w:r>
        <w:t>event-params</w:t>
      </w:r>
    </w:p>
    <w:p w14:paraId="1388DEC6" w14:textId="5351FD46" w:rsidR="00B71CD8" w:rsidRDefault="00B71CD8" w:rsidP="00B71CD8">
      <w:r>
        <w:t xml:space="preserve">The event-params function retrieves the parameters component of an event </w:t>
      </w:r>
      <w:proofErr w:type="spellStart"/>
      <w:r>
        <w:t>ev</w:t>
      </w:r>
      <w:proofErr w:type="spellEnd"/>
      <w:r>
        <w:t xml:space="preserve">. </w:t>
      </w:r>
    </w:p>
    <w:p w14:paraId="4B4CF20B" w14:textId="22C384CA" w:rsidR="00B71CD8" w:rsidRDefault="00B71CD8" w:rsidP="00B71CD8">
      <w:r w:rsidRPr="00B71CD8">
        <w:rPr>
          <w:b/>
          <w:bCs/>
        </w:rPr>
        <w:t>Pure Function:</w:t>
      </w:r>
      <w:r>
        <w:t xml:space="preserve"> The function does not have side effects and always returns the same output for the same input</w:t>
      </w:r>
      <w:r>
        <w:t>.</w:t>
      </w:r>
    </w:p>
    <w:p w14:paraId="12DAA2DB" w14:textId="41C9F1A7" w:rsidR="00B71CD8" w:rsidRDefault="00B71CD8" w:rsidP="00B71CD8">
      <w:r w:rsidRPr="00B71CD8">
        <w:rPr>
          <w:b/>
          <w:bCs/>
        </w:rPr>
        <w:t>Data Extraction:</w:t>
      </w:r>
      <w:r>
        <w:t xml:space="preserve"> It extracts the parameters component of the event </w:t>
      </w:r>
      <w:proofErr w:type="spellStart"/>
      <w:r>
        <w:t>ev</w:t>
      </w:r>
      <w:proofErr w:type="spellEnd"/>
      <w:r>
        <w:t xml:space="preserve"> using the </w:t>
      </w:r>
      <w:proofErr w:type="spellStart"/>
      <w:r>
        <w:t>cdr</w:t>
      </w:r>
      <w:proofErr w:type="spellEnd"/>
      <w:r>
        <w:t xml:space="preserve"> function twice, which accesses the third element of the event list.</w:t>
      </w:r>
    </w:p>
    <w:p w14:paraId="52478B40" w14:textId="68A66D32" w:rsidR="00B71CD8" w:rsidRDefault="00B71CD8" w:rsidP="00B71CD8">
      <w:r w:rsidRPr="00B71CD8">
        <w:rPr>
          <w:b/>
          <w:bCs/>
        </w:rPr>
        <w:t>Immutable Data:</w:t>
      </w:r>
      <w:r>
        <w:t xml:space="preserve"> The function does not modify the original event </w:t>
      </w:r>
      <w:proofErr w:type="spellStart"/>
      <w:r>
        <w:t>ev</w:t>
      </w:r>
      <w:proofErr w:type="spellEnd"/>
      <w:r>
        <w:t>; it only accesses its elements to retrieve the parameters.</w:t>
      </w:r>
    </w:p>
    <w:p w14:paraId="5A595630" w14:textId="691AEB64" w:rsidR="00B71CD8" w:rsidRDefault="00B71CD8" w:rsidP="00B71CD8">
      <w:pPr>
        <w:pStyle w:val="Heading2"/>
      </w:pPr>
      <w:r>
        <w:t>event-user</w:t>
      </w:r>
    </w:p>
    <w:p w14:paraId="0C78A79E" w14:textId="55CE2828" w:rsidR="00B71CD8" w:rsidRDefault="00B71CD8" w:rsidP="00B71CD8">
      <w:r>
        <w:t xml:space="preserve">The event-user function retrieves the user component of an event </w:t>
      </w:r>
      <w:proofErr w:type="spellStart"/>
      <w:r>
        <w:t>ev</w:t>
      </w:r>
      <w:proofErr w:type="spellEnd"/>
      <w:r>
        <w:t xml:space="preserve">. </w:t>
      </w:r>
    </w:p>
    <w:p w14:paraId="575D4302" w14:textId="2674CC93" w:rsidR="00B71CD8" w:rsidRDefault="00B71CD8" w:rsidP="00B71CD8">
      <w:r w:rsidRPr="00B71CD8">
        <w:rPr>
          <w:b/>
          <w:bCs/>
        </w:rPr>
        <w:t>Pure Function:</w:t>
      </w:r>
      <w:r>
        <w:t xml:space="preserve"> The function does not have side effects and always returns the same output for the same input</w:t>
      </w:r>
      <w:r>
        <w:t>.</w:t>
      </w:r>
    </w:p>
    <w:p w14:paraId="536EA7A3" w14:textId="69D8E423" w:rsidR="00B71CD8" w:rsidRDefault="00B71CD8" w:rsidP="00B71CD8">
      <w:r w:rsidRPr="00B71CD8">
        <w:rPr>
          <w:b/>
          <w:bCs/>
        </w:rPr>
        <w:t>Data Extraction:</w:t>
      </w:r>
      <w:r>
        <w:t xml:space="preserve"> It extracts the user component of the event </w:t>
      </w:r>
      <w:proofErr w:type="spellStart"/>
      <w:r>
        <w:t>ev</w:t>
      </w:r>
      <w:proofErr w:type="spellEnd"/>
      <w:r>
        <w:t xml:space="preserve"> using the car function on the </w:t>
      </w:r>
      <w:proofErr w:type="spellStart"/>
      <w:r>
        <w:t>cdr</w:t>
      </w:r>
      <w:proofErr w:type="spellEnd"/>
      <w:r>
        <w:t xml:space="preserve"> of the </w:t>
      </w:r>
      <w:proofErr w:type="spellStart"/>
      <w:r>
        <w:t>cdr</w:t>
      </w:r>
      <w:proofErr w:type="spellEnd"/>
      <w:r>
        <w:t xml:space="preserve"> of </w:t>
      </w:r>
      <w:proofErr w:type="spellStart"/>
      <w:r>
        <w:t>ev</w:t>
      </w:r>
      <w:proofErr w:type="spellEnd"/>
      <w:r>
        <w:t>, which accesses the third element of the event list.</w:t>
      </w:r>
    </w:p>
    <w:p w14:paraId="26FC6A9D" w14:textId="57220921" w:rsidR="00B71CD8" w:rsidRDefault="00B71CD8" w:rsidP="00B71CD8">
      <w:r w:rsidRPr="00B71CD8">
        <w:rPr>
          <w:b/>
          <w:bCs/>
        </w:rPr>
        <w:t>Immutable Data:</w:t>
      </w:r>
      <w:r>
        <w:t xml:space="preserve"> The function does not modify the original event </w:t>
      </w:r>
      <w:proofErr w:type="spellStart"/>
      <w:r>
        <w:t>ev</w:t>
      </w:r>
      <w:proofErr w:type="spellEnd"/>
      <w:r>
        <w:t>; it only accesses its elements to retrieve the user.</w:t>
      </w:r>
    </w:p>
    <w:p w14:paraId="1F6A54A1" w14:textId="4DA6CE1B" w:rsidR="00B71CD8" w:rsidRDefault="0021024D" w:rsidP="0021024D">
      <w:pPr>
        <w:pStyle w:val="Heading2"/>
      </w:pPr>
      <w:r>
        <w:t>e</w:t>
      </w:r>
      <w:r w:rsidR="00B71CD8">
        <w:t>vent-lane</w:t>
      </w:r>
    </w:p>
    <w:p w14:paraId="7BB111F4" w14:textId="41B3A838" w:rsidR="00B71CD8" w:rsidRDefault="00B71CD8" w:rsidP="00B71CD8">
      <w:r>
        <w:t xml:space="preserve">The event-lane function retrieves the lane component of an event </w:t>
      </w:r>
      <w:proofErr w:type="spellStart"/>
      <w:r>
        <w:t>ev</w:t>
      </w:r>
      <w:proofErr w:type="spellEnd"/>
      <w:r>
        <w:t xml:space="preserve">. </w:t>
      </w:r>
    </w:p>
    <w:p w14:paraId="5E1659BB" w14:textId="20959326" w:rsidR="00B71CD8" w:rsidRDefault="00B71CD8" w:rsidP="00B71CD8">
      <w:r w:rsidRPr="0021024D">
        <w:rPr>
          <w:b/>
          <w:bCs/>
        </w:rPr>
        <w:lastRenderedPageBreak/>
        <w:t>Pure Function:</w:t>
      </w:r>
      <w:r>
        <w:t xml:space="preserve"> The function does not have side effects and always returns the same output for the same input.</w:t>
      </w:r>
    </w:p>
    <w:p w14:paraId="53D0D9E6" w14:textId="253ACA2F" w:rsidR="00B71CD8" w:rsidRDefault="00B71CD8" w:rsidP="00B71CD8">
      <w:r w:rsidRPr="0005787A">
        <w:rPr>
          <w:b/>
          <w:bCs/>
        </w:rPr>
        <w:t>Data Extraction:</w:t>
      </w:r>
      <w:r>
        <w:t xml:space="preserve"> It extracts the lane component of the event </w:t>
      </w:r>
      <w:proofErr w:type="spellStart"/>
      <w:r>
        <w:t>ev</w:t>
      </w:r>
      <w:proofErr w:type="spellEnd"/>
      <w:r>
        <w:t xml:space="preserve"> using the </w:t>
      </w:r>
      <w:proofErr w:type="spellStart"/>
      <w:r>
        <w:t>cdr</w:t>
      </w:r>
      <w:proofErr w:type="spellEnd"/>
      <w:r>
        <w:t xml:space="preserve"> function three times, which accesses the fourth element of the event list.</w:t>
      </w:r>
    </w:p>
    <w:p w14:paraId="7D47972E" w14:textId="0E4426C6" w:rsidR="00B71CD8" w:rsidRDefault="00B71CD8" w:rsidP="00B71CD8">
      <w:r w:rsidRPr="0005787A">
        <w:rPr>
          <w:b/>
          <w:bCs/>
        </w:rPr>
        <w:t>Immutable Data:</w:t>
      </w:r>
      <w:r>
        <w:t xml:space="preserve"> The function does not modify the original event </w:t>
      </w:r>
      <w:proofErr w:type="spellStart"/>
      <w:r>
        <w:t>ev</w:t>
      </w:r>
      <w:proofErr w:type="spellEnd"/>
      <w:r>
        <w:t>; it only accesses its elements to retrieve the lane.</w:t>
      </w:r>
    </w:p>
    <w:p w14:paraId="3BD48478" w14:textId="00EC219E" w:rsidR="0005787A" w:rsidRDefault="0005787A" w:rsidP="0005787A">
      <w:pPr>
        <w:pStyle w:val="Heading1"/>
      </w:pPr>
      <w:r>
        <w:t>sim-event-</w:t>
      </w:r>
      <w:proofErr w:type="spellStart"/>
      <w:r>
        <w:t>queue.rkt</w:t>
      </w:r>
      <w:proofErr w:type="spellEnd"/>
    </w:p>
    <w:p w14:paraId="4205E3BA" w14:textId="435C5D2B" w:rsidR="0005787A" w:rsidRDefault="0005787A" w:rsidP="0005787A">
      <w:pPr>
        <w:pStyle w:val="Heading2"/>
      </w:pPr>
      <w:r>
        <w:t>add-new-</w:t>
      </w:r>
      <w:proofErr w:type="gramStart"/>
      <w:r>
        <w:t>event</w:t>
      </w:r>
      <w:proofErr w:type="gramEnd"/>
    </w:p>
    <w:p w14:paraId="0E18BA67" w14:textId="43B4A88F" w:rsidR="0005787A" w:rsidRDefault="0005787A" w:rsidP="0005787A">
      <w:r>
        <w:t xml:space="preserve">The sim-add-event function adds an event </w:t>
      </w:r>
      <w:proofErr w:type="spellStart"/>
      <w:r>
        <w:t>ev</w:t>
      </w:r>
      <w:proofErr w:type="spellEnd"/>
      <w:r>
        <w:t xml:space="preserve"> to a simulated event queue sim-event-queue while maintaining the queue sorted by time and user ID. </w:t>
      </w:r>
    </w:p>
    <w:p w14:paraId="38A2D8B6" w14:textId="1DC9F13B" w:rsidR="0005787A" w:rsidRDefault="0005787A" w:rsidP="0005787A">
      <w:r w:rsidRPr="0005787A">
        <w:rPr>
          <w:b/>
          <w:bCs/>
        </w:rPr>
        <w:t>Pure Function:</w:t>
      </w:r>
      <w:r>
        <w:t xml:space="preserve"> The function does not have side effects and always returns the same output for the same input.</w:t>
      </w:r>
    </w:p>
    <w:p w14:paraId="459E7017" w14:textId="6C2B9F85" w:rsidR="0005787A" w:rsidRDefault="0005787A" w:rsidP="0005787A">
      <w:r w:rsidRPr="0005787A">
        <w:rPr>
          <w:b/>
          <w:bCs/>
        </w:rPr>
        <w:t>Function Composition:</w:t>
      </w:r>
      <w:r>
        <w:t xml:space="preserve"> It uses function composition to construct the event-less? function, which compares events based on their time and user ID.</w:t>
      </w:r>
    </w:p>
    <w:p w14:paraId="0F1887EC" w14:textId="6093AAA0" w:rsidR="0005787A" w:rsidRDefault="0005787A" w:rsidP="0005787A">
      <w:r w:rsidRPr="0005787A">
        <w:rPr>
          <w:b/>
          <w:bCs/>
        </w:rPr>
        <w:t>Higher-Order Function:</w:t>
      </w:r>
      <w:r>
        <w:t xml:space="preserve"> It uses sort as a higher-order function to sort the sim-event-queue based on the event-less? comparison function.</w:t>
      </w:r>
    </w:p>
    <w:p w14:paraId="4F8D77CD" w14:textId="1C0598F7" w:rsidR="0005787A" w:rsidRDefault="0005787A" w:rsidP="0005787A">
      <w:r w:rsidRPr="0005787A">
        <w:rPr>
          <w:b/>
          <w:bCs/>
        </w:rPr>
        <w:t>Recursion:</w:t>
      </w:r>
      <w:r>
        <w:t xml:space="preserve"> It uses recursion in the insert-event function to insert the new event into the sorted queue.</w:t>
      </w:r>
    </w:p>
    <w:p w14:paraId="479975F7" w14:textId="0139E059" w:rsidR="0005787A" w:rsidRDefault="0005787A" w:rsidP="0005787A">
      <w:r w:rsidRPr="0005787A">
        <w:rPr>
          <w:b/>
          <w:bCs/>
        </w:rPr>
        <w:t>Immutable Data:</w:t>
      </w:r>
      <w:r>
        <w:t xml:space="preserve"> The function does not modify the original sim-event-queue; it creates a new sorted queue with the new event added.</w:t>
      </w:r>
    </w:p>
    <w:p w14:paraId="71F3A988" w14:textId="4858A326" w:rsidR="0005787A" w:rsidRDefault="0005787A" w:rsidP="0005787A">
      <w:pPr>
        <w:pStyle w:val="Heading1"/>
      </w:pPr>
      <w:r>
        <w:t>sim-lane-</w:t>
      </w:r>
      <w:proofErr w:type="spellStart"/>
      <w:r>
        <w:t>list.rkt</w:t>
      </w:r>
      <w:proofErr w:type="spellEnd"/>
    </w:p>
    <w:p w14:paraId="0AACDA0D" w14:textId="459F8E05" w:rsidR="0005787A" w:rsidRDefault="0005787A" w:rsidP="0005787A">
      <w:pPr>
        <w:pStyle w:val="Heading2"/>
      </w:pPr>
      <w:r>
        <w:t>lane-list?</w:t>
      </w:r>
    </w:p>
    <w:p w14:paraId="0D041CCD" w14:textId="4AA4469E" w:rsidR="0005787A" w:rsidRDefault="0005787A" w:rsidP="0005787A">
      <w:r>
        <w:t xml:space="preserve">The lane-list? function checks if a given list </w:t>
      </w:r>
      <w:proofErr w:type="spellStart"/>
      <w:r>
        <w:t>lst</w:t>
      </w:r>
      <w:proofErr w:type="spellEnd"/>
      <w:r>
        <w:t xml:space="preserve"> is a list of lanes. </w:t>
      </w:r>
    </w:p>
    <w:p w14:paraId="101E1E32" w14:textId="4E3ABB8E" w:rsidR="0005787A" w:rsidRDefault="0005787A" w:rsidP="0005787A">
      <w:r w:rsidRPr="0005787A">
        <w:rPr>
          <w:b/>
          <w:bCs/>
        </w:rPr>
        <w:t>Pure Function:</w:t>
      </w:r>
      <w:r>
        <w:t xml:space="preserve"> The function does not have side effects and always returns the same output for the same input.</w:t>
      </w:r>
    </w:p>
    <w:p w14:paraId="36983FBC" w14:textId="3E3A0543" w:rsidR="0005787A" w:rsidRDefault="0005787A" w:rsidP="0005787A">
      <w:r w:rsidRPr="0005787A">
        <w:rPr>
          <w:b/>
          <w:bCs/>
        </w:rPr>
        <w:t>Recursion:</w:t>
      </w:r>
      <w:r>
        <w:t xml:space="preserve"> It uses recursion to iterate over the elements of the list </w:t>
      </w:r>
      <w:proofErr w:type="spellStart"/>
      <w:r>
        <w:t>lst</w:t>
      </w:r>
      <w:proofErr w:type="spellEnd"/>
      <w:r>
        <w:t xml:space="preserve"> and check if each element is a lane using the lane? function.</w:t>
      </w:r>
    </w:p>
    <w:p w14:paraId="5265D25B" w14:textId="52E8AA8A" w:rsidR="0005787A" w:rsidRDefault="0005787A" w:rsidP="0005787A">
      <w:r w:rsidRPr="0005787A">
        <w:rPr>
          <w:b/>
          <w:bCs/>
        </w:rPr>
        <w:t>Conditional Expressions:</w:t>
      </w:r>
      <w:r>
        <w:t xml:space="preserve"> It uses nested if expressions to handle the base case (an empty list) and the recursive case (checking each element of the list).</w:t>
      </w:r>
    </w:p>
    <w:p w14:paraId="59AD0B70" w14:textId="2743C8D9" w:rsidR="0005787A" w:rsidRDefault="0005787A" w:rsidP="0005787A">
      <w:r w:rsidRPr="0005787A">
        <w:rPr>
          <w:b/>
          <w:bCs/>
        </w:rPr>
        <w:t>Immutable Data:</w:t>
      </w:r>
      <w:r>
        <w:t xml:space="preserve"> The function does not modify the original list </w:t>
      </w:r>
      <w:proofErr w:type="spellStart"/>
      <w:r>
        <w:t>lst</w:t>
      </w:r>
      <w:proofErr w:type="spellEnd"/>
      <w:r>
        <w:t>; it only iterates over its elements to check if they are lanes.</w:t>
      </w:r>
    </w:p>
    <w:p w14:paraId="24910785" w14:textId="138673C8" w:rsidR="0005787A" w:rsidRDefault="0005787A" w:rsidP="0005787A">
      <w:pPr>
        <w:pStyle w:val="Heading2"/>
      </w:pPr>
      <w:r>
        <w:lastRenderedPageBreak/>
        <w:t>less-</w:t>
      </w:r>
      <w:proofErr w:type="gramStart"/>
      <w:r>
        <w:t>crowded</w:t>
      </w:r>
      <w:proofErr w:type="gramEnd"/>
    </w:p>
    <w:p w14:paraId="57480288" w14:textId="42902B50" w:rsidR="0005787A" w:rsidRDefault="0005787A" w:rsidP="0005787A">
      <w:r>
        <w:t xml:space="preserve">The less-crowded function returns the least crowded lane from a list of lanes sim-lanes. </w:t>
      </w:r>
    </w:p>
    <w:p w14:paraId="177A9AB2" w14:textId="6CF7F8EC" w:rsidR="0005787A" w:rsidRDefault="0005787A" w:rsidP="0005787A">
      <w:r w:rsidRPr="0005787A">
        <w:rPr>
          <w:b/>
          <w:bCs/>
        </w:rPr>
        <w:t>Pure Function:</w:t>
      </w:r>
      <w:r>
        <w:t xml:space="preserve"> The function does not have side effects and always returns the same output for the same input</w:t>
      </w:r>
      <w:r>
        <w:t>.</w:t>
      </w:r>
    </w:p>
    <w:p w14:paraId="29D44968" w14:textId="00155C3E" w:rsidR="0005787A" w:rsidRDefault="0005787A" w:rsidP="0005787A">
      <w:r w:rsidRPr="0005787A">
        <w:rPr>
          <w:b/>
          <w:bCs/>
        </w:rPr>
        <w:t>Function Composition:</w:t>
      </w:r>
      <w:r>
        <w:t xml:space="preserve"> It uses the </w:t>
      </w:r>
      <w:proofErr w:type="gramStart"/>
      <w:r>
        <w:t>sort</w:t>
      </w:r>
      <w:proofErr w:type="gramEnd"/>
      <w:r>
        <w:t xml:space="preserve"> function as a higher-order function to sort the sim-lanes based on the lane-less comparison function.</w:t>
      </w:r>
    </w:p>
    <w:p w14:paraId="358DE90C" w14:textId="4E805638" w:rsidR="0005787A" w:rsidRDefault="0005787A" w:rsidP="0005787A">
      <w:r w:rsidRPr="0005787A">
        <w:rPr>
          <w:b/>
          <w:bCs/>
        </w:rPr>
        <w:t>Recursion:</w:t>
      </w:r>
      <w:r>
        <w:t xml:space="preserve"> Although not explicitly shown in this function, the </w:t>
      </w:r>
      <w:proofErr w:type="gramStart"/>
      <w:r>
        <w:t>sort</w:t>
      </w:r>
      <w:proofErr w:type="gramEnd"/>
      <w:r>
        <w:t xml:space="preserve"> function likely uses recursion internally to sort the list.</w:t>
      </w:r>
    </w:p>
    <w:p w14:paraId="370FA8CE" w14:textId="20323E63" w:rsidR="0005787A" w:rsidRPr="0005787A" w:rsidRDefault="0005787A" w:rsidP="0005787A">
      <w:r w:rsidRPr="0005787A">
        <w:rPr>
          <w:b/>
          <w:bCs/>
        </w:rPr>
        <w:t>Immutable Data:</w:t>
      </w:r>
      <w:r>
        <w:t xml:space="preserve"> The function does not modify the original sim-lanes; it creates a new sorted list and returns the least crowded lane.</w:t>
      </w:r>
    </w:p>
    <w:sectPr w:rsidR="0005787A" w:rsidRPr="00057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7E"/>
    <w:rsid w:val="000112E1"/>
    <w:rsid w:val="0005787A"/>
    <w:rsid w:val="0021024D"/>
    <w:rsid w:val="003339EC"/>
    <w:rsid w:val="0045217E"/>
    <w:rsid w:val="00B27A79"/>
    <w:rsid w:val="00B7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E7111"/>
  <w15:chartTrackingRefBased/>
  <w15:docId w15:val="{EE7A83E5-2131-448E-9D50-5EBACC470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1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1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1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21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1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1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1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1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1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1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Waheed</dc:creator>
  <cp:keywords/>
  <dc:description/>
  <cp:lastModifiedBy>Fahad Waheed</cp:lastModifiedBy>
  <cp:revision>2</cp:revision>
  <dcterms:created xsi:type="dcterms:W3CDTF">2024-03-17T12:57:00Z</dcterms:created>
  <dcterms:modified xsi:type="dcterms:W3CDTF">2024-03-17T14:24:00Z</dcterms:modified>
</cp:coreProperties>
</file>