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A54B" w14:textId="77777777" w:rsidR="00875A75" w:rsidRPr="00716AF6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Fall 2022</w:t>
      </w:r>
    </w:p>
    <w:p w14:paraId="411B6802" w14:textId="6236FE98" w:rsidR="00716AF6" w:rsidRPr="00716AF6" w:rsidRDefault="00716AF6" w:rsidP="00087E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CSC-121</w:t>
      </w:r>
    </w:p>
    <w:p w14:paraId="70BFBFC3" w14:textId="59520B0C" w:rsidR="00875A75" w:rsidRDefault="00875A75" w:rsidP="008112A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Introduction to Computer Programming</w:t>
      </w:r>
    </w:p>
    <w:p w14:paraId="2E975CE1" w14:textId="542F23D2" w:rsidR="00A76C31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Exam-</w:t>
      </w:r>
      <w:r w:rsidR="008112AA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2</w:t>
      </w:r>
      <w:r w:rsidR="00546757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 xml:space="preserve"> (Practice)</w:t>
      </w:r>
    </w:p>
    <w:p w14:paraId="78DC1C3F" w14:textId="79F8122B" w:rsidR="008112AA" w:rsidRPr="008112AA" w:rsidRDefault="00546757" w:rsidP="008112A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Wednesday</w:t>
      </w:r>
      <w:r w:rsidR="00A76C31"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, </w:t>
      </w:r>
      <w:r w:rsidR="008112AA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October</w:t>
      </w:r>
      <w:r w:rsidR="00A76C31"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2</w:t>
      </w:r>
      <w:r w:rsidR="00A76C31"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  <w:vertAlign w:val="superscript"/>
        </w:rPr>
        <w:t>th</w:t>
      </w:r>
      <w:proofErr w:type="gramStart"/>
      <w:r w:rsidR="00A76C31"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 2022</w:t>
      </w:r>
      <w:proofErr w:type="gramEnd"/>
    </w:p>
    <w:p w14:paraId="1FB92A92" w14:textId="0F89991A" w:rsidR="00716AF6" w:rsidRDefault="008112AA" w:rsidP="00A76C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52DC6" wp14:editId="7861BBDB">
                <wp:simplePos x="0" y="0"/>
                <wp:positionH relativeFrom="column">
                  <wp:posOffset>-101600</wp:posOffset>
                </wp:positionH>
                <wp:positionV relativeFrom="paragraph">
                  <wp:posOffset>158115</wp:posOffset>
                </wp:positionV>
                <wp:extent cx="62280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EE7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2.45pt" to="482.4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0B42F52C" w14:textId="3C0C315E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44F8BC27" w14:textId="59A8BA4F" w:rsidR="008112AA" w:rsidRPr="008112AA" w:rsidRDefault="008112AA" w:rsidP="008112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112A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Instructions: </w:t>
      </w:r>
    </w:p>
    <w:p w14:paraId="0B926E13" w14:textId="159EC3BB" w:rsidR="008112AA" w:rsidRPr="008112AA" w:rsidRDefault="008112AA" w:rsidP="008112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ABBB" w14:textId="0A1BF391" w:rsid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 xml:space="preserve">Phones turned off and, on your desk, facing down. </w:t>
      </w:r>
    </w:p>
    <w:p w14:paraId="6F5C5B79" w14:textId="2759CAFF" w:rsidR="008112AA" w:rsidRPr="008112AA" w:rsidRDefault="008112AA" w:rsidP="008112AA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41B632" w14:textId="4BB18878" w:rsidR="008112AA" w:rsidRP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 xml:space="preserve">You can only </w:t>
      </w:r>
      <w:r>
        <w:rPr>
          <w:rFonts w:ascii="Times New Roman" w:eastAsia="Times New Roman" w:hAnsi="Times New Roman" w:cs="Times New Roman"/>
          <w:sz w:val="28"/>
          <w:szCs w:val="28"/>
        </w:rPr>
        <w:t>use concepts covered in class.</w:t>
      </w:r>
    </w:p>
    <w:p w14:paraId="10F72727" w14:textId="593C6F73" w:rsidR="008112AA" w:rsidRPr="008112AA" w:rsidRDefault="008112AA" w:rsidP="008112AA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cannot use strings or any string operations. </w:t>
      </w:r>
    </w:p>
    <w:p w14:paraId="136F39B4" w14:textId="77777777" w:rsidR="008112AA" w:rsidRPr="008112AA" w:rsidRDefault="008112AA" w:rsidP="008112A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9EE4797" w14:textId="525A9CE5" w:rsid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112AA">
        <w:rPr>
          <w:rFonts w:ascii="Times New Roman" w:eastAsia="Times New Roman" w:hAnsi="Times New Roman" w:cs="Times New Roman"/>
          <w:sz w:val="28"/>
          <w:szCs w:val="28"/>
        </w:rPr>
        <w:t>Yo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 are free to define and use any functions </w:t>
      </w:r>
    </w:p>
    <w:p w14:paraId="42F2AE89" w14:textId="0C5B9C0E" w:rsidR="008112AA" w:rsidRDefault="008112AA" w:rsidP="008112AA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3447A97" w14:textId="40847D46" w:rsidR="008112AA" w:rsidRPr="008112AA" w:rsidRDefault="008112AA" w:rsidP="008112A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can call any functions defined in any another question of this exam. </w:t>
      </w:r>
    </w:p>
    <w:p w14:paraId="52213EBB" w14:textId="59212C9C" w:rsidR="00716AF6" w:rsidRDefault="00716AF6" w:rsidP="008112AA">
      <w:pPr>
        <w:rPr>
          <w:rFonts w:ascii="Times New Roman" w:eastAsia="Times New Roman" w:hAnsi="Times New Roman" w:cs="Times New Roman"/>
        </w:rPr>
      </w:pPr>
    </w:p>
    <w:p w14:paraId="5610CB2A" w14:textId="2CC33EEE" w:rsidR="00716AF6" w:rsidRDefault="008112AA" w:rsidP="00716A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C7350" wp14:editId="4D7A6EC3">
                <wp:simplePos x="0" y="0"/>
                <wp:positionH relativeFrom="column">
                  <wp:posOffset>-50800</wp:posOffset>
                </wp:positionH>
                <wp:positionV relativeFrom="paragraph">
                  <wp:posOffset>165100</wp:posOffset>
                </wp:positionV>
                <wp:extent cx="6228080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B44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3pt" to="486.4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2BB45617" w14:textId="3B7EBC5A" w:rsidR="008112AA" w:rsidRDefault="008112AA" w:rsidP="00716AF6">
      <w:pPr>
        <w:jc w:val="center"/>
        <w:rPr>
          <w:rFonts w:ascii="Times New Roman" w:eastAsia="Times New Roman" w:hAnsi="Times New Roman" w:cs="Times New Roman"/>
        </w:rPr>
      </w:pPr>
    </w:p>
    <w:p w14:paraId="080C9F3E" w14:textId="77777777" w:rsidR="008112AA" w:rsidRDefault="008112AA" w:rsidP="00716AF6">
      <w:pPr>
        <w:jc w:val="center"/>
        <w:rPr>
          <w:rFonts w:ascii="Times New Roman" w:eastAsia="Times New Roman" w:hAnsi="Times New Roman" w:cs="Times New Roman"/>
        </w:rPr>
      </w:pPr>
    </w:p>
    <w:p w14:paraId="2E4D001E" w14:textId="2A044AF1" w:rsidR="00087E64" w:rsidRPr="00716AF6" w:rsidRDefault="00087E64" w:rsidP="00716AF6">
      <w:pPr>
        <w:jc w:val="center"/>
        <w:rPr>
          <w:rFonts w:ascii="Times New Roman" w:eastAsia="Times New Roman" w:hAnsi="Times New Roman" w:cs="Times New Roman"/>
        </w:rPr>
      </w:pPr>
    </w:p>
    <w:p w14:paraId="39C1C007" w14:textId="77FCFA87" w:rsidR="00716AF6" w:rsidRPr="008112AA" w:rsidRDefault="00716AF6" w:rsidP="008112A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112A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By signing below, I certify that the work on this exam is my own</w:t>
      </w:r>
    </w:p>
    <w:p w14:paraId="2EE186FB" w14:textId="7C18A7AA" w:rsidR="00716AF6" w:rsidRDefault="00716AF6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58E52303" w14:textId="77777777" w:rsidR="008112AA" w:rsidRPr="00716AF6" w:rsidRDefault="008112AA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490682CD" w14:textId="09567F10" w:rsidR="00716AF6" w:rsidRPr="008112AA" w:rsidRDefault="00716AF6" w:rsidP="00716AF6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Printed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 </w:t>
      </w:r>
      <w:r w:rsidR="008112AA"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Nam</w:t>
      </w:r>
      <w:r w:rsidR="008112AA"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e:</w:t>
      </w:r>
      <w:r w:rsid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_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</w:t>
      </w: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__________________________________________</w:t>
      </w:r>
    </w:p>
    <w:p w14:paraId="5A751CB1" w14:textId="731E9821" w:rsidR="008112AA" w:rsidRDefault="008112AA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77BF2C6F" w14:textId="77777777" w:rsidR="008112AA" w:rsidRPr="00716AF6" w:rsidRDefault="008112AA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1894B3CF" w14:textId="237BD060" w:rsidR="008112AA" w:rsidRPr="008112AA" w:rsidRDefault="00716AF6" w:rsidP="008112AA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Signature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:</w:t>
      </w:r>
      <w:r w:rsidR="008112AA" w:rsidRP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112AA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     ____</w:t>
      </w:r>
      <w:r w:rsidR="008112AA"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__________________________________________</w:t>
      </w:r>
    </w:p>
    <w:p w14:paraId="0DD37E63" w14:textId="1BC2CF7D" w:rsidR="00716AF6" w:rsidRPr="00716AF6" w:rsidRDefault="00716AF6" w:rsidP="008112AA">
      <w:pPr>
        <w:jc w:val="both"/>
        <w:rPr>
          <w:rFonts w:ascii="Times New Roman" w:eastAsia="Times New Roman" w:hAnsi="Times New Roman" w:cs="Times New Roman"/>
        </w:rPr>
      </w:pPr>
    </w:p>
    <w:p w14:paraId="7F428713" w14:textId="7DBD4C11" w:rsidR="00716AF6" w:rsidRDefault="00716AF6" w:rsidP="00716AF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546757" w14:paraId="13DE5E30" w14:textId="77777777" w:rsidTr="00070B4D">
        <w:tc>
          <w:tcPr>
            <w:tcW w:w="8010" w:type="dxa"/>
          </w:tcPr>
          <w:p w14:paraId="50E4A951" w14:textId="77777777" w:rsidR="00546757" w:rsidRDefault="00546757" w:rsidP="00070B4D">
            <w:pPr>
              <w:rPr>
                <w:rFonts w:ascii="Times New Roman" w:hAnsi="Times New Roman" w:cs="Times New Roman"/>
              </w:rPr>
            </w:pPr>
            <w:r w:rsidRPr="007C250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Question 1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</w:t>
            </w:r>
          </w:p>
        </w:tc>
      </w:tr>
      <w:tr w:rsidR="00546757" w14:paraId="54CD8139" w14:textId="77777777" w:rsidTr="00070B4D">
        <w:tc>
          <w:tcPr>
            <w:tcW w:w="8010" w:type="dxa"/>
          </w:tcPr>
          <w:p w14:paraId="54D01DCB" w14:textId="05727FF0" w:rsidR="00546757" w:rsidRPr="00546757" w:rsidRDefault="00546757" w:rsidP="00070B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546757">
              <w:rPr>
                <w:rFonts w:ascii="Courier" w:hAnsi="Courier" w:cs="Times New Roman"/>
                <w:b/>
                <w:bCs/>
              </w:rPr>
              <w:t>csc121_abs</w:t>
            </w:r>
            <w:r>
              <w:rPr>
                <w:rFonts w:ascii="Courier" w:hAnsi="Courier" w:cs="Times New Roman"/>
                <w:b/>
                <w:bCs/>
              </w:rPr>
              <w:t xml:space="preserve"> </w:t>
            </w:r>
            <w:r w:rsidRPr="00546757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that accepts as input an integer </w:t>
            </w:r>
            <w:r w:rsidRPr="00546757">
              <w:rPr>
                <w:rFonts w:ascii="Courier" w:hAnsi="Courier" w:cs="Times New Roman"/>
                <w:b/>
                <w:bCs/>
              </w:rPr>
              <w:t>num</w:t>
            </w:r>
            <w:r>
              <w:rPr>
                <w:rFonts w:ascii="Courier" w:hAnsi="Courier" w:cs="Times New Roman"/>
                <w:b/>
                <w:bCs/>
              </w:rPr>
              <w:t xml:space="preserve"> </w:t>
            </w:r>
            <w:r w:rsidRPr="00546757">
              <w:rPr>
                <w:rFonts w:ascii="Times New Roman" w:hAnsi="Times New Roman" w:cs="Times New Roman"/>
              </w:rPr>
              <w:t>and</w:t>
            </w:r>
            <w:r w:rsidRPr="0054675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46757">
              <w:rPr>
                <w:rFonts w:ascii="Times New Roman" w:hAnsi="Times New Roman" w:cs="Times New Roman"/>
              </w:rPr>
              <w:t>returns the absolute value of</w:t>
            </w:r>
            <w:r>
              <w:rPr>
                <w:rFonts w:ascii="Courier" w:hAnsi="Courier" w:cs="Times New Roman"/>
                <w:b/>
                <w:bCs/>
              </w:rPr>
              <w:t xml:space="preserve"> num.</w:t>
            </w:r>
          </w:p>
          <w:p w14:paraId="43AFC410" w14:textId="348E5001" w:rsidR="00546757" w:rsidRDefault="00546757" w:rsidP="005467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6757" w14:paraId="10D2997A" w14:textId="77777777" w:rsidTr="00070B4D">
        <w:tc>
          <w:tcPr>
            <w:tcW w:w="8010" w:type="dxa"/>
          </w:tcPr>
          <w:p w14:paraId="6E81F0DD" w14:textId="77777777" w:rsidR="00546757" w:rsidRPr="00070B4D" w:rsidRDefault="00546757" w:rsidP="00070B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Raise relevant errors for invalid input types and values, with informative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7D0C">
              <w:rPr>
                <w:rFonts w:ascii="Times New Roman" w:hAnsi="Times New Roman" w:cs="Times New Roman"/>
              </w:rPr>
              <w:t xml:space="preserve">messages. </w:t>
            </w:r>
          </w:p>
        </w:tc>
      </w:tr>
      <w:tr w:rsidR="00546757" w14:paraId="2355A70D" w14:textId="77777777" w:rsidTr="00070B4D">
        <w:tc>
          <w:tcPr>
            <w:tcW w:w="8010" w:type="dxa"/>
          </w:tcPr>
          <w:p w14:paraId="7A569BCF" w14:textId="77777777" w:rsidR="00546757" w:rsidRPr="00070B4D" w:rsidRDefault="00546757" w:rsidP="00070B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F7D0C">
              <w:rPr>
                <w:rFonts w:ascii="Times New Roman" w:hAnsi="Times New Roman" w:cs="Times New Roman"/>
              </w:rPr>
              <w:t>Write at least 5 test cases, covering a diverse set of scenarios.</w:t>
            </w:r>
          </w:p>
        </w:tc>
      </w:tr>
    </w:tbl>
    <w:p w14:paraId="2854A3BC" w14:textId="739D362F" w:rsidR="008112AA" w:rsidRDefault="008112AA" w:rsidP="007C2502">
      <w:pPr>
        <w:rPr>
          <w:rFonts w:ascii="Times New Roman" w:hAnsi="Times New Roman" w:cs="Times New Roman"/>
        </w:rPr>
      </w:pPr>
    </w:p>
    <w:p w14:paraId="7134ABAC" w14:textId="0CAAD668" w:rsidR="007C2502" w:rsidRDefault="007C2502" w:rsidP="007C2502">
      <w:pPr>
        <w:rPr>
          <w:rFonts w:ascii="Times New Roman" w:hAnsi="Times New Roman" w:cs="Times New Roman"/>
        </w:rPr>
      </w:pPr>
    </w:p>
    <w:p w14:paraId="10EFFD12" w14:textId="61CC523C" w:rsidR="007C2502" w:rsidRDefault="007C2502" w:rsidP="007C2502">
      <w:pPr>
        <w:rPr>
          <w:rFonts w:ascii="Times New Roman" w:hAnsi="Times New Roman" w:cs="Times New Roman"/>
        </w:rPr>
      </w:pPr>
    </w:p>
    <w:p w14:paraId="767BB890" w14:textId="03645451" w:rsidR="007C2502" w:rsidRDefault="007C2502" w:rsidP="007C2502">
      <w:pPr>
        <w:rPr>
          <w:rFonts w:ascii="Times New Roman" w:hAnsi="Times New Roman" w:cs="Times New Roman"/>
        </w:rPr>
      </w:pPr>
    </w:p>
    <w:p w14:paraId="3B035F66" w14:textId="0B6F99D5" w:rsidR="007C2502" w:rsidRDefault="007C2502" w:rsidP="007C2502">
      <w:pPr>
        <w:rPr>
          <w:rFonts w:ascii="Times New Roman" w:hAnsi="Times New Roman" w:cs="Times New Roman"/>
        </w:rPr>
      </w:pPr>
    </w:p>
    <w:p w14:paraId="536D48AF" w14:textId="228A4648" w:rsidR="007C2502" w:rsidRDefault="007C2502" w:rsidP="007C2502">
      <w:pPr>
        <w:rPr>
          <w:rFonts w:ascii="Times New Roman" w:hAnsi="Times New Roman" w:cs="Times New Roman"/>
        </w:rPr>
      </w:pPr>
    </w:p>
    <w:p w14:paraId="2DB6F06E" w14:textId="5E326F3F" w:rsidR="007C2502" w:rsidRDefault="007C2502" w:rsidP="007C2502">
      <w:pPr>
        <w:rPr>
          <w:rFonts w:ascii="Times New Roman" w:hAnsi="Times New Roman" w:cs="Times New Roman"/>
        </w:rPr>
      </w:pPr>
    </w:p>
    <w:p w14:paraId="4FE2A212" w14:textId="447072BE" w:rsidR="007C2502" w:rsidRDefault="007C2502" w:rsidP="007C2502">
      <w:pPr>
        <w:rPr>
          <w:rFonts w:ascii="Times New Roman" w:hAnsi="Times New Roman" w:cs="Times New Roman"/>
        </w:rPr>
      </w:pPr>
    </w:p>
    <w:p w14:paraId="28EEB393" w14:textId="686BCBFE" w:rsidR="007C2502" w:rsidRDefault="007C2502" w:rsidP="007C2502">
      <w:pPr>
        <w:rPr>
          <w:rFonts w:ascii="Times New Roman" w:hAnsi="Times New Roman" w:cs="Times New Roman"/>
        </w:rPr>
      </w:pPr>
    </w:p>
    <w:p w14:paraId="0A7DB4F4" w14:textId="1393BAC7" w:rsidR="007C2502" w:rsidRDefault="007C2502" w:rsidP="007C2502">
      <w:pPr>
        <w:rPr>
          <w:rFonts w:ascii="Times New Roman" w:hAnsi="Times New Roman" w:cs="Times New Roman"/>
        </w:rPr>
      </w:pPr>
    </w:p>
    <w:p w14:paraId="2571185F" w14:textId="7EC0B133" w:rsidR="007C2502" w:rsidRDefault="007C2502" w:rsidP="007C2502">
      <w:pPr>
        <w:rPr>
          <w:rFonts w:ascii="Times New Roman" w:hAnsi="Times New Roman" w:cs="Times New Roman"/>
        </w:rPr>
      </w:pPr>
    </w:p>
    <w:p w14:paraId="415AF6AD" w14:textId="59B61C25" w:rsidR="007C2502" w:rsidRDefault="007C2502" w:rsidP="007C2502">
      <w:pPr>
        <w:rPr>
          <w:rFonts w:ascii="Times New Roman" w:hAnsi="Times New Roman" w:cs="Times New Roman"/>
        </w:rPr>
      </w:pPr>
    </w:p>
    <w:p w14:paraId="3A62945A" w14:textId="72E22386" w:rsidR="007C2502" w:rsidRDefault="007C2502" w:rsidP="007C2502">
      <w:pPr>
        <w:rPr>
          <w:rFonts w:ascii="Times New Roman" w:hAnsi="Times New Roman" w:cs="Times New Roman"/>
        </w:rPr>
      </w:pPr>
    </w:p>
    <w:p w14:paraId="6879BBEC" w14:textId="212B2A79" w:rsidR="007C2502" w:rsidRDefault="007C2502" w:rsidP="007C2502">
      <w:pPr>
        <w:rPr>
          <w:rFonts w:ascii="Times New Roman" w:hAnsi="Times New Roman" w:cs="Times New Roman"/>
        </w:rPr>
      </w:pPr>
    </w:p>
    <w:p w14:paraId="1009205A" w14:textId="492ADF9B" w:rsidR="007C2502" w:rsidRDefault="007C2502" w:rsidP="007C2502">
      <w:pPr>
        <w:rPr>
          <w:rFonts w:ascii="Times New Roman" w:hAnsi="Times New Roman" w:cs="Times New Roman"/>
        </w:rPr>
      </w:pPr>
    </w:p>
    <w:p w14:paraId="0CD11F05" w14:textId="4D9FB0E6" w:rsidR="007C2502" w:rsidRDefault="007C2502" w:rsidP="007C2502">
      <w:pPr>
        <w:rPr>
          <w:rFonts w:ascii="Times New Roman" w:hAnsi="Times New Roman" w:cs="Times New Roman"/>
        </w:rPr>
      </w:pPr>
    </w:p>
    <w:p w14:paraId="0252363C" w14:textId="26F744A2" w:rsidR="007C2502" w:rsidRDefault="007C2502" w:rsidP="007C2502">
      <w:pPr>
        <w:rPr>
          <w:rFonts w:ascii="Times New Roman" w:hAnsi="Times New Roman" w:cs="Times New Roman"/>
        </w:rPr>
      </w:pPr>
    </w:p>
    <w:p w14:paraId="7710D477" w14:textId="5BB3D35D" w:rsidR="007C2502" w:rsidRDefault="007C2502" w:rsidP="007C2502">
      <w:pPr>
        <w:rPr>
          <w:rFonts w:ascii="Times New Roman" w:hAnsi="Times New Roman" w:cs="Times New Roman"/>
        </w:rPr>
      </w:pPr>
    </w:p>
    <w:p w14:paraId="1CC073A0" w14:textId="1E2076A0" w:rsidR="007C2502" w:rsidRDefault="007C2502" w:rsidP="007C2502">
      <w:pPr>
        <w:rPr>
          <w:rFonts w:ascii="Times New Roman" w:hAnsi="Times New Roman" w:cs="Times New Roman"/>
        </w:rPr>
      </w:pPr>
    </w:p>
    <w:p w14:paraId="5E73A620" w14:textId="15B8F6D7" w:rsidR="007C2502" w:rsidRDefault="007C2502" w:rsidP="007C2502">
      <w:pPr>
        <w:rPr>
          <w:rFonts w:ascii="Times New Roman" w:hAnsi="Times New Roman" w:cs="Times New Roman"/>
        </w:rPr>
      </w:pPr>
    </w:p>
    <w:p w14:paraId="73E24814" w14:textId="4AF42D63" w:rsidR="007C2502" w:rsidRDefault="007C2502" w:rsidP="007C2502">
      <w:pPr>
        <w:rPr>
          <w:rFonts w:ascii="Times New Roman" w:hAnsi="Times New Roman" w:cs="Times New Roman"/>
        </w:rPr>
      </w:pPr>
    </w:p>
    <w:p w14:paraId="147E0E34" w14:textId="42F38F32" w:rsidR="007C2502" w:rsidRDefault="007C2502" w:rsidP="007C2502">
      <w:pPr>
        <w:rPr>
          <w:rFonts w:ascii="Times New Roman" w:hAnsi="Times New Roman" w:cs="Times New Roman"/>
        </w:rPr>
      </w:pPr>
    </w:p>
    <w:p w14:paraId="14C954BF" w14:textId="0AC4E63A" w:rsidR="007C2502" w:rsidRDefault="007C2502" w:rsidP="007C2502">
      <w:pPr>
        <w:rPr>
          <w:rFonts w:ascii="Times New Roman" w:hAnsi="Times New Roman" w:cs="Times New Roman"/>
        </w:rPr>
      </w:pPr>
    </w:p>
    <w:p w14:paraId="3EC0F372" w14:textId="0B4834FC" w:rsidR="007C2502" w:rsidRDefault="007C2502" w:rsidP="007C2502">
      <w:pPr>
        <w:rPr>
          <w:rFonts w:ascii="Times New Roman" w:hAnsi="Times New Roman" w:cs="Times New Roman"/>
        </w:rPr>
      </w:pPr>
    </w:p>
    <w:p w14:paraId="6C254F7B" w14:textId="6E671AC4" w:rsidR="007C2502" w:rsidRDefault="007C2502" w:rsidP="007C2502">
      <w:pPr>
        <w:rPr>
          <w:rFonts w:ascii="Times New Roman" w:hAnsi="Times New Roman" w:cs="Times New Roman"/>
        </w:rPr>
      </w:pPr>
    </w:p>
    <w:p w14:paraId="047ABF6D" w14:textId="740E7390" w:rsidR="007C2502" w:rsidRDefault="007C2502" w:rsidP="007C2502">
      <w:pPr>
        <w:rPr>
          <w:rFonts w:ascii="Times New Roman" w:hAnsi="Times New Roman" w:cs="Times New Roman"/>
        </w:rPr>
      </w:pPr>
    </w:p>
    <w:p w14:paraId="697459A4" w14:textId="2F9FCC02" w:rsidR="007C2502" w:rsidRDefault="007C2502" w:rsidP="007C2502">
      <w:pPr>
        <w:rPr>
          <w:rFonts w:ascii="Times New Roman" w:hAnsi="Times New Roman" w:cs="Times New Roman"/>
        </w:rPr>
      </w:pPr>
    </w:p>
    <w:p w14:paraId="206243FE" w14:textId="74D723E3" w:rsidR="007C2502" w:rsidRDefault="007C2502" w:rsidP="007C2502">
      <w:pPr>
        <w:rPr>
          <w:rFonts w:ascii="Times New Roman" w:hAnsi="Times New Roman" w:cs="Times New Roman"/>
        </w:rPr>
      </w:pPr>
    </w:p>
    <w:p w14:paraId="7C88B9A4" w14:textId="2446C449" w:rsidR="007C2502" w:rsidRDefault="007C2502" w:rsidP="007C2502">
      <w:pPr>
        <w:rPr>
          <w:rFonts w:ascii="Times New Roman" w:hAnsi="Times New Roman" w:cs="Times New Roman"/>
        </w:rPr>
      </w:pPr>
    </w:p>
    <w:p w14:paraId="49E4FA2A" w14:textId="705DE855" w:rsidR="007C2502" w:rsidRDefault="007C2502" w:rsidP="007C2502">
      <w:pPr>
        <w:rPr>
          <w:rFonts w:ascii="Times New Roman" w:hAnsi="Times New Roman" w:cs="Times New Roman"/>
        </w:rPr>
      </w:pPr>
    </w:p>
    <w:p w14:paraId="73DB950A" w14:textId="4B482D7C" w:rsidR="00546757" w:rsidRDefault="00546757" w:rsidP="007C2502">
      <w:pPr>
        <w:rPr>
          <w:rFonts w:ascii="Times New Roman" w:hAnsi="Times New Roman" w:cs="Times New Roman"/>
        </w:rPr>
      </w:pPr>
    </w:p>
    <w:p w14:paraId="2B05CF3B" w14:textId="18EBD477" w:rsidR="00546757" w:rsidRDefault="00546757" w:rsidP="007C2502">
      <w:pPr>
        <w:rPr>
          <w:rFonts w:ascii="Times New Roman" w:hAnsi="Times New Roman" w:cs="Times New Roman"/>
        </w:rPr>
      </w:pPr>
    </w:p>
    <w:p w14:paraId="1D80D6E1" w14:textId="010CCE36" w:rsidR="000340FA" w:rsidRPr="00070B4D" w:rsidRDefault="000340FA" w:rsidP="00070B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89B103" w14:textId="3722D10E" w:rsidR="00F61E71" w:rsidRDefault="00F61E71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BACF71" w14:textId="12B4F53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305703" w14:textId="3086D69F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E46502" w14:textId="3803D00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4F546A" w14:textId="4F6613C4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1114F5" w14:textId="1C5DAAD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6E9CB1" w14:textId="3E7E15CE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176212" w14:textId="4A1A050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400275" w14:textId="29AB3AB1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75944" w14:textId="34284BB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EC6B71" w14:textId="70E292FB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DAB95" w14:textId="561C4B78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881A5B" w14:textId="7E67CDC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4E3863" w14:textId="26D619CA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A81C8A" w14:textId="125BE940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0FED53" w14:textId="5D108861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4CDB8F" w14:textId="458FF37C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7CC386" w14:textId="5365BF9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43B36" w14:textId="631025EF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8C3F2D" w14:textId="0860A89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30A3CF" w14:textId="08093F2D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C9684E" w14:textId="7AB352B2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78791D" w14:textId="44CB3084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110FC5" w14:textId="2396CDE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663936" w14:textId="4BADB71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55CB8A" w14:textId="106E535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7FDACA" w14:textId="0AF95B57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31D813" w14:textId="623AFE9B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4678DF" w14:textId="0697C075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BEF9E3" w14:textId="67852179" w:rsidR="00070B4D" w:rsidRDefault="00070B4D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FC7034" w14:textId="2E695D46" w:rsidR="0018208F" w:rsidRDefault="0018208F" w:rsidP="0018208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0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46757" w14:paraId="2158D01E" w14:textId="77777777" w:rsidTr="00546757">
        <w:tc>
          <w:tcPr>
            <w:tcW w:w="9360" w:type="dxa"/>
          </w:tcPr>
          <w:p w14:paraId="55E9A06E" w14:textId="1FD3FDB8" w:rsidR="00546757" w:rsidRPr="0018208F" w:rsidRDefault="00546757" w:rsidP="00A974AF">
            <w:pPr>
              <w:rPr>
                <w:rFonts w:ascii="Times New Roman" w:hAnsi="Times New Roman" w:cs="Times New Roman"/>
                <w:b/>
                <w:bCs/>
              </w:rPr>
            </w:pPr>
            <w:r w:rsidRPr="0018208F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="00E033A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546757" w14:paraId="1B4C3413" w14:textId="77777777" w:rsidTr="00546757">
        <w:tc>
          <w:tcPr>
            <w:tcW w:w="9360" w:type="dxa"/>
          </w:tcPr>
          <w:p w14:paraId="43F9460B" w14:textId="0D630551" w:rsidR="00546757" w:rsidRDefault="00546757" w:rsidP="00A974A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Write a function</w:t>
            </w:r>
            <w:r w:rsidRPr="0018208F">
              <w:rPr>
                <w:rFonts w:ascii="Times New Roman" w:hAnsi="Times New Roman" w:cs="Times New Roman"/>
              </w:rPr>
              <w:t xml:space="preserve"> </w:t>
            </w:r>
            <w:r w:rsidRPr="00546757">
              <w:rPr>
                <w:rFonts w:ascii="Courier" w:hAnsi="Courier" w:cs="Times New Roman"/>
                <w:b/>
                <w:bCs/>
              </w:rPr>
              <w:t>multiply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033AC" w:rsidRPr="00E033AC">
              <w:rPr>
                <w:rFonts w:ascii="Times New Roman" w:hAnsi="Times New Roman" w:cs="Times New Roman"/>
              </w:rPr>
              <w:t xml:space="preserve">that accepts two inputs </w:t>
            </w:r>
            <w:r w:rsidR="00E033AC" w:rsidRPr="00E033AC">
              <w:rPr>
                <w:rFonts w:ascii="Courier" w:hAnsi="Courier" w:cs="Times New Roman"/>
                <w:b/>
                <w:bCs/>
              </w:rPr>
              <w:t>x</w:t>
            </w:r>
            <w:r w:rsidR="00E033AC" w:rsidRPr="00E033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033AC" w:rsidRPr="00E033AC">
              <w:rPr>
                <w:rFonts w:ascii="Times New Roman" w:hAnsi="Times New Roman" w:cs="Times New Roman"/>
              </w:rPr>
              <w:t xml:space="preserve">and </w:t>
            </w:r>
            <w:r w:rsidR="00E033AC" w:rsidRPr="00E033AC">
              <w:rPr>
                <w:rFonts w:ascii="Courier" w:hAnsi="Courier" w:cs="Times New Roman"/>
                <w:b/>
                <w:bCs/>
              </w:rPr>
              <w:t>y</w:t>
            </w:r>
            <w:r w:rsidR="00E033AC" w:rsidRPr="00E033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033AC" w:rsidRPr="00E033AC">
              <w:rPr>
                <w:rFonts w:ascii="Times New Roman" w:hAnsi="Times New Roman" w:cs="Times New Roman"/>
              </w:rPr>
              <w:t xml:space="preserve">and returns </w:t>
            </w:r>
            <w:r w:rsidR="00E033AC" w:rsidRPr="00E033AC">
              <w:rPr>
                <w:rFonts w:ascii="Courier" w:hAnsi="Courier" w:cs="Times New Roman"/>
                <w:b/>
                <w:bCs/>
              </w:rPr>
              <w:t>x*y</w:t>
            </w:r>
            <w:r w:rsidR="00E033AC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E033AC" w:rsidRPr="00E033AC">
              <w:rPr>
                <w:rFonts w:ascii="Times New Roman" w:hAnsi="Times New Roman" w:cs="Times New Roman"/>
              </w:rPr>
              <w:t>implemented</w:t>
            </w:r>
            <w:r w:rsidR="00E033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46757">
              <w:rPr>
                <w:rFonts w:ascii="Times New Roman" w:hAnsi="Times New Roman" w:cs="Times New Roman"/>
              </w:rPr>
              <w:t xml:space="preserve">as </w:t>
            </w:r>
            <w:r w:rsidRPr="00E033AC">
              <w:rPr>
                <w:rFonts w:ascii="Times New Roman" w:hAnsi="Times New Roman" w:cs="Times New Roman"/>
                <w:b/>
                <w:bCs/>
                <w:i/>
                <w:iCs/>
              </w:rPr>
              <w:t>repeated addition using while loops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6734D70D" w14:textId="22AF8E78" w:rsidR="00546757" w:rsidRDefault="00546757" w:rsidP="00A974AF">
            <w:pPr>
              <w:rPr>
                <w:rFonts w:ascii="Times New Roman" w:hAnsi="Times New Roman" w:cs="Times New Roman"/>
              </w:rPr>
            </w:pPr>
          </w:p>
        </w:tc>
      </w:tr>
      <w:tr w:rsidR="00546757" w14:paraId="1A2805E9" w14:textId="77777777" w:rsidTr="00546757">
        <w:tc>
          <w:tcPr>
            <w:tcW w:w="9360" w:type="dxa"/>
          </w:tcPr>
          <w:p w14:paraId="201196DF" w14:textId="77777777" w:rsidR="00E033AC" w:rsidRPr="00E033AC" w:rsidRDefault="00E033AC" w:rsidP="00E033A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4F737E74" w14:textId="6D17E410" w:rsidR="00546757" w:rsidRPr="0018208F" w:rsidRDefault="00E033AC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"https://d138zd1ktt9iqe.cloudfront.net/media/seo_landing_files/multiplication-of-numbers-on-number-line-1629963001.png"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665B76" wp14:editId="60223586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42915" cy="1046480"/>
                  <wp:effectExtent l="12700" t="12700" r="6985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915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fldChar w:fldCharType="end"/>
            </w:r>
            <w:r w:rsidR="00546757" w:rsidRPr="0018208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f any of the inputs are not explicitly specified, use default value of 1. </w:t>
            </w:r>
          </w:p>
        </w:tc>
      </w:tr>
      <w:tr w:rsidR="00546757" w14:paraId="265F9C97" w14:textId="77777777" w:rsidTr="00546757">
        <w:tc>
          <w:tcPr>
            <w:tcW w:w="9360" w:type="dxa"/>
          </w:tcPr>
          <w:p w14:paraId="0C7770EC" w14:textId="16C7C927" w:rsidR="00546757" w:rsidRPr="0018208F" w:rsidRDefault="00546757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Raise relevant errors for invalid input types and values, with informative error messages. </w:t>
            </w:r>
          </w:p>
        </w:tc>
      </w:tr>
      <w:tr w:rsidR="00546757" w14:paraId="5BEC8BE3" w14:textId="77777777" w:rsidTr="00546757">
        <w:tc>
          <w:tcPr>
            <w:tcW w:w="9360" w:type="dxa"/>
          </w:tcPr>
          <w:p w14:paraId="71582DEE" w14:textId="191A769F" w:rsidR="00546757" w:rsidRPr="0018208F" w:rsidRDefault="00546757" w:rsidP="00A974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8208F">
              <w:rPr>
                <w:rFonts w:ascii="Times New Roman" w:hAnsi="Times New Roman" w:cs="Times New Roman"/>
              </w:rPr>
              <w:t xml:space="preserve">Write at least </w:t>
            </w:r>
            <w:r w:rsidR="00E033AC">
              <w:rPr>
                <w:rFonts w:ascii="Times New Roman" w:hAnsi="Times New Roman" w:cs="Times New Roman"/>
              </w:rPr>
              <w:t>7</w:t>
            </w:r>
            <w:r w:rsidRPr="0018208F">
              <w:rPr>
                <w:rFonts w:ascii="Times New Roman" w:hAnsi="Times New Roman" w:cs="Times New Roman"/>
              </w:rPr>
              <w:t xml:space="preserve"> test cases, covering a diverse set of scenarios.</w:t>
            </w:r>
          </w:p>
        </w:tc>
      </w:tr>
    </w:tbl>
    <w:p w14:paraId="1B2C0CDD" w14:textId="27457294" w:rsidR="0018208F" w:rsidRDefault="0018208F" w:rsidP="0018208F">
      <w:pPr>
        <w:rPr>
          <w:rFonts w:ascii="Times New Roman" w:hAnsi="Times New Roman" w:cs="Times New Roman"/>
        </w:rPr>
      </w:pPr>
    </w:p>
    <w:p w14:paraId="2E494FD0" w14:textId="4D87B34E" w:rsidR="00E033AC" w:rsidRDefault="00E033AC" w:rsidP="0018208F">
      <w:pPr>
        <w:rPr>
          <w:rFonts w:ascii="Times New Roman" w:hAnsi="Times New Roman" w:cs="Times New Roman"/>
        </w:rPr>
      </w:pPr>
    </w:p>
    <w:p w14:paraId="69F6A1E2" w14:textId="35AD402E" w:rsidR="00E033AC" w:rsidRDefault="00E033AC" w:rsidP="0018208F">
      <w:pPr>
        <w:rPr>
          <w:rFonts w:ascii="Times New Roman" w:hAnsi="Times New Roman" w:cs="Times New Roman"/>
        </w:rPr>
      </w:pPr>
    </w:p>
    <w:p w14:paraId="5283FFD3" w14:textId="2CFA16B3" w:rsidR="00E033AC" w:rsidRDefault="00E033AC" w:rsidP="0018208F">
      <w:pPr>
        <w:rPr>
          <w:rFonts w:ascii="Times New Roman" w:hAnsi="Times New Roman" w:cs="Times New Roman"/>
        </w:rPr>
      </w:pPr>
    </w:p>
    <w:p w14:paraId="11458ABA" w14:textId="33E7AFCD" w:rsidR="00E033AC" w:rsidRDefault="00E033AC" w:rsidP="0018208F">
      <w:pPr>
        <w:rPr>
          <w:rFonts w:ascii="Times New Roman" w:hAnsi="Times New Roman" w:cs="Times New Roman"/>
        </w:rPr>
      </w:pPr>
    </w:p>
    <w:p w14:paraId="5A502815" w14:textId="501E9AF3" w:rsidR="00E033AC" w:rsidRDefault="00E033AC" w:rsidP="0018208F">
      <w:pPr>
        <w:rPr>
          <w:rFonts w:ascii="Times New Roman" w:hAnsi="Times New Roman" w:cs="Times New Roman"/>
        </w:rPr>
      </w:pPr>
    </w:p>
    <w:p w14:paraId="412B36A4" w14:textId="31DC0DAB" w:rsidR="00E033AC" w:rsidRDefault="00E033AC" w:rsidP="0018208F">
      <w:pPr>
        <w:rPr>
          <w:rFonts w:ascii="Times New Roman" w:hAnsi="Times New Roman" w:cs="Times New Roman"/>
        </w:rPr>
      </w:pPr>
    </w:p>
    <w:p w14:paraId="620515A9" w14:textId="781CEB9A" w:rsidR="00E033AC" w:rsidRDefault="00E033AC" w:rsidP="0018208F">
      <w:pPr>
        <w:rPr>
          <w:rFonts w:ascii="Times New Roman" w:hAnsi="Times New Roman" w:cs="Times New Roman"/>
        </w:rPr>
      </w:pPr>
    </w:p>
    <w:p w14:paraId="088772C7" w14:textId="4F4AEB46" w:rsidR="00E033AC" w:rsidRDefault="00E033AC" w:rsidP="0018208F">
      <w:pPr>
        <w:rPr>
          <w:rFonts w:ascii="Times New Roman" w:hAnsi="Times New Roman" w:cs="Times New Roman"/>
        </w:rPr>
      </w:pPr>
    </w:p>
    <w:p w14:paraId="0830B200" w14:textId="4F296E1C" w:rsidR="00E033AC" w:rsidRDefault="00E033AC" w:rsidP="0018208F">
      <w:pPr>
        <w:rPr>
          <w:rFonts w:ascii="Times New Roman" w:hAnsi="Times New Roman" w:cs="Times New Roman"/>
        </w:rPr>
      </w:pPr>
    </w:p>
    <w:p w14:paraId="03720649" w14:textId="4867D764" w:rsidR="00E033AC" w:rsidRDefault="00E033AC" w:rsidP="0018208F">
      <w:pPr>
        <w:rPr>
          <w:rFonts w:ascii="Times New Roman" w:hAnsi="Times New Roman" w:cs="Times New Roman"/>
        </w:rPr>
      </w:pPr>
    </w:p>
    <w:p w14:paraId="52BEEBFF" w14:textId="01707938" w:rsidR="00E033AC" w:rsidRDefault="00E033AC" w:rsidP="0018208F">
      <w:pPr>
        <w:rPr>
          <w:rFonts w:ascii="Times New Roman" w:hAnsi="Times New Roman" w:cs="Times New Roman"/>
        </w:rPr>
      </w:pPr>
    </w:p>
    <w:p w14:paraId="52E71C2E" w14:textId="2CF323FF" w:rsidR="00E033AC" w:rsidRDefault="00E033AC" w:rsidP="0018208F">
      <w:pPr>
        <w:rPr>
          <w:rFonts w:ascii="Times New Roman" w:hAnsi="Times New Roman" w:cs="Times New Roman"/>
        </w:rPr>
      </w:pPr>
    </w:p>
    <w:p w14:paraId="7AC57ECE" w14:textId="059E917C" w:rsidR="00E033AC" w:rsidRDefault="00E033AC" w:rsidP="0018208F">
      <w:pPr>
        <w:rPr>
          <w:rFonts w:ascii="Times New Roman" w:hAnsi="Times New Roman" w:cs="Times New Roman"/>
        </w:rPr>
      </w:pPr>
    </w:p>
    <w:p w14:paraId="2F400436" w14:textId="049A1BE1" w:rsidR="00E033AC" w:rsidRDefault="00E033AC" w:rsidP="0018208F">
      <w:pPr>
        <w:rPr>
          <w:rFonts w:ascii="Times New Roman" w:hAnsi="Times New Roman" w:cs="Times New Roman"/>
        </w:rPr>
      </w:pPr>
    </w:p>
    <w:p w14:paraId="623353A7" w14:textId="661D1EF5" w:rsidR="00E033AC" w:rsidRDefault="00E033AC" w:rsidP="0018208F">
      <w:pPr>
        <w:rPr>
          <w:rFonts w:ascii="Times New Roman" w:hAnsi="Times New Roman" w:cs="Times New Roman"/>
        </w:rPr>
      </w:pPr>
    </w:p>
    <w:p w14:paraId="06398F6C" w14:textId="693FE3B8" w:rsidR="00E033AC" w:rsidRDefault="00E033AC" w:rsidP="0018208F">
      <w:pPr>
        <w:rPr>
          <w:rFonts w:ascii="Times New Roman" w:hAnsi="Times New Roman" w:cs="Times New Roman"/>
        </w:rPr>
      </w:pPr>
    </w:p>
    <w:p w14:paraId="5310009B" w14:textId="27F41054" w:rsidR="00E033AC" w:rsidRDefault="00E033AC" w:rsidP="0018208F">
      <w:pPr>
        <w:rPr>
          <w:rFonts w:ascii="Times New Roman" w:hAnsi="Times New Roman" w:cs="Times New Roman"/>
        </w:rPr>
      </w:pPr>
    </w:p>
    <w:p w14:paraId="59232E12" w14:textId="35AB5449" w:rsidR="00E033AC" w:rsidRDefault="00E033AC" w:rsidP="0018208F">
      <w:pPr>
        <w:rPr>
          <w:rFonts w:ascii="Times New Roman" w:hAnsi="Times New Roman" w:cs="Times New Roman"/>
        </w:rPr>
      </w:pPr>
    </w:p>
    <w:p w14:paraId="08CD5601" w14:textId="486923E7" w:rsidR="00E033AC" w:rsidRDefault="00E033AC" w:rsidP="0018208F">
      <w:pPr>
        <w:rPr>
          <w:rFonts w:ascii="Times New Roman" w:hAnsi="Times New Roman" w:cs="Times New Roman"/>
        </w:rPr>
      </w:pPr>
    </w:p>
    <w:p w14:paraId="04932FF6" w14:textId="1DA39815" w:rsidR="00E033AC" w:rsidRDefault="00E033AC" w:rsidP="0018208F">
      <w:pPr>
        <w:rPr>
          <w:rFonts w:ascii="Times New Roman" w:hAnsi="Times New Roman" w:cs="Times New Roman"/>
        </w:rPr>
      </w:pPr>
    </w:p>
    <w:p w14:paraId="280E1B72" w14:textId="403FB8A2" w:rsidR="00E033AC" w:rsidRDefault="00E033AC" w:rsidP="0018208F">
      <w:pPr>
        <w:rPr>
          <w:rFonts w:ascii="Times New Roman" w:hAnsi="Times New Roman" w:cs="Times New Roman"/>
        </w:rPr>
      </w:pPr>
    </w:p>
    <w:p w14:paraId="679AFEFC" w14:textId="4034E51C" w:rsidR="00E033AC" w:rsidRDefault="00E033AC" w:rsidP="0018208F">
      <w:pPr>
        <w:rPr>
          <w:rFonts w:ascii="Times New Roman" w:hAnsi="Times New Roman" w:cs="Times New Roman"/>
        </w:rPr>
      </w:pPr>
    </w:p>
    <w:p w14:paraId="48463BA9" w14:textId="496BB017" w:rsidR="00E033AC" w:rsidRDefault="00E033AC" w:rsidP="0018208F">
      <w:pPr>
        <w:rPr>
          <w:rFonts w:ascii="Times New Roman" w:hAnsi="Times New Roman" w:cs="Times New Roman"/>
        </w:rPr>
      </w:pPr>
    </w:p>
    <w:p w14:paraId="434F3933" w14:textId="51522102" w:rsidR="00E033AC" w:rsidRDefault="00E033AC" w:rsidP="0018208F">
      <w:pPr>
        <w:rPr>
          <w:rFonts w:ascii="Times New Roman" w:hAnsi="Times New Roman" w:cs="Times New Roman"/>
        </w:rPr>
      </w:pPr>
    </w:p>
    <w:p w14:paraId="56C92E81" w14:textId="7F09F076" w:rsidR="00E033AC" w:rsidRDefault="00E033AC" w:rsidP="0018208F">
      <w:pPr>
        <w:rPr>
          <w:rFonts w:ascii="Times New Roman" w:hAnsi="Times New Roman" w:cs="Times New Roman"/>
        </w:rPr>
      </w:pPr>
    </w:p>
    <w:p w14:paraId="3B5AEAC2" w14:textId="29ECF31D" w:rsidR="00E033AC" w:rsidRDefault="00E033AC" w:rsidP="0018208F">
      <w:pPr>
        <w:rPr>
          <w:rFonts w:ascii="Times New Roman" w:hAnsi="Times New Roman" w:cs="Times New Roman"/>
        </w:rPr>
      </w:pPr>
    </w:p>
    <w:p w14:paraId="023762D3" w14:textId="21D6F07A" w:rsidR="00E033AC" w:rsidRDefault="00E033AC" w:rsidP="0018208F">
      <w:pPr>
        <w:rPr>
          <w:rFonts w:ascii="Times New Roman" w:hAnsi="Times New Roman" w:cs="Times New Roman"/>
        </w:rPr>
      </w:pPr>
    </w:p>
    <w:p w14:paraId="4DD43829" w14:textId="617B6472" w:rsidR="00E033AC" w:rsidRDefault="00E033AC" w:rsidP="0018208F">
      <w:pPr>
        <w:rPr>
          <w:rFonts w:ascii="Times New Roman" w:hAnsi="Times New Roman" w:cs="Times New Roman"/>
        </w:rPr>
      </w:pPr>
    </w:p>
    <w:p w14:paraId="55C9444D" w14:textId="254E247A" w:rsidR="00E033AC" w:rsidRDefault="00E033AC" w:rsidP="0018208F">
      <w:pPr>
        <w:rPr>
          <w:rFonts w:ascii="Times New Roman" w:hAnsi="Times New Roman" w:cs="Times New Roman"/>
        </w:rPr>
      </w:pPr>
    </w:p>
    <w:p w14:paraId="41DA2261" w14:textId="6865B6B5" w:rsidR="00E033AC" w:rsidRDefault="00E033AC" w:rsidP="0018208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09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33AC" w:rsidRPr="0018208F" w14:paraId="48FEF20B" w14:textId="77777777" w:rsidTr="006A7B06">
        <w:tc>
          <w:tcPr>
            <w:tcW w:w="9360" w:type="dxa"/>
          </w:tcPr>
          <w:p w14:paraId="7FE32B3E" w14:textId="3F5B9CEB" w:rsidR="00E033AC" w:rsidRPr="0018208F" w:rsidRDefault="00E033AC" w:rsidP="006A7B06">
            <w:pPr>
              <w:rPr>
                <w:rFonts w:ascii="Times New Roman" w:hAnsi="Times New Roman" w:cs="Times New Roman"/>
                <w:b/>
                <w:bCs/>
              </w:rPr>
            </w:pPr>
            <w:r w:rsidRPr="0018208F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="00955F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E033AC" w14:paraId="60DD4910" w14:textId="77777777" w:rsidTr="006A7B06">
        <w:tc>
          <w:tcPr>
            <w:tcW w:w="9360" w:type="dxa"/>
          </w:tcPr>
          <w:p w14:paraId="77987EF6" w14:textId="65AE03D8" w:rsidR="00E033AC" w:rsidRDefault="00E033AC" w:rsidP="006A7B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997D87D" wp14:editId="05E6FACD">
                  <wp:simplePos x="0" y="0"/>
                  <wp:positionH relativeFrom="margin">
                    <wp:posOffset>3903980</wp:posOffset>
                  </wp:positionH>
                  <wp:positionV relativeFrom="margin">
                    <wp:posOffset>12700</wp:posOffset>
                  </wp:positionV>
                  <wp:extent cx="1942465" cy="1369060"/>
                  <wp:effectExtent l="12700" t="12700" r="13335" b="15240"/>
                  <wp:wrapSquare wrapText="bothSides"/>
                  <wp:docPr id="6" name="Picture 6" descr="Division Rules: Learn Divisor, Dividend, Quotient and Rema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vision Rules: Learn Divisor, Dividend, Quotient and Rema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65" cy="1369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Write a function</w:t>
            </w:r>
            <w:r w:rsidRPr="001820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ourier" w:hAnsi="Courier" w:cs="Times New Roman"/>
                <w:b/>
                <w:bCs/>
              </w:rPr>
              <w:t>divide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033AC">
              <w:rPr>
                <w:rFonts w:ascii="Times New Roman" w:hAnsi="Times New Roman" w:cs="Times New Roman"/>
              </w:rPr>
              <w:t xml:space="preserve">that accepts two inputs </w:t>
            </w:r>
            <w:r w:rsidRPr="00E033AC">
              <w:rPr>
                <w:rFonts w:ascii="Courier" w:hAnsi="Courier" w:cs="Times New Roman"/>
                <w:b/>
                <w:bCs/>
              </w:rPr>
              <w:t>dividend</w:t>
            </w:r>
            <w:r w:rsidRPr="00E033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033A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Courier" w:hAnsi="Courier" w:cs="Times New Roman"/>
                <w:b/>
                <w:bCs/>
              </w:rPr>
              <w:t>divisor</w:t>
            </w:r>
            <w:r w:rsidRPr="00E033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033AC">
              <w:rPr>
                <w:rFonts w:ascii="Times New Roman" w:hAnsi="Times New Roman" w:cs="Times New Roman"/>
              </w:rPr>
              <w:t xml:space="preserve">and returns </w:t>
            </w:r>
            <w:r w:rsidR="00955F6F">
              <w:rPr>
                <w:rFonts w:ascii="Times New Roman" w:hAnsi="Times New Roman" w:cs="Times New Roman"/>
              </w:rPr>
              <w:t xml:space="preserve">the </w:t>
            </w:r>
            <w:r w:rsidR="00955F6F" w:rsidRPr="00955F6F">
              <w:rPr>
                <w:rFonts w:ascii="Courier" w:hAnsi="Courier" w:cs="Times New Roman"/>
                <w:b/>
                <w:bCs/>
              </w:rPr>
              <w:t>quotient</w:t>
            </w:r>
            <w:r w:rsidR="00955F6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033AC">
              <w:rPr>
                <w:rFonts w:ascii="Times New Roman" w:hAnsi="Times New Roman" w:cs="Times New Roman"/>
              </w:rPr>
              <w:t>implement</w:t>
            </w:r>
            <w:r w:rsidR="00955F6F">
              <w:rPr>
                <w:rFonts w:ascii="Times New Roman" w:hAnsi="Times New Roman" w:cs="Times New Roman"/>
              </w:rPr>
              <w:t>ing division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46757">
              <w:rPr>
                <w:rFonts w:ascii="Times New Roman" w:hAnsi="Times New Roman" w:cs="Times New Roman"/>
              </w:rPr>
              <w:t xml:space="preserve">as </w:t>
            </w:r>
            <w:r w:rsidRPr="00E033A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repeated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subtraction</w:t>
            </w:r>
            <w:r w:rsidRPr="00E033A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using while loops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1585"/>
              <w:tblOverlap w:val="never"/>
              <w:tblW w:w="4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9"/>
            </w:tblGrid>
            <w:tr w:rsidR="00955F6F" w:rsidRPr="0018208F" w14:paraId="3FBA139A" w14:textId="77777777" w:rsidTr="00955F6F">
              <w:trPr>
                <w:trHeight w:val="321"/>
              </w:trPr>
              <w:tc>
                <w:tcPr>
                  <w:tcW w:w="4119" w:type="dxa"/>
                </w:tcPr>
                <w:p w14:paraId="4CA46921" w14:textId="77777777" w:rsidR="00955F6F" w:rsidRDefault="00955F6F" w:rsidP="00955F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"https://d138zd1ktt9iqe.cloudfront.net/media/seo_landing_files/multiplication-of-numbers-on-number-line-1629963001.png"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Pr="0018208F">
                    <w:rPr>
                      <w:rFonts w:ascii="Times New Roman" w:hAnsi="Times New Roman" w:cs="Times New Roman"/>
                    </w:rPr>
                    <w:t>I</w:t>
                  </w:r>
                  <w:r>
                    <w:rPr>
                      <w:rFonts w:ascii="Times New Roman" w:hAnsi="Times New Roman" w:cs="Times New Roman"/>
                    </w:rPr>
                    <w:t xml:space="preserve">f any of the inputs are not explicitly specified, use default value of 1. </w:t>
                  </w:r>
                </w:p>
                <w:p w14:paraId="629315D9" w14:textId="21797C5B" w:rsidR="00955F6F" w:rsidRPr="0018208F" w:rsidRDefault="00955F6F" w:rsidP="00955F6F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55F6F" w:rsidRPr="0018208F" w14:paraId="631E4DD6" w14:textId="77777777" w:rsidTr="00955F6F">
              <w:trPr>
                <w:trHeight w:val="321"/>
              </w:trPr>
              <w:tc>
                <w:tcPr>
                  <w:tcW w:w="4119" w:type="dxa"/>
                </w:tcPr>
                <w:p w14:paraId="791075D1" w14:textId="77777777" w:rsidR="00955F6F" w:rsidRDefault="00955F6F" w:rsidP="00955F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8208F">
                    <w:rPr>
                      <w:rFonts w:ascii="Times New Roman" w:hAnsi="Times New Roman" w:cs="Times New Roman"/>
                    </w:rPr>
                    <w:t xml:space="preserve">Raise relevant errors for invalid input types and values, with informative error messages. </w:t>
                  </w:r>
                </w:p>
                <w:p w14:paraId="608ED8C1" w14:textId="5A61E80F" w:rsidR="00955F6F" w:rsidRPr="0018208F" w:rsidRDefault="00955F6F" w:rsidP="00955F6F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55F6F" w:rsidRPr="0018208F" w14:paraId="4BAC0646" w14:textId="77777777" w:rsidTr="00955F6F">
              <w:trPr>
                <w:trHeight w:val="302"/>
              </w:trPr>
              <w:tc>
                <w:tcPr>
                  <w:tcW w:w="4119" w:type="dxa"/>
                </w:tcPr>
                <w:p w14:paraId="1C9CEFE6" w14:textId="77777777" w:rsidR="00955F6F" w:rsidRPr="0018208F" w:rsidRDefault="00955F6F" w:rsidP="00955F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8208F">
                    <w:rPr>
                      <w:rFonts w:ascii="Times New Roman" w:hAnsi="Times New Roman" w:cs="Times New Roman"/>
                    </w:rPr>
                    <w:t xml:space="preserve">Write at least </w:t>
                  </w:r>
                  <w:r>
                    <w:rPr>
                      <w:rFonts w:ascii="Times New Roman" w:hAnsi="Times New Roman" w:cs="Times New Roman"/>
                    </w:rPr>
                    <w:t>7</w:t>
                  </w:r>
                  <w:r w:rsidRPr="0018208F">
                    <w:rPr>
                      <w:rFonts w:ascii="Times New Roman" w:hAnsi="Times New Roman" w:cs="Times New Roman"/>
                    </w:rPr>
                    <w:t xml:space="preserve"> test cases, covering a diverse set of scenarios.</w:t>
                  </w:r>
                </w:p>
              </w:tc>
            </w:tr>
          </w:tbl>
          <w:p w14:paraId="304BA3F2" w14:textId="195183DC" w:rsidR="00E033AC" w:rsidRDefault="00E033AC" w:rsidP="006A7B06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0FF6BC2" wp14:editId="6A8E1BDE">
                  <wp:simplePos x="0" y="0"/>
                  <wp:positionH relativeFrom="margin">
                    <wp:posOffset>2745105</wp:posOffset>
                  </wp:positionH>
                  <wp:positionV relativeFrom="margin">
                    <wp:posOffset>1465580</wp:posOffset>
                  </wp:positionV>
                  <wp:extent cx="3106420" cy="1612900"/>
                  <wp:effectExtent l="12700" t="12700" r="17780" b="12700"/>
                  <wp:wrapSquare wrapText="bothSides"/>
                  <wp:docPr id="4" name="Picture 4" descr="Division - Grade 3 (with videos, worksheets, games &amp; activities) | Repeated  subtraction, Subtraction, Math di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vision - Grade 3 (with videos, worksheets, games &amp; activities) | Repeated  subtraction, Subtraction, Math div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42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2052CC" w14:textId="77777777" w:rsidR="00955F6F" w:rsidRDefault="00955F6F" w:rsidP="0018208F"/>
    <w:p w14:paraId="3F965892" w14:textId="77777777" w:rsidR="00955F6F" w:rsidRDefault="00955F6F" w:rsidP="0018208F"/>
    <w:p w14:paraId="2F99B3DF" w14:textId="77777777" w:rsidR="00955F6F" w:rsidRDefault="00955F6F" w:rsidP="0018208F"/>
    <w:p w14:paraId="3EA0DF1A" w14:textId="77777777" w:rsidR="00955F6F" w:rsidRDefault="00955F6F" w:rsidP="0018208F"/>
    <w:p w14:paraId="3C9931CA" w14:textId="77777777" w:rsidR="00955F6F" w:rsidRDefault="00955F6F" w:rsidP="0018208F"/>
    <w:p w14:paraId="1C63BD2B" w14:textId="77777777" w:rsidR="00955F6F" w:rsidRDefault="00955F6F" w:rsidP="0018208F"/>
    <w:p w14:paraId="3824C936" w14:textId="77777777" w:rsidR="00955F6F" w:rsidRDefault="00955F6F" w:rsidP="0018208F"/>
    <w:p w14:paraId="41F1D63C" w14:textId="0A051A13" w:rsidR="00955F6F" w:rsidRDefault="00955F6F" w:rsidP="0018208F"/>
    <w:p w14:paraId="00C60ABF" w14:textId="2577201A" w:rsidR="006E2093" w:rsidRPr="006E2093" w:rsidRDefault="006E2093" w:rsidP="0018208F">
      <w:pPr>
        <w:rPr>
          <w:rFonts w:ascii="Times New Roman" w:hAnsi="Times New Roman" w:cs="Times New Roman"/>
          <w:b/>
          <w:bCs/>
        </w:rPr>
      </w:pPr>
      <w:r w:rsidRPr="006E2093">
        <w:rPr>
          <w:rFonts w:ascii="Times New Roman" w:hAnsi="Times New Roman" w:cs="Times New Roman"/>
          <w:b/>
          <w:bCs/>
        </w:rPr>
        <w:lastRenderedPageBreak/>
        <w:t>Question 4</w:t>
      </w:r>
    </w:p>
    <w:p w14:paraId="60D823FE" w14:textId="397F6CB0" w:rsidR="006E2093" w:rsidRPr="006E2093" w:rsidRDefault="006E2093" w:rsidP="0018208F">
      <w:pPr>
        <w:rPr>
          <w:rFonts w:ascii="Times New Roman" w:hAnsi="Times New Roman" w:cs="Times New Roman"/>
        </w:rPr>
      </w:pPr>
      <w:r w:rsidRPr="006E2093">
        <w:rPr>
          <w:rFonts w:ascii="Times New Roman" w:hAnsi="Times New Roman" w:cs="Times New Roman"/>
        </w:rPr>
        <w:t>Write a function</w:t>
      </w:r>
      <w:r>
        <w:t xml:space="preserve"> </w:t>
      </w:r>
      <w:proofErr w:type="spellStart"/>
      <w:r w:rsidRPr="006E2093">
        <w:rPr>
          <w:rFonts w:ascii="Courier" w:hAnsi="Courier"/>
          <w:b/>
          <w:bCs/>
        </w:rPr>
        <w:t>convert_to_celsius</w:t>
      </w:r>
      <w:proofErr w:type="spellEnd"/>
      <w:r>
        <w:rPr>
          <w:rFonts w:ascii="Courier" w:hAnsi="Courier"/>
          <w:b/>
          <w:bCs/>
        </w:rPr>
        <w:t xml:space="preserve"> </w:t>
      </w:r>
      <w:r w:rsidRPr="006E2093">
        <w:rPr>
          <w:rFonts w:ascii="Times New Roman" w:hAnsi="Times New Roman" w:cs="Times New Roman"/>
        </w:rPr>
        <w:t>that takes as input temperature in Fahrenheit and returns the temperature in Celsius, using the following formula:</w:t>
      </w:r>
      <w:r w:rsidRPr="006E2093">
        <w:rPr>
          <w:rFonts w:ascii="Courier" w:hAnsi="Courier"/>
        </w:rPr>
        <w:t xml:space="preserve"> </w:t>
      </w:r>
    </w:p>
    <w:p w14:paraId="47549EFD" w14:textId="1BE342D3" w:rsidR="006E2093" w:rsidRPr="00251ACE" w:rsidRDefault="00251ACE" w:rsidP="001820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 (F-32)</m:t>
          </m:r>
        </m:oMath>
      </m:oMathPara>
    </w:p>
    <w:p w14:paraId="788752F2" w14:textId="26116224" w:rsidR="00251ACE" w:rsidRPr="00251ACE" w:rsidRDefault="00251ACE" w:rsidP="0018208F">
      <w:pPr>
        <w:rPr>
          <w:rFonts w:ascii="Times New Roman" w:hAnsi="Times New Roman" w:cs="Times New Roman"/>
        </w:rPr>
      </w:pPr>
      <w:r w:rsidRPr="00251ACE">
        <w:rPr>
          <w:rFonts w:ascii="Times New Roman" w:eastAsiaTheme="minorEastAsia" w:hAnsi="Times New Roman" w:cs="Times New Roman"/>
        </w:rPr>
        <w:t xml:space="preserve">Don’t use </w:t>
      </w:r>
      <w:r>
        <w:rPr>
          <w:rFonts w:ascii="Times New Roman" w:eastAsiaTheme="minorEastAsia" w:hAnsi="Times New Roman" w:cs="Times New Roman"/>
        </w:rPr>
        <w:t xml:space="preserve">multiplication operator (*) and divide operator (/). Instead, use </w:t>
      </w:r>
      <w:r w:rsidRPr="00251ACE">
        <w:rPr>
          <w:rFonts w:ascii="Courier" w:eastAsiaTheme="minorEastAsia" w:hAnsi="Courier" w:cs="Times New Roman"/>
          <w:b/>
          <w:bCs/>
        </w:rPr>
        <w:t>multiply</w:t>
      </w:r>
      <w:r>
        <w:rPr>
          <w:rFonts w:ascii="Times New Roman" w:eastAsiaTheme="minorEastAsia" w:hAnsi="Times New Roman" w:cs="Times New Roman"/>
        </w:rPr>
        <w:t xml:space="preserve"> and </w:t>
      </w:r>
      <w:r w:rsidRPr="00251ACE">
        <w:rPr>
          <w:rFonts w:ascii="Courier" w:eastAsiaTheme="minorEastAsia" w:hAnsi="Courier" w:cs="Times New Roman"/>
          <w:b/>
          <w:bCs/>
        </w:rPr>
        <w:t>divide</w:t>
      </w:r>
      <w:r>
        <w:rPr>
          <w:rFonts w:ascii="Courier" w:eastAsiaTheme="minorEastAsia" w:hAnsi="Courier" w:cs="Times New Roman"/>
          <w:b/>
          <w:bCs/>
        </w:rPr>
        <w:t xml:space="preserve"> </w:t>
      </w:r>
      <w:r w:rsidRPr="00251ACE">
        <w:rPr>
          <w:rFonts w:ascii="Times New Roman" w:eastAsiaTheme="minorEastAsia" w:hAnsi="Times New Roman" w:cs="Times New Roman"/>
        </w:rPr>
        <w:t>from Q2 and Q3.</w:t>
      </w:r>
      <w:r>
        <w:rPr>
          <w:rFonts w:ascii="Courier" w:eastAsiaTheme="minorEastAsia" w:hAnsi="Courier" w:cs="Times New Roman"/>
          <w:b/>
          <w:bCs/>
        </w:rPr>
        <w:t xml:space="preserve"> </w:t>
      </w:r>
    </w:p>
    <w:p w14:paraId="5F38783A" w14:textId="14692622" w:rsidR="006E2093" w:rsidRDefault="006E2093" w:rsidP="0018208F"/>
    <w:p w14:paraId="20E8B0C2" w14:textId="19D1C41E" w:rsidR="006E2093" w:rsidRDefault="006E2093" w:rsidP="0018208F"/>
    <w:p w14:paraId="1F5D6ADF" w14:textId="5DD9BAC9" w:rsidR="006E2093" w:rsidRDefault="006E2093" w:rsidP="0018208F"/>
    <w:p w14:paraId="04DF9FB1" w14:textId="11FE07A5" w:rsidR="006E2093" w:rsidRDefault="006E2093" w:rsidP="0018208F"/>
    <w:p w14:paraId="5977FD36" w14:textId="6B39EA44" w:rsidR="006E2093" w:rsidRDefault="006E2093" w:rsidP="0018208F"/>
    <w:p w14:paraId="27DD10E4" w14:textId="66DDBABD" w:rsidR="006E2093" w:rsidRDefault="006E2093" w:rsidP="0018208F"/>
    <w:p w14:paraId="6351E28A" w14:textId="576CA7F7" w:rsidR="006E2093" w:rsidRDefault="006E2093" w:rsidP="0018208F"/>
    <w:p w14:paraId="7E7494C8" w14:textId="597CA5A1" w:rsidR="006E2093" w:rsidRDefault="006E2093" w:rsidP="0018208F"/>
    <w:p w14:paraId="1DEAFDC3" w14:textId="5B15E75F" w:rsidR="006E2093" w:rsidRDefault="006E2093" w:rsidP="0018208F"/>
    <w:p w14:paraId="725A16ED" w14:textId="052E8620" w:rsidR="006E2093" w:rsidRDefault="006E2093" w:rsidP="0018208F"/>
    <w:p w14:paraId="64DC2F32" w14:textId="6E0B8C7E" w:rsidR="006E2093" w:rsidRDefault="006E2093" w:rsidP="0018208F"/>
    <w:p w14:paraId="4C19BD3A" w14:textId="127D32DD" w:rsidR="006E2093" w:rsidRDefault="006E2093" w:rsidP="0018208F"/>
    <w:p w14:paraId="68150520" w14:textId="09728959" w:rsidR="006E2093" w:rsidRDefault="006E2093" w:rsidP="0018208F"/>
    <w:p w14:paraId="0A0BE451" w14:textId="0542A7C2" w:rsidR="006E2093" w:rsidRDefault="006E2093" w:rsidP="0018208F"/>
    <w:p w14:paraId="692A7705" w14:textId="1D24E7D7" w:rsidR="006E2093" w:rsidRDefault="006E2093" w:rsidP="0018208F"/>
    <w:p w14:paraId="2BDEE199" w14:textId="208170CB" w:rsidR="006E2093" w:rsidRDefault="006E2093" w:rsidP="0018208F"/>
    <w:p w14:paraId="20D0D6CB" w14:textId="06CCE252" w:rsidR="006E2093" w:rsidRDefault="006E2093" w:rsidP="0018208F"/>
    <w:p w14:paraId="7D131C95" w14:textId="613C7431" w:rsidR="006E2093" w:rsidRDefault="006E2093" w:rsidP="0018208F"/>
    <w:p w14:paraId="67426393" w14:textId="78F2EE31" w:rsidR="006E2093" w:rsidRDefault="006E2093" w:rsidP="0018208F"/>
    <w:p w14:paraId="1AA8CE4E" w14:textId="58FF4D97" w:rsidR="006E2093" w:rsidRDefault="006E2093" w:rsidP="0018208F"/>
    <w:p w14:paraId="55509017" w14:textId="0EB4B453" w:rsidR="006E2093" w:rsidRDefault="006E2093" w:rsidP="0018208F"/>
    <w:p w14:paraId="45769231" w14:textId="70D34AEC" w:rsidR="006E2093" w:rsidRDefault="006E2093" w:rsidP="0018208F"/>
    <w:p w14:paraId="74EE39DD" w14:textId="722ED67B" w:rsidR="006E2093" w:rsidRDefault="006E2093" w:rsidP="0018208F"/>
    <w:p w14:paraId="09E72EFD" w14:textId="05024E98" w:rsidR="006E2093" w:rsidRDefault="006E2093" w:rsidP="0018208F"/>
    <w:p w14:paraId="448DD6EA" w14:textId="107AA39B" w:rsidR="006E2093" w:rsidRDefault="006E2093" w:rsidP="0018208F"/>
    <w:p w14:paraId="4BE3278E" w14:textId="64715FE8" w:rsidR="006E2093" w:rsidRDefault="006E2093" w:rsidP="0018208F"/>
    <w:p w14:paraId="6C7921A4" w14:textId="7E0C9306" w:rsidR="006E2093" w:rsidRDefault="006E2093" w:rsidP="0018208F"/>
    <w:p w14:paraId="43715686" w14:textId="6E112A91" w:rsidR="006E2093" w:rsidRDefault="006E2093" w:rsidP="0018208F"/>
    <w:p w14:paraId="239AFF5A" w14:textId="0C42F125" w:rsidR="006E2093" w:rsidRDefault="006E2093" w:rsidP="0018208F"/>
    <w:p w14:paraId="7F29DCEC" w14:textId="040D4AB1" w:rsidR="006E2093" w:rsidRDefault="006E2093" w:rsidP="0018208F"/>
    <w:p w14:paraId="0CF70CA5" w14:textId="7CACCD16" w:rsidR="006E2093" w:rsidRDefault="006E2093" w:rsidP="0018208F"/>
    <w:p w14:paraId="0C44B936" w14:textId="4381F59A" w:rsidR="006E2093" w:rsidRDefault="006E2093" w:rsidP="0018208F"/>
    <w:p w14:paraId="6BB7FC7E" w14:textId="0C5E6F07" w:rsidR="006E2093" w:rsidRDefault="006E2093" w:rsidP="0018208F"/>
    <w:p w14:paraId="1DD61FC2" w14:textId="3A8D2281" w:rsidR="006E2093" w:rsidRDefault="006E2093" w:rsidP="0018208F"/>
    <w:p w14:paraId="53717E36" w14:textId="4403C52B" w:rsidR="006E2093" w:rsidRDefault="006E2093" w:rsidP="0018208F"/>
    <w:p w14:paraId="0A28CEB7" w14:textId="796CAA6D" w:rsidR="006E2093" w:rsidRDefault="006E2093" w:rsidP="0018208F"/>
    <w:p w14:paraId="58D2FF5F" w14:textId="77777777" w:rsidR="00251ACE" w:rsidRDefault="00251ACE" w:rsidP="0018208F"/>
    <w:p w14:paraId="1BBF79B3" w14:textId="03EEC0F2" w:rsidR="00955F6F" w:rsidRPr="00251ACE" w:rsidRDefault="00955F6F" w:rsidP="0018208F">
      <w:pPr>
        <w:rPr>
          <w:rFonts w:ascii="Times New Roman" w:hAnsi="Times New Roman" w:cs="Times New Roman"/>
          <w:b/>
          <w:bCs/>
        </w:rPr>
      </w:pPr>
      <w:r w:rsidRPr="00955F6F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6E2093">
        <w:rPr>
          <w:rFonts w:ascii="Times New Roman" w:hAnsi="Times New Roman" w:cs="Times New Roman"/>
          <w:b/>
          <w:bCs/>
        </w:rPr>
        <w:t>5</w:t>
      </w:r>
    </w:p>
    <w:p w14:paraId="2F30CA4C" w14:textId="4459E8FF" w:rsidR="006E2093" w:rsidRDefault="00955F6F" w:rsidP="00182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function </w:t>
      </w:r>
      <w:proofErr w:type="spellStart"/>
      <w:r>
        <w:rPr>
          <w:rFonts w:ascii="Courier" w:hAnsi="Courier" w:cs="Times New Roman"/>
          <w:b/>
          <w:bCs/>
        </w:rPr>
        <w:t>average</w:t>
      </w:r>
      <w:r w:rsidRPr="00955F6F">
        <w:rPr>
          <w:rFonts w:ascii="Courier" w:hAnsi="Courier" w:cs="Times New Roman"/>
          <w:b/>
          <w:bCs/>
        </w:rPr>
        <w:t>_of_factorials</w:t>
      </w:r>
      <w:proofErr w:type="spellEnd"/>
      <w:r>
        <w:rPr>
          <w:rFonts w:ascii="Times New Roman" w:hAnsi="Times New Roman" w:cs="Times New Roman"/>
        </w:rPr>
        <w:t xml:space="preserve"> which accepts an input a number </w:t>
      </w:r>
      <w:r w:rsidRPr="00955F6F">
        <w:rPr>
          <w:rFonts w:ascii="Courier" w:hAnsi="Courier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and returns the sum of factorials</w:t>
      </w:r>
      <w:r w:rsidR="00E033AC" w:rsidRPr="00955F6F">
        <w:rPr>
          <w:rFonts w:ascii="Times New Roman" w:hAnsi="Times New Roman" w:cs="Times New Roman"/>
        </w:rPr>
        <w:fldChar w:fldCharType="begin"/>
      </w:r>
      <w:r w:rsidR="00E033AC" w:rsidRPr="00955F6F">
        <w:rPr>
          <w:rFonts w:ascii="Times New Roman" w:hAnsi="Times New Roman" w:cs="Times New Roman"/>
        </w:rPr>
        <w:instrText xml:space="preserve"> INCLUDEPICTURE "https://i0.wp.com/maths.forkids.education/wp-content/uploads/2019/06/division-basic.png?ssl=1" \* MERGEFORMATINET </w:instrText>
      </w:r>
      <w:r w:rsidR="00E033AC" w:rsidRPr="00955F6F">
        <w:rPr>
          <w:rFonts w:ascii="Times New Roman" w:hAnsi="Times New Roman" w:cs="Times New Roman"/>
        </w:rPr>
        <w:fldChar w:fldCharType="separate"/>
      </w:r>
      <w:r w:rsidR="00E033AC" w:rsidRPr="00955F6F">
        <w:rPr>
          <w:rFonts w:ascii="Times New Roman" w:hAnsi="Times New Roman" w:cs="Times New Roman"/>
        </w:rPr>
        <w:fldChar w:fldCharType="end"/>
      </w:r>
      <w:r w:rsidR="00E033AC" w:rsidRPr="00955F6F">
        <w:rPr>
          <w:rFonts w:ascii="Times New Roman" w:hAnsi="Times New Roman" w:cs="Times New Roman"/>
        </w:rPr>
        <w:fldChar w:fldCharType="begin"/>
      </w:r>
      <w:r w:rsidR="00E033AC" w:rsidRPr="00955F6F">
        <w:rPr>
          <w:rFonts w:ascii="Times New Roman" w:hAnsi="Times New Roman" w:cs="Times New Roman"/>
        </w:rPr>
        <w:instrText xml:space="preserve"> INCLUDEPICTURE "https://i.pinimg.com/originals/3d/7d/be/3d7dbe18caeb661f79e7b5b6fcfd1b8e.jpg" \* MERGEFORMATINET </w:instrText>
      </w:r>
      <w:r w:rsidR="00E033AC" w:rsidRPr="00955F6F">
        <w:rPr>
          <w:rFonts w:ascii="Times New Roman" w:hAnsi="Times New Roman" w:cs="Times New Roman"/>
        </w:rPr>
        <w:fldChar w:fldCharType="separate"/>
      </w:r>
      <w:r w:rsidR="00E033AC" w:rsidRPr="00955F6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computed using the following formula: </w:t>
      </w:r>
    </w:p>
    <w:p w14:paraId="479AC5B0" w14:textId="179EDB90" w:rsidR="006E2093" w:rsidRPr="006E2093" w:rsidRDefault="006E2093" w:rsidP="001820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avg_of_factorials(n)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i!</m:t>
              </m:r>
            </m:e>
          </m:nary>
        </m:oMath>
      </m:oMathPara>
    </w:p>
    <w:p w14:paraId="3176F2FC" w14:textId="0C045E48" w:rsidR="00955F6F" w:rsidRPr="006E2093" w:rsidRDefault="006E2093" w:rsidP="0018208F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6E2093">
        <w:rPr>
          <w:rFonts w:ascii="Courier" w:hAnsi="Courier" w:cs="Times New Roman"/>
        </w:rPr>
        <w:t>i</w:t>
      </w:r>
      <w:proofErr w:type="spellEnd"/>
      <w:r w:rsidRPr="006E2093">
        <w:rPr>
          <w:rFonts w:ascii="Courier" w:hAnsi="Courier" w:cs="Times New Roman"/>
        </w:rPr>
        <w:t xml:space="preserve">! = </w:t>
      </w:r>
      <w:proofErr w:type="spellStart"/>
      <w:r w:rsidRPr="006E2093">
        <w:rPr>
          <w:rFonts w:ascii="Courier" w:hAnsi="Courier" w:cs="Times New Roman"/>
        </w:rPr>
        <w:t>i</w:t>
      </w:r>
      <w:proofErr w:type="spellEnd"/>
      <w:r w:rsidRPr="006E2093">
        <w:rPr>
          <w:rFonts w:ascii="Courier" w:hAnsi="Courier" w:cs="Times New Roman"/>
        </w:rPr>
        <w:t xml:space="preserve"> * (</w:t>
      </w:r>
      <w:proofErr w:type="spellStart"/>
      <w:r w:rsidRPr="006E2093">
        <w:rPr>
          <w:rFonts w:ascii="Courier" w:hAnsi="Courier" w:cs="Times New Roman"/>
        </w:rPr>
        <w:t>i</w:t>
      </w:r>
      <w:proofErr w:type="spellEnd"/>
      <w:r w:rsidRPr="006E2093">
        <w:rPr>
          <w:rFonts w:ascii="Courier" w:hAnsi="Courier" w:cs="Times New Roman"/>
        </w:rPr>
        <w:t xml:space="preserve"> - 1) * (</w:t>
      </w:r>
      <w:proofErr w:type="spellStart"/>
      <w:r w:rsidRPr="006E2093">
        <w:rPr>
          <w:rFonts w:ascii="Courier" w:hAnsi="Courier" w:cs="Times New Roman"/>
        </w:rPr>
        <w:t>i</w:t>
      </w:r>
      <w:proofErr w:type="spellEnd"/>
      <w:r w:rsidRPr="006E2093">
        <w:rPr>
          <w:rFonts w:ascii="Courier" w:hAnsi="Courier" w:cs="Times New Roman"/>
        </w:rPr>
        <w:t xml:space="preserve"> - 2) * … * 1</w:t>
      </w:r>
      <w:r>
        <w:rPr>
          <w:rFonts w:ascii="Times New Roman" w:hAnsi="Times New Roman" w:cs="Times New Roman"/>
        </w:rPr>
        <w:t xml:space="preserve"> and </w:t>
      </w:r>
      <w:r w:rsidRPr="006E2093">
        <w:rPr>
          <w:rFonts w:ascii="Courier" w:hAnsi="Courier" w:cs="Times New Roman"/>
        </w:rPr>
        <w:t>0! = 1</w:t>
      </w:r>
    </w:p>
    <w:p w14:paraId="59ABB1EA" w14:textId="0B68F9C9" w:rsidR="006E2093" w:rsidRDefault="006E2093" w:rsidP="00182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other words, </w:t>
      </w:r>
    </w:p>
    <w:p w14:paraId="68E263AC" w14:textId="7BED1F02" w:rsidR="006E2093" w:rsidRPr="006E2093" w:rsidRDefault="006E2093" w:rsidP="001820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avg</m:t>
          </m:r>
          <m:r>
            <w:rPr>
              <w:rFonts w:ascii="Cambria Math" w:hAnsi="Cambria Math" w:cs="Times New Roman"/>
              <w:sz w:val="28"/>
              <w:szCs w:val="28"/>
            </w:rPr>
            <m:t>_of_factorials(n)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nary>
            </m:e>
          </m:nary>
        </m:oMath>
      </m:oMathPara>
    </w:p>
    <w:p w14:paraId="4E1C6FD9" w14:textId="5DE455DB" w:rsidR="006E2093" w:rsidRDefault="006E2093" w:rsidP="001820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example, for n=4: </w:t>
      </w:r>
    </w:p>
    <w:p w14:paraId="1BBE8B5A" w14:textId="65D91224" w:rsidR="006E2093" w:rsidRPr="006E2093" w:rsidRDefault="006E2093" w:rsidP="0018208F">
      <w:pPr>
        <w:rPr>
          <w:rFonts w:ascii="Courier" w:hAnsi="Courier" w:cs="Times New Roman"/>
        </w:rPr>
      </w:pPr>
      <w:proofErr w:type="spellStart"/>
      <w:r w:rsidRPr="006E2093">
        <w:rPr>
          <w:rFonts w:ascii="Courier" w:eastAsiaTheme="minorEastAsia" w:hAnsi="Courier" w:cs="Times New Roman"/>
        </w:rPr>
        <w:t>avg_of_</w:t>
      </w:r>
      <w:proofErr w:type="gramStart"/>
      <w:r w:rsidRPr="006E2093">
        <w:rPr>
          <w:rFonts w:ascii="Courier" w:eastAsiaTheme="minorEastAsia" w:hAnsi="Courier" w:cs="Times New Roman"/>
        </w:rPr>
        <w:t>factorials</w:t>
      </w:r>
      <w:proofErr w:type="spellEnd"/>
      <w:r w:rsidRPr="006E2093">
        <w:rPr>
          <w:rFonts w:ascii="Courier" w:eastAsiaTheme="minorEastAsia" w:hAnsi="Courier" w:cs="Times New Roman"/>
        </w:rPr>
        <w:t>(</w:t>
      </w:r>
      <w:proofErr w:type="gramEnd"/>
      <w:r w:rsidRPr="006E2093">
        <w:rPr>
          <w:rFonts w:ascii="Courier" w:eastAsiaTheme="minorEastAsia" w:hAnsi="Courier" w:cs="Times New Roman"/>
        </w:rPr>
        <w:t xml:space="preserve">4) = </w:t>
      </w:r>
      <w:r>
        <w:rPr>
          <w:rFonts w:ascii="Courier" w:eastAsiaTheme="minorEastAsia" w:hAnsi="Courier" w:cs="Times New Roman"/>
        </w:rPr>
        <w:t>1/4 * (</w:t>
      </w:r>
      <w:r w:rsidRPr="006E2093">
        <w:rPr>
          <w:rFonts w:ascii="Courier" w:eastAsiaTheme="minorEastAsia" w:hAnsi="Courier" w:cs="Times New Roman"/>
        </w:rPr>
        <w:t>(1) + (1*2) + (1*2*3) + (1*2*3*4)</w:t>
      </w:r>
      <w:r>
        <w:rPr>
          <w:rFonts w:ascii="Courier" w:eastAsiaTheme="minorEastAsia" w:hAnsi="Courier" w:cs="Times New Roman"/>
        </w:rPr>
        <w:t>)</w:t>
      </w:r>
    </w:p>
    <w:sectPr w:rsidR="006E2093" w:rsidRPr="006E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6E0"/>
    <w:multiLevelType w:val="hybridMultilevel"/>
    <w:tmpl w:val="8B3014A4"/>
    <w:lvl w:ilvl="0" w:tplc="1CA2E8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7E2E"/>
    <w:multiLevelType w:val="hybridMultilevel"/>
    <w:tmpl w:val="5922E322"/>
    <w:lvl w:ilvl="0" w:tplc="4AAE7176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4D60"/>
    <w:multiLevelType w:val="hybridMultilevel"/>
    <w:tmpl w:val="EE06DBD2"/>
    <w:lvl w:ilvl="0" w:tplc="779E74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516F0"/>
    <w:multiLevelType w:val="hybridMultilevel"/>
    <w:tmpl w:val="E61C67D4"/>
    <w:lvl w:ilvl="0" w:tplc="73AC2B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22762"/>
    <w:multiLevelType w:val="hybridMultilevel"/>
    <w:tmpl w:val="9A06627E"/>
    <w:lvl w:ilvl="0" w:tplc="08D41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562B"/>
    <w:multiLevelType w:val="hybridMultilevel"/>
    <w:tmpl w:val="FEFA8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4349D"/>
    <w:multiLevelType w:val="hybridMultilevel"/>
    <w:tmpl w:val="ED961F00"/>
    <w:lvl w:ilvl="0" w:tplc="49F0EF74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502A1"/>
    <w:multiLevelType w:val="hybridMultilevel"/>
    <w:tmpl w:val="E78A4A6C"/>
    <w:lvl w:ilvl="0" w:tplc="603086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95969"/>
    <w:multiLevelType w:val="hybridMultilevel"/>
    <w:tmpl w:val="750A6E7E"/>
    <w:lvl w:ilvl="0" w:tplc="6434A4E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14BB8"/>
    <w:multiLevelType w:val="hybridMultilevel"/>
    <w:tmpl w:val="0D18CD08"/>
    <w:lvl w:ilvl="0" w:tplc="549EAB4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875F01"/>
    <w:multiLevelType w:val="hybridMultilevel"/>
    <w:tmpl w:val="FEFA8B6A"/>
    <w:lvl w:ilvl="0" w:tplc="6C043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4166">
    <w:abstractNumId w:val="10"/>
  </w:num>
  <w:num w:numId="2" w16cid:durableId="1700203546">
    <w:abstractNumId w:val="5"/>
  </w:num>
  <w:num w:numId="3" w16cid:durableId="1469738178">
    <w:abstractNumId w:val="1"/>
  </w:num>
  <w:num w:numId="4" w16cid:durableId="1576084920">
    <w:abstractNumId w:val="3"/>
  </w:num>
  <w:num w:numId="5" w16cid:durableId="437484188">
    <w:abstractNumId w:val="4"/>
  </w:num>
  <w:num w:numId="6" w16cid:durableId="520320638">
    <w:abstractNumId w:val="0"/>
  </w:num>
  <w:num w:numId="7" w16cid:durableId="1541359704">
    <w:abstractNumId w:val="9"/>
  </w:num>
  <w:num w:numId="8" w16cid:durableId="794983432">
    <w:abstractNumId w:val="6"/>
  </w:num>
  <w:num w:numId="9" w16cid:durableId="1095857734">
    <w:abstractNumId w:val="7"/>
  </w:num>
  <w:num w:numId="10" w16cid:durableId="1756129327">
    <w:abstractNumId w:val="8"/>
  </w:num>
  <w:num w:numId="11" w16cid:durableId="1883247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6"/>
    <w:rsid w:val="000340FA"/>
    <w:rsid w:val="00070B4D"/>
    <w:rsid w:val="00087E64"/>
    <w:rsid w:val="0018208F"/>
    <w:rsid w:val="001F73C8"/>
    <w:rsid w:val="002007DD"/>
    <w:rsid w:val="00251ACE"/>
    <w:rsid w:val="003A6273"/>
    <w:rsid w:val="005315A3"/>
    <w:rsid w:val="0053496F"/>
    <w:rsid w:val="00546757"/>
    <w:rsid w:val="00593D5A"/>
    <w:rsid w:val="005A4A7E"/>
    <w:rsid w:val="005D6D45"/>
    <w:rsid w:val="005E6C88"/>
    <w:rsid w:val="006330EC"/>
    <w:rsid w:val="006E2093"/>
    <w:rsid w:val="006F72D6"/>
    <w:rsid w:val="00716AF6"/>
    <w:rsid w:val="007C2502"/>
    <w:rsid w:val="008112AA"/>
    <w:rsid w:val="00875A75"/>
    <w:rsid w:val="008E0C22"/>
    <w:rsid w:val="0091311E"/>
    <w:rsid w:val="00955F6F"/>
    <w:rsid w:val="009B6C4D"/>
    <w:rsid w:val="00A21FF8"/>
    <w:rsid w:val="00A41D5B"/>
    <w:rsid w:val="00A616B7"/>
    <w:rsid w:val="00A76C31"/>
    <w:rsid w:val="00A974AF"/>
    <w:rsid w:val="00AD0E1D"/>
    <w:rsid w:val="00B203AD"/>
    <w:rsid w:val="00B83DFC"/>
    <w:rsid w:val="00CF7D0C"/>
    <w:rsid w:val="00D7445C"/>
    <w:rsid w:val="00E033AC"/>
    <w:rsid w:val="00F04373"/>
    <w:rsid w:val="00F61E71"/>
    <w:rsid w:val="00F74668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CE2C"/>
  <w15:chartTrackingRefBased/>
  <w15:docId w15:val="{F9C74A20-F4AB-2940-8148-D2D443E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AD"/>
    <w:pPr>
      <w:ind w:left="720"/>
      <w:contextualSpacing/>
    </w:pPr>
  </w:style>
  <w:style w:type="table" w:styleId="TableGrid">
    <w:name w:val="Table Grid"/>
    <w:basedOn w:val="TableNormal"/>
    <w:uiPriority w:val="39"/>
    <w:rsid w:val="006F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1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7</cp:revision>
  <cp:lastPrinted>2022-10-12T05:23:00Z</cp:lastPrinted>
  <dcterms:created xsi:type="dcterms:W3CDTF">2022-09-15T09:44:00Z</dcterms:created>
  <dcterms:modified xsi:type="dcterms:W3CDTF">2022-10-12T05:48:00Z</dcterms:modified>
</cp:coreProperties>
</file>