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4F63" w14:textId="21FB501A" w:rsidR="0020358E" w:rsidRDefault="00316017" w:rsidP="00A53128">
      <w:pPr>
        <w:shd w:val="clear" w:color="auto" w:fill="FFFFFF"/>
        <w:spacing w:before="100" w:beforeAutospacing="1" w:after="240" w:line="288" w:lineRule="atLeast"/>
        <w:textAlignment w:val="top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  <w:r w:rsidRPr="0050141D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 xml:space="preserve">Lecture </w:t>
      </w: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6</w:t>
      </w:r>
      <w:r w:rsidRPr="0050141D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.</w:t>
      </w:r>
      <w:r w:rsidR="00692ABC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3</w:t>
      </w:r>
      <w:r w:rsidRPr="0050141D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.</w:t>
      </w:r>
      <w:r w:rsidR="00A53128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 xml:space="preserve"> While loops</w:t>
      </w:r>
      <w:r w:rsidR="0020358E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 xml:space="preserve"> (continued)</w:t>
      </w:r>
    </w:p>
    <w:p w14:paraId="47931F42" w14:textId="413CB030" w:rsidR="0020358E" w:rsidRDefault="0020358E" w:rsidP="00A53128">
      <w:pPr>
        <w:shd w:val="clear" w:color="auto" w:fill="FFFFFF"/>
        <w:spacing w:before="100" w:beforeAutospacing="1" w:after="240" w:line="288" w:lineRule="atLeast"/>
        <w:textAlignment w:val="top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Q1. Continue statements</w:t>
      </w:r>
    </w:p>
    <w:p w14:paraId="50400ADC" w14:textId="470CDD74" w:rsidR="00AF4E95" w:rsidRPr="00AF4E95" w:rsidRDefault="00AF4E95" w:rsidP="00A53128">
      <w:pPr>
        <w:shd w:val="clear" w:color="auto" w:fill="FFFFFF"/>
        <w:spacing w:before="100" w:beforeAutospacing="1" w:after="240" w:line="288" w:lineRule="atLeast"/>
        <w:textAlignment w:val="top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The following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code block on the right iterates over numbers from 0 to n and prints out odd numbers.</w:t>
      </w:r>
    </w:p>
    <w:p w14:paraId="3967DD15" w14:textId="0C89BC77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-54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1350"/>
        <w:gridCol w:w="1620"/>
      </w:tblGrid>
      <w:tr w:rsidR="0020358E" w14:paraId="0877B1B6" w14:textId="77777777" w:rsidTr="0020358E">
        <w:tc>
          <w:tcPr>
            <w:tcW w:w="1075" w:type="dxa"/>
          </w:tcPr>
          <w:p w14:paraId="33E10EF6" w14:textId="00D73861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</w:t>
            </w:r>
          </w:p>
        </w:tc>
        <w:tc>
          <w:tcPr>
            <w:tcW w:w="1530" w:type="dxa"/>
          </w:tcPr>
          <w:p w14:paraId="5C07B41B" w14:textId="5B9A935D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350" w:type="dxa"/>
          </w:tcPr>
          <w:p w14:paraId="2E954740" w14:textId="33EC92B6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</w:p>
        </w:tc>
        <w:tc>
          <w:tcPr>
            <w:tcW w:w="1620" w:type="dxa"/>
          </w:tcPr>
          <w:p w14:paraId="2FDB3B1E" w14:textId="270B3344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print statements</w:t>
            </w:r>
          </w:p>
        </w:tc>
      </w:tr>
      <w:tr w:rsidR="0020358E" w14:paraId="333D1E3F" w14:textId="77777777" w:rsidTr="0020358E">
        <w:tc>
          <w:tcPr>
            <w:tcW w:w="1075" w:type="dxa"/>
          </w:tcPr>
          <w:p w14:paraId="72E9555A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7C7C4D6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47B2AEC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CE6F47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7CC3B392" w14:textId="77777777" w:rsidTr="0020358E">
        <w:tc>
          <w:tcPr>
            <w:tcW w:w="1075" w:type="dxa"/>
          </w:tcPr>
          <w:p w14:paraId="4ABE266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7BD3731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79F30C0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C20435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0E9AEA6B" w14:textId="77777777" w:rsidTr="0020358E">
        <w:tc>
          <w:tcPr>
            <w:tcW w:w="1075" w:type="dxa"/>
          </w:tcPr>
          <w:p w14:paraId="7ACCE1F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2104EF2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556CCA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DF72D8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B28DD1A" w14:textId="77777777" w:rsidTr="0020358E">
        <w:tc>
          <w:tcPr>
            <w:tcW w:w="1075" w:type="dxa"/>
          </w:tcPr>
          <w:p w14:paraId="681FB1E8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22F9037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46070BE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76079A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FAF874A" w14:textId="77777777" w:rsidTr="0020358E">
        <w:tc>
          <w:tcPr>
            <w:tcW w:w="1075" w:type="dxa"/>
          </w:tcPr>
          <w:p w14:paraId="19B726E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225D554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719E2078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5A508FF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3D24F36E" w14:textId="77777777" w:rsidTr="0020358E">
        <w:tc>
          <w:tcPr>
            <w:tcW w:w="1075" w:type="dxa"/>
          </w:tcPr>
          <w:p w14:paraId="6BE6013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71C8906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3659F83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4946CF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3764D1CB" w14:textId="77777777" w:rsidTr="0020358E">
        <w:tc>
          <w:tcPr>
            <w:tcW w:w="1075" w:type="dxa"/>
          </w:tcPr>
          <w:p w14:paraId="4D9BA98A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67C3E028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607B543E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65BB61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38FA774" w14:textId="77777777" w:rsidTr="0020358E">
        <w:tc>
          <w:tcPr>
            <w:tcW w:w="1075" w:type="dxa"/>
          </w:tcPr>
          <w:p w14:paraId="643DF4B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7E1188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176879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B3BE36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D44E814" w14:textId="77777777" w:rsidTr="0020358E">
        <w:tc>
          <w:tcPr>
            <w:tcW w:w="1075" w:type="dxa"/>
          </w:tcPr>
          <w:p w14:paraId="4918007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8D650E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10E9D9C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6545B7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F116207" w14:textId="77777777" w:rsidTr="0020358E">
        <w:tc>
          <w:tcPr>
            <w:tcW w:w="1075" w:type="dxa"/>
          </w:tcPr>
          <w:p w14:paraId="7787FBA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6CD9B2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08C5A8E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1ED137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DC1ECE5" w14:textId="77777777" w:rsidTr="0020358E">
        <w:tc>
          <w:tcPr>
            <w:tcW w:w="1075" w:type="dxa"/>
          </w:tcPr>
          <w:p w14:paraId="78EA622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52C5956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010101F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EB4EBAC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60D2109" w14:textId="77777777" w:rsidTr="0020358E">
        <w:tc>
          <w:tcPr>
            <w:tcW w:w="1075" w:type="dxa"/>
          </w:tcPr>
          <w:p w14:paraId="33A9D02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14A2C71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43BC7C8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10348D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DFF902F" w14:textId="77777777" w:rsidTr="0020358E">
        <w:tc>
          <w:tcPr>
            <w:tcW w:w="1075" w:type="dxa"/>
          </w:tcPr>
          <w:p w14:paraId="20B94F6E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0028FDCA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3F9CE528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11000E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1816E21" w14:textId="77777777" w:rsidTr="0020358E">
        <w:tc>
          <w:tcPr>
            <w:tcW w:w="1075" w:type="dxa"/>
          </w:tcPr>
          <w:p w14:paraId="304B34FE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503CB20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438610B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93BADA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B77A85F" w14:textId="77777777" w:rsidTr="0020358E">
        <w:tc>
          <w:tcPr>
            <w:tcW w:w="1075" w:type="dxa"/>
          </w:tcPr>
          <w:p w14:paraId="6D6AC3F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3EE0FF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4EE63F3B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2149A7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47078745" w14:textId="77777777" w:rsidTr="0020358E">
        <w:tc>
          <w:tcPr>
            <w:tcW w:w="1075" w:type="dxa"/>
          </w:tcPr>
          <w:p w14:paraId="5882FAD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3DDB1AB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AF5C35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2154A34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7694BD04" w14:textId="77777777" w:rsidTr="0020358E">
        <w:tc>
          <w:tcPr>
            <w:tcW w:w="1075" w:type="dxa"/>
          </w:tcPr>
          <w:p w14:paraId="06DD44A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71A055D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2F09433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1654F0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9989917" w14:textId="77777777" w:rsidTr="0020358E">
        <w:tc>
          <w:tcPr>
            <w:tcW w:w="1075" w:type="dxa"/>
          </w:tcPr>
          <w:p w14:paraId="4324329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5EB6D47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2701460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6E9276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D804781" w14:textId="77777777" w:rsidTr="0020358E">
        <w:tc>
          <w:tcPr>
            <w:tcW w:w="1075" w:type="dxa"/>
          </w:tcPr>
          <w:p w14:paraId="1E35F41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16E16C4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6102839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87EA4A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2054C56" w14:textId="77777777" w:rsidTr="0020358E">
        <w:tc>
          <w:tcPr>
            <w:tcW w:w="1075" w:type="dxa"/>
          </w:tcPr>
          <w:p w14:paraId="6D4404B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6575CD3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734E0CF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4537D9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204270F5" w14:textId="77777777" w:rsidTr="0020358E">
        <w:tc>
          <w:tcPr>
            <w:tcW w:w="1075" w:type="dxa"/>
          </w:tcPr>
          <w:p w14:paraId="004E7A9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5DC1327E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7BAE47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37DC7A0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645723F" w14:textId="77777777" w:rsidTr="0020358E">
        <w:tc>
          <w:tcPr>
            <w:tcW w:w="1075" w:type="dxa"/>
          </w:tcPr>
          <w:p w14:paraId="2FF417A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423B774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7E5B6E9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4AEF04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2A76B2BF" w14:textId="77777777" w:rsidTr="0020358E">
        <w:tc>
          <w:tcPr>
            <w:tcW w:w="1075" w:type="dxa"/>
          </w:tcPr>
          <w:p w14:paraId="013C9E2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0D8CDC2C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6FE743D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621D1B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DAA3478" w14:textId="77777777" w:rsidTr="0020358E">
        <w:tc>
          <w:tcPr>
            <w:tcW w:w="1075" w:type="dxa"/>
          </w:tcPr>
          <w:p w14:paraId="26B4006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627F95E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3A5B04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6678D73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3FBD8EEE" w14:textId="77777777" w:rsidTr="0020358E">
        <w:tc>
          <w:tcPr>
            <w:tcW w:w="1075" w:type="dxa"/>
          </w:tcPr>
          <w:p w14:paraId="25ABA23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447A911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2D1CDDEC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477A73E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EED2C7F" w14:textId="77777777" w:rsidTr="0020358E">
        <w:tc>
          <w:tcPr>
            <w:tcW w:w="1075" w:type="dxa"/>
          </w:tcPr>
          <w:p w14:paraId="66211FC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1FCCA43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08C43E5A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B98C5E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6DA232FA" w14:textId="77777777" w:rsidTr="0020358E">
        <w:tc>
          <w:tcPr>
            <w:tcW w:w="1075" w:type="dxa"/>
          </w:tcPr>
          <w:p w14:paraId="4BD0EE7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2958F50B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4BD681C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14FCE19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366397DC" w14:textId="77777777" w:rsidTr="0020358E">
        <w:tc>
          <w:tcPr>
            <w:tcW w:w="1075" w:type="dxa"/>
          </w:tcPr>
          <w:p w14:paraId="028A8CD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184B032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10C5D01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0FCC945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54FB5514" w14:textId="77777777" w:rsidTr="0020358E">
        <w:tc>
          <w:tcPr>
            <w:tcW w:w="1075" w:type="dxa"/>
          </w:tcPr>
          <w:p w14:paraId="25C5ACF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2B8A2620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6DE566A6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49FE405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1BD2204D" w14:textId="77777777" w:rsidTr="0020358E">
        <w:tc>
          <w:tcPr>
            <w:tcW w:w="1075" w:type="dxa"/>
          </w:tcPr>
          <w:p w14:paraId="48FBC21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7D5301A4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7472DD5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75A37BD2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29D6CD01" w14:textId="77777777" w:rsidTr="0020358E">
        <w:tc>
          <w:tcPr>
            <w:tcW w:w="1075" w:type="dxa"/>
          </w:tcPr>
          <w:p w14:paraId="672DEAE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679ABF2B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36A4C77D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A85CB58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358E" w14:paraId="36BC8367" w14:textId="77777777" w:rsidTr="0020358E">
        <w:tc>
          <w:tcPr>
            <w:tcW w:w="1075" w:type="dxa"/>
          </w:tcPr>
          <w:p w14:paraId="308377A1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E913447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638F6AFF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1008A55C" w14:textId="77777777" w:rsidR="0020358E" w:rsidRDefault="0020358E" w:rsidP="0020358E">
            <w:pPr>
              <w:spacing w:line="288" w:lineRule="atLeast"/>
              <w:textAlignment w:val="top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4CB6643" w14:textId="1B0FEB1D" w:rsidR="0020358E" w:rsidRDefault="00AF4E95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  <w:r w:rsidRPr="0020358E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2336" behindDoc="0" locked="0" layoutInCell="1" allowOverlap="1" wp14:anchorId="6CA5A578" wp14:editId="49070E5D">
            <wp:simplePos x="0" y="0"/>
            <wp:positionH relativeFrom="margin">
              <wp:posOffset>3837940</wp:posOffset>
            </wp:positionH>
            <wp:positionV relativeFrom="margin">
              <wp:posOffset>1536700</wp:posOffset>
            </wp:positionV>
            <wp:extent cx="2489200" cy="3111500"/>
            <wp:effectExtent l="12700" t="12700" r="1270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11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345BD8A" w14:textId="32EDB5B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52A8E723" w14:textId="1B456DF4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19B59B4" w14:textId="59964ED0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45D35E92" w14:textId="7CD46B1F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21AE734C" w14:textId="0A67E916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3A8FAAC" w14:textId="737B6485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6401124E" w14:textId="128D50FA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57AB90B6" w14:textId="0919FCC3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60314FD5" w14:textId="3AFE5FBC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1EDE7FF" w14:textId="70D1FC43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DF77050" w14:textId="78CB7D62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5397AFA3" w14:textId="71563E82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2A817A4" w14:textId="5EE98B7F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EC437F1" w14:textId="54AA0134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9826E51" w14:textId="407E6FE8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2DF28265" w14:textId="3C1C63E1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26A06E1" w14:textId="49512928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86337E8" w14:textId="7DB5A906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A4A97D6" w14:textId="3199EA64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7DE49E8C" w14:textId="1CB39E7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5426F64" w14:textId="7EC3D06C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D9592EB" w14:textId="38C43AA9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4BDDC11B" w14:textId="25CA3C5D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F8C746A" w14:textId="559218B5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6F4441F7" w14:textId="0BD52B2D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263CBB33" w14:textId="628BF2BD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5A27418A" w14:textId="3A23451D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42DA224" w14:textId="438C77F5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838AC37" w14:textId="6399274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585D446" w14:textId="5BDB8459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F713B8D" w14:textId="0606554F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C037D4F" w14:textId="6CEB0FB8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0C705C0" w14:textId="3E344CA0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776C609A" w14:textId="13C2E2EB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688054C" w14:textId="1B4009BB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02C20B9A" w14:textId="6943BD0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66B89F12" w14:textId="53BB7657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59B7CAA9" w14:textId="7AE6942D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7ACF79EE" w14:textId="04859BC5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14B5953C" w14:textId="77777777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44AAED5" w14:textId="370F723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213F7592" w14:textId="6918DF45" w:rsidR="0020358E" w:rsidRDefault="00AF4E95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  <w:r w:rsidRPr="00AF4E9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4F4EDAB" wp14:editId="4A234F12">
            <wp:simplePos x="0" y="0"/>
            <wp:positionH relativeFrom="margin">
              <wp:posOffset>3662680</wp:posOffset>
            </wp:positionH>
            <wp:positionV relativeFrom="margin">
              <wp:posOffset>276860</wp:posOffset>
            </wp:positionV>
            <wp:extent cx="3268980" cy="3018155"/>
            <wp:effectExtent l="12700" t="12700" r="7620" b="17145"/>
            <wp:wrapSquare wrapText="bothSides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18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AC9BD" w14:textId="77777777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</w:rPr>
      </w:pPr>
    </w:p>
    <w:p w14:paraId="31295A2A" w14:textId="04090531" w:rsidR="00E00B55" w:rsidRPr="00AF4E95" w:rsidRDefault="002F34D4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  <w:sz w:val="32"/>
          <w:szCs w:val="32"/>
        </w:rPr>
      </w:pPr>
      <w:r w:rsidRPr="00AF4E95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20358E" w:rsidRPr="00AF4E9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F4E95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AF4E95" w:rsidRPr="00AF4E95">
        <w:rPr>
          <w:rFonts w:ascii="Times New Roman" w:hAnsi="Times New Roman" w:cs="Times New Roman"/>
          <w:b/>
          <w:bCs/>
          <w:sz w:val="32"/>
          <w:szCs w:val="32"/>
        </w:rPr>
        <w:t>Break statements</w:t>
      </w:r>
    </w:p>
    <w:p w14:paraId="169C811C" w14:textId="18284C48" w:rsidR="001F1D1A" w:rsidRDefault="001F1D1A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  <w:sz w:val="26"/>
          <w:szCs w:val="26"/>
        </w:rPr>
      </w:pPr>
    </w:p>
    <w:p w14:paraId="2517CCB7" w14:textId="77777777" w:rsidR="0020358E" w:rsidRPr="00AF4E95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D1288" w14:textId="5F64A930" w:rsidR="00E00B55" w:rsidRPr="00AF4E95" w:rsidRDefault="00E00B55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AF4E95">
        <w:rPr>
          <w:rFonts w:ascii="Times New Roman" w:hAnsi="Times New Roman" w:cs="Times New Roman"/>
          <w:sz w:val="28"/>
          <w:szCs w:val="28"/>
        </w:rPr>
        <w:t xml:space="preserve">Prime numbers are natural numbers greater than 1 that are only divisible by 1 and themselves. </w:t>
      </w:r>
    </w:p>
    <w:p w14:paraId="34503AA4" w14:textId="62E8BB81" w:rsidR="001F1D1A" w:rsidRPr="00AF4E95" w:rsidRDefault="001F1D1A" w:rsidP="002F34D4">
      <w:pPr>
        <w:shd w:val="clear" w:color="auto" w:fill="FFFFFF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1458F81" w14:textId="1D7401E2" w:rsidR="002F34D4" w:rsidRPr="00AF4E95" w:rsidRDefault="000432ED" w:rsidP="002F34D4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F4E95">
        <w:rPr>
          <w:rFonts w:ascii="Times New Roman" w:hAnsi="Times New Roman" w:cs="Times New Roman"/>
          <w:sz w:val="28"/>
          <w:szCs w:val="28"/>
        </w:rPr>
        <w:t>For a given</w:t>
      </w:r>
      <w:r w:rsidRPr="00AF4E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positive integer </w:t>
      </w:r>
      <w:r w:rsidR="00E00B55" w:rsidRPr="00AF4E95">
        <w:rPr>
          <w:rFonts w:ascii="Consolas" w:eastAsia="Times New Roman" w:hAnsi="Consolas" w:cs="Consolas"/>
          <w:color w:val="202122"/>
          <w:sz w:val="28"/>
          <w:szCs w:val="28"/>
          <w:shd w:val="clear" w:color="auto" w:fill="FFFFFF"/>
        </w:rPr>
        <w:t>num</w:t>
      </w:r>
      <w:r w:rsidR="00E00B55"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00B55"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t</w:t>
      </w:r>
      <w:r w:rsidR="002F34D4"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he code block on the right </w:t>
      </w:r>
      <w:r w:rsidRPr="00AF4E9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checks if it is prime or not.</w:t>
      </w:r>
    </w:p>
    <w:p w14:paraId="0D6792EE" w14:textId="2B29F40A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0383FDA0" w14:textId="79A59C5E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56FBE9A6" w14:textId="77777777" w:rsidR="0020358E" w:rsidRDefault="0020358E" w:rsidP="002F34D4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3A2CC8A4" w14:textId="77777777" w:rsidR="002F34D4" w:rsidRDefault="002F34D4" w:rsidP="002F34D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page" w:tblpX="513" w:tblpY="748"/>
        <w:tblW w:w="5485" w:type="dxa"/>
        <w:tblLook w:val="04A0" w:firstRow="1" w:lastRow="0" w:firstColumn="1" w:lastColumn="0" w:noHBand="0" w:noVBand="1"/>
      </w:tblPr>
      <w:tblGrid>
        <w:gridCol w:w="1045"/>
        <w:gridCol w:w="1380"/>
        <w:gridCol w:w="1260"/>
        <w:gridCol w:w="1800"/>
      </w:tblGrid>
      <w:tr w:rsidR="00E00B55" w14:paraId="2501B542" w14:textId="77777777" w:rsidTr="00BE6CD4">
        <w:trPr>
          <w:trHeight w:val="440"/>
        </w:trPr>
        <w:tc>
          <w:tcPr>
            <w:tcW w:w="1045" w:type="dxa"/>
          </w:tcPr>
          <w:p w14:paraId="033C5185" w14:textId="04767F83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Line 1</w:t>
            </w:r>
          </w:p>
        </w:tc>
        <w:tc>
          <w:tcPr>
            <w:tcW w:w="4440" w:type="dxa"/>
            <w:gridSpan w:val="3"/>
          </w:tcPr>
          <w:p w14:paraId="4CEC6C40" w14:textId="359F042E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   num = </w:t>
            </w:r>
            <w:r w:rsidR="001F1D1A"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4</w:t>
            </w:r>
          </w:p>
        </w:tc>
      </w:tr>
      <w:tr w:rsidR="00E00B55" w14:paraId="17AA19EA" w14:textId="77777777" w:rsidTr="00E00B55">
        <w:trPr>
          <w:trHeight w:val="318"/>
        </w:trPr>
        <w:tc>
          <w:tcPr>
            <w:tcW w:w="1045" w:type="dxa"/>
          </w:tcPr>
          <w:p w14:paraId="4D936EEE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Line #</w:t>
            </w:r>
          </w:p>
        </w:tc>
        <w:tc>
          <w:tcPr>
            <w:tcW w:w="1380" w:type="dxa"/>
            <w:tcBorders>
              <w:bottom w:val="nil"/>
            </w:tcBorders>
          </w:tcPr>
          <w:p w14:paraId="2C138504" w14:textId="7EC06E6E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   num</w:t>
            </w:r>
          </w:p>
        </w:tc>
        <w:tc>
          <w:tcPr>
            <w:tcW w:w="1260" w:type="dxa"/>
            <w:tcBorders>
              <w:bottom w:val="nil"/>
            </w:tcBorders>
          </w:tcPr>
          <w:p w14:paraId="03E2BB28" w14:textId="202962D0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800" w:type="dxa"/>
            <w:tcBorders>
              <w:bottom w:val="nil"/>
            </w:tcBorders>
          </w:tcPr>
          <w:p w14:paraId="2C3292B2" w14:textId="03109851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is_prime</w:t>
            </w:r>
            <w:proofErr w:type="spellEnd"/>
          </w:p>
        </w:tc>
      </w:tr>
      <w:tr w:rsidR="00E00B55" w14:paraId="5AC089B9" w14:textId="77777777" w:rsidTr="00E00B55">
        <w:trPr>
          <w:trHeight w:val="336"/>
        </w:trPr>
        <w:tc>
          <w:tcPr>
            <w:tcW w:w="1045" w:type="dxa"/>
          </w:tcPr>
          <w:p w14:paraId="73B0DFDA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638890B9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925040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C17DC20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1BFF717C" w14:textId="77777777" w:rsidTr="00E00B55">
        <w:trPr>
          <w:trHeight w:val="318"/>
        </w:trPr>
        <w:tc>
          <w:tcPr>
            <w:tcW w:w="1045" w:type="dxa"/>
          </w:tcPr>
          <w:p w14:paraId="27705FD7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D19889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998EEC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0CE8EC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19226C85" w14:textId="77777777" w:rsidTr="00E00B55">
        <w:trPr>
          <w:trHeight w:val="336"/>
        </w:trPr>
        <w:tc>
          <w:tcPr>
            <w:tcW w:w="1045" w:type="dxa"/>
          </w:tcPr>
          <w:p w14:paraId="31B15A65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BE59EF1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30F83FB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546F48B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1D58D31E" w14:textId="77777777" w:rsidTr="00E00B55">
        <w:trPr>
          <w:trHeight w:val="336"/>
        </w:trPr>
        <w:tc>
          <w:tcPr>
            <w:tcW w:w="1045" w:type="dxa"/>
          </w:tcPr>
          <w:p w14:paraId="58A9F611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B51DC8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E8594D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5ABAA4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5293E5E2" w14:textId="77777777" w:rsidTr="00E00B55">
        <w:trPr>
          <w:trHeight w:val="318"/>
        </w:trPr>
        <w:tc>
          <w:tcPr>
            <w:tcW w:w="1045" w:type="dxa"/>
          </w:tcPr>
          <w:p w14:paraId="73A7DF24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A285F98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9E7F2E8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25E79F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B1DD663" w14:textId="77777777" w:rsidTr="00E00B55">
        <w:trPr>
          <w:trHeight w:val="336"/>
        </w:trPr>
        <w:tc>
          <w:tcPr>
            <w:tcW w:w="1045" w:type="dxa"/>
          </w:tcPr>
          <w:p w14:paraId="0EE6E845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4B69586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370A61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3A03E7C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290D5324" w14:textId="77777777" w:rsidTr="00E00B55">
        <w:trPr>
          <w:trHeight w:val="336"/>
        </w:trPr>
        <w:tc>
          <w:tcPr>
            <w:tcW w:w="1045" w:type="dxa"/>
          </w:tcPr>
          <w:p w14:paraId="42B693DE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15387E2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C90D9F2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C05E1AB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6D9F7855" w14:textId="77777777" w:rsidTr="00E00B55">
        <w:trPr>
          <w:trHeight w:val="318"/>
        </w:trPr>
        <w:tc>
          <w:tcPr>
            <w:tcW w:w="1045" w:type="dxa"/>
          </w:tcPr>
          <w:p w14:paraId="7F3B5521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23DD70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96E6A07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BE6638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56727756" w14:textId="77777777" w:rsidTr="00E00B55">
        <w:trPr>
          <w:trHeight w:val="336"/>
        </w:trPr>
        <w:tc>
          <w:tcPr>
            <w:tcW w:w="1045" w:type="dxa"/>
          </w:tcPr>
          <w:p w14:paraId="19D845B9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8F792F7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CCDCF8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E9EE73A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DBCBE03" w14:textId="77777777" w:rsidTr="00E00B55">
        <w:trPr>
          <w:trHeight w:val="318"/>
        </w:trPr>
        <w:tc>
          <w:tcPr>
            <w:tcW w:w="1045" w:type="dxa"/>
          </w:tcPr>
          <w:p w14:paraId="0058FA68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08B2B4A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608A8FA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54740AF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2B9E142C" w14:textId="77777777" w:rsidTr="00E00B55">
        <w:trPr>
          <w:trHeight w:val="105"/>
        </w:trPr>
        <w:tc>
          <w:tcPr>
            <w:tcW w:w="1045" w:type="dxa"/>
          </w:tcPr>
          <w:p w14:paraId="4CD27997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418F837A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9B3AF32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D54DCC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12153F02" w14:textId="77777777" w:rsidTr="00E00B55">
        <w:trPr>
          <w:trHeight w:val="336"/>
        </w:trPr>
        <w:tc>
          <w:tcPr>
            <w:tcW w:w="1045" w:type="dxa"/>
          </w:tcPr>
          <w:p w14:paraId="6A789946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F9D0299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5797E3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0EB4378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126F6352" w14:textId="77777777" w:rsidTr="00E00B55">
        <w:trPr>
          <w:trHeight w:val="318"/>
        </w:trPr>
        <w:tc>
          <w:tcPr>
            <w:tcW w:w="1045" w:type="dxa"/>
          </w:tcPr>
          <w:p w14:paraId="541ED903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3E782527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236139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F99B00B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CCFF947" w14:textId="77777777" w:rsidTr="00E00B55">
        <w:trPr>
          <w:trHeight w:val="336"/>
        </w:trPr>
        <w:tc>
          <w:tcPr>
            <w:tcW w:w="1045" w:type="dxa"/>
          </w:tcPr>
          <w:p w14:paraId="5641FF21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3CE573A0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9918469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E918E5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C676EA8" w14:textId="77777777" w:rsidTr="00E00B55">
        <w:trPr>
          <w:trHeight w:val="336"/>
        </w:trPr>
        <w:tc>
          <w:tcPr>
            <w:tcW w:w="1045" w:type="dxa"/>
          </w:tcPr>
          <w:p w14:paraId="519B24FC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47E6ABB1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557E76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5E17AEA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0F31222" w14:textId="77777777" w:rsidTr="00E00B55">
        <w:trPr>
          <w:trHeight w:val="318"/>
        </w:trPr>
        <w:tc>
          <w:tcPr>
            <w:tcW w:w="1045" w:type="dxa"/>
          </w:tcPr>
          <w:p w14:paraId="270D0F61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3B13C8E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10EA5B4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9F799D2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68AC6B82" w14:textId="77777777" w:rsidTr="00E00B55">
        <w:trPr>
          <w:trHeight w:val="336"/>
        </w:trPr>
        <w:tc>
          <w:tcPr>
            <w:tcW w:w="1045" w:type="dxa"/>
          </w:tcPr>
          <w:p w14:paraId="380B9345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F1D8DB7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BD2828B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5E6D8E6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252D6CC7" w14:textId="77777777" w:rsidTr="00E00B55">
        <w:trPr>
          <w:trHeight w:val="318"/>
        </w:trPr>
        <w:tc>
          <w:tcPr>
            <w:tcW w:w="1045" w:type="dxa"/>
          </w:tcPr>
          <w:p w14:paraId="39A548E5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4EA5DE6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E20F8D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1F6A04D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0FEB375B" w14:textId="77777777" w:rsidTr="00E00B55">
        <w:trPr>
          <w:trHeight w:val="336"/>
        </w:trPr>
        <w:tc>
          <w:tcPr>
            <w:tcW w:w="1045" w:type="dxa"/>
          </w:tcPr>
          <w:p w14:paraId="5AB2DA92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A77E96F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5430B5D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179F8F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6DCD3900" w14:textId="77777777" w:rsidTr="00E00B55">
        <w:trPr>
          <w:trHeight w:val="336"/>
        </w:trPr>
        <w:tc>
          <w:tcPr>
            <w:tcW w:w="1045" w:type="dxa"/>
          </w:tcPr>
          <w:p w14:paraId="4DB7470B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B2D588D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5AACDBF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4A3FEE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0A850D40" w14:textId="77777777" w:rsidTr="00E00B55">
        <w:trPr>
          <w:trHeight w:val="318"/>
        </w:trPr>
        <w:tc>
          <w:tcPr>
            <w:tcW w:w="1045" w:type="dxa"/>
          </w:tcPr>
          <w:p w14:paraId="7510AA66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B661440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623A53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085A073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6A44ED69" w14:textId="77777777" w:rsidTr="00E00B55">
        <w:trPr>
          <w:trHeight w:val="336"/>
        </w:trPr>
        <w:tc>
          <w:tcPr>
            <w:tcW w:w="1045" w:type="dxa"/>
          </w:tcPr>
          <w:p w14:paraId="2D5A1722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43646BE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144ED98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C5BC2C0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00B55" w14:paraId="747D1D4B" w14:textId="77777777" w:rsidTr="00E00B55">
        <w:trPr>
          <w:trHeight w:val="318"/>
        </w:trPr>
        <w:tc>
          <w:tcPr>
            <w:tcW w:w="1045" w:type="dxa"/>
          </w:tcPr>
          <w:p w14:paraId="7154D4BF" w14:textId="77777777" w:rsidR="00E00B55" w:rsidRDefault="00E00B55" w:rsidP="00E00B55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5E728A09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B2675C6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D812C75" w14:textId="77777777" w:rsidR="00E00B55" w:rsidRDefault="00E00B55" w:rsidP="00E00B55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225" w:tblpY="753"/>
        <w:tblW w:w="5485" w:type="dxa"/>
        <w:tblLook w:val="04A0" w:firstRow="1" w:lastRow="0" w:firstColumn="1" w:lastColumn="0" w:noHBand="0" w:noVBand="1"/>
      </w:tblPr>
      <w:tblGrid>
        <w:gridCol w:w="1045"/>
        <w:gridCol w:w="1380"/>
        <w:gridCol w:w="1260"/>
        <w:gridCol w:w="1800"/>
      </w:tblGrid>
      <w:tr w:rsidR="001F1D1A" w14:paraId="09A3A2F2" w14:textId="77777777" w:rsidTr="001F1D1A">
        <w:trPr>
          <w:trHeight w:val="430"/>
        </w:trPr>
        <w:tc>
          <w:tcPr>
            <w:tcW w:w="1045" w:type="dxa"/>
          </w:tcPr>
          <w:p w14:paraId="1D0F85BB" w14:textId="39831DA0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Line 1</w:t>
            </w:r>
          </w:p>
        </w:tc>
        <w:tc>
          <w:tcPr>
            <w:tcW w:w="4440" w:type="dxa"/>
            <w:gridSpan w:val="3"/>
          </w:tcPr>
          <w:p w14:paraId="778A2468" w14:textId="4A0597CA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   num = 5</w:t>
            </w:r>
          </w:p>
        </w:tc>
      </w:tr>
      <w:tr w:rsidR="001F1D1A" w14:paraId="71148955" w14:textId="77777777" w:rsidTr="001F1D1A">
        <w:trPr>
          <w:trHeight w:val="318"/>
        </w:trPr>
        <w:tc>
          <w:tcPr>
            <w:tcW w:w="1045" w:type="dxa"/>
          </w:tcPr>
          <w:p w14:paraId="65AEC673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Line #</w:t>
            </w:r>
          </w:p>
        </w:tc>
        <w:tc>
          <w:tcPr>
            <w:tcW w:w="1380" w:type="dxa"/>
            <w:tcBorders>
              <w:bottom w:val="nil"/>
            </w:tcBorders>
          </w:tcPr>
          <w:p w14:paraId="7D000DE1" w14:textId="6BCEC4DF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   num</w:t>
            </w:r>
          </w:p>
        </w:tc>
        <w:tc>
          <w:tcPr>
            <w:tcW w:w="1260" w:type="dxa"/>
            <w:tcBorders>
              <w:bottom w:val="nil"/>
            </w:tcBorders>
          </w:tcPr>
          <w:p w14:paraId="0621645B" w14:textId="6627F26B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800" w:type="dxa"/>
            <w:tcBorders>
              <w:bottom w:val="nil"/>
            </w:tcBorders>
          </w:tcPr>
          <w:p w14:paraId="4A13B506" w14:textId="55828DBA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is_prime</w:t>
            </w:r>
            <w:proofErr w:type="spellEnd"/>
          </w:p>
        </w:tc>
      </w:tr>
      <w:tr w:rsidR="001F1D1A" w14:paraId="7A206573" w14:textId="77777777" w:rsidTr="001F1D1A">
        <w:trPr>
          <w:trHeight w:val="336"/>
        </w:trPr>
        <w:tc>
          <w:tcPr>
            <w:tcW w:w="1045" w:type="dxa"/>
          </w:tcPr>
          <w:p w14:paraId="3BE58022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6E7174B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1984F1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B1E72A2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7D68C291" w14:textId="77777777" w:rsidTr="001F1D1A">
        <w:trPr>
          <w:trHeight w:val="318"/>
        </w:trPr>
        <w:tc>
          <w:tcPr>
            <w:tcW w:w="1045" w:type="dxa"/>
          </w:tcPr>
          <w:p w14:paraId="47E0DA3F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8218B44" w14:textId="4CD819F6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9E86427" w14:textId="149BBA48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3570BB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38B39A62" w14:textId="77777777" w:rsidTr="001F1D1A">
        <w:trPr>
          <w:trHeight w:val="336"/>
        </w:trPr>
        <w:tc>
          <w:tcPr>
            <w:tcW w:w="1045" w:type="dxa"/>
          </w:tcPr>
          <w:p w14:paraId="36FD2E23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9DFB920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6CDD440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15443A3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3A8C18C" w14:textId="77777777" w:rsidTr="001F1D1A">
        <w:trPr>
          <w:trHeight w:val="336"/>
        </w:trPr>
        <w:tc>
          <w:tcPr>
            <w:tcW w:w="1045" w:type="dxa"/>
          </w:tcPr>
          <w:p w14:paraId="5D36771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D83B73A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118E7F1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386C10D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76D25F46" w14:textId="77777777" w:rsidTr="001F1D1A">
        <w:trPr>
          <w:trHeight w:val="318"/>
        </w:trPr>
        <w:tc>
          <w:tcPr>
            <w:tcW w:w="1045" w:type="dxa"/>
          </w:tcPr>
          <w:p w14:paraId="5C16100B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55725D52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F72FF23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9B2AE3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5C98B7A8" w14:textId="77777777" w:rsidTr="001F1D1A">
        <w:trPr>
          <w:trHeight w:val="336"/>
        </w:trPr>
        <w:tc>
          <w:tcPr>
            <w:tcW w:w="1045" w:type="dxa"/>
          </w:tcPr>
          <w:p w14:paraId="7F9E04D3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6C2C115B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1A2AFE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942A3F6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017242E" w14:textId="77777777" w:rsidTr="001F1D1A">
        <w:trPr>
          <w:trHeight w:val="336"/>
        </w:trPr>
        <w:tc>
          <w:tcPr>
            <w:tcW w:w="1045" w:type="dxa"/>
          </w:tcPr>
          <w:p w14:paraId="69CA9713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C129516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FEE3706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0C1A657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59EC311A" w14:textId="77777777" w:rsidTr="001F1D1A">
        <w:trPr>
          <w:trHeight w:val="318"/>
        </w:trPr>
        <w:tc>
          <w:tcPr>
            <w:tcW w:w="1045" w:type="dxa"/>
          </w:tcPr>
          <w:p w14:paraId="72D3EAF9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46EA52B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674CEF0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A33A27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094AFE41" w14:textId="77777777" w:rsidTr="001F1D1A">
        <w:trPr>
          <w:trHeight w:val="336"/>
        </w:trPr>
        <w:tc>
          <w:tcPr>
            <w:tcW w:w="1045" w:type="dxa"/>
          </w:tcPr>
          <w:p w14:paraId="5524A10A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942DA5D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4C02AE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B3AC95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3625CC31" w14:textId="77777777" w:rsidTr="001F1D1A">
        <w:trPr>
          <w:trHeight w:val="318"/>
        </w:trPr>
        <w:tc>
          <w:tcPr>
            <w:tcW w:w="1045" w:type="dxa"/>
          </w:tcPr>
          <w:p w14:paraId="1D08A974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0599690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7F200D5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16C23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5323C489" w14:textId="77777777" w:rsidTr="001F1D1A">
        <w:trPr>
          <w:trHeight w:val="105"/>
        </w:trPr>
        <w:tc>
          <w:tcPr>
            <w:tcW w:w="1045" w:type="dxa"/>
          </w:tcPr>
          <w:p w14:paraId="63173237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BEE4D96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02332A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15B3597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3E071F20" w14:textId="77777777" w:rsidTr="001F1D1A">
        <w:trPr>
          <w:trHeight w:val="336"/>
        </w:trPr>
        <w:tc>
          <w:tcPr>
            <w:tcW w:w="1045" w:type="dxa"/>
          </w:tcPr>
          <w:p w14:paraId="1E379E27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56BB0499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FAC57E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1B4BEC2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4D4CE76A" w14:textId="77777777" w:rsidTr="001F1D1A">
        <w:trPr>
          <w:trHeight w:val="318"/>
        </w:trPr>
        <w:tc>
          <w:tcPr>
            <w:tcW w:w="1045" w:type="dxa"/>
          </w:tcPr>
          <w:p w14:paraId="3241D1D6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21BD5F6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0EC025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92220B1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2654735" w14:textId="77777777" w:rsidTr="001F1D1A">
        <w:trPr>
          <w:trHeight w:val="336"/>
        </w:trPr>
        <w:tc>
          <w:tcPr>
            <w:tcW w:w="1045" w:type="dxa"/>
          </w:tcPr>
          <w:p w14:paraId="1A56A16E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87BBD39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E16F965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26A4852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7189C993" w14:textId="77777777" w:rsidTr="001F1D1A">
        <w:trPr>
          <w:trHeight w:val="336"/>
        </w:trPr>
        <w:tc>
          <w:tcPr>
            <w:tcW w:w="1045" w:type="dxa"/>
          </w:tcPr>
          <w:p w14:paraId="626998CA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81763BD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45A01C9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C03315F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5B59FFBB" w14:textId="77777777" w:rsidTr="001F1D1A">
        <w:trPr>
          <w:trHeight w:val="318"/>
        </w:trPr>
        <w:tc>
          <w:tcPr>
            <w:tcW w:w="1045" w:type="dxa"/>
          </w:tcPr>
          <w:p w14:paraId="4E06F1DB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B79364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424F65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90B8E2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6B9ED72" w14:textId="77777777" w:rsidTr="001F1D1A">
        <w:trPr>
          <w:trHeight w:val="336"/>
        </w:trPr>
        <w:tc>
          <w:tcPr>
            <w:tcW w:w="1045" w:type="dxa"/>
          </w:tcPr>
          <w:p w14:paraId="26B4894B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703CC59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7C364D2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DFFBB1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3A9C3CB8" w14:textId="77777777" w:rsidTr="001F1D1A">
        <w:trPr>
          <w:trHeight w:val="318"/>
        </w:trPr>
        <w:tc>
          <w:tcPr>
            <w:tcW w:w="1045" w:type="dxa"/>
          </w:tcPr>
          <w:p w14:paraId="05D72B2C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A9FFB05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66DC5F5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C502B5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7FA929F4" w14:textId="77777777" w:rsidTr="001F1D1A">
        <w:trPr>
          <w:trHeight w:val="336"/>
        </w:trPr>
        <w:tc>
          <w:tcPr>
            <w:tcW w:w="1045" w:type="dxa"/>
          </w:tcPr>
          <w:p w14:paraId="16D21F96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16126E93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C28AFE7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FF11B18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24DCA711" w14:textId="77777777" w:rsidTr="001F1D1A">
        <w:trPr>
          <w:trHeight w:val="336"/>
        </w:trPr>
        <w:tc>
          <w:tcPr>
            <w:tcW w:w="1045" w:type="dxa"/>
          </w:tcPr>
          <w:p w14:paraId="17BB655D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0B2C4DA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DAC6B65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AA0C61B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4604C5A" w14:textId="77777777" w:rsidTr="001F1D1A">
        <w:trPr>
          <w:trHeight w:val="318"/>
        </w:trPr>
        <w:tc>
          <w:tcPr>
            <w:tcW w:w="1045" w:type="dxa"/>
          </w:tcPr>
          <w:p w14:paraId="400205ED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8AA2B44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34AA533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1B052AC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44DBDB64" w14:textId="77777777" w:rsidTr="001F1D1A">
        <w:trPr>
          <w:trHeight w:val="336"/>
        </w:trPr>
        <w:tc>
          <w:tcPr>
            <w:tcW w:w="1045" w:type="dxa"/>
          </w:tcPr>
          <w:p w14:paraId="5D5DF78E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78EEF1C7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1BE4E6A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CD2FA5E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1F1D1A" w14:paraId="6F280F29" w14:textId="77777777" w:rsidTr="001F1D1A">
        <w:trPr>
          <w:trHeight w:val="318"/>
        </w:trPr>
        <w:tc>
          <w:tcPr>
            <w:tcW w:w="1045" w:type="dxa"/>
          </w:tcPr>
          <w:p w14:paraId="417C63D2" w14:textId="77777777" w:rsidR="001F1D1A" w:rsidRDefault="001F1D1A" w:rsidP="001F1D1A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380" w:type="dxa"/>
          </w:tcPr>
          <w:p w14:paraId="5C0E369F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852489B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7B829CA" w14:textId="77777777" w:rsidR="001F1D1A" w:rsidRDefault="001F1D1A" w:rsidP="001F1D1A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</w:tbl>
    <w:p w14:paraId="392BE8E2" w14:textId="0D37CBCF" w:rsidR="002F34D4" w:rsidRDefault="002F34D4" w:rsidP="00895FBF">
      <w:pPr>
        <w:rPr>
          <w:rFonts w:ascii="Times New Roman" w:hAnsi="Times New Roman" w:cs="Times New Roman"/>
          <w:b/>
          <w:bCs/>
        </w:rPr>
      </w:pPr>
    </w:p>
    <w:p w14:paraId="6C474452" w14:textId="0514E8B7" w:rsidR="00692ABC" w:rsidRDefault="00692ABC" w:rsidP="00895FBF">
      <w:pPr>
        <w:rPr>
          <w:rFonts w:ascii="Times New Roman" w:hAnsi="Times New Roman" w:cs="Times New Roman"/>
          <w:b/>
          <w:bCs/>
        </w:rPr>
      </w:pPr>
    </w:p>
    <w:p w14:paraId="52271EF6" w14:textId="41DBB6FB" w:rsidR="00692ABC" w:rsidRDefault="00692ABC" w:rsidP="00895FBF">
      <w:pPr>
        <w:rPr>
          <w:rFonts w:ascii="Times New Roman" w:hAnsi="Times New Roman" w:cs="Times New Roman"/>
          <w:b/>
          <w:bCs/>
        </w:rPr>
      </w:pPr>
    </w:p>
    <w:p w14:paraId="25079F71" w14:textId="5679BBBC" w:rsidR="00692ABC" w:rsidRDefault="00C468A6" w:rsidP="00895FBF">
      <w:pPr>
        <w:rPr>
          <w:rFonts w:ascii="Times New Roman" w:hAnsi="Times New Roman" w:cs="Times New Roman"/>
          <w:b/>
          <w:bCs/>
        </w:rPr>
      </w:pPr>
      <w:r w:rsidRPr="00C468A6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24D0C572" wp14:editId="4C930F56">
            <wp:simplePos x="0" y="0"/>
            <wp:positionH relativeFrom="margin">
              <wp:posOffset>3654425</wp:posOffset>
            </wp:positionH>
            <wp:positionV relativeFrom="margin">
              <wp:posOffset>12700</wp:posOffset>
            </wp:positionV>
            <wp:extent cx="3197860" cy="3888740"/>
            <wp:effectExtent l="12700" t="12700" r="15240" b="1016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88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75622" w14:textId="4DB72EDA" w:rsidR="00AF4E95" w:rsidRDefault="00C468A6" w:rsidP="00895F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Q3. </w:t>
      </w:r>
    </w:p>
    <w:tbl>
      <w:tblPr>
        <w:tblStyle w:val="TableGrid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1523"/>
        <w:gridCol w:w="1357"/>
        <w:gridCol w:w="713"/>
        <w:gridCol w:w="632"/>
        <w:gridCol w:w="1110"/>
      </w:tblGrid>
      <w:tr w:rsidR="00C468A6" w14:paraId="4200B904" w14:textId="77777777" w:rsidTr="00C468A6">
        <w:tc>
          <w:tcPr>
            <w:tcW w:w="1523" w:type="dxa"/>
          </w:tcPr>
          <w:p w14:paraId="6E06DB2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prime_count</w:t>
            </w:r>
            <w:proofErr w:type="spellEnd"/>
          </w:p>
        </w:tc>
        <w:tc>
          <w:tcPr>
            <w:tcW w:w="1357" w:type="dxa"/>
          </w:tcPr>
          <w:p w14:paraId="18136EE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nth_prime</w:t>
            </w:r>
            <w:proofErr w:type="spellEnd"/>
          </w:p>
        </w:tc>
        <w:tc>
          <w:tcPr>
            <w:tcW w:w="713" w:type="dxa"/>
          </w:tcPr>
          <w:p w14:paraId="3C92125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</w:p>
        </w:tc>
        <w:tc>
          <w:tcPr>
            <w:tcW w:w="632" w:type="dxa"/>
          </w:tcPr>
          <w:p w14:paraId="4AD69AE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</w:t>
            </w:r>
          </w:p>
        </w:tc>
        <w:tc>
          <w:tcPr>
            <w:tcW w:w="1110" w:type="dxa"/>
          </w:tcPr>
          <w:p w14:paraId="2602519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is_prime</w:t>
            </w:r>
            <w:proofErr w:type="spellEnd"/>
          </w:p>
        </w:tc>
      </w:tr>
      <w:tr w:rsidR="00C468A6" w14:paraId="3B5D49EA" w14:textId="77777777" w:rsidTr="00C468A6">
        <w:tc>
          <w:tcPr>
            <w:tcW w:w="1523" w:type="dxa"/>
          </w:tcPr>
          <w:p w14:paraId="4E0B2FB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E33A3C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E1DF62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E785A1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A24A86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BAB035A" w14:textId="77777777" w:rsidTr="00C468A6">
        <w:tc>
          <w:tcPr>
            <w:tcW w:w="1523" w:type="dxa"/>
          </w:tcPr>
          <w:p w14:paraId="0A608A6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4AAAE0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2E2C16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0230A4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B4E088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7934332" w14:textId="77777777" w:rsidTr="00C468A6">
        <w:tc>
          <w:tcPr>
            <w:tcW w:w="1523" w:type="dxa"/>
          </w:tcPr>
          <w:p w14:paraId="7A25AB2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222E5F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FDCC13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2EE4E2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B39E85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93A4F4A" w14:textId="77777777" w:rsidTr="00C468A6">
        <w:tc>
          <w:tcPr>
            <w:tcW w:w="1523" w:type="dxa"/>
          </w:tcPr>
          <w:p w14:paraId="10B3F2C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27654F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0A6BEA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7EC0F1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60BAEB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E99079F" w14:textId="77777777" w:rsidTr="00C468A6">
        <w:tc>
          <w:tcPr>
            <w:tcW w:w="1523" w:type="dxa"/>
          </w:tcPr>
          <w:p w14:paraId="7A681AF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6DF6F5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4BF2EF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579120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0B5195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C6FBDFA" w14:textId="77777777" w:rsidTr="00C468A6">
        <w:tc>
          <w:tcPr>
            <w:tcW w:w="1523" w:type="dxa"/>
          </w:tcPr>
          <w:p w14:paraId="082D5BC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F273A2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EEE1DD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FFAB13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F6E7AF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37FE1B09" w14:textId="77777777" w:rsidTr="00C468A6">
        <w:tc>
          <w:tcPr>
            <w:tcW w:w="1523" w:type="dxa"/>
          </w:tcPr>
          <w:p w14:paraId="0BFB9E4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EF3460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5D37F7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DCF010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966635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B5C305E" w14:textId="77777777" w:rsidTr="00C468A6">
        <w:tc>
          <w:tcPr>
            <w:tcW w:w="1523" w:type="dxa"/>
          </w:tcPr>
          <w:p w14:paraId="0FFD9CA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F70029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7205D1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F9FBCA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E1449B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30E7BC82" w14:textId="77777777" w:rsidTr="006A7B06">
        <w:tc>
          <w:tcPr>
            <w:tcW w:w="1523" w:type="dxa"/>
          </w:tcPr>
          <w:p w14:paraId="7F25473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429EA2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709175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2D216E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30C5D77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60D3422" w14:textId="77777777" w:rsidTr="006A7B06">
        <w:tc>
          <w:tcPr>
            <w:tcW w:w="1523" w:type="dxa"/>
          </w:tcPr>
          <w:p w14:paraId="45379D9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1A6A0C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073894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B653F9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645FD25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11EA143" w14:textId="77777777" w:rsidTr="006A7B06">
        <w:tc>
          <w:tcPr>
            <w:tcW w:w="1523" w:type="dxa"/>
          </w:tcPr>
          <w:p w14:paraId="1395BEF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2CBCF9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FE6AC3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F6A93C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6B3F72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DC648E1" w14:textId="77777777" w:rsidTr="006A7B06">
        <w:tc>
          <w:tcPr>
            <w:tcW w:w="1523" w:type="dxa"/>
          </w:tcPr>
          <w:p w14:paraId="1F1D635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5794FA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9F0CED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63B276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26628CF5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1F2DF33" w14:textId="77777777" w:rsidTr="006A7B06">
        <w:tc>
          <w:tcPr>
            <w:tcW w:w="1523" w:type="dxa"/>
          </w:tcPr>
          <w:p w14:paraId="2AE6AA38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E1CEEF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707BA7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E8A41E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90FE5E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707D77B" w14:textId="77777777" w:rsidTr="006A7B06">
        <w:tc>
          <w:tcPr>
            <w:tcW w:w="1523" w:type="dxa"/>
          </w:tcPr>
          <w:p w14:paraId="1D69880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494994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3CA55F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45014A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F345E0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D5BF0C5" w14:textId="77777777" w:rsidTr="006A7B06">
        <w:tc>
          <w:tcPr>
            <w:tcW w:w="1523" w:type="dxa"/>
          </w:tcPr>
          <w:p w14:paraId="32E2789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538990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752DA5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08FE63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B7EDFC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9775809" w14:textId="77777777" w:rsidTr="006A7B06">
        <w:tc>
          <w:tcPr>
            <w:tcW w:w="1523" w:type="dxa"/>
          </w:tcPr>
          <w:p w14:paraId="2B308BB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06D80C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3F2A8E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F45EEB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8E30D0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CCE89C8" w14:textId="77777777" w:rsidTr="006A7B06">
        <w:tc>
          <w:tcPr>
            <w:tcW w:w="1523" w:type="dxa"/>
          </w:tcPr>
          <w:p w14:paraId="4279076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81EA87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B30937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195768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3DF1B58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345D958A" w14:textId="77777777" w:rsidTr="006A7B06">
        <w:tc>
          <w:tcPr>
            <w:tcW w:w="1523" w:type="dxa"/>
          </w:tcPr>
          <w:p w14:paraId="1A88BA4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A5E78E1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5500FB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B78310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CFEC1C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817F1EC" w14:textId="77777777" w:rsidTr="006A7B06">
        <w:tc>
          <w:tcPr>
            <w:tcW w:w="1523" w:type="dxa"/>
          </w:tcPr>
          <w:p w14:paraId="053E8E3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BE2F84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D5C626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C38381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3CC1A4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FAA8413" w14:textId="77777777" w:rsidTr="006A7B06">
        <w:tc>
          <w:tcPr>
            <w:tcW w:w="1523" w:type="dxa"/>
          </w:tcPr>
          <w:p w14:paraId="29A8E16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EDCBB48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509AB3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EF9888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25F7D4C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89A80BE" w14:textId="77777777" w:rsidTr="006A7B06">
        <w:tc>
          <w:tcPr>
            <w:tcW w:w="1523" w:type="dxa"/>
          </w:tcPr>
          <w:p w14:paraId="3B99A611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084B9D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EDB050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35D1B7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5F44F7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9F60AF5" w14:textId="77777777" w:rsidTr="006A7B06">
        <w:tc>
          <w:tcPr>
            <w:tcW w:w="1523" w:type="dxa"/>
          </w:tcPr>
          <w:p w14:paraId="0A49EF6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17268A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D26DDB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7155F2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9F0E7B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3E567A60" w14:textId="77777777" w:rsidTr="006A7B06">
        <w:tc>
          <w:tcPr>
            <w:tcW w:w="1523" w:type="dxa"/>
          </w:tcPr>
          <w:p w14:paraId="7F0F2AA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3E5083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479DA7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1BEB39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BFC6FB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DFAA177" w14:textId="77777777" w:rsidTr="006A7B06">
        <w:tc>
          <w:tcPr>
            <w:tcW w:w="1523" w:type="dxa"/>
          </w:tcPr>
          <w:p w14:paraId="16A185E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D99A36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A1EE67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E7C054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6E22D8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09D9D5E" w14:textId="77777777" w:rsidTr="006A7B06">
        <w:tc>
          <w:tcPr>
            <w:tcW w:w="1523" w:type="dxa"/>
          </w:tcPr>
          <w:p w14:paraId="631115E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181A67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5DD016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A8A6BF0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B5B822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E36D6E0" w14:textId="77777777" w:rsidTr="006A7B06">
        <w:tc>
          <w:tcPr>
            <w:tcW w:w="1523" w:type="dxa"/>
          </w:tcPr>
          <w:p w14:paraId="39AAC86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7D8276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A6BD6D5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61D895D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62B8268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0952035" w14:textId="77777777" w:rsidTr="006A7B06">
        <w:tc>
          <w:tcPr>
            <w:tcW w:w="1523" w:type="dxa"/>
          </w:tcPr>
          <w:p w14:paraId="18DE3C6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0BFD39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A2647E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9A29F7A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ECCC45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7526F99" w14:textId="77777777" w:rsidTr="006A7B06">
        <w:tc>
          <w:tcPr>
            <w:tcW w:w="1523" w:type="dxa"/>
          </w:tcPr>
          <w:p w14:paraId="240192F5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B6F84A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041486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38428F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025058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2FFB736" w14:textId="77777777" w:rsidTr="006A7B06">
        <w:tc>
          <w:tcPr>
            <w:tcW w:w="1523" w:type="dxa"/>
          </w:tcPr>
          <w:p w14:paraId="3090331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704285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58D1DB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1B9326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8D01D44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7C1FA8B" w14:textId="77777777" w:rsidTr="006A7B06">
        <w:tc>
          <w:tcPr>
            <w:tcW w:w="1523" w:type="dxa"/>
          </w:tcPr>
          <w:p w14:paraId="77244F9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70EE7F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1E5D5E9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94C03B2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436720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DA2F7F5" w14:textId="77777777" w:rsidTr="006A7B06">
        <w:tc>
          <w:tcPr>
            <w:tcW w:w="1523" w:type="dxa"/>
          </w:tcPr>
          <w:p w14:paraId="67B58B9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AB86197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E84B9D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4DB5596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D6F3075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6702348" w14:textId="77777777" w:rsidTr="006A7B06">
        <w:tc>
          <w:tcPr>
            <w:tcW w:w="1523" w:type="dxa"/>
          </w:tcPr>
          <w:p w14:paraId="600F4AC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5B530F3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323C6F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E9613FC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E895ADF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5392E55" w14:textId="77777777" w:rsidTr="006A7B06">
        <w:tc>
          <w:tcPr>
            <w:tcW w:w="1523" w:type="dxa"/>
          </w:tcPr>
          <w:p w14:paraId="2586AB0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A5AD6B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9ED3C9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D3B746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CEE838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A8C3E39" w14:textId="77777777" w:rsidTr="006A7B06">
        <w:tc>
          <w:tcPr>
            <w:tcW w:w="1523" w:type="dxa"/>
          </w:tcPr>
          <w:p w14:paraId="3DB34D9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2B57EF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7D4980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1D93DA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261E115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69DE1C1" w14:textId="77777777" w:rsidTr="006A7B06">
        <w:tc>
          <w:tcPr>
            <w:tcW w:w="1523" w:type="dxa"/>
          </w:tcPr>
          <w:p w14:paraId="213C081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70E5B9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CDC09B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06DA03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8A8966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1D5A4FE" w14:textId="77777777" w:rsidTr="006A7B06">
        <w:tc>
          <w:tcPr>
            <w:tcW w:w="1523" w:type="dxa"/>
          </w:tcPr>
          <w:p w14:paraId="71EA6CC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95BC29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04512F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4F56E1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68D327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3182FA7" w14:textId="77777777" w:rsidTr="006A7B06">
        <w:tc>
          <w:tcPr>
            <w:tcW w:w="1523" w:type="dxa"/>
          </w:tcPr>
          <w:p w14:paraId="0C27931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542CBF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E98CC0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6D812F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3A5B7EB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82B5562" w14:textId="77777777" w:rsidTr="006A7B06">
        <w:tc>
          <w:tcPr>
            <w:tcW w:w="1523" w:type="dxa"/>
          </w:tcPr>
          <w:p w14:paraId="31E9145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5BD9B4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5F9E40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EAEC5F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1ECE57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893553F" w14:textId="77777777" w:rsidTr="006A7B06">
        <w:tc>
          <w:tcPr>
            <w:tcW w:w="1523" w:type="dxa"/>
          </w:tcPr>
          <w:p w14:paraId="0177339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503216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424C4A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1984ED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B15A62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3E15231" w14:textId="77777777" w:rsidTr="006A7B06">
        <w:tc>
          <w:tcPr>
            <w:tcW w:w="1523" w:type="dxa"/>
          </w:tcPr>
          <w:p w14:paraId="273A252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CAF5B9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E5ACD8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C8BD47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B62AF0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3FCF209" w14:textId="77777777" w:rsidTr="006A7B06">
        <w:tc>
          <w:tcPr>
            <w:tcW w:w="1523" w:type="dxa"/>
          </w:tcPr>
          <w:p w14:paraId="561B19E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8BDE00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747507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5E6D7B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3EE9CA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005723C" w14:textId="77777777" w:rsidTr="006A7B06">
        <w:tc>
          <w:tcPr>
            <w:tcW w:w="1523" w:type="dxa"/>
          </w:tcPr>
          <w:p w14:paraId="29DE19A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88B52C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3F40CE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49F43D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CF9A39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C943FCD" w14:textId="77777777" w:rsidTr="006A7B06">
        <w:tc>
          <w:tcPr>
            <w:tcW w:w="1523" w:type="dxa"/>
          </w:tcPr>
          <w:p w14:paraId="0BFC18E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153223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D55685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0906D7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FC4D10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E366C63" w14:textId="77777777" w:rsidTr="006A7B06">
        <w:tc>
          <w:tcPr>
            <w:tcW w:w="1523" w:type="dxa"/>
          </w:tcPr>
          <w:p w14:paraId="3E608D2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913669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85441E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371A6A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A12CC5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CBAFAF5" w14:textId="77777777" w:rsidTr="006A7B06">
        <w:tc>
          <w:tcPr>
            <w:tcW w:w="1523" w:type="dxa"/>
          </w:tcPr>
          <w:p w14:paraId="38E90E0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FCCB46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B31CFA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0F7F34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33D2B8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BA5C36B" w14:textId="77777777" w:rsidTr="006A7B06">
        <w:tc>
          <w:tcPr>
            <w:tcW w:w="1523" w:type="dxa"/>
          </w:tcPr>
          <w:p w14:paraId="5A8AD54E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B25F658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A683BC1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BC90DEB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B27A9B1" w14:textId="77777777" w:rsidR="00C468A6" w:rsidRDefault="00C468A6" w:rsidP="006A7B0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78D5171" w14:textId="02C83A85" w:rsidR="00C468A6" w:rsidRDefault="00C468A6" w:rsidP="00895FB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558"/>
        <w:tblW w:w="0" w:type="auto"/>
        <w:tblLook w:val="04A0" w:firstRow="1" w:lastRow="0" w:firstColumn="1" w:lastColumn="0" w:noHBand="0" w:noVBand="1"/>
      </w:tblPr>
      <w:tblGrid>
        <w:gridCol w:w="1523"/>
        <w:gridCol w:w="1357"/>
        <w:gridCol w:w="713"/>
        <w:gridCol w:w="632"/>
        <w:gridCol w:w="1110"/>
      </w:tblGrid>
      <w:tr w:rsidR="00C468A6" w14:paraId="1F580558" w14:textId="77777777" w:rsidTr="00C468A6">
        <w:tc>
          <w:tcPr>
            <w:tcW w:w="1523" w:type="dxa"/>
          </w:tcPr>
          <w:p w14:paraId="175BC76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prime_count</w:t>
            </w:r>
            <w:proofErr w:type="spellEnd"/>
          </w:p>
        </w:tc>
        <w:tc>
          <w:tcPr>
            <w:tcW w:w="1357" w:type="dxa"/>
          </w:tcPr>
          <w:p w14:paraId="36FCD75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nth_prime</w:t>
            </w:r>
            <w:proofErr w:type="spellEnd"/>
          </w:p>
        </w:tc>
        <w:tc>
          <w:tcPr>
            <w:tcW w:w="713" w:type="dxa"/>
          </w:tcPr>
          <w:p w14:paraId="1CDEDFA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</w:p>
        </w:tc>
        <w:tc>
          <w:tcPr>
            <w:tcW w:w="632" w:type="dxa"/>
          </w:tcPr>
          <w:p w14:paraId="2D37E85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</w:t>
            </w:r>
          </w:p>
        </w:tc>
        <w:tc>
          <w:tcPr>
            <w:tcW w:w="1110" w:type="dxa"/>
          </w:tcPr>
          <w:p w14:paraId="54D8E1B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is_prime</w:t>
            </w:r>
            <w:proofErr w:type="spellEnd"/>
          </w:p>
        </w:tc>
      </w:tr>
      <w:tr w:rsidR="00C468A6" w14:paraId="4AE83F6C" w14:textId="77777777" w:rsidTr="00C468A6">
        <w:tc>
          <w:tcPr>
            <w:tcW w:w="1523" w:type="dxa"/>
          </w:tcPr>
          <w:p w14:paraId="0ED1CEF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1FDDD4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31FD1A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6BBB99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3ACC4E6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68E3037" w14:textId="77777777" w:rsidTr="00C468A6">
        <w:tc>
          <w:tcPr>
            <w:tcW w:w="1523" w:type="dxa"/>
          </w:tcPr>
          <w:p w14:paraId="4AD5FE0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E80478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A45348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BFDE0A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59F97C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779779A" w14:textId="77777777" w:rsidTr="00C468A6">
        <w:tc>
          <w:tcPr>
            <w:tcW w:w="1523" w:type="dxa"/>
          </w:tcPr>
          <w:p w14:paraId="77DC8B0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2CEEF6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7C3042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F824B4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48F45E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1091FE5" w14:textId="77777777" w:rsidTr="00C468A6">
        <w:tc>
          <w:tcPr>
            <w:tcW w:w="1523" w:type="dxa"/>
          </w:tcPr>
          <w:p w14:paraId="29EE09C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BF96E3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B06B8F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BF25B9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4BB02F0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7E6D236" w14:textId="77777777" w:rsidTr="00C468A6">
        <w:tc>
          <w:tcPr>
            <w:tcW w:w="1523" w:type="dxa"/>
          </w:tcPr>
          <w:p w14:paraId="161973C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97C509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12DB2B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12EC15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9BD22A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DA687F0" w14:textId="77777777" w:rsidTr="00C468A6">
        <w:tc>
          <w:tcPr>
            <w:tcW w:w="1523" w:type="dxa"/>
          </w:tcPr>
          <w:p w14:paraId="0D1B12E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62B1AF2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5598D5E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3524F3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7B4C99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B3ABD1E" w14:textId="77777777" w:rsidTr="00C468A6">
        <w:tc>
          <w:tcPr>
            <w:tcW w:w="1523" w:type="dxa"/>
          </w:tcPr>
          <w:p w14:paraId="18B9D31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2BE4B99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0B1406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AFFB79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2F33A48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C0CCC01" w14:textId="77777777" w:rsidTr="00C468A6">
        <w:tc>
          <w:tcPr>
            <w:tcW w:w="1523" w:type="dxa"/>
          </w:tcPr>
          <w:p w14:paraId="47761EB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9847F6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B17C1F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2978379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3FA153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F86D8B9" w14:textId="77777777" w:rsidTr="00C468A6">
        <w:tc>
          <w:tcPr>
            <w:tcW w:w="1523" w:type="dxa"/>
          </w:tcPr>
          <w:p w14:paraId="01FB00D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55C97C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C371B9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92B259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74EA7C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7AF0D91" w14:textId="77777777" w:rsidTr="00C468A6">
        <w:tc>
          <w:tcPr>
            <w:tcW w:w="1523" w:type="dxa"/>
          </w:tcPr>
          <w:p w14:paraId="73353F3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CC6431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D08D92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77F29B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4706A6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F5A1425" w14:textId="77777777" w:rsidTr="00C468A6">
        <w:tc>
          <w:tcPr>
            <w:tcW w:w="1523" w:type="dxa"/>
          </w:tcPr>
          <w:p w14:paraId="41A8623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3CBEEE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19A075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D18573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9D6C54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FB8F949" w14:textId="77777777" w:rsidTr="00C468A6">
        <w:tc>
          <w:tcPr>
            <w:tcW w:w="1523" w:type="dxa"/>
          </w:tcPr>
          <w:p w14:paraId="6DC3BED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97DDBA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C609ED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1BB4E2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9B27ED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5A0DEB2F" w14:textId="77777777" w:rsidTr="00C468A6">
        <w:tc>
          <w:tcPr>
            <w:tcW w:w="1523" w:type="dxa"/>
          </w:tcPr>
          <w:p w14:paraId="7640570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D57D54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4D9ECD8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603EA23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DE29F8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A089575" w14:textId="77777777" w:rsidTr="00C468A6">
        <w:tc>
          <w:tcPr>
            <w:tcW w:w="1523" w:type="dxa"/>
          </w:tcPr>
          <w:p w14:paraId="6304435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35973AB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5B4527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1CCDD8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5B5C2BC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2052665" w14:textId="77777777" w:rsidTr="00C468A6">
        <w:tc>
          <w:tcPr>
            <w:tcW w:w="1523" w:type="dxa"/>
          </w:tcPr>
          <w:p w14:paraId="365AA8B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F07F84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7FCBCC2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863B54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342E5F2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1434EB1" w14:textId="77777777" w:rsidTr="00C468A6">
        <w:tc>
          <w:tcPr>
            <w:tcW w:w="1523" w:type="dxa"/>
          </w:tcPr>
          <w:p w14:paraId="4A9ED89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4AE8FCD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7389CF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1EAC04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25DED94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6297FB5E" w14:textId="77777777" w:rsidTr="006A7B06">
        <w:tc>
          <w:tcPr>
            <w:tcW w:w="1523" w:type="dxa"/>
          </w:tcPr>
          <w:p w14:paraId="093BCDCC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652B10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D5E099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BA2107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735D6FD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12A31078" w14:textId="77777777" w:rsidTr="006A7B06">
        <w:tc>
          <w:tcPr>
            <w:tcW w:w="1523" w:type="dxa"/>
          </w:tcPr>
          <w:p w14:paraId="7B933FF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5B0968AD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1301AA9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41F9178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C07646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1D50B5B" w14:textId="77777777" w:rsidTr="006A7B06">
        <w:tc>
          <w:tcPr>
            <w:tcW w:w="1523" w:type="dxa"/>
          </w:tcPr>
          <w:p w14:paraId="14BB91A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ACF872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68030E5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7EE0794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49ACDC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697136F" w14:textId="77777777" w:rsidTr="006A7B06">
        <w:tc>
          <w:tcPr>
            <w:tcW w:w="1523" w:type="dxa"/>
          </w:tcPr>
          <w:p w14:paraId="2521878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258842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68D3BF8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E66E68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CA665A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7C851690" w14:textId="77777777" w:rsidTr="006A7B06">
        <w:tc>
          <w:tcPr>
            <w:tcW w:w="1523" w:type="dxa"/>
          </w:tcPr>
          <w:p w14:paraId="2CD159B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766BE439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41F4CA1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5FCB81F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D45095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006B063F" w14:textId="77777777" w:rsidTr="006A7B06">
        <w:tc>
          <w:tcPr>
            <w:tcW w:w="1523" w:type="dxa"/>
          </w:tcPr>
          <w:p w14:paraId="18BF9417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8A100E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23ACBA3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3470CC7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665FB336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22198F38" w14:textId="77777777" w:rsidTr="006A7B06">
        <w:tc>
          <w:tcPr>
            <w:tcW w:w="1523" w:type="dxa"/>
          </w:tcPr>
          <w:p w14:paraId="24DB5A62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0E271DA0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0DA82EB3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0814414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0C187A54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468A6" w14:paraId="4429FD82" w14:textId="77777777" w:rsidTr="00C468A6">
        <w:tc>
          <w:tcPr>
            <w:tcW w:w="1523" w:type="dxa"/>
          </w:tcPr>
          <w:p w14:paraId="5FB42BB8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7" w:type="dxa"/>
          </w:tcPr>
          <w:p w14:paraId="1DFE1F2B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3" w:type="dxa"/>
          </w:tcPr>
          <w:p w14:paraId="38FE689F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2" w:type="dxa"/>
          </w:tcPr>
          <w:p w14:paraId="130077DA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0" w:type="dxa"/>
          </w:tcPr>
          <w:p w14:paraId="1402A2BE" w14:textId="77777777" w:rsidR="00C468A6" w:rsidRDefault="00C468A6" w:rsidP="00C468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8DDAB61" w14:textId="77777777" w:rsidR="00C468A6" w:rsidRPr="00895FBF" w:rsidRDefault="00C468A6" w:rsidP="00895FBF">
      <w:pPr>
        <w:rPr>
          <w:rFonts w:ascii="Times New Roman" w:hAnsi="Times New Roman" w:cs="Times New Roman"/>
          <w:b/>
          <w:bCs/>
        </w:rPr>
      </w:pPr>
    </w:p>
    <w:sectPr w:rsidR="00C468A6" w:rsidRPr="00895FBF" w:rsidSect="00203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17"/>
    <w:rsid w:val="00013EAC"/>
    <w:rsid w:val="000432ED"/>
    <w:rsid w:val="00082925"/>
    <w:rsid w:val="001E5CD8"/>
    <w:rsid w:val="001F1D1A"/>
    <w:rsid w:val="00202086"/>
    <w:rsid w:val="0020358E"/>
    <w:rsid w:val="002F34D4"/>
    <w:rsid w:val="00316017"/>
    <w:rsid w:val="005F073A"/>
    <w:rsid w:val="00692ABC"/>
    <w:rsid w:val="00741F77"/>
    <w:rsid w:val="007D4141"/>
    <w:rsid w:val="00837DA1"/>
    <w:rsid w:val="00881E0C"/>
    <w:rsid w:val="00895FBF"/>
    <w:rsid w:val="008B1A3C"/>
    <w:rsid w:val="008C6365"/>
    <w:rsid w:val="00A32167"/>
    <w:rsid w:val="00A43E7B"/>
    <w:rsid w:val="00A53128"/>
    <w:rsid w:val="00A93503"/>
    <w:rsid w:val="00AF4E95"/>
    <w:rsid w:val="00BE6CD4"/>
    <w:rsid w:val="00C468A6"/>
    <w:rsid w:val="00D122B2"/>
    <w:rsid w:val="00D40153"/>
    <w:rsid w:val="00E00B55"/>
    <w:rsid w:val="00E52BE2"/>
    <w:rsid w:val="00E63B0C"/>
    <w:rsid w:val="00E82EFE"/>
    <w:rsid w:val="00F24EE4"/>
    <w:rsid w:val="00F5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AA8B"/>
  <w15:chartTrackingRefBased/>
  <w15:docId w15:val="{87EA5131-FC9E-AB42-9EF8-12EEC525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Sultan</dc:creator>
  <cp:keywords/>
  <dc:description/>
  <cp:lastModifiedBy>Fahad Sultan</cp:lastModifiedBy>
  <cp:revision>2</cp:revision>
  <cp:lastPrinted>2022-09-30T13:03:00Z</cp:lastPrinted>
  <dcterms:created xsi:type="dcterms:W3CDTF">2022-10-05T13:05:00Z</dcterms:created>
  <dcterms:modified xsi:type="dcterms:W3CDTF">2022-10-05T13:05:00Z</dcterms:modified>
</cp:coreProperties>
</file>