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D5310" w14:textId="0CC96492" w:rsidR="000E69B2" w:rsidRPr="000E69B2" w:rsidRDefault="000E69B2">
      <w:pPr>
        <w:rPr>
          <w:b/>
          <w:bCs/>
        </w:rPr>
      </w:pPr>
      <w:r w:rsidRPr="000E69B2">
        <w:rPr>
          <w:b/>
          <w:bCs/>
        </w:rPr>
        <w:t>Link to editable google slides presentation:</w:t>
      </w:r>
    </w:p>
    <w:p w14:paraId="6DAD20D9" w14:textId="77777777" w:rsidR="000E69B2" w:rsidRDefault="000E69B2"/>
    <w:p w14:paraId="1E94F246" w14:textId="07EFE70F" w:rsidR="00FD0C06" w:rsidRDefault="000E69B2">
      <w:hyperlink r:id="rId4" w:history="1">
        <w:r w:rsidRPr="00736035">
          <w:rPr>
            <w:rStyle w:val="Hyperlink"/>
          </w:rPr>
          <w:t>https://docs.google.c</w:t>
        </w:r>
        <w:r w:rsidRPr="00736035">
          <w:rPr>
            <w:rStyle w:val="Hyperlink"/>
          </w:rPr>
          <w:t>o</w:t>
        </w:r>
        <w:r w:rsidRPr="00736035">
          <w:rPr>
            <w:rStyle w:val="Hyperlink"/>
          </w:rPr>
          <w:t>m/presentation/d/1oqlZ_jJK3cCIDGtSamfdswp9txohT9MowqUhNQdNUQg/edit?usp=sharing</w:t>
        </w:r>
      </w:hyperlink>
    </w:p>
    <w:p w14:paraId="43B61AC0" w14:textId="77777777" w:rsidR="000E69B2" w:rsidRDefault="000E69B2"/>
    <w:p w14:paraId="2975AF1B" w14:textId="77777777" w:rsidR="000E69B2" w:rsidRDefault="000E69B2"/>
    <w:p w14:paraId="6F1D554C" w14:textId="77777777" w:rsidR="000E69B2" w:rsidRDefault="000E69B2"/>
    <w:p w14:paraId="113460D4" w14:textId="77777777" w:rsidR="000E69B2" w:rsidRDefault="000E69B2"/>
    <w:p w14:paraId="28FF0FD3" w14:textId="77777777" w:rsidR="000E69B2" w:rsidRDefault="000E69B2"/>
    <w:p w14:paraId="43C8D9A6" w14:textId="77777777" w:rsidR="000E69B2" w:rsidRDefault="000E69B2"/>
    <w:p w14:paraId="7A4464DC" w14:textId="77777777" w:rsidR="000E69B2" w:rsidRDefault="000E69B2"/>
    <w:sectPr w:rsidR="000E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B2"/>
    <w:rsid w:val="00000908"/>
    <w:rsid w:val="000E69B2"/>
    <w:rsid w:val="00FD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18D5F"/>
  <w15:chartTrackingRefBased/>
  <w15:docId w15:val="{A81C89A2-0C56-8540-A7F9-BBF6BC3B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9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9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9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1oqlZ_jJK3cCIDGtSamfdswp9txohT9MowqUhNQdNUQ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 Parry-Student</dc:creator>
  <cp:keywords/>
  <dc:description/>
  <cp:lastModifiedBy>Caden Parry-Student</cp:lastModifiedBy>
  <cp:revision>1</cp:revision>
  <dcterms:created xsi:type="dcterms:W3CDTF">2024-04-05T02:40:00Z</dcterms:created>
  <dcterms:modified xsi:type="dcterms:W3CDTF">2024-04-05T02:42:00Z</dcterms:modified>
</cp:coreProperties>
</file>