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4C1" w:rsidRPr="004124C1" w:rsidRDefault="004124C1" w:rsidP="004124C1">
      <w:pPr>
        <w:rPr>
          <w:b/>
          <w:u w:val="single"/>
        </w:rPr>
      </w:pPr>
      <w:r>
        <w:rPr>
          <w:b/>
        </w:rPr>
        <w:t xml:space="preserve">Topic: </w:t>
      </w:r>
      <w:r w:rsidRPr="004124C1">
        <w:rPr>
          <w:b/>
          <w:u w:val="single"/>
        </w:rPr>
        <w:t>Merging and Annotating Ball Trajectories of Tennis Matches</w:t>
      </w:r>
    </w:p>
    <w:p w:rsidR="004124C1" w:rsidRDefault="004124C1" w:rsidP="004124C1">
      <w:proofErr w:type="gramStart"/>
      <w:r>
        <w:t>page</w:t>
      </w:r>
      <w:proofErr w:type="gramEnd"/>
      <w:r>
        <w:t xml:space="preserve"> 43</w:t>
      </w:r>
    </w:p>
    <w:p w:rsidR="004124C1" w:rsidRDefault="004124C1" w:rsidP="004124C1">
      <w:bookmarkStart w:id="0" w:name="_GoBack"/>
      <w:bookmarkEnd w:id="0"/>
    </w:p>
    <w:p w:rsidR="004124C1" w:rsidRDefault="004124C1" w:rsidP="004124C1">
      <w:proofErr w:type="gramStart"/>
      <w:r>
        <w:t>rallies ,</w:t>
      </w:r>
      <w:proofErr w:type="gramEnd"/>
      <w:r>
        <w:t xml:space="preserve"> points and sets(Study)</w:t>
      </w:r>
    </w:p>
    <w:p w:rsidR="004124C1" w:rsidRDefault="004124C1" w:rsidP="004124C1"/>
    <w:p w:rsidR="004124C1" w:rsidRDefault="004124C1" w:rsidP="004124C1">
      <w:proofErr w:type="gramStart"/>
      <w:r>
        <w:t>keep</w:t>
      </w:r>
      <w:proofErr w:type="gramEnd"/>
      <w:r>
        <w:t xml:space="preserve"> x and y </w:t>
      </w:r>
      <w:proofErr w:type="spellStart"/>
      <w:r>
        <w:t>millise</w:t>
      </w:r>
      <w:proofErr w:type="spellEnd"/>
      <w:r>
        <w:tab/>
      </w:r>
    </w:p>
    <w:p w:rsidR="004124C1" w:rsidRDefault="004124C1" w:rsidP="004124C1"/>
    <w:p w:rsidR="004124C1" w:rsidRDefault="004124C1" w:rsidP="004124C1">
      <w:r>
        <w:t xml:space="preserve">1. </w:t>
      </w:r>
      <w:proofErr w:type="gramStart"/>
      <w:r>
        <w:t>remove</w:t>
      </w:r>
      <w:proofErr w:type="gramEnd"/>
      <w:r>
        <w:t xml:space="preserve"> fractions from time.</w:t>
      </w:r>
    </w:p>
    <w:p w:rsidR="004124C1" w:rsidRDefault="004124C1" w:rsidP="004124C1">
      <w:r>
        <w:t>2. Group hits into points.</w:t>
      </w:r>
    </w:p>
    <w:p w:rsidR="004124C1" w:rsidRDefault="004124C1" w:rsidP="004124C1">
      <w:r>
        <w:t>3. Group points into games.</w:t>
      </w:r>
    </w:p>
    <w:p w:rsidR="004124C1" w:rsidRDefault="004124C1" w:rsidP="004124C1">
      <w:r>
        <w:t>4. Group games into sets.</w:t>
      </w:r>
    </w:p>
    <w:p w:rsidR="004124C1" w:rsidRDefault="004124C1" w:rsidP="004124C1"/>
    <w:p w:rsidR="004124C1" w:rsidRDefault="004124C1" w:rsidP="004124C1">
      <w:proofErr w:type="gramStart"/>
      <w:r>
        <w:t>this</w:t>
      </w:r>
      <w:proofErr w:type="gramEnd"/>
      <w:r>
        <w:t xml:space="preserve"> I have to for all the video. </w:t>
      </w:r>
    </w:p>
    <w:p w:rsidR="004124C1" w:rsidRDefault="004124C1" w:rsidP="004124C1"/>
    <w:p w:rsidR="004124C1" w:rsidRDefault="004124C1" w:rsidP="004124C1"/>
    <w:p w:rsidR="004124C1" w:rsidRDefault="004124C1" w:rsidP="004124C1">
      <w:r>
        <w:t>I'll summarize it and send to professor.</w:t>
      </w:r>
    </w:p>
    <w:p w:rsidR="004124C1" w:rsidRDefault="004124C1" w:rsidP="004124C1"/>
    <w:p w:rsidR="004124C1" w:rsidRDefault="004124C1" w:rsidP="004124C1">
      <w:proofErr w:type="gramStart"/>
      <w:r>
        <w:t>professor</w:t>
      </w:r>
      <w:proofErr w:type="gramEnd"/>
      <w:r>
        <w:t xml:space="preserve">: </w:t>
      </w:r>
    </w:p>
    <w:p w:rsidR="004124C1" w:rsidRDefault="004124C1" w:rsidP="004124C1">
      <w:proofErr w:type="gramStart"/>
      <w:r>
        <w:t>phone</w:t>
      </w:r>
      <w:proofErr w:type="gramEnd"/>
    </w:p>
    <w:p w:rsidR="004124C1" w:rsidRDefault="004124C1" w:rsidP="004124C1"/>
    <w:p w:rsidR="00913B91" w:rsidRDefault="004124C1" w:rsidP="004124C1">
      <w:r>
        <w:t>0162 233 6260</w:t>
      </w:r>
    </w:p>
    <w:sectPr w:rsidR="00913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C1"/>
    <w:rsid w:val="004124C1"/>
    <w:rsid w:val="006A5456"/>
    <w:rsid w:val="009E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86562-C97B-42FD-851C-1674D228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2026-04-20T10:48:00Z</dcterms:created>
  <dcterms:modified xsi:type="dcterms:W3CDTF">2026-04-20T10:49:00Z</dcterms:modified>
</cp:coreProperties>
</file>