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E6D89" w:rsidRDefault="00000000">
      <w:pPr>
        <w:pStyle w:val="Heading1"/>
        <w:rPr>
          <w:b/>
          <w:bCs/>
        </w:rPr>
      </w:pPr>
      <w:bookmarkStart w:id="0" w:name="_tdfxpbzgg80x" w:colFirst="0" w:colLast="0"/>
      <w:bookmarkEnd w:id="0"/>
      <w:r>
        <w:rPr>
          <w:b/>
          <w:bCs/>
        </w:rPr>
        <w:t xml:space="preserve">Page 1 </w:t>
      </w:r>
    </w:p>
    <w:p w14:paraId="00000002" w14:textId="6D682B72" w:rsidR="000E6D89" w:rsidRDefault="00000000">
      <w:pPr>
        <w:rPr>
          <w:b/>
          <w:bCs/>
        </w:rPr>
      </w:pPr>
      <w:r>
        <w:rPr>
          <w:b/>
          <w:bCs/>
        </w:rPr>
        <w:t xml:space="preserve">URL: </w:t>
      </w:r>
      <w:r w:rsidR="00C85233" w:rsidRPr="00C85233">
        <w:rPr>
          <w:b/>
          <w:bCs/>
        </w:rPr>
        <w:t>https://triplejfurniture.com.au/collections/lounge-amp-sofa</w:t>
      </w:r>
    </w:p>
    <w:p w14:paraId="00000003" w14:textId="77777777" w:rsidR="000E6D89" w:rsidRDefault="00000000">
      <w:r>
        <w:t>Page Type: Product Category Page</w:t>
      </w:r>
    </w:p>
    <w:p w14:paraId="00000004" w14:textId="77777777" w:rsidR="000E6D89" w:rsidRDefault="00000000">
      <w:r>
        <w:t>Content Type: New Content</w:t>
      </w:r>
    </w:p>
    <w:p w14:paraId="00000005" w14:textId="77777777" w:rsidR="000E6D89" w:rsidRDefault="000E6D89"/>
    <w:p w14:paraId="00000006" w14:textId="77777777" w:rsidR="000E6D89" w:rsidRDefault="00000000">
      <w:r>
        <w:t>Keywords:</w:t>
      </w:r>
    </w:p>
    <w:p w14:paraId="00000007" w14:textId="77777777" w:rsidR="000E6D89" w:rsidRDefault="00000000">
      <w:pPr>
        <w:rPr>
          <w:b/>
          <w:bCs/>
        </w:rPr>
      </w:pPr>
      <w:r>
        <w:rPr>
          <w:b/>
          <w:bCs/>
        </w:rPr>
        <w:t>Primary keyword: lounges sydney</w:t>
      </w:r>
    </w:p>
    <w:p w14:paraId="00000008" w14:textId="77777777" w:rsidR="000E6D89" w:rsidRDefault="00000000">
      <w:r>
        <w:t>Secondary keywords: lounge suites sydney</w:t>
      </w:r>
    </w:p>
    <w:p w14:paraId="00000009" w14:textId="77777777" w:rsidR="000E6D89" w:rsidRDefault="000E6D89"/>
    <w:p w14:paraId="0000000A" w14:textId="77777777" w:rsidR="000E6D89" w:rsidRDefault="00000000">
      <w:pPr>
        <w:rPr>
          <w:b/>
          <w:bCs/>
        </w:rPr>
      </w:pPr>
      <w:r>
        <w:rPr>
          <w:b/>
          <w:bCs/>
        </w:rPr>
        <w:t>Content:</w:t>
      </w:r>
    </w:p>
    <w:p w14:paraId="0000000B" w14:textId="77777777" w:rsidR="000E6D89" w:rsidRDefault="00000000">
      <w:r>
        <w:t>Meta Title: Lounges Sydney | Quality Lounge Suites | Triple J Furniture</w:t>
      </w:r>
    </w:p>
    <w:p w14:paraId="0000000C" w14:textId="77777777" w:rsidR="000E6D89" w:rsidRDefault="00000000">
      <w:r>
        <w:t>Meta Description: Shop stylish lounges in Sydney designed for apartments and terraces. Premium lounge suites, warranty up to 10 years, price beat guarantee. Browse online today.</w:t>
      </w:r>
    </w:p>
    <w:p w14:paraId="0000000D" w14:textId="77777777" w:rsidR="000E6D89" w:rsidRDefault="000E6D89"/>
    <w:p w14:paraId="0000000E" w14:textId="77777777" w:rsidR="000E6D89" w:rsidRDefault="00000000">
      <w:pPr>
        <w:rPr>
          <w:b/>
          <w:bCs/>
        </w:rPr>
      </w:pPr>
      <w:r>
        <w:rPr>
          <w:b/>
          <w:bCs/>
        </w:rPr>
        <w:t>H1: Lounges Sydney: Stylish Lounge Suites Designed for Inner-City Living</w:t>
      </w:r>
    </w:p>
    <w:p w14:paraId="0000000F" w14:textId="77777777" w:rsidR="000E6D89" w:rsidRDefault="000E6D89"/>
    <w:p w14:paraId="00000010" w14:textId="77777777" w:rsidR="000E6D89" w:rsidRDefault="00000000">
      <w:r>
        <w:t>Finding the right lounge in Sydney can feel impossible. The standard oversized sofa rarely fits the apartment space, the staircase, or the aesthetic. At Triple J Furniture, our hand-picked range of lounges Sydney homeowners actually need is built around how local people live: compact, considered, and crafted to turn even the smallest living room into a personal sanctuary.</w:t>
      </w:r>
    </w:p>
    <w:p w14:paraId="00000011" w14:textId="77777777" w:rsidR="000E6D89" w:rsidRDefault="000E6D89"/>
    <w:p w14:paraId="00000012" w14:textId="77777777" w:rsidR="000E6D89" w:rsidRDefault="00000000">
      <w:r>
        <w:t>Our collection of lounge suites Sydney shoppers love delivers comfort, style and longevity without dominating your floor plan.</w:t>
      </w:r>
    </w:p>
    <w:p w14:paraId="00000013" w14:textId="77777777" w:rsidR="000E6D89" w:rsidRDefault="000E6D89"/>
    <w:p w14:paraId="00000014" w14:textId="77777777" w:rsidR="000E6D89" w:rsidRDefault="00000000">
      <w:pPr>
        <w:rPr>
          <w:b/>
          <w:bCs/>
        </w:rPr>
      </w:pPr>
      <w:r>
        <w:rPr>
          <w:b/>
          <w:bCs/>
        </w:rPr>
        <w:t>H2: Lounge Suites Sydney Homes Are Built Around</w:t>
      </w:r>
    </w:p>
    <w:p w14:paraId="00000015" w14:textId="77777777" w:rsidR="000E6D89" w:rsidRDefault="000E6D89"/>
    <w:p w14:paraId="00000016" w14:textId="77777777" w:rsidR="000E6D89" w:rsidRDefault="00000000">
      <w:r>
        <w:t>We've spent more than two decades helping Sydney customers solve the puzzle of fitting beautiful furniture into compact, character-filled spaces. Our range flexes with your home, rather than fighting it.</w:t>
      </w:r>
    </w:p>
    <w:p w14:paraId="00000017" w14:textId="77777777" w:rsidR="000E6D89" w:rsidRDefault="000E6D89"/>
    <w:p w14:paraId="00000018" w14:textId="77777777" w:rsidR="000E6D89" w:rsidRDefault="00000000">
      <w:pPr>
        <w:rPr>
          <w:b/>
          <w:bCs/>
        </w:rPr>
      </w:pPr>
      <w:r>
        <w:rPr>
          <w:b/>
          <w:bCs/>
        </w:rPr>
        <w:t>H3: Modular and Space-Savvy Designs</w:t>
      </w:r>
    </w:p>
    <w:p w14:paraId="00000019" w14:textId="77777777" w:rsidR="000E6D89" w:rsidRDefault="000E6D89"/>
    <w:p w14:paraId="0000001A" w14:textId="77777777" w:rsidR="000E6D89" w:rsidRDefault="00000000">
      <w:r>
        <w:t>Modular lounges let you mix, match and reconfigure as your living arrangement changes. From two-seater snugs perfect for a Surry Hills warehouse conversion to L-shaped sectionals tailored for open-plan CBD apartments, every piece suits inner-city living.</w:t>
      </w:r>
    </w:p>
    <w:p w14:paraId="0000001B" w14:textId="77777777" w:rsidR="000E6D89" w:rsidRDefault="000E6D89"/>
    <w:p w14:paraId="0000001C" w14:textId="77777777" w:rsidR="000E6D89" w:rsidRDefault="00000000">
      <w:pPr>
        <w:numPr>
          <w:ilvl w:val="0"/>
          <w:numId w:val="19"/>
        </w:numPr>
      </w:pPr>
      <w:r>
        <w:t>Slimline arms to maximise seat width.</w:t>
      </w:r>
    </w:p>
    <w:p w14:paraId="0000001D" w14:textId="77777777" w:rsidR="000E6D89" w:rsidRDefault="00000000">
      <w:pPr>
        <w:numPr>
          <w:ilvl w:val="0"/>
          <w:numId w:val="19"/>
        </w:numPr>
      </w:pPr>
      <w:r>
        <w:t>Reversible chaise options for awkward layouts.</w:t>
      </w:r>
    </w:p>
    <w:p w14:paraId="0000001E" w14:textId="77777777" w:rsidR="000E6D89" w:rsidRDefault="00000000">
      <w:pPr>
        <w:numPr>
          <w:ilvl w:val="0"/>
          <w:numId w:val="19"/>
        </w:numPr>
      </w:pPr>
      <w:r>
        <w:t>Compact footprints without sacrificing comfort.</w:t>
      </w:r>
    </w:p>
    <w:p w14:paraId="0000001F" w14:textId="77777777" w:rsidR="000E6D89" w:rsidRDefault="00000000">
      <w:pPr>
        <w:numPr>
          <w:ilvl w:val="0"/>
          <w:numId w:val="19"/>
        </w:numPr>
      </w:pPr>
      <w:r>
        <w:t>Configurable modules to suit unusual room shapes.</w:t>
      </w:r>
    </w:p>
    <w:p w14:paraId="00000020" w14:textId="77777777" w:rsidR="000E6D89" w:rsidRDefault="000E6D89"/>
    <w:p w14:paraId="00000021" w14:textId="77777777" w:rsidR="000E6D89" w:rsidRDefault="00000000">
      <w:pPr>
        <w:rPr>
          <w:b/>
          <w:bCs/>
        </w:rPr>
      </w:pPr>
      <w:r>
        <w:rPr>
          <w:b/>
          <w:bCs/>
        </w:rPr>
        <w:lastRenderedPageBreak/>
        <w:t>H3: Split-Base Options for Tight Stairwells and Lifts</w:t>
      </w:r>
    </w:p>
    <w:p w14:paraId="00000022" w14:textId="77777777" w:rsidR="000E6D89" w:rsidRDefault="000E6D89"/>
    <w:p w14:paraId="00000023" w14:textId="77777777" w:rsidR="000E6D89" w:rsidRDefault="00000000">
      <w:r>
        <w:t>Anyone who's tried to wrangle a three-seater up a narrow Glebe terrace staircase knows the pain. Many of our lounge suites feature split-base or knock-down construction, so what looks like a generous sofa in the showroom can actually make it through your front door in one piece.</w:t>
      </w:r>
    </w:p>
    <w:p w14:paraId="00000024" w14:textId="77777777" w:rsidR="000E6D89" w:rsidRDefault="000E6D89"/>
    <w:p w14:paraId="00000025" w14:textId="77777777" w:rsidR="000E6D89" w:rsidRDefault="00000000">
      <w:pPr>
        <w:rPr>
          <w:b/>
          <w:bCs/>
        </w:rPr>
      </w:pPr>
      <w:r>
        <w:rPr>
          <w:b/>
          <w:bCs/>
        </w:rPr>
        <w:t>H2: Built for the Sydney Climate</w:t>
      </w:r>
    </w:p>
    <w:p w14:paraId="00000026" w14:textId="77777777" w:rsidR="000E6D89" w:rsidRDefault="000E6D89"/>
    <w:p w14:paraId="00000027" w14:textId="77777777" w:rsidR="000E6D89" w:rsidRDefault="00000000">
      <w:r>
        <w:t>Sydney's humid subtropical climate, with average summer humidity sitting between 60 to 70%, places real demands on upholstery. Add high UV exposure through floor-to-ceiling apartment windows, and your lounge needs to be more than just pretty.</w:t>
      </w:r>
    </w:p>
    <w:p w14:paraId="00000028" w14:textId="77777777" w:rsidR="000E6D89" w:rsidRDefault="000E6D89"/>
    <w:p w14:paraId="00000029" w14:textId="77777777" w:rsidR="000E6D89" w:rsidRDefault="00000000">
      <w:pPr>
        <w:rPr>
          <w:b/>
          <w:bCs/>
        </w:rPr>
      </w:pPr>
      <w:r>
        <w:rPr>
          <w:b/>
          <w:bCs/>
        </w:rPr>
        <w:t>H3: UV-Resistant Performance Fabrics</w:t>
      </w:r>
    </w:p>
    <w:p w14:paraId="0000002A" w14:textId="77777777" w:rsidR="000E6D89" w:rsidRDefault="000E6D89"/>
    <w:p w14:paraId="0000002B" w14:textId="77777777" w:rsidR="000E6D89" w:rsidRDefault="00000000">
      <w:r>
        <w:t>Sun-drenched, west-facing apartments fade cheap upholstery in months. We select our performance fabric options for colour-fastness and resistance to UV damage, keeping your lounge looking fresh long after you've moved in.</w:t>
      </w:r>
    </w:p>
    <w:p w14:paraId="0000002C" w14:textId="77777777" w:rsidR="000E6D89" w:rsidRDefault="000E6D89"/>
    <w:p w14:paraId="0000002D" w14:textId="77777777" w:rsidR="000E6D89" w:rsidRDefault="00000000">
      <w:pPr>
        <w:rPr>
          <w:b/>
          <w:bCs/>
        </w:rPr>
      </w:pPr>
      <w:r>
        <w:rPr>
          <w:b/>
          <w:bCs/>
        </w:rPr>
        <w:t>H3: Breathable, Mould-Resistant Construction</w:t>
      </w:r>
    </w:p>
    <w:p w14:paraId="0000002E" w14:textId="77777777" w:rsidR="000E6D89" w:rsidRDefault="000E6D89"/>
    <w:p w14:paraId="0000002F" w14:textId="77777777" w:rsidR="000E6D89" w:rsidRDefault="00000000">
      <w:r>
        <w:t>For shaded heritage terraces in the Inner West where humidity can linger, we offer breathable foams, hardwood frames, and fabrics that won't trap moisture or develop mustiness over time.</w:t>
      </w:r>
    </w:p>
    <w:p w14:paraId="00000030" w14:textId="77777777" w:rsidR="000E6D89" w:rsidRDefault="000E6D89"/>
    <w:p w14:paraId="00000031" w14:textId="77777777" w:rsidR="000E6D89" w:rsidRDefault="00000000">
      <w:pPr>
        <w:rPr>
          <w:b/>
          <w:bCs/>
        </w:rPr>
      </w:pPr>
      <w:r>
        <w:rPr>
          <w:b/>
          <w:bCs/>
        </w:rPr>
        <w:t>H2: A Hand-Picked Collection for Every Sydney Home</w:t>
      </w:r>
    </w:p>
    <w:p w14:paraId="00000032" w14:textId="77777777" w:rsidR="000E6D89" w:rsidRDefault="000E6D89"/>
    <w:p w14:paraId="00000033" w14:textId="77777777" w:rsidR="000E6D89" w:rsidRDefault="00000000">
      <w:pPr>
        <w:rPr>
          <w:b/>
          <w:bCs/>
        </w:rPr>
      </w:pPr>
      <w:r>
        <w:rPr>
          <w:b/>
          <w:bCs/>
        </w:rPr>
        <w:t>H3: Modern Apartment Lounges</w:t>
      </w:r>
    </w:p>
    <w:p w14:paraId="00000034" w14:textId="77777777" w:rsidR="000E6D89" w:rsidRDefault="000E6D89"/>
    <w:p w14:paraId="00000035" w14:textId="77777777" w:rsidR="000E6D89" w:rsidRDefault="00000000">
      <w:r>
        <w:t>Sleek profiles, low backs, and contemporary palettes complement glass, steel and polished concrete interiors, making them ideal for new builds across the CBD and surrounding inner suburbs.</w:t>
      </w:r>
    </w:p>
    <w:p w14:paraId="00000036" w14:textId="77777777" w:rsidR="000E6D89" w:rsidRDefault="000E6D89"/>
    <w:p w14:paraId="00000037" w14:textId="77777777" w:rsidR="000E6D89" w:rsidRDefault="00000000">
      <w:pPr>
        <w:rPr>
          <w:b/>
          <w:bCs/>
        </w:rPr>
      </w:pPr>
      <w:r>
        <w:rPr>
          <w:b/>
          <w:bCs/>
        </w:rPr>
        <w:t>H3: Classic Lounges for Heritage Terraces</w:t>
      </w:r>
    </w:p>
    <w:p w14:paraId="00000038" w14:textId="77777777" w:rsidR="000E6D89" w:rsidRDefault="000E6D89"/>
    <w:p w14:paraId="00000039" w14:textId="77777777" w:rsidR="000E6D89" w:rsidRDefault="00000000">
      <w:r>
        <w:t>For homes within Sydney's heritage conservation areas, from Paddington to Glebe, we offer traditionally proportioned lounges with timeless silhouettes, tailored buttoning, and timber legs that respect the original character of Victorian and Edwardian residences.</w:t>
      </w:r>
    </w:p>
    <w:p w14:paraId="0000003A" w14:textId="77777777" w:rsidR="000E6D89" w:rsidRDefault="000E6D89"/>
    <w:p w14:paraId="0000003B" w14:textId="77777777" w:rsidR="000E6D89" w:rsidRDefault="00000000">
      <w:pPr>
        <w:rPr>
          <w:b/>
          <w:bCs/>
        </w:rPr>
      </w:pPr>
      <w:r>
        <w:rPr>
          <w:b/>
          <w:bCs/>
        </w:rPr>
        <w:t>H2: Why Shop Lounges Sydney-Wide at Triple J Furniture</w:t>
      </w:r>
    </w:p>
    <w:p w14:paraId="0000003C" w14:textId="77777777" w:rsidR="000E6D89" w:rsidRDefault="000E6D89"/>
    <w:p w14:paraId="0000003D" w14:textId="77777777" w:rsidR="000E6D89" w:rsidRDefault="00000000">
      <w:r>
        <w:t>We've supplied south-western Sydney and the wider online community with stunning furniture since 1997. When you choose Triple J Furniture, you're backed by:</w:t>
      </w:r>
    </w:p>
    <w:p w14:paraId="0000003E" w14:textId="77777777" w:rsidR="000E6D89" w:rsidRDefault="000E6D89"/>
    <w:p w14:paraId="0000003F" w14:textId="77777777" w:rsidR="000E6D89" w:rsidRDefault="00000000">
      <w:pPr>
        <w:numPr>
          <w:ilvl w:val="0"/>
          <w:numId w:val="34"/>
        </w:numPr>
      </w:pPr>
      <w:r>
        <w:rPr>
          <w:b/>
          <w:bCs/>
        </w:rPr>
        <w:t>Price Beat Guarantee</w:t>
      </w:r>
      <w:r>
        <w:t>: we'll match or beat any genuine competitor quote.</w:t>
      </w:r>
    </w:p>
    <w:p w14:paraId="00000040" w14:textId="77777777" w:rsidR="000E6D89" w:rsidRDefault="00000000">
      <w:pPr>
        <w:numPr>
          <w:ilvl w:val="0"/>
          <w:numId w:val="34"/>
        </w:numPr>
      </w:pPr>
      <w:r>
        <w:rPr>
          <w:b/>
          <w:bCs/>
        </w:rPr>
        <w:t>Warranty up to 10 years</w:t>
      </w:r>
      <w:r>
        <w:t>: reflecting our confidence in every frame and fabric.</w:t>
      </w:r>
    </w:p>
    <w:p w14:paraId="00000041" w14:textId="77777777" w:rsidR="000E6D89" w:rsidRDefault="00000000">
      <w:pPr>
        <w:numPr>
          <w:ilvl w:val="0"/>
          <w:numId w:val="34"/>
        </w:numPr>
      </w:pPr>
      <w:r>
        <w:rPr>
          <w:b/>
          <w:bCs/>
        </w:rPr>
        <w:lastRenderedPageBreak/>
        <w:t>Showroom touch &amp; feel</w:t>
      </w:r>
      <w:r>
        <w:t>: visit our Yagoona showroom before you buy.</w:t>
      </w:r>
    </w:p>
    <w:p w14:paraId="00000042" w14:textId="77777777" w:rsidR="000E6D89" w:rsidRDefault="00000000">
      <w:pPr>
        <w:numPr>
          <w:ilvl w:val="0"/>
          <w:numId w:val="34"/>
        </w:numPr>
      </w:pPr>
      <w:r>
        <w:rPr>
          <w:b/>
          <w:bCs/>
        </w:rPr>
        <w:t>Established industry experience</w:t>
      </w:r>
      <w:r>
        <w:t>: over 25 years guiding customers.</w:t>
      </w:r>
    </w:p>
    <w:p w14:paraId="00000043" w14:textId="77777777" w:rsidR="000E6D89" w:rsidRDefault="00000000">
      <w:pPr>
        <w:numPr>
          <w:ilvl w:val="0"/>
          <w:numId w:val="34"/>
        </w:numPr>
      </w:pPr>
      <w:r>
        <w:rPr>
          <w:b/>
          <w:bCs/>
        </w:rPr>
        <w:t>Secure payment</w:t>
      </w:r>
      <w:r>
        <w:t>: shop online with total confidence.</w:t>
      </w:r>
    </w:p>
    <w:p w14:paraId="00000044" w14:textId="77777777" w:rsidR="000E6D89" w:rsidRDefault="00000000">
      <w:pPr>
        <w:numPr>
          <w:ilvl w:val="0"/>
          <w:numId w:val="34"/>
        </w:numPr>
      </w:pPr>
      <w:r>
        <w:rPr>
          <w:b/>
          <w:bCs/>
        </w:rPr>
        <w:t>Environmentally conscious</w:t>
      </w:r>
      <w:r>
        <w:t>: built to last so you replace less.</w:t>
      </w:r>
    </w:p>
    <w:p w14:paraId="00000045" w14:textId="77777777" w:rsidR="000E6D89" w:rsidRDefault="000E6D89"/>
    <w:p w14:paraId="00000046" w14:textId="77777777" w:rsidR="000E6D89" w:rsidRDefault="00000000">
      <w:r>
        <w:t>Our owner Lily and her team bring more than 30 years of combined knowledge in furniture manufacturing, importing, and retailing, so the advice you receive comes from genuine know-how, not a sales script.</w:t>
      </w:r>
    </w:p>
    <w:p w14:paraId="00000047" w14:textId="77777777" w:rsidR="000E6D89" w:rsidRDefault="000E6D89"/>
    <w:p w14:paraId="00000048" w14:textId="77777777" w:rsidR="000E6D89" w:rsidRDefault="00000000">
      <w:pPr>
        <w:rPr>
          <w:b/>
          <w:bCs/>
        </w:rPr>
      </w:pPr>
      <w:r>
        <w:rPr>
          <w:b/>
          <w:bCs/>
        </w:rPr>
        <w:t>H2: Frequently Asked Questions</w:t>
      </w:r>
    </w:p>
    <w:p w14:paraId="00000049" w14:textId="77777777" w:rsidR="000E6D89" w:rsidRDefault="000E6D89"/>
    <w:p w14:paraId="0000004A" w14:textId="77777777" w:rsidR="000E6D89" w:rsidRDefault="00000000">
      <w:pPr>
        <w:rPr>
          <w:b/>
          <w:bCs/>
        </w:rPr>
      </w:pPr>
      <w:r>
        <w:rPr>
          <w:b/>
          <w:bCs/>
        </w:rPr>
        <w:t>Q: Which lounge style suits a small Sydney apartment best?</w:t>
      </w:r>
    </w:p>
    <w:p w14:paraId="0000004B" w14:textId="77777777" w:rsidR="000E6D89" w:rsidRDefault="000E6D89"/>
    <w:p w14:paraId="0000004C" w14:textId="77777777" w:rsidR="000E6D89" w:rsidRDefault="00000000">
      <w:r>
        <w:t>Modular and two-to-three-seater designs with slim arms work best for compact apartments. They maximise seating without overwhelming the room, and you can reconfigure most of them if you move or redecorate.</w:t>
      </w:r>
    </w:p>
    <w:p w14:paraId="0000004D" w14:textId="77777777" w:rsidR="000E6D89" w:rsidRDefault="000E6D89"/>
    <w:p w14:paraId="0000004E" w14:textId="77777777" w:rsidR="000E6D89" w:rsidRDefault="00000000">
      <w:pPr>
        <w:rPr>
          <w:b/>
          <w:bCs/>
        </w:rPr>
      </w:pPr>
      <w:r>
        <w:rPr>
          <w:b/>
          <w:bCs/>
        </w:rPr>
        <w:t>Q: How do I choose a lounge that won't fade in a sunny apartment?</w:t>
      </w:r>
    </w:p>
    <w:p w14:paraId="0000004F" w14:textId="77777777" w:rsidR="000E6D89" w:rsidRDefault="000E6D89"/>
    <w:p w14:paraId="00000050" w14:textId="77777777" w:rsidR="000E6D89" w:rsidRDefault="00000000">
      <w:r>
        <w:t>Look for performance or UV-resistant fabrics. Our team can guide you through fabric grades and recommend options proven to handle Sydney's strong sun exposure, particularly in north and west-facing rooms.</w:t>
      </w:r>
    </w:p>
    <w:p w14:paraId="00000051" w14:textId="77777777" w:rsidR="000E6D89" w:rsidRDefault="000E6D89"/>
    <w:p w14:paraId="00000052" w14:textId="77777777" w:rsidR="000E6D89" w:rsidRDefault="00000000">
      <w:pPr>
        <w:rPr>
          <w:b/>
          <w:bCs/>
        </w:rPr>
      </w:pPr>
      <w:r>
        <w:rPr>
          <w:b/>
          <w:bCs/>
        </w:rPr>
        <w:t>Q: Can large lounges be delivered into terraces with narrow staircases?</w:t>
      </w:r>
    </w:p>
    <w:p w14:paraId="00000053" w14:textId="77777777" w:rsidR="000E6D89" w:rsidRDefault="000E6D89"/>
    <w:p w14:paraId="00000054" w14:textId="77777777" w:rsidR="000E6D89" w:rsidRDefault="00000000">
      <w:r>
        <w:t>Yes. We build many of our lounge suites with split bases or knock-down frames, so our team can carry them in sections and reassemble them inside, avoiding damage to walls, balustrades and door frames.</w:t>
      </w:r>
    </w:p>
    <w:p w14:paraId="00000055" w14:textId="77777777" w:rsidR="000E6D89" w:rsidRDefault="000E6D89"/>
    <w:p w14:paraId="00000056" w14:textId="77777777" w:rsidR="000E6D89" w:rsidRDefault="00000000">
      <w:pPr>
        <w:rPr>
          <w:b/>
          <w:bCs/>
        </w:rPr>
      </w:pPr>
      <w:r>
        <w:rPr>
          <w:b/>
          <w:bCs/>
        </w:rPr>
        <w:t>Q: What warranty comes with Triple J lounge suites?</w:t>
      </w:r>
    </w:p>
    <w:p w14:paraId="00000057" w14:textId="77777777" w:rsidR="000E6D89" w:rsidRDefault="000E6D89">
      <w:pPr>
        <w:rPr>
          <w:b/>
          <w:bCs/>
        </w:rPr>
      </w:pPr>
    </w:p>
    <w:p w14:paraId="00000058" w14:textId="77777777" w:rsidR="000E6D89" w:rsidRDefault="00000000">
      <w:r>
        <w:t>Our lounge suites carry warranties of up to 10 years on selected models, covering the frame and construction, well above what most Sydney retailers offer. Every warranty is documented at the time of purchase, so you know exactly what you're covered for and how to make a claim if needed.</w:t>
      </w:r>
    </w:p>
    <w:p w14:paraId="00000059" w14:textId="77777777" w:rsidR="000E6D89" w:rsidRDefault="000E6D89"/>
    <w:p w14:paraId="0000005A" w14:textId="77777777" w:rsidR="000E6D89" w:rsidRDefault="00000000">
      <w:pPr>
        <w:rPr>
          <w:b/>
          <w:bCs/>
        </w:rPr>
      </w:pPr>
      <w:r>
        <w:rPr>
          <w:b/>
          <w:bCs/>
        </w:rPr>
        <w:t>Q: Do you sell lounges in pet-friendly fabrics?</w:t>
      </w:r>
    </w:p>
    <w:p w14:paraId="0000005B" w14:textId="77777777" w:rsidR="000E6D89" w:rsidRDefault="000E6D89">
      <w:pPr>
        <w:rPr>
          <w:b/>
          <w:bCs/>
        </w:rPr>
      </w:pPr>
    </w:p>
    <w:p w14:paraId="0000005C" w14:textId="77777777" w:rsidR="000E6D89" w:rsidRDefault="00000000">
      <w:r>
        <w:t>Yes. We stock performance fabrics and PU leathers that are scratch-resistant, easy to wipe clean and designed to hold their colour through the daily reality of pets, kids and busy family life. Ask our showroom team about our most popular pet-proof options when you visit.</w:t>
      </w:r>
    </w:p>
    <w:p w14:paraId="0000005D" w14:textId="77777777" w:rsidR="000E6D89" w:rsidRDefault="000E6D89"/>
    <w:p w14:paraId="0000005E" w14:textId="77777777" w:rsidR="000E6D89" w:rsidRDefault="00000000">
      <w:pPr>
        <w:rPr>
          <w:b/>
          <w:bCs/>
        </w:rPr>
      </w:pPr>
      <w:r>
        <w:rPr>
          <w:b/>
          <w:bCs/>
        </w:rPr>
        <w:t>Q: Can I visit the showroom to try a lounge before buying?</w:t>
      </w:r>
    </w:p>
    <w:p w14:paraId="0000005F" w14:textId="77777777" w:rsidR="000E6D89" w:rsidRDefault="000E6D89">
      <w:pPr>
        <w:rPr>
          <w:b/>
          <w:bCs/>
        </w:rPr>
      </w:pPr>
    </w:p>
    <w:p w14:paraId="00000060" w14:textId="77777777" w:rsidR="000E6D89" w:rsidRDefault="00000000">
      <w:r>
        <w:lastRenderedPageBreak/>
        <w:t>Absolutely. Our Yagoona showroom on the Hume Highway is open Monday to Friday, 9am to 5pm, and stocks a curated selection of lounge suites in a range of styles, fabrics and sizes. Sitting in a lounge, rather than scrolling photos, is always the better way to decide.</w:t>
      </w:r>
    </w:p>
    <w:p w14:paraId="00000061" w14:textId="77777777" w:rsidR="000E6D89" w:rsidRDefault="000E6D89"/>
    <w:p w14:paraId="00000062" w14:textId="77777777" w:rsidR="000E6D89" w:rsidRDefault="00000000">
      <w:pPr>
        <w:rPr>
          <w:b/>
          <w:bCs/>
        </w:rPr>
      </w:pPr>
      <w:r>
        <w:rPr>
          <w:b/>
          <w:bCs/>
        </w:rPr>
        <w:t>Q: Do you offer modular lounges that can be reconfigured after purchase?</w:t>
      </w:r>
    </w:p>
    <w:p w14:paraId="00000063" w14:textId="77777777" w:rsidR="000E6D89" w:rsidRDefault="000E6D89">
      <w:pPr>
        <w:rPr>
          <w:b/>
          <w:bCs/>
        </w:rPr>
      </w:pPr>
    </w:p>
    <w:p w14:paraId="00000064" w14:textId="77777777" w:rsidR="000E6D89" w:rsidRDefault="00000000">
      <w:r>
        <w:t>Yes. Many of our modular lounge suites use interlocking or independently mounted modules, so you can rearrange them as your home changes. If you move from a Paddington terrace to a Parramatta apartment, your lounge moves with you and adapts to the new floor plan.</w:t>
      </w:r>
    </w:p>
    <w:p w14:paraId="00000065" w14:textId="77777777" w:rsidR="000E6D89" w:rsidRDefault="000E6D89"/>
    <w:p w14:paraId="00000066" w14:textId="77777777" w:rsidR="000E6D89" w:rsidRDefault="00000000">
      <w:pPr>
        <w:rPr>
          <w:b/>
          <w:bCs/>
        </w:rPr>
      </w:pPr>
      <w:r>
        <w:rPr>
          <w:b/>
          <w:bCs/>
        </w:rPr>
        <w:t>Q: How do I know the lounge will fit through my front door?</w:t>
      </w:r>
    </w:p>
    <w:p w14:paraId="00000067" w14:textId="77777777" w:rsidR="000E6D89" w:rsidRDefault="000E6D89">
      <w:pPr>
        <w:rPr>
          <w:b/>
          <w:bCs/>
        </w:rPr>
      </w:pPr>
    </w:p>
    <w:p w14:paraId="00000068" w14:textId="77777777" w:rsidR="000E6D89" w:rsidRDefault="00000000">
      <w:r>
        <w:t>The best first step is to measure your doorway, hallway and any stairwells or lifts before you order. Share those dimensions with our team and we'll confirm whether the piece can be delivered as-is or whether a split-base configuration is the better choice. We'd rather solve this before dispatch than on delivery day.</w:t>
      </w:r>
    </w:p>
    <w:p w14:paraId="00000069" w14:textId="77777777" w:rsidR="000E6D89" w:rsidRDefault="000E6D89"/>
    <w:p w14:paraId="0000006A" w14:textId="77777777" w:rsidR="000E6D89" w:rsidRDefault="00000000">
      <w:pPr>
        <w:rPr>
          <w:b/>
          <w:bCs/>
        </w:rPr>
      </w:pPr>
      <w:r>
        <w:rPr>
          <w:b/>
          <w:bCs/>
        </w:rPr>
        <w:t>H2: Create Your Perfect Sydney Sanctuary</w:t>
      </w:r>
    </w:p>
    <w:p w14:paraId="0000006B" w14:textId="77777777" w:rsidR="000E6D89" w:rsidRDefault="000E6D89"/>
    <w:p w14:paraId="0000006C" w14:textId="77777777" w:rsidR="000E6D89" w:rsidRDefault="00000000">
      <w:r>
        <w:t>Your lounge is the heart of the home: the place you unwind, host friends, and recharge. Whether you're furnishing a high-rise apartment or a heritage terrace, our collection of lounges Sydney customers trust offers the perfect balance of style, durability and intelligent design.</w:t>
      </w:r>
    </w:p>
    <w:p w14:paraId="0000006D" w14:textId="77777777" w:rsidR="000E6D89" w:rsidRDefault="000E6D89"/>
    <w:p w14:paraId="0000006E" w14:textId="77777777" w:rsidR="000E6D89" w:rsidRDefault="00000000">
      <w:r>
        <w:t>Browse our full range online or visit our Yagoona showroom to see, sit on, and feel the difference for yourself. Have questions? Call us on 02 9790 2588 or chat with our team today. We'd love to help you find the lounge suite that finally fits.</w:t>
      </w:r>
      <w:r>
        <w:br w:type="page"/>
      </w:r>
    </w:p>
    <w:p w14:paraId="0000006F" w14:textId="77777777" w:rsidR="000E6D89" w:rsidRDefault="00000000">
      <w:pPr>
        <w:pStyle w:val="Heading1"/>
        <w:rPr>
          <w:b/>
          <w:bCs/>
        </w:rPr>
      </w:pPr>
      <w:bookmarkStart w:id="1" w:name="_gqxb7zdi24t3" w:colFirst="0" w:colLast="0"/>
      <w:bookmarkEnd w:id="1"/>
      <w:r>
        <w:rPr>
          <w:b/>
          <w:bCs/>
        </w:rPr>
        <w:lastRenderedPageBreak/>
        <w:t xml:space="preserve">Page 2 </w:t>
      </w:r>
    </w:p>
    <w:p w14:paraId="00000070" w14:textId="61F35431" w:rsidR="000E6D89" w:rsidRDefault="00000000">
      <w:pPr>
        <w:rPr>
          <w:b/>
          <w:bCs/>
        </w:rPr>
      </w:pPr>
      <w:r>
        <w:rPr>
          <w:b/>
          <w:bCs/>
        </w:rPr>
        <w:t xml:space="preserve">URL: </w:t>
      </w:r>
      <w:r w:rsidR="00C85233" w:rsidRPr="00C85233">
        <w:rPr>
          <w:b/>
          <w:bCs/>
        </w:rPr>
        <w:t>https://triplejfurniture.com.au/collections/leather-lounge</w:t>
      </w:r>
    </w:p>
    <w:p w14:paraId="00000071" w14:textId="77777777" w:rsidR="000E6D89" w:rsidRDefault="00000000">
      <w:r>
        <w:t>Page Type: Product Category Page</w:t>
      </w:r>
    </w:p>
    <w:p w14:paraId="00000072" w14:textId="77777777" w:rsidR="000E6D89" w:rsidRDefault="00000000">
      <w:r>
        <w:t>Content Type: New Content</w:t>
      </w:r>
    </w:p>
    <w:p w14:paraId="00000073" w14:textId="77777777" w:rsidR="000E6D89" w:rsidRDefault="000E6D89"/>
    <w:p w14:paraId="00000074" w14:textId="77777777" w:rsidR="000E6D89" w:rsidRDefault="00000000">
      <w:r>
        <w:t>Keywords:</w:t>
      </w:r>
    </w:p>
    <w:p w14:paraId="00000075" w14:textId="77777777" w:rsidR="000E6D89" w:rsidRDefault="00000000">
      <w:pPr>
        <w:rPr>
          <w:b/>
          <w:bCs/>
        </w:rPr>
      </w:pPr>
      <w:r>
        <w:rPr>
          <w:b/>
          <w:bCs/>
        </w:rPr>
        <w:t>Primary keyword: leather lounges sydney</w:t>
      </w:r>
    </w:p>
    <w:p w14:paraId="00000076" w14:textId="77777777" w:rsidR="000E6D89" w:rsidRDefault="00000000">
      <w:r>
        <w:t>Secondary keywords: leather sofas sydney</w:t>
      </w:r>
    </w:p>
    <w:p w14:paraId="00000077" w14:textId="77777777" w:rsidR="000E6D89" w:rsidRDefault="000E6D89"/>
    <w:p w14:paraId="00000078" w14:textId="77777777" w:rsidR="000E6D89" w:rsidRDefault="00000000">
      <w:pPr>
        <w:rPr>
          <w:b/>
          <w:bCs/>
        </w:rPr>
      </w:pPr>
      <w:r>
        <w:rPr>
          <w:b/>
          <w:bCs/>
        </w:rPr>
        <w:t>Content:</w:t>
      </w:r>
    </w:p>
    <w:p w14:paraId="00000079" w14:textId="77777777" w:rsidR="000E6D89" w:rsidRDefault="00000000">
      <w:r>
        <w:t>Meta Title: Leather Lounges Sydney | Premium Leather Sofas | Triple J</w:t>
      </w:r>
    </w:p>
    <w:p w14:paraId="0000007A" w14:textId="77777777" w:rsidR="000E6D89" w:rsidRDefault="00000000">
      <w:r>
        <w:t>Meta Description: Explore premium leather lounges in Sydney designed for apartment living. UV-resistant, apartment-scaled sofas with warranty up to 10 years. Shop online today.</w:t>
      </w:r>
    </w:p>
    <w:p w14:paraId="0000007B" w14:textId="77777777" w:rsidR="000E6D89" w:rsidRDefault="000E6D89"/>
    <w:p w14:paraId="0000007C" w14:textId="77777777" w:rsidR="000E6D89" w:rsidRDefault="00000000">
      <w:pPr>
        <w:rPr>
          <w:b/>
          <w:bCs/>
        </w:rPr>
      </w:pPr>
      <w:r>
        <w:rPr>
          <w:b/>
          <w:bCs/>
        </w:rPr>
        <w:t>H1: Leather Lounges in Sydney: Premium Comfort for Discerning Residences</w:t>
      </w:r>
    </w:p>
    <w:p w14:paraId="0000007D" w14:textId="77777777" w:rsidR="000E6D89" w:rsidRDefault="000E6D89"/>
    <w:p w14:paraId="0000007E" w14:textId="77777777" w:rsidR="000E6D89" w:rsidRDefault="00000000">
      <w:r>
        <w:t>Standard suburban sofas simply weren't built for the lifts, hallways, or refined aesthetic of a city home. At Triple J Furniture, we design our curated range of leather lounges in Sydney specifically for the spatial, environmental, and stylistic demands of inner-city living. We understand the demand for quality, sophistication, and intelligent design.</w:t>
      </w:r>
    </w:p>
    <w:p w14:paraId="0000007F" w14:textId="77777777" w:rsidR="000E6D89" w:rsidRDefault="000E6D89"/>
    <w:p w14:paraId="00000080" w14:textId="77777777" w:rsidR="000E6D89" w:rsidRDefault="00000000">
      <w:pPr>
        <w:rPr>
          <w:b/>
          <w:bCs/>
        </w:rPr>
      </w:pPr>
      <w:r>
        <w:rPr>
          <w:b/>
          <w:bCs/>
        </w:rPr>
        <w:t>H2: Premium Leather Sofas in Sydney, Built for City Living</w:t>
      </w:r>
    </w:p>
    <w:p w14:paraId="00000081" w14:textId="77777777" w:rsidR="000E6D89" w:rsidRDefault="000E6D89"/>
    <w:p w14:paraId="00000082" w14:textId="77777777" w:rsidR="000E6D89" w:rsidRDefault="00000000">
      <w:r>
        <w:t>Whether you're styling a high-rise apartment or restoring an elegant Georgian terrace, we select our leather sofas to complement both modern minimalism and timeless heritage interiors.</w:t>
      </w:r>
    </w:p>
    <w:p w14:paraId="00000083" w14:textId="77777777" w:rsidR="000E6D89" w:rsidRDefault="000E6D89"/>
    <w:p w14:paraId="00000084" w14:textId="77777777" w:rsidR="000E6D89" w:rsidRDefault="00000000">
      <w:pPr>
        <w:rPr>
          <w:b/>
          <w:bCs/>
        </w:rPr>
      </w:pPr>
      <w:r>
        <w:rPr>
          <w:b/>
          <w:bCs/>
        </w:rPr>
        <w:t>H3: Apartment-Scaled Designs</w:t>
      </w:r>
    </w:p>
    <w:p w14:paraId="00000085" w14:textId="77777777" w:rsidR="000E6D89" w:rsidRDefault="000E6D89"/>
    <w:p w14:paraId="00000086" w14:textId="77777777" w:rsidR="000E6D89" w:rsidRDefault="00000000">
      <w:r>
        <w:t>The reality is that the vast majority of CBD dwellings are apartments, meaning oversized, suburban-style lounges are physically and visually wrong for the space. Our collection prioritises:</w:t>
      </w:r>
    </w:p>
    <w:p w14:paraId="00000087" w14:textId="77777777" w:rsidR="000E6D89" w:rsidRDefault="000E6D89"/>
    <w:p w14:paraId="00000088" w14:textId="77777777" w:rsidR="000E6D89" w:rsidRDefault="00000000">
      <w:pPr>
        <w:numPr>
          <w:ilvl w:val="0"/>
          <w:numId w:val="3"/>
        </w:numPr>
      </w:pPr>
      <w:r>
        <w:t>Compact silhouettes that fit through standard apartment lifts and hallways.</w:t>
      </w:r>
    </w:p>
    <w:p w14:paraId="00000089" w14:textId="77777777" w:rsidR="000E6D89" w:rsidRDefault="00000000">
      <w:pPr>
        <w:numPr>
          <w:ilvl w:val="0"/>
          <w:numId w:val="3"/>
        </w:numPr>
      </w:pPr>
      <w:r>
        <w:t>Modular configurations for flexible layouts.</w:t>
      </w:r>
    </w:p>
    <w:p w14:paraId="0000008A" w14:textId="77777777" w:rsidR="000E6D89" w:rsidRDefault="00000000">
      <w:pPr>
        <w:numPr>
          <w:ilvl w:val="0"/>
          <w:numId w:val="3"/>
        </w:numPr>
      </w:pPr>
      <w:r>
        <w:t>Slimline arms and tapered legs to maximise floor space.</w:t>
      </w:r>
    </w:p>
    <w:p w14:paraId="0000008B" w14:textId="77777777" w:rsidR="000E6D89" w:rsidRDefault="00000000">
      <w:pPr>
        <w:numPr>
          <w:ilvl w:val="0"/>
          <w:numId w:val="3"/>
        </w:numPr>
      </w:pPr>
      <w:r>
        <w:t>Sophisticated tones suited to refined, light-filled residences.</w:t>
      </w:r>
    </w:p>
    <w:p w14:paraId="0000008C" w14:textId="77777777" w:rsidR="000E6D89" w:rsidRDefault="000E6D89"/>
    <w:p w14:paraId="0000008D" w14:textId="77777777" w:rsidR="000E6D89" w:rsidRDefault="00000000">
      <w:pPr>
        <w:rPr>
          <w:b/>
          <w:bCs/>
        </w:rPr>
      </w:pPr>
      <w:r>
        <w:rPr>
          <w:b/>
          <w:bCs/>
        </w:rPr>
        <w:t>H3: UV-Resistant, Climate-Ready Leathers</w:t>
      </w:r>
    </w:p>
    <w:p w14:paraId="0000008E" w14:textId="77777777" w:rsidR="000E6D89" w:rsidRDefault="000E6D89"/>
    <w:p w14:paraId="0000008F" w14:textId="77777777" w:rsidR="000E6D89" w:rsidRDefault="00000000">
      <w:r>
        <w:t>The floor-to-ceiling glass that delivers stunning harbour views from Barangaroo, Circular Quay, and The Rocks also exposes furniture to intense UV radiation and harbour humidity. We hand-select treated, full-grain leathers that resist fading, drying, and cracking, protecting your investment for years to come.</w:t>
      </w:r>
    </w:p>
    <w:p w14:paraId="00000090" w14:textId="77777777" w:rsidR="000E6D89" w:rsidRDefault="000E6D89"/>
    <w:p w14:paraId="00000091" w14:textId="77777777" w:rsidR="000E6D89" w:rsidRDefault="00000000">
      <w:pPr>
        <w:rPr>
          <w:b/>
          <w:bCs/>
        </w:rPr>
      </w:pPr>
      <w:r>
        <w:rPr>
          <w:b/>
          <w:bCs/>
        </w:rPr>
        <w:t>H3: Classic Chesterfields to Contemporary Modulars</w:t>
      </w:r>
    </w:p>
    <w:p w14:paraId="00000092" w14:textId="77777777" w:rsidR="000E6D89" w:rsidRDefault="000E6D89"/>
    <w:p w14:paraId="00000093" w14:textId="77777777" w:rsidR="000E6D89" w:rsidRDefault="00000000">
      <w:r>
        <w:t>From buttoned chesterfields perfectly suited to a restored Victorian terrace, to sleek leather modulars made for open-plan apartments, our range covers every taste. Browse:</w:t>
      </w:r>
    </w:p>
    <w:p w14:paraId="00000094" w14:textId="77777777" w:rsidR="000E6D89" w:rsidRDefault="000E6D89"/>
    <w:p w14:paraId="00000095" w14:textId="77777777" w:rsidR="000E6D89" w:rsidRDefault="00000000">
      <w:pPr>
        <w:numPr>
          <w:ilvl w:val="0"/>
          <w:numId w:val="46"/>
        </w:numPr>
      </w:pPr>
      <w:r>
        <w:t>Two, three, and four-seater leather lounges.</w:t>
      </w:r>
    </w:p>
    <w:p w14:paraId="00000096" w14:textId="77777777" w:rsidR="000E6D89" w:rsidRDefault="00000000">
      <w:pPr>
        <w:numPr>
          <w:ilvl w:val="0"/>
          <w:numId w:val="46"/>
        </w:numPr>
      </w:pPr>
      <w:r>
        <w:t>Corner and modular configurations.</w:t>
      </w:r>
    </w:p>
    <w:p w14:paraId="00000097" w14:textId="77777777" w:rsidR="000E6D89" w:rsidRDefault="00000000">
      <w:pPr>
        <w:numPr>
          <w:ilvl w:val="0"/>
          <w:numId w:val="46"/>
        </w:numPr>
      </w:pPr>
      <w:r>
        <w:t>Recliner leather sofas.</w:t>
      </w:r>
    </w:p>
    <w:p w14:paraId="00000098" w14:textId="77777777" w:rsidR="000E6D89" w:rsidRDefault="00000000">
      <w:pPr>
        <w:numPr>
          <w:ilvl w:val="0"/>
          <w:numId w:val="46"/>
        </w:numPr>
      </w:pPr>
      <w:r>
        <w:t>Classic chesterfield styles.</w:t>
      </w:r>
    </w:p>
    <w:p w14:paraId="00000099" w14:textId="77777777" w:rsidR="000E6D89" w:rsidRDefault="00000000">
      <w:pPr>
        <w:numPr>
          <w:ilvl w:val="0"/>
          <w:numId w:val="46"/>
        </w:numPr>
      </w:pPr>
      <w:r>
        <w:t>Italian-inspired contemporary designs.</w:t>
      </w:r>
    </w:p>
    <w:p w14:paraId="0000009A" w14:textId="77777777" w:rsidR="000E6D89" w:rsidRDefault="000E6D89"/>
    <w:p w14:paraId="0000009B" w14:textId="77777777" w:rsidR="000E6D89" w:rsidRDefault="00000000">
      <w:pPr>
        <w:rPr>
          <w:b/>
          <w:bCs/>
        </w:rPr>
      </w:pPr>
      <w:r>
        <w:rPr>
          <w:b/>
          <w:bCs/>
        </w:rPr>
        <w:t>H2: Delivery Made Effortless, Even in the CBD</w:t>
      </w:r>
    </w:p>
    <w:p w14:paraId="0000009C" w14:textId="77777777" w:rsidR="000E6D89" w:rsidRDefault="000E6D89"/>
    <w:p w14:paraId="0000009D" w14:textId="77777777" w:rsidR="000E6D89" w:rsidRDefault="00000000">
      <w:r>
        <w:t>Coordinating a furniture delivery around strict strata by-laws and limited loading dock access is a genuine logistical headache. Our team handles it for you. We pre-coordinate with strata managers, book goods lifts in advance, and train our delivery crews specifically to navigate the historic, narrow streets.</w:t>
      </w:r>
    </w:p>
    <w:p w14:paraId="0000009E" w14:textId="77777777" w:rsidR="000E6D89" w:rsidRDefault="000E6D89"/>
    <w:p w14:paraId="0000009F" w14:textId="77777777" w:rsidR="000E6D89" w:rsidRDefault="00000000">
      <w:pPr>
        <w:rPr>
          <w:b/>
          <w:bCs/>
        </w:rPr>
      </w:pPr>
      <w:r>
        <w:rPr>
          <w:b/>
          <w:bCs/>
        </w:rPr>
        <w:t>H3: How Do I Care for a Leather Lounge in a Sun-Drenched Apartment?</w:t>
      </w:r>
    </w:p>
    <w:p w14:paraId="000000A0" w14:textId="77777777" w:rsidR="000E6D89" w:rsidRDefault="000E6D89"/>
    <w:p w14:paraId="000000A1" w14:textId="77777777" w:rsidR="000E6D89" w:rsidRDefault="00000000">
      <w:r>
        <w:t>Simple. Choose a UV-treated, full-grain leather (which our entire range offers), keep it dusted, and condition it every six to twelve months. We're happy to recommend a leather care routine tailored to harbour-side humidity and bright Sydney summers.</w:t>
      </w:r>
    </w:p>
    <w:p w14:paraId="000000A2" w14:textId="77777777" w:rsidR="000E6D89" w:rsidRDefault="000E6D89"/>
    <w:p w14:paraId="000000A3" w14:textId="77777777" w:rsidR="000E6D89" w:rsidRDefault="00000000">
      <w:pPr>
        <w:rPr>
          <w:b/>
          <w:bCs/>
        </w:rPr>
      </w:pPr>
      <w:r>
        <w:rPr>
          <w:b/>
          <w:bCs/>
        </w:rPr>
        <w:t>H3: Are Your Leather Lounges Suitable for Heritage Homes?</w:t>
      </w:r>
    </w:p>
    <w:p w14:paraId="000000A4" w14:textId="77777777" w:rsidR="000E6D89" w:rsidRDefault="000E6D89"/>
    <w:p w14:paraId="000000A5" w14:textId="77777777" w:rsidR="000E6D89" w:rsidRDefault="00000000">
      <w:r>
        <w:t>Absolutely. Our chesterfield and traditional ranges suit heritage Georgian and Victorian terraces beautifully, while our delivery team understands the access constraints of City of Sydney heritage properties.</w:t>
      </w:r>
    </w:p>
    <w:p w14:paraId="000000A6" w14:textId="77777777" w:rsidR="000E6D89" w:rsidRDefault="000E6D89"/>
    <w:p w14:paraId="000000A7" w14:textId="77777777" w:rsidR="000E6D89" w:rsidRDefault="00000000">
      <w:pPr>
        <w:rPr>
          <w:b/>
          <w:bCs/>
        </w:rPr>
      </w:pPr>
      <w:r>
        <w:rPr>
          <w:b/>
          <w:bCs/>
        </w:rPr>
        <w:t>H2: Why Sydney Residents Choose Triple J Furniture</w:t>
      </w:r>
    </w:p>
    <w:p w14:paraId="000000A8" w14:textId="77777777" w:rsidR="000E6D89" w:rsidRDefault="000E6D89"/>
    <w:p w14:paraId="000000A9" w14:textId="77777777" w:rsidR="000E6D89" w:rsidRDefault="00000000">
      <w:r>
        <w:t>Established in 1997, we have spent more than two decades supplying the south-western Sydney district and the wider Australian online community with stunning, investment-grade furniture.</w:t>
      </w:r>
    </w:p>
    <w:p w14:paraId="000000AA" w14:textId="77777777" w:rsidR="000E6D89" w:rsidRDefault="000E6D89"/>
    <w:p w14:paraId="000000AB" w14:textId="77777777" w:rsidR="000E6D89" w:rsidRDefault="00000000">
      <w:pPr>
        <w:numPr>
          <w:ilvl w:val="0"/>
          <w:numId w:val="1"/>
        </w:numPr>
      </w:pPr>
      <w:r>
        <w:rPr>
          <w:b/>
          <w:bCs/>
        </w:rPr>
        <w:t>Price Beat Guarantee</w:t>
      </w:r>
      <w:r>
        <w:t>: we'll beat any genuine competitor quote.</w:t>
      </w:r>
    </w:p>
    <w:p w14:paraId="000000AC" w14:textId="77777777" w:rsidR="000E6D89" w:rsidRDefault="00000000">
      <w:pPr>
        <w:numPr>
          <w:ilvl w:val="0"/>
          <w:numId w:val="1"/>
        </w:numPr>
      </w:pPr>
      <w:r>
        <w:rPr>
          <w:b/>
          <w:bCs/>
        </w:rPr>
        <w:t xml:space="preserve">Warranty </w:t>
      </w:r>
      <w:r>
        <w:t>up to 10 years on selected products.</w:t>
      </w:r>
    </w:p>
    <w:p w14:paraId="000000AD" w14:textId="77777777" w:rsidR="000E6D89" w:rsidRDefault="00000000">
      <w:pPr>
        <w:numPr>
          <w:ilvl w:val="0"/>
          <w:numId w:val="1"/>
        </w:numPr>
      </w:pPr>
      <w:r>
        <w:rPr>
          <w:b/>
          <w:bCs/>
        </w:rPr>
        <w:t>Established 1997</w:t>
      </w:r>
      <w:r>
        <w:t>: over 20 years of furniture knowledge.</w:t>
      </w:r>
    </w:p>
    <w:p w14:paraId="000000AE" w14:textId="77777777" w:rsidR="000E6D89" w:rsidRDefault="00000000">
      <w:pPr>
        <w:numPr>
          <w:ilvl w:val="0"/>
          <w:numId w:val="1"/>
        </w:numPr>
      </w:pPr>
      <w:r>
        <w:rPr>
          <w:b/>
          <w:bCs/>
        </w:rPr>
        <w:t>Showroom at Yagoona</w:t>
      </w:r>
      <w:r>
        <w:t>: touch, feel, and compare leathers in person.</w:t>
      </w:r>
    </w:p>
    <w:p w14:paraId="000000AF" w14:textId="77777777" w:rsidR="000E6D89" w:rsidRDefault="00000000">
      <w:pPr>
        <w:numPr>
          <w:ilvl w:val="0"/>
          <w:numId w:val="1"/>
        </w:numPr>
      </w:pPr>
      <w:r>
        <w:rPr>
          <w:b/>
          <w:bCs/>
        </w:rPr>
        <w:t>Secure online payment</w:t>
      </w:r>
      <w:r>
        <w:t xml:space="preserve"> with full order tracking.</w:t>
      </w:r>
    </w:p>
    <w:p w14:paraId="000000B0" w14:textId="77777777" w:rsidR="000E6D89" w:rsidRDefault="00000000">
      <w:pPr>
        <w:numPr>
          <w:ilvl w:val="0"/>
          <w:numId w:val="1"/>
        </w:numPr>
      </w:pPr>
      <w:r>
        <w:rPr>
          <w:b/>
          <w:bCs/>
        </w:rPr>
        <w:t>White-glove delivery</w:t>
      </w:r>
      <w:r>
        <w:t>, knowledgeable about strata and heritage requirements.</w:t>
      </w:r>
    </w:p>
    <w:p w14:paraId="000000B1" w14:textId="77777777" w:rsidR="000E6D89" w:rsidRDefault="00000000">
      <w:pPr>
        <w:numPr>
          <w:ilvl w:val="0"/>
          <w:numId w:val="1"/>
        </w:numPr>
      </w:pPr>
      <w:r>
        <w:rPr>
          <w:b/>
          <w:bCs/>
        </w:rPr>
        <w:t>Environmentally conscious</w:t>
      </w:r>
      <w:r>
        <w:t xml:space="preserve"> sourcing and long-life construction.</w:t>
      </w:r>
    </w:p>
    <w:p w14:paraId="000000B2" w14:textId="77777777" w:rsidR="000E6D89" w:rsidRDefault="00000000">
      <w:pPr>
        <w:rPr>
          <w:b/>
          <w:bCs/>
        </w:rPr>
      </w:pPr>
      <w:r>
        <w:rPr>
          <w:b/>
          <w:bCs/>
        </w:rPr>
        <w:lastRenderedPageBreak/>
        <w:t>H2: FAQ</w:t>
      </w:r>
    </w:p>
    <w:p w14:paraId="000000B3" w14:textId="77777777" w:rsidR="000E6D89" w:rsidRDefault="000E6D89"/>
    <w:p w14:paraId="000000B4" w14:textId="77777777" w:rsidR="000E6D89" w:rsidRDefault="00000000">
      <w:pPr>
        <w:rPr>
          <w:b/>
          <w:bCs/>
        </w:rPr>
      </w:pPr>
      <w:r>
        <w:rPr>
          <w:b/>
          <w:bCs/>
        </w:rPr>
        <w:t>Q: What's the difference between full-grain leather and bonded leather?</w:t>
      </w:r>
    </w:p>
    <w:p w14:paraId="000000B5" w14:textId="77777777" w:rsidR="000E6D89" w:rsidRDefault="000E6D89">
      <w:pPr>
        <w:rPr>
          <w:b/>
          <w:bCs/>
        </w:rPr>
      </w:pPr>
    </w:p>
    <w:p w14:paraId="000000B6" w14:textId="77777777" w:rsidR="000E6D89" w:rsidRDefault="00000000">
      <w:r>
        <w:t>Full-grain leather uses the entire hide surface, including its natural markings, making it the most durable option, it softens and develops character over decades rather than peeling or flaking. Bonded leather is made from compressed scraps and tends to degrade much faster. Our range focuses on full-grain and top-grain leathers that perform better long-term, especially in Sydney's sun-exposed apartments.</w:t>
      </w:r>
    </w:p>
    <w:p w14:paraId="000000B7" w14:textId="77777777" w:rsidR="000E6D89" w:rsidRDefault="000E6D89"/>
    <w:p w14:paraId="000000B8" w14:textId="77777777" w:rsidR="000E6D89" w:rsidRDefault="00000000">
      <w:pPr>
        <w:rPr>
          <w:b/>
          <w:bCs/>
        </w:rPr>
      </w:pPr>
      <w:r>
        <w:rPr>
          <w:b/>
          <w:bCs/>
        </w:rPr>
        <w:t>Q: Can leather lounges be delivered to high-rise CBD apartments?</w:t>
      </w:r>
    </w:p>
    <w:p w14:paraId="000000B9" w14:textId="77777777" w:rsidR="000E6D89" w:rsidRDefault="000E6D89">
      <w:pPr>
        <w:rPr>
          <w:b/>
          <w:bCs/>
        </w:rPr>
      </w:pPr>
    </w:p>
    <w:p w14:paraId="000000BA" w14:textId="77777777" w:rsidR="000E6D89" w:rsidRDefault="00000000">
      <w:r>
        <w:t>Yes. Our team pre-coordinates with strata managers, books goods lifts in advance and plans delivery windows that fit body corporate requirements. Whether you're in a harbour-front building near Circular Quay or a North Sydney tower, we've managed complex deliveries before and we'll handle yours just as carefully.</w:t>
      </w:r>
    </w:p>
    <w:p w14:paraId="000000BB" w14:textId="77777777" w:rsidR="000E6D89" w:rsidRDefault="000E6D89"/>
    <w:p w14:paraId="000000BC" w14:textId="77777777" w:rsidR="000E6D89" w:rsidRDefault="00000000">
      <w:pPr>
        <w:rPr>
          <w:b/>
          <w:bCs/>
        </w:rPr>
      </w:pPr>
      <w:r>
        <w:rPr>
          <w:b/>
          <w:bCs/>
        </w:rPr>
        <w:t>Q: What size leather lounge suits a Sydney apartment?</w:t>
      </w:r>
    </w:p>
    <w:p w14:paraId="000000BD" w14:textId="77777777" w:rsidR="000E6D89" w:rsidRDefault="000E6D89">
      <w:pPr>
        <w:rPr>
          <w:b/>
          <w:bCs/>
        </w:rPr>
      </w:pPr>
    </w:p>
    <w:p w14:paraId="000000BE" w14:textId="77777777" w:rsidR="000E6D89" w:rsidRDefault="00000000">
      <w:r>
        <w:t>For most Sydney apartments, a two-seater (around 180cm wide) or a compact three-seater (around 210cm) works well without overwhelming the room. Modular configurations can also be built to fit your exact floor plan. Visit our Yagoona showroom and bring your room dimensions, our team will help you find the right scale.</w:t>
      </w:r>
    </w:p>
    <w:p w14:paraId="000000BF" w14:textId="77777777" w:rsidR="000E6D89" w:rsidRDefault="000E6D89"/>
    <w:p w14:paraId="000000C0" w14:textId="77777777" w:rsidR="000E6D89" w:rsidRDefault="00000000">
      <w:pPr>
        <w:rPr>
          <w:b/>
          <w:bCs/>
        </w:rPr>
      </w:pPr>
      <w:r>
        <w:rPr>
          <w:b/>
          <w:bCs/>
        </w:rPr>
        <w:t>Q: Are your leather lounges backed by a warranty?</w:t>
      </w:r>
    </w:p>
    <w:p w14:paraId="000000C1" w14:textId="77777777" w:rsidR="000E6D89" w:rsidRDefault="000E6D89">
      <w:pPr>
        <w:rPr>
          <w:b/>
          <w:bCs/>
        </w:rPr>
      </w:pPr>
    </w:p>
    <w:p w14:paraId="000000C2" w14:textId="77777777" w:rsidR="000E6D89" w:rsidRDefault="00000000">
      <w:r>
        <w:t>Yes. Our leather lounges come with warranties of up to 10 years on selected models, covering the frame and materials. All warranty documentation is provided at purchase so you know exactly what's covered and for how long.</w:t>
      </w:r>
    </w:p>
    <w:p w14:paraId="000000C3" w14:textId="77777777" w:rsidR="000E6D89" w:rsidRDefault="000E6D89"/>
    <w:p w14:paraId="000000C4" w14:textId="77777777" w:rsidR="000E6D89" w:rsidRDefault="00000000">
      <w:pPr>
        <w:rPr>
          <w:b/>
          <w:bCs/>
        </w:rPr>
      </w:pPr>
      <w:r>
        <w:rPr>
          <w:b/>
          <w:bCs/>
        </w:rPr>
        <w:t>Q: Do you offer leather recliners or modular leather options?</w:t>
      </w:r>
    </w:p>
    <w:p w14:paraId="000000C5" w14:textId="77777777" w:rsidR="000E6D89" w:rsidRDefault="000E6D89">
      <w:pPr>
        <w:rPr>
          <w:b/>
          <w:bCs/>
        </w:rPr>
      </w:pPr>
    </w:p>
    <w:p w14:paraId="000000C6" w14:textId="77777777" w:rsidR="000E6D89" w:rsidRDefault="00000000">
      <w:r>
        <w:t>Absolutely. Our range includes leather recliner sofas, corner leather modulars, chesterfields and contemporary leather sectionals. Whether you need a compact two-seater recliner for a Pyrmont apartment or a large modular for a Hills District family room, we stock a broad range of configurations and leather types.</w:t>
      </w:r>
    </w:p>
    <w:p w14:paraId="000000C7" w14:textId="77777777" w:rsidR="000E6D89" w:rsidRDefault="000E6D89"/>
    <w:p w14:paraId="000000C8" w14:textId="77777777" w:rsidR="000E6D89" w:rsidRDefault="00000000">
      <w:pPr>
        <w:rPr>
          <w:b/>
          <w:bCs/>
        </w:rPr>
      </w:pPr>
      <w:r>
        <w:rPr>
          <w:b/>
          <w:bCs/>
        </w:rPr>
        <w:t>Q: How long does it take to receive a leather lounge after ordering?</w:t>
      </w:r>
    </w:p>
    <w:p w14:paraId="000000C9" w14:textId="77777777" w:rsidR="000E6D89" w:rsidRDefault="000E6D89">
      <w:pPr>
        <w:rPr>
          <w:b/>
          <w:bCs/>
        </w:rPr>
      </w:pPr>
    </w:p>
    <w:p w14:paraId="000000CA" w14:textId="77777777" w:rsidR="000E6D89" w:rsidRDefault="00000000">
      <w:r>
        <w:t>For in-stock items, we dispatch within 3 to 10 business days. Courier handles smaller pieces with tracking provided, while furniture removalists deliver large leather lounges and will text you the day before to confirm your delivery window.</w:t>
      </w:r>
    </w:p>
    <w:p w14:paraId="000000CB" w14:textId="77777777" w:rsidR="000E6D89" w:rsidRDefault="000E6D89"/>
    <w:p w14:paraId="000000CC" w14:textId="77777777" w:rsidR="000E6D89" w:rsidRDefault="00000000">
      <w:r>
        <w:lastRenderedPageBreak/>
        <w:t>Our founder, Lily Tioaquen, brings over 25 years of experience in furniture manufacturing, purchasing, and retailing. With a 10-strong team and combined industry experience exceeding 30 years, we're confident every recommendation is the right fit for your residence.</w:t>
      </w:r>
    </w:p>
    <w:p w14:paraId="000000CD" w14:textId="77777777" w:rsidR="000E6D89" w:rsidRDefault="000E6D89"/>
    <w:p w14:paraId="000000CE" w14:textId="77777777" w:rsidR="000E6D89" w:rsidRDefault="00000000">
      <w:pPr>
        <w:rPr>
          <w:b/>
          <w:bCs/>
        </w:rPr>
      </w:pPr>
      <w:r>
        <w:rPr>
          <w:b/>
          <w:bCs/>
        </w:rPr>
        <w:t>H2: Visit Our Showroom or Shop Online</w:t>
      </w:r>
    </w:p>
    <w:p w14:paraId="000000CF" w14:textId="77777777" w:rsidR="000E6D89" w:rsidRDefault="000E6D89"/>
    <w:p w14:paraId="000000D0" w14:textId="77777777" w:rsidR="000E6D89" w:rsidRDefault="00000000">
      <w:r>
        <w:t>If you'd like to feel the grain, test the cushions, and see the colour in natural light, our Yagoona showroom is just a short drive from the CBD. Prefer the convenience of online shopping? Browse and order our entire range of leather lounges in Sydney at triplejfurniture.com.au, with full delivery support from Hyde Park to the harbour and beyond.</w:t>
      </w:r>
    </w:p>
    <w:p w14:paraId="000000D1" w14:textId="77777777" w:rsidR="000E6D89" w:rsidRDefault="000E6D89"/>
    <w:p w14:paraId="000000D2" w14:textId="77777777" w:rsidR="000E6D89" w:rsidRDefault="00000000">
      <w:r>
        <w:t>With the bright Sydney summer approaching, now is the moment to invest in a UV-resistant leather lounge built to thrive in your sun-drenched apartment. Explore our collection today and find the perfect leather sofa for your Sydney residence, or contact our team on 02 9790 2588 for a tailored recommendation.</w:t>
      </w:r>
      <w:r>
        <w:br w:type="page"/>
      </w:r>
    </w:p>
    <w:p w14:paraId="000000D3" w14:textId="77777777" w:rsidR="000E6D89" w:rsidRDefault="00000000">
      <w:pPr>
        <w:pStyle w:val="Heading1"/>
        <w:rPr>
          <w:b/>
          <w:bCs/>
        </w:rPr>
      </w:pPr>
      <w:bookmarkStart w:id="2" w:name="_u37af3wrbmx4" w:colFirst="0" w:colLast="0"/>
      <w:bookmarkEnd w:id="2"/>
      <w:r>
        <w:rPr>
          <w:b/>
          <w:bCs/>
        </w:rPr>
        <w:lastRenderedPageBreak/>
        <w:t xml:space="preserve">Page 3 </w:t>
      </w:r>
    </w:p>
    <w:p w14:paraId="000000D4" w14:textId="53B6B5F8" w:rsidR="000E6D89" w:rsidRDefault="00000000">
      <w:pPr>
        <w:rPr>
          <w:b/>
          <w:bCs/>
        </w:rPr>
      </w:pPr>
      <w:r>
        <w:rPr>
          <w:b/>
          <w:bCs/>
        </w:rPr>
        <w:t xml:space="preserve">URL: </w:t>
      </w:r>
      <w:r w:rsidR="00C85233" w:rsidRPr="00C85233">
        <w:rPr>
          <w:b/>
          <w:bCs/>
        </w:rPr>
        <w:t>https://triplejfurniture.com.au/collections/entertainment-unit</w:t>
      </w:r>
    </w:p>
    <w:p w14:paraId="000000D5" w14:textId="77777777" w:rsidR="000E6D89" w:rsidRDefault="00000000">
      <w:r>
        <w:t>Page Type: Product Category Page</w:t>
      </w:r>
    </w:p>
    <w:p w14:paraId="000000D6" w14:textId="77777777" w:rsidR="000E6D89" w:rsidRDefault="00000000">
      <w:r>
        <w:t>Content Type: New Content</w:t>
      </w:r>
    </w:p>
    <w:p w14:paraId="000000D7" w14:textId="77777777" w:rsidR="000E6D89" w:rsidRDefault="000E6D89"/>
    <w:p w14:paraId="000000D8" w14:textId="77777777" w:rsidR="000E6D89" w:rsidRDefault="00000000">
      <w:r>
        <w:t>Keywords:</w:t>
      </w:r>
    </w:p>
    <w:p w14:paraId="000000D9" w14:textId="77777777" w:rsidR="000E6D89" w:rsidRDefault="00000000">
      <w:pPr>
        <w:rPr>
          <w:b/>
          <w:bCs/>
        </w:rPr>
      </w:pPr>
      <w:r>
        <w:rPr>
          <w:b/>
          <w:bCs/>
        </w:rPr>
        <w:t>Primary keyword: entertainment units sydney</w:t>
      </w:r>
    </w:p>
    <w:p w14:paraId="000000DA" w14:textId="77777777" w:rsidR="000E6D89" w:rsidRDefault="00000000">
      <w:r>
        <w:t>Secondary keywords: tv units sydney</w:t>
      </w:r>
    </w:p>
    <w:p w14:paraId="000000DB" w14:textId="77777777" w:rsidR="000E6D89" w:rsidRDefault="000E6D89"/>
    <w:p w14:paraId="000000DC" w14:textId="77777777" w:rsidR="000E6D89" w:rsidRDefault="00000000">
      <w:pPr>
        <w:rPr>
          <w:b/>
          <w:bCs/>
        </w:rPr>
      </w:pPr>
      <w:r>
        <w:rPr>
          <w:b/>
          <w:bCs/>
        </w:rPr>
        <w:t>Content:</w:t>
      </w:r>
    </w:p>
    <w:p w14:paraId="000000DD" w14:textId="77777777" w:rsidR="000E6D89" w:rsidRDefault="00000000">
      <w:r>
        <w:t>Meta Title: Entertainment Units Sydney | Custom TV Units | Triple J Furniture</w:t>
      </w:r>
    </w:p>
    <w:p w14:paraId="000000DE" w14:textId="77777777" w:rsidR="000E6D89" w:rsidRDefault="000E6D89"/>
    <w:p w14:paraId="000000DF" w14:textId="77777777" w:rsidR="000E6D89" w:rsidRDefault="00000000">
      <w:r>
        <w:t>Meta Description: Shop quality entertainment units in Sydney at Triple J Furniture. Custom TV units to suit terraces, apartments and open-plan homes. Price Beat Guarantee.</w:t>
      </w:r>
    </w:p>
    <w:p w14:paraId="000000E0" w14:textId="77777777" w:rsidR="000E6D89" w:rsidRDefault="000E6D89"/>
    <w:p w14:paraId="000000E1" w14:textId="77777777" w:rsidR="000E6D89" w:rsidRDefault="00000000">
      <w:pPr>
        <w:rPr>
          <w:b/>
          <w:bCs/>
        </w:rPr>
      </w:pPr>
      <w:r>
        <w:rPr>
          <w:b/>
          <w:bCs/>
        </w:rPr>
        <w:t>H1: Entertainment Units Sydney</w:t>
      </w:r>
    </w:p>
    <w:p w14:paraId="000000E2" w14:textId="77777777" w:rsidR="000E6D89" w:rsidRDefault="000E6D89"/>
    <w:p w14:paraId="000000E3" w14:textId="77777777" w:rsidR="000E6D89" w:rsidRDefault="00000000">
      <w:r>
        <w:t>You could be you're squeezing into a Federation terrace in the Inner West or styling an open-plan living zone in a Hills District new build, finding entertainment units Sydney homeowners can actually fit, and feel proud of, isn't always simple. At Triple J Furniture, we've helped local families solve that puzzle since 1997.</w:t>
      </w:r>
    </w:p>
    <w:p w14:paraId="000000E4" w14:textId="77777777" w:rsidR="000E6D89" w:rsidRDefault="000E6D89"/>
    <w:p w14:paraId="000000E5" w14:textId="77777777" w:rsidR="000E6D89" w:rsidRDefault="00000000">
      <w:r>
        <w:t>We design our range of entertainment units and TV units with Sydney's varied housing stock in mind. From slimline cabinets that suit narrow alcoves to substantial pieces that anchor sprawling lounge rooms, every option in our collection earns its place through quality, durability and the ability to make daily life feel a little more organised.</w:t>
      </w:r>
    </w:p>
    <w:p w14:paraId="000000E6" w14:textId="77777777" w:rsidR="000E6D89" w:rsidRDefault="000E6D89"/>
    <w:p w14:paraId="000000E7" w14:textId="77777777" w:rsidR="000E6D89" w:rsidRDefault="00000000">
      <w:pPr>
        <w:rPr>
          <w:b/>
          <w:bCs/>
        </w:rPr>
      </w:pPr>
      <w:r>
        <w:rPr>
          <w:b/>
          <w:bCs/>
        </w:rPr>
        <w:t>H2: TV Units Sydney Homes Are Built Around</w:t>
      </w:r>
    </w:p>
    <w:p w14:paraId="000000E8" w14:textId="77777777" w:rsidR="000E6D89" w:rsidRDefault="000E6D89"/>
    <w:p w14:paraId="000000E9" w14:textId="77777777" w:rsidR="000E6D89" w:rsidRDefault="00000000">
      <w:r>
        <w:t>Our TV units in Sydney suit the apartment reality, from compact CBD apartments to Surry Hills walk-ups.</w:t>
      </w:r>
    </w:p>
    <w:p w14:paraId="000000EA" w14:textId="77777777" w:rsidR="000E6D89" w:rsidRDefault="000E6D89"/>
    <w:p w14:paraId="000000EB" w14:textId="77777777" w:rsidR="000E6D89" w:rsidRDefault="00000000">
      <w:pPr>
        <w:rPr>
          <w:b/>
          <w:bCs/>
        </w:rPr>
      </w:pPr>
      <w:r>
        <w:rPr>
          <w:b/>
          <w:bCs/>
        </w:rPr>
        <w:t>H3: Styles to Match Every Sydney Home</w:t>
      </w:r>
    </w:p>
    <w:p w14:paraId="000000EC" w14:textId="77777777" w:rsidR="000E6D89" w:rsidRDefault="000E6D89"/>
    <w:p w14:paraId="000000ED" w14:textId="77777777" w:rsidR="000E6D89" w:rsidRDefault="00000000">
      <w:pPr>
        <w:numPr>
          <w:ilvl w:val="0"/>
          <w:numId w:val="45"/>
        </w:numPr>
      </w:pPr>
      <w:r>
        <w:rPr>
          <w:b/>
          <w:bCs/>
        </w:rPr>
        <w:t>Slimline cabinets</w:t>
      </w:r>
      <w:r>
        <w:t>: perfect for high-rise apartments in Parramatta or studio living near King Street, Newtown.</w:t>
      </w:r>
    </w:p>
    <w:p w14:paraId="000000EE" w14:textId="77777777" w:rsidR="000E6D89" w:rsidRDefault="00000000">
      <w:pPr>
        <w:numPr>
          <w:ilvl w:val="0"/>
          <w:numId w:val="45"/>
        </w:numPr>
      </w:pPr>
      <w:r>
        <w:rPr>
          <w:b/>
          <w:bCs/>
        </w:rPr>
        <w:t>Heritage-friendly designs</w:t>
      </w:r>
      <w:r>
        <w:t>: sized for the alcoves flanking original fireplaces in Paddington terraces and Federation homes in Ashfield.</w:t>
      </w:r>
    </w:p>
    <w:p w14:paraId="000000EF" w14:textId="77777777" w:rsidR="000E6D89" w:rsidRDefault="00000000">
      <w:pPr>
        <w:numPr>
          <w:ilvl w:val="0"/>
          <w:numId w:val="45"/>
        </w:numPr>
      </w:pPr>
      <w:r>
        <w:rPr>
          <w:b/>
          <w:bCs/>
        </w:rPr>
        <w:t>Wide, statement units</w:t>
      </w:r>
      <w:r>
        <w:t>: substantial pieces that define the TV zone in open-plan living areas without feeling bulky.</w:t>
      </w:r>
    </w:p>
    <w:p w14:paraId="000000F0" w14:textId="77777777" w:rsidR="000E6D89" w:rsidRDefault="00000000">
      <w:pPr>
        <w:numPr>
          <w:ilvl w:val="0"/>
          <w:numId w:val="45"/>
        </w:numPr>
      </w:pPr>
      <w:r>
        <w:rPr>
          <w:b/>
          <w:bCs/>
        </w:rPr>
        <w:t>Buffet-style media consoles</w:t>
      </w:r>
      <w:r>
        <w:t>: combining display space with hidden storage for tech, cables and media.</w:t>
      </w:r>
    </w:p>
    <w:p w14:paraId="000000F1" w14:textId="77777777" w:rsidR="000E6D89" w:rsidRDefault="00000000">
      <w:pPr>
        <w:numPr>
          <w:ilvl w:val="0"/>
          <w:numId w:val="45"/>
        </w:numPr>
      </w:pPr>
      <w:r>
        <w:rPr>
          <w:b/>
          <w:bCs/>
        </w:rPr>
        <w:lastRenderedPageBreak/>
        <w:t>Modular and flat-pack units</w:t>
      </w:r>
      <w:r>
        <w:t>: easy-to-ship options ideal for renters and online customers Australia-wide.</w:t>
      </w:r>
    </w:p>
    <w:p w14:paraId="000000F2" w14:textId="77777777" w:rsidR="000E6D89" w:rsidRDefault="000E6D89"/>
    <w:p w14:paraId="000000F3" w14:textId="77777777" w:rsidR="000E6D89" w:rsidRDefault="00000000">
      <w:pPr>
        <w:rPr>
          <w:b/>
          <w:bCs/>
        </w:rPr>
      </w:pPr>
      <w:r>
        <w:rPr>
          <w:b/>
          <w:bCs/>
        </w:rPr>
        <w:t>H2: Solving Sydney's Spatial Frustration</w:t>
      </w:r>
    </w:p>
    <w:p w14:paraId="000000F4" w14:textId="77777777" w:rsidR="000E6D89" w:rsidRDefault="000E6D89"/>
    <w:p w14:paraId="000000F5" w14:textId="77777777" w:rsidR="000E6D89" w:rsidRDefault="00000000">
      <w:r>
        <w:t>The problem with most off-the-shelf furniture is that it ignores how Sydney people actually live. A Victorian terrace in Glebe has different demands to a modern apartment overlooking the harbour.</w:t>
      </w:r>
    </w:p>
    <w:p w14:paraId="000000F6" w14:textId="77777777" w:rsidR="000E6D89" w:rsidRDefault="000E6D89"/>
    <w:p w14:paraId="000000F7" w14:textId="77777777" w:rsidR="000E6D89" w:rsidRDefault="00000000">
      <w:pPr>
        <w:rPr>
          <w:b/>
          <w:bCs/>
        </w:rPr>
      </w:pPr>
      <w:r>
        <w:rPr>
          <w:b/>
          <w:bCs/>
        </w:rPr>
        <w:t>H3: For Heritage and Federation Homes</w:t>
      </w:r>
    </w:p>
    <w:p w14:paraId="000000F8" w14:textId="77777777" w:rsidR="000E6D89" w:rsidRDefault="000E6D89"/>
    <w:p w14:paraId="000000F9" w14:textId="77777777" w:rsidR="000E6D89" w:rsidRDefault="00000000">
      <w:r>
        <w:t>Our timber entertainment units come in a range of widths and finishes that complement protected features without requiring any structural changes, important for anyone living in heritage conservation areas where preserving original detail matters.</w:t>
      </w:r>
    </w:p>
    <w:p w14:paraId="000000FA" w14:textId="77777777" w:rsidR="000E6D89" w:rsidRDefault="000E6D89"/>
    <w:p w14:paraId="000000FB" w14:textId="77777777" w:rsidR="000E6D89" w:rsidRDefault="00000000">
      <w:pPr>
        <w:rPr>
          <w:b/>
          <w:bCs/>
        </w:rPr>
      </w:pPr>
      <w:r>
        <w:rPr>
          <w:b/>
          <w:bCs/>
        </w:rPr>
        <w:t>H3: For Apartments and Compact Living</w:t>
      </w:r>
    </w:p>
    <w:p w14:paraId="000000FC" w14:textId="77777777" w:rsidR="000E6D89" w:rsidRDefault="000E6D89"/>
    <w:p w14:paraId="000000FD" w14:textId="77777777" w:rsidR="000E6D89" w:rsidRDefault="00000000">
      <w:r>
        <w:t>Cables, gaming consoles, soundbars and streaming devices can quickly overwhelm a small lounge. Our compact TV units feature integrated cable management, closed storage and clean profiles that keep clutter out of sight, helping your apartment feel calmer and more spacious.</w:t>
      </w:r>
    </w:p>
    <w:p w14:paraId="000000FE" w14:textId="77777777" w:rsidR="000E6D89" w:rsidRDefault="000E6D89"/>
    <w:p w14:paraId="000000FF" w14:textId="77777777" w:rsidR="000E6D89" w:rsidRDefault="00000000">
      <w:pPr>
        <w:rPr>
          <w:b/>
          <w:bCs/>
        </w:rPr>
      </w:pPr>
      <w:r>
        <w:rPr>
          <w:b/>
          <w:bCs/>
        </w:rPr>
        <w:t>H3: For Open-Plan Family Homes</w:t>
      </w:r>
    </w:p>
    <w:p w14:paraId="00000100" w14:textId="77777777" w:rsidR="000E6D89" w:rsidRDefault="000E6D89"/>
    <w:p w14:paraId="00000101" w14:textId="77777777" w:rsidR="000E6D89" w:rsidRDefault="00000000">
      <w:r>
        <w:t>In larger homes, the challenge flips. An open-plan living area can feel impersonal without a substantial piece to ground it. Our wider entertainment units and media consoles offer the visual weight needed to anchor the space, paired with generous storage for family life.</w:t>
      </w:r>
    </w:p>
    <w:p w14:paraId="00000102" w14:textId="77777777" w:rsidR="000E6D89" w:rsidRDefault="000E6D89"/>
    <w:p w14:paraId="00000103" w14:textId="77777777" w:rsidR="000E6D89" w:rsidRDefault="00000000">
      <w:pPr>
        <w:rPr>
          <w:b/>
          <w:bCs/>
        </w:rPr>
      </w:pPr>
      <w:r>
        <w:rPr>
          <w:b/>
          <w:bCs/>
        </w:rPr>
        <w:t>H2: Quality That Stands Up to Sydney's Climate</w:t>
      </w:r>
    </w:p>
    <w:p w14:paraId="00000104" w14:textId="77777777" w:rsidR="000E6D89" w:rsidRDefault="000E6D89"/>
    <w:p w14:paraId="00000105" w14:textId="77777777" w:rsidR="000E6D89" w:rsidRDefault="00000000">
      <w:r>
        <w:t>Sydney's humid summers can take a toll on poorly made timber furniture. We select every entertainment unit we stock for properly seasoned and sealed materials, so your investment looks beautiful for years, not just months.</w:t>
      </w:r>
    </w:p>
    <w:p w14:paraId="00000106" w14:textId="77777777" w:rsidR="000E6D89" w:rsidRDefault="000E6D89"/>
    <w:p w14:paraId="00000107" w14:textId="77777777" w:rsidR="000E6D89" w:rsidRDefault="00000000">
      <w:pPr>
        <w:rPr>
          <w:b/>
          <w:bCs/>
        </w:rPr>
      </w:pPr>
      <w:r>
        <w:rPr>
          <w:b/>
          <w:bCs/>
        </w:rPr>
        <w:t>H2: Why Buy Entertainment Units from Triple J Furniture</w:t>
      </w:r>
    </w:p>
    <w:p w14:paraId="00000108" w14:textId="77777777" w:rsidR="000E6D89" w:rsidRDefault="000E6D89"/>
    <w:p w14:paraId="00000109" w14:textId="77777777" w:rsidR="000E6D89" w:rsidRDefault="00000000">
      <w:pPr>
        <w:numPr>
          <w:ilvl w:val="0"/>
          <w:numId w:val="10"/>
        </w:numPr>
      </w:pPr>
      <w:r>
        <w:rPr>
          <w:b/>
          <w:bCs/>
        </w:rPr>
        <w:t>Price Beat Guarantee</w:t>
      </w:r>
      <w:r>
        <w:t>: see it cheaper elsewhere? We'll beat the price.</w:t>
      </w:r>
    </w:p>
    <w:p w14:paraId="0000010A" w14:textId="77777777" w:rsidR="000E6D89" w:rsidRDefault="00000000">
      <w:pPr>
        <w:numPr>
          <w:ilvl w:val="0"/>
          <w:numId w:val="10"/>
        </w:numPr>
      </w:pPr>
      <w:r>
        <w:rPr>
          <w:b/>
          <w:bCs/>
        </w:rPr>
        <w:t>Established since 1997</w:t>
      </w:r>
      <w:r>
        <w:t>: over 25 years of furniture experience across Sydney.</w:t>
      </w:r>
    </w:p>
    <w:p w14:paraId="0000010B" w14:textId="77777777" w:rsidR="000E6D89" w:rsidRDefault="00000000">
      <w:pPr>
        <w:numPr>
          <w:ilvl w:val="0"/>
          <w:numId w:val="10"/>
        </w:numPr>
      </w:pPr>
      <w:r>
        <w:rPr>
          <w:b/>
          <w:bCs/>
        </w:rPr>
        <w:t>Warranty up to 10 years</w:t>
      </w:r>
      <w:r>
        <w:t>: confidence in every piece we sell.</w:t>
      </w:r>
    </w:p>
    <w:p w14:paraId="0000010C" w14:textId="77777777" w:rsidR="000E6D89" w:rsidRDefault="00000000">
      <w:pPr>
        <w:numPr>
          <w:ilvl w:val="0"/>
          <w:numId w:val="10"/>
        </w:numPr>
      </w:pPr>
      <w:r>
        <w:rPr>
          <w:b/>
          <w:bCs/>
        </w:rPr>
        <w:t>Showroom in Yagoona</w:t>
      </w:r>
      <w:r>
        <w:t>: touch, feel and measure before you buy.</w:t>
      </w:r>
    </w:p>
    <w:p w14:paraId="0000010D" w14:textId="77777777" w:rsidR="000E6D89" w:rsidRDefault="00000000">
      <w:pPr>
        <w:numPr>
          <w:ilvl w:val="0"/>
          <w:numId w:val="10"/>
        </w:numPr>
      </w:pPr>
      <w:r>
        <w:rPr>
          <w:b/>
          <w:bCs/>
        </w:rPr>
        <w:t>Australia-wide delivery</w:t>
      </w:r>
      <w:r>
        <w:t>: courier for smaller items, furniture removalists for larger pieces.</w:t>
      </w:r>
    </w:p>
    <w:p w14:paraId="0000010E" w14:textId="77777777" w:rsidR="000E6D89" w:rsidRDefault="00000000">
      <w:pPr>
        <w:numPr>
          <w:ilvl w:val="0"/>
          <w:numId w:val="10"/>
        </w:numPr>
      </w:pPr>
      <w:r>
        <w:rPr>
          <w:b/>
          <w:bCs/>
        </w:rPr>
        <w:t>Secure online payment</w:t>
      </w:r>
      <w:r>
        <w:t>: shop with peace of mind.</w:t>
      </w:r>
    </w:p>
    <w:p w14:paraId="0000010F" w14:textId="77777777" w:rsidR="000E6D89" w:rsidRDefault="00000000">
      <w:pPr>
        <w:numPr>
          <w:ilvl w:val="0"/>
          <w:numId w:val="10"/>
        </w:numPr>
      </w:pPr>
      <w:r>
        <w:rPr>
          <w:b/>
          <w:bCs/>
        </w:rPr>
        <w:t>Environmentally conscious</w:t>
      </w:r>
      <w:r>
        <w:t>: durable furniture built to last, not be replaced.</w:t>
      </w:r>
    </w:p>
    <w:p w14:paraId="00000110" w14:textId="77777777" w:rsidR="000E6D89" w:rsidRDefault="000E6D89"/>
    <w:p w14:paraId="00000111" w14:textId="77777777" w:rsidR="000E6D89" w:rsidRDefault="00000000">
      <w:pPr>
        <w:rPr>
          <w:b/>
          <w:bCs/>
        </w:rPr>
      </w:pPr>
      <w:r>
        <w:rPr>
          <w:b/>
          <w:bCs/>
        </w:rPr>
        <w:lastRenderedPageBreak/>
        <w:t>H2: Frequently Asked Questions</w:t>
      </w:r>
    </w:p>
    <w:p w14:paraId="00000112" w14:textId="77777777" w:rsidR="000E6D89" w:rsidRDefault="000E6D89"/>
    <w:p w14:paraId="00000113" w14:textId="77777777" w:rsidR="000E6D89" w:rsidRDefault="00000000">
      <w:pPr>
        <w:rPr>
          <w:b/>
          <w:bCs/>
        </w:rPr>
      </w:pPr>
      <w:r>
        <w:rPr>
          <w:b/>
          <w:bCs/>
        </w:rPr>
        <w:t>Q: What size entertainment unit should I buy?</w:t>
      </w:r>
    </w:p>
    <w:p w14:paraId="00000114" w14:textId="77777777" w:rsidR="000E6D89" w:rsidRDefault="000E6D89"/>
    <w:p w14:paraId="00000115" w14:textId="77777777" w:rsidR="000E6D89" w:rsidRDefault="00000000">
      <w:r>
        <w:t>As a general rule, your TV unit should be wider than your television by at least 15 to 20cm on each side for visual balance. For Sydney homes with alcoves, measure the narrowest point and allow clearance for skirting boards or trim. If you're unsure, our team can talk you through the right scale for your room.</w:t>
      </w:r>
    </w:p>
    <w:p w14:paraId="00000116" w14:textId="77777777" w:rsidR="000E6D89" w:rsidRDefault="000E6D89"/>
    <w:p w14:paraId="00000117" w14:textId="77777777" w:rsidR="000E6D89" w:rsidRDefault="00000000">
      <w:pPr>
        <w:rPr>
          <w:b/>
          <w:bCs/>
        </w:rPr>
      </w:pPr>
      <w:r>
        <w:rPr>
          <w:b/>
          <w:bCs/>
        </w:rPr>
        <w:t>Q: Do you deliver entertainment units across Sydney?</w:t>
      </w:r>
    </w:p>
    <w:p w14:paraId="00000118" w14:textId="77777777" w:rsidR="000E6D89" w:rsidRDefault="000E6D89"/>
    <w:p w14:paraId="00000119" w14:textId="77777777" w:rsidR="000E6D89" w:rsidRDefault="00000000">
      <w:r>
        <w:t>Yes. We send small items by courier with tracking, while furniture removalists deliver mid to large entertainment units and will text you the day before delivery. We service regional Australian customers by pallet delivery to keep freight costs down.</w:t>
      </w:r>
    </w:p>
    <w:p w14:paraId="0000011A" w14:textId="77777777" w:rsidR="000E6D89" w:rsidRDefault="000E6D89"/>
    <w:p w14:paraId="0000011B" w14:textId="77777777" w:rsidR="000E6D89" w:rsidRDefault="00000000">
      <w:pPr>
        <w:rPr>
          <w:b/>
          <w:bCs/>
        </w:rPr>
      </w:pPr>
      <w:r>
        <w:rPr>
          <w:b/>
          <w:bCs/>
        </w:rPr>
        <w:t>Q: Can I view entertainment units in person?</w:t>
      </w:r>
    </w:p>
    <w:p w14:paraId="0000011C" w14:textId="77777777" w:rsidR="000E6D89" w:rsidRDefault="000E6D89"/>
    <w:p w14:paraId="0000011D" w14:textId="77777777" w:rsidR="000E6D89" w:rsidRDefault="00000000">
      <w:r>
        <w:t>Absolutely. Visit our Yagoona showroom to see our TV units and entertainment furniture up close, handy if you're nearby in Bankstown, Bass Hill or anywhere across south-western Sydney.</w:t>
      </w:r>
    </w:p>
    <w:p w14:paraId="0000011E" w14:textId="77777777" w:rsidR="000E6D89" w:rsidRDefault="000E6D89"/>
    <w:p w14:paraId="0000011F" w14:textId="77777777" w:rsidR="000E6D89" w:rsidRDefault="00000000">
      <w:pPr>
        <w:rPr>
          <w:b/>
          <w:bCs/>
        </w:rPr>
      </w:pPr>
      <w:r>
        <w:rPr>
          <w:b/>
          <w:bCs/>
        </w:rPr>
        <w:t>Q: What warranty comes with entertainment units from Triple J Furniture?</w:t>
      </w:r>
    </w:p>
    <w:p w14:paraId="00000120" w14:textId="77777777" w:rsidR="000E6D89" w:rsidRDefault="000E6D89">
      <w:pPr>
        <w:rPr>
          <w:b/>
          <w:bCs/>
        </w:rPr>
      </w:pPr>
    </w:p>
    <w:p w14:paraId="00000121" w14:textId="77777777" w:rsidR="000E6D89" w:rsidRDefault="00000000">
      <w:r>
        <w:t>Our entertainment units are backed by warranties of up to 10 years on selected pieces. Every warranty is documented clearly so you know exactly what's covered. If something isn't right within the warranty period, contact us directly and we'll resolve it promptly.</w:t>
      </w:r>
    </w:p>
    <w:p w14:paraId="00000122" w14:textId="77777777" w:rsidR="000E6D89" w:rsidRDefault="000E6D89"/>
    <w:p w14:paraId="00000123" w14:textId="77777777" w:rsidR="000E6D89" w:rsidRDefault="00000000">
      <w:pPr>
        <w:rPr>
          <w:b/>
          <w:bCs/>
        </w:rPr>
      </w:pPr>
      <w:r>
        <w:rPr>
          <w:b/>
          <w:bCs/>
        </w:rPr>
        <w:t>Q: Are your entertainment units suitable for alcove fireplaces in heritage homes?</w:t>
      </w:r>
    </w:p>
    <w:p w14:paraId="00000124" w14:textId="77777777" w:rsidR="000E6D89" w:rsidRDefault="000E6D89">
      <w:pPr>
        <w:rPr>
          <w:b/>
          <w:bCs/>
        </w:rPr>
      </w:pPr>
    </w:p>
    <w:p w14:paraId="00000125" w14:textId="77777777" w:rsidR="000E6D89" w:rsidRDefault="00000000">
      <w:r>
        <w:t>Yes. We specifically stock designs proportioned for the alcoves beside original fireplaces in Federation and Victorian-era homes. Many of our pieces come in a range of widths to fit tight, asymmetrical heritage alcoves without requiring any structural modification. This is important for properties in Woollahra, the Inner West and North Shore conservation areas.</w:t>
      </w:r>
    </w:p>
    <w:p w14:paraId="00000126" w14:textId="77777777" w:rsidR="000E6D89" w:rsidRDefault="000E6D89"/>
    <w:p w14:paraId="00000127" w14:textId="77777777" w:rsidR="000E6D89" w:rsidRDefault="00000000">
      <w:pPr>
        <w:rPr>
          <w:b/>
          <w:bCs/>
        </w:rPr>
      </w:pPr>
      <w:r>
        <w:rPr>
          <w:b/>
          <w:bCs/>
        </w:rPr>
        <w:t>Q: Do you offer custom-sized TV units for non-standard wall spaces?</w:t>
      </w:r>
    </w:p>
    <w:p w14:paraId="00000128" w14:textId="77777777" w:rsidR="000E6D89" w:rsidRDefault="000E6D89">
      <w:pPr>
        <w:rPr>
          <w:b/>
          <w:bCs/>
        </w:rPr>
      </w:pPr>
    </w:p>
    <w:p w14:paraId="00000129" w14:textId="77777777" w:rsidR="000E6D89" w:rsidRDefault="00000000">
      <w:r>
        <w:t>Yes. For spaces where standard widths don't work, such as recessed niches, unusual chimney-breast arrangements or built-out media walls, our project managers can discuss custom options from design through to delivery and installation.</w:t>
      </w:r>
    </w:p>
    <w:p w14:paraId="0000012A" w14:textId="77777777" w:rsidR="000E6D89" w:rsidRDefault="000E6D89"/>
    <w:p w14:paraId="0000012B" w14:textId="77777777" w:rsidR="000E6D89" w:rsidRDefault="00000000">
      <w:pPr>
        <w:rPr>
          <w:b/>
          <w:bCs/>
        </w:rPr>
      </w:pPr>
      <w:r>
        <w:rPr>
          <w:b/>
          <w:bCs/>
        </w:rPr>
        <w:t>Q: How do I manage cable clutter with a new entertainment unit?</w:t>
      </w:r>
    </w:p>
    <w:p w14:paraId="0000012C" w14:textId="77777777" w:rsidR="000E6D89" w:rsidRDefault="000E6D89">
      <w:pPr>
        <w:rPr>
          <w:b/>
          <w:bCs/>
        </w:rPr>
      </w:pPr>
    </w:p>
    <w:p w14:paraId="0000012D" w14:textId="77777777" w:rsidR="000E6D89" w:rsidRDefault="00000000">
      <w:r>
        <w:t xml:space="preserve">Look for units with integrated cable management channels, back-panel cutouts and closed-door storage for set-top boxes, gaming consoles and soundbars. Our team can show you which </w:t>
      </w:r>
      <w:r>
        <w:lastRenderedPageBreak/>
        <w:t>models handle tech clutter best when you visit the Yagoona showroom. Seeing it in person makes all the difference.</w:t>
      </w:r>
    </w:p>
    <w:p w14:paraId="0000012E" w14:textId="77777777" w:rsidR="000E6D89" w:rsidRDefault="000E6D89"/>
    <w:p w14:paraId="0000012F" w14:textId="77777777" w:rsidR="000E6D89" w:rsidRDefault="00000000">
      <w:pPr>
        <w:rPr>
          <w:b/>
          <w:bCs/>
        </w:rPr>
      </w:pPr>
      <w:r>
        <w:rPr>
          <w:b/>
          <w:bCs/>
        </w:rPr>
        <w:t>Q: Can you deliver entertainment units to apartment buildings with strict strata rules?</w:t>
      </w:r>
    </w:p>
    <w:p w14:paraId="00000130" w14:textId="77777777" w:rsidR="000E6D89" w:rsidRDefault="000E6D89">
      <w:pPr>
        <w:rPr>
          <w:b/>
          <w:bCs/>
        </w:rPr>
      </w:pPr>
    </w:p>
    <w:p w14:paraId="00000131" w14:textId="77777777" w:rsidR="000E6D89" w:rsidRDefault="00000000">
      <w:r>
        <w:t>Absolutely. We regularly deliver into strata-managed buildings with goods-lift-only access, restricted delivery hours and loading dock requirements. Just let us know your building's access details at checkout and our team will plan the logistics around them.</w:t>
      </w:r>
    </w:p>
    <w:p w14:paraId="00000132" w14:textId="77777777" w:rsidR="000E6D89" w:rsidRDefault="000E6D89"/>
    <w:p w14:paraId="00000133" w14:textId="77777777" w:rsidR="000E6D89" w:rsidRDefault="00000000">
      <w:pPr>
        <w:rPr>
          <w:b/>
          <w:bCs/>
        </w:rPr>
      </w:pPr>
      <w:r>
        <w:rPr>
          <w:b/>
          <w:bCs/>
        </w:rPr>
        <w:t>H2: Find Your Entertainment Unit Today</w:t>
      </w:r>
    </w:p>
    <w:p w14:paraId="00000134" w14:textId="77777777" w:rsidR="000E6D89" w:rsidRDefault="000E6D89"/>
    <w:p w14:paraId="00000135" w14:textId="77777777" w:rsidR="000E6D89" w:rsidRDefault="00000000">
      <w:r>
        <w:t>Check out our full collection of entertainment units in Sydney online, or pop into our Yagoona showroom for a closer look. With quality timber construction, designs to suit every style of home, and a Price Beat Guarantee on every piece, Triple J Furniture is the easiest way to bring order, style and pride to your living room.</w:t>
      </w:r>
      <w:r>
        <w:br w:type="page"/>
      </w:r>
    </w:p>
    <w:p w14:paraId="00000136" w14:textId="77777777" w:rsidR="000E6D89" w:rsidRDefault="00000000">
      <w:pPr>
        <w:pStyle w:val="Heading1"/>
        <w:rPr>
          <w:b/>
          <w:bCs/>
        </w:rPr>
      </w:pPr>
      <w:bookmarkStart w:id="3" w:name="_6pk7kptx6dsm" w:colFirst="0" w:colLast="0"/>
      <w:bookmarkEnd w:id="3"/>
      <w:r>
        <w:rPr>
          <w:b/>
          <w:bCs/>
        </w:rPr>
        <w:lastRenderedPageBreak/>
        <w:t xml:space="preserve">Page 4 </w:t>
      </w:r>
    </w:p>
    <w:p w14:paraId="00000137" w14:textId="35F7C50A" w:rsidR="000E6D89" w:rsidRDefault="00000000">
      <w:pPr>
        <w:rPr>
          <w:b/>
          <w:bCs/>
        </w:rPr>
      </w:pPr>
      <w:r>
        <w:rPr>
          <w:b/>
          <w:bCs/>
        </w:rPr>
        <w:t xml:space="preserve">URL: </w:t>
      </w:r>
      <w:r w:rsidR="004E1204" w:rsidRPr="004E1204">
        <w:rPr>
          <w:b/>
          <w:bCs/>
        </w:rPr>
        <w:t>https://triplejfurniture.com.au/collections/modular-lounge</w:t>
      </w:r>
    </w:p>
    <w:p w14:paraId="00000138" w14:textId="77777777" w:rsidR="000E6D89" w:rsidRDefault="00000000">
      <w:r>
        <w:t>Page Type: Product Category Page</w:t>
      </w:r>
    </w:p>
    <w:p w14:paraId="00000139" w14:textId="77777777" w:rsidR="000E6D89" w:rsidRDefault="00000000">
      <w:r>
        <w:t>Content Type: New Content</w:t>
      </w:r>
    </w:p>
    <w:p w14:paraId="0000013A" w14:textId="77777777" w:rsidR="000E6D89" w:rsidRDefault="000E6D89"/>
    <w:p w14:paraId="0000013B" w14:textId="77777777" w:rsidR="000E6D89" w:rsidRDefault="00000000">
      <w:r>
        <w:t>Keywords:</w:t>
      </w:r>
    </w:p>
    <w:p w14:paraId="0000013C" w14:textId="77777777" w:rsidR="000E6D89" w:rsidRDefault="00000000">
      <w:pPr>
        <w:rPr>
          <w:b/>
          <w:bCs/>
        </w:rPr>
      </w:pPr>
      <w:r>
        <w:rPr>
          <w:b/>
          <w:bCs/>
        </w:rPr>
        <w:t>Primary keyword: modular couches sydney</w:t>
      </w:r>
    </w:p>
    <w:p w14:paraId="0000013D" w14:textId="77777777" w:rsidR="000E6D89" w:rsidRDefault="00000000">
      <w:r>
        <w:t>Secondary keywords: modular sofas sydney</w:t>
      </w:r>
    </w:p>
    <w:p w14:paraId="0000013E" w14:textId="77777777" w:rsidR="000E6D89" w:rsidRDefault="000E6D89"/>
    <w:p w14:paraId="0000013F" w14:textId="77777777" w:rsidR="000E6D89" w:rsidRDefault="00000000">
      <w:pPr>
        <w:rPr>
          <w:b/>
          <w:bCs/>
        </w:rPr>
      </w:pPr>
      <w:r>
        <w:rPr>
          <w:b/>
          <w:bCs/>
        </w:rPr>
        <w:t>Content:</w:t>
      </w:r>
    </w:p>
    <w:p w14:paraId="00000140" w14:textId="77777777" w:rsidR="000E6D89" w:rsidRDefault="00000000">
      <w:r>
        <w:t>Meta Title: Modular Couches Sydney | Custom Lounge Configurations</w:t>
      </w:r>
    </w:p>
    <w:p w14:paraId="00000141" w14:textId="77777777" w:rsidR="000E6D89" w:rsidRDefault="00000000">
      <w:r>
        <w:t>Meta Description: Shop modular couches in Sydney built for terraces, apartments and family homes. Flexible configurations, 10-year warranty and price beat guarantee at Triple J Furniture.</w:t>
      </w:r>
    </w:p>
    <w:p w14:paraId="00000142" w14:textId="77777777" w:rsidR="000E6D89" w:rsidRDefault="000E6D89"/>
    <w:p w14:paraId="00000143" w14:textId="77777777" w:rsidR="000E6D89" w:rsidRDefault="00000000">
      <w:pPr>
        <w:rPr>
          <w:b/>
          <w:bCs/>
        </w:rPr>
      </w:pPr>
      <w:r>
        <w:rPr>
          <w:b/>
          <w:bCs/>
        </w:rPr>
        <w:t>H1: Modular Couches Sydney</w:t>
      </w:r>
    </w:p>
    <w:p w14:paraId="00000144" w14:textId="77777777" w:rsidR="000E6D89" w:rsidRDefault="000E6D89"/>
    <w:p w14:paraId="00000145" w14:textId="77777777" w:rsidR="000E6D89" w:rsidRDefault="00000000">
      <w:r>
        <w:t>Finding stylish furniture that actually fits your home is one of the great Sydney struggles. That's exactly why we design our range of modular couches Sydney homeowners love for real-world spaces, not showroom dreams.</w:t>
      </w:r>
    </w:p>
    <w:p w14:paraId="00000146" w14:textId="77777777" w:rsidR="000E6D89" w:rsidRDefault="000E6D89"/>
    <w:p w14:paraId="00000147" w14:textId="77777777" w:rsidR="000E6D89" w:rsidRDefault="00000000">
      <w:r>
        <w:t>Combine that with heritage terraces, Federation homes, and Californian Bungalows, and it's no wonder space-efficient seating is a priority. At Triple J Furniture, we've spent more than two decades helping locals reconfigure their lounge rooms with flexible, beautifully made modular sofas.</w:t>
      </w:r>
    </w:p>
    <w:p w14:paraId="00000148" w14:textId="77777777" w:rsidR="000E6D89" w:rsidRDefault="000E6D89"/>
    <w:p w14:paraId="00000149" w14:textId="77777777" w:rsidR="000E6D89" w:rsidRDefault="00000000">
      <w:pPr>
        <w:rPr>
          <w:b/>
          <w:bCs/>
        </w:rPr>
      </w:pPr>
      <w:r>
        <w:rPr>
          <w:b/>
          <w:bCs/>
        </w:rPr>
        <w:t>H2: Modular Sofas Sydney Homes Are Built Around</w:t>
      </w:r>
    </w:p>
    <w:p w14:paraId="0000014A" w14:textId="77777777" w:rsidR="000E6D89" w:rsidRDefault="000E6D89"/>
    <w:p w14:paraId="0000014B" w14:textId="77777777" w:rsidR="000E6D89" w:rsidRDefault="00000000">
      <w:r>
        <w:t>We design our modular lounges to adapt to your space, not the other way around. Choose your seat count, mix chaise modules with armless pieces, and shape a lounge that works with your floor plan. Because nothing is bolted in or built around your walls, you can reconfigure the modular sofas Sydney customers buy today and redecorate or move house tomorrow.</w:t>
      </w:r>
    </w:p>
    <w:p w14:paraId="0000014C" w14:textId="77777777" w:rsidR="000E6D89" w:rsidRDefault="000E6D89"/>
    <w:p w14:paraId="0000014D" w14:textId="77777777" w:rsidR="000E6D89" w:rsidRDefault="00000000">
      <w:pPr>
        <w:rPr>
          <w:b/>
          <w:bCs/>
        </w:rPr>
      </w:pPr>
      <w:r>
        <w:rPr>
          <w:b/>
          <w:bCs/>
        </w:rPr>
        <w:t>H3: Configurations That Suit Every Layout</w:t>
      </w:r>
    </w:p>
    <w:p w14:paraId="0000014E" w14:textId="77777777" w:rsidR="000E6D89" w:rsidRDefault="000E6D89"/>
    <w:p w14:paraId="0000014F" w14:textId="77777777" w:rsidR="000E6D89" w:rsidRDefault="00000000">
      <w:pPr>
        <w:numPr>
          <w:ilvl w:val="0"/>
          <w:numId w:val="4"/>
        </w:numPr>
      </w:pPr>
      <w:r>
        <w:rPr>
          <w:b/>
          <w:bCs/>
        </w:rPr>
        <w:t>L-shaped sectionals</w:t>
      </w:r>
      <w:r>
        <w:t>: perfect for open-plan apartments where you need to define a living zone.</w:t>
      </w:r>
    </w:p>
    <w:p w14:paraId="00000150" w14:textId="77777777" w:rsidR="000E6D89" w:rsidRDefault="00000000">
      <w:pPr>
        <w:numPr>
          <w:ilvl w:val="0"/>
          <w:numId w:val="4"/>
        </w:numPr>
      </w:pPr>
      <w:r>
        <w:rPr>
          <w:b/>
          <w:bCs/>
        </w:rPr>
        <w:t>U-shaped lounges</w:t>
      </w:r>
      <w:r>
        <w:t>: ideal for family entertaining in larger North Shore bungalows or South West master-planned homes.</w:t>
      </w:r>
    </w:p>
    <w:p w14:paraId="00000151" w14:textId="77777777" w:rsidR="000E6D89" w:rsidRDefault="00000000">
      <w:pPr>
        <w:numPr>
          <w:ilvl w:val="0"/>
          <w:numId w:val="4"/>
        </w:numPr>
      </w:pPr>
      <w:r>
        <w:rPr>
          <w:b/>
          <w:bCs/>
        </w:rPr>
        <w:t>Chaise modules</w:t>
      </w:r>
      <w:r>
        <w:t>: make the most of narrow terrace footprints in suburbs like Surry Hills or Balmain.</w:t>
      </w:r>
    </w:p>
    <w:p w14:paraId="00000152" w14:textId="77777777" w:rsidR="000E6D89" w:rsidRDefault="00000000">
      <w:pPr>
        <w:numPr>
          <w:ilvl w:val="0"/>
          <w:numId w:val="4"/>
        </w:numPr>
      </w:pPr>
      <w:r>
        <w:rPr>
          <w:b/>
          <w:bCs/>
        </w:rPr>
        <w:t>Armless centre pieces</w:t>
      </w:r>
      <w:r>
        <w:t>: extend seating across awkward bay windows or alcoves.</w:t>
      </w:r>
    </w:p>
    <w:p w14:paraId="00000153" w14:textId="77777777" w:rsidR="000E6D89" w:rsidRDefault="00000000">
      <w:pPr>
        <w:numPr>
          <w:ilvl w:val="0"/>
          <w:numId w:val="4"/>
        </w:numPr>
      </w:pPr>
      <w:r>
        <w:rPr>
          <w:b/>
          <w:bCs/>
        </w:rPr>
        <w:t>Ottoman modules</w:t>
      </w:r>
      <w:r>
        <w:t>: double as footrests, occasional seating, or a coffee table base.</w:t>
      </w:r>
    </w:p>
    <w:p w14:paraId="00000154" w14:textId="77777777" w:rsidR="000E6D89" w:rsidRDefault="000E6D89"/>
    <w:p w14:paraId="00000155" w14:textId="77777777" w:rsidR="000E6D89" w:rsidRDefault="00000000">
      <w:pPr>
        <w:rPr>
          <w:b/>
          <w:bCs/>
        </w:rPr>
      </w:pPr>
      <w:r>
        <w:rPr>
          <w:b/>
          <w:bCs/>
        </w:rPr>
        <w:lastRenderedPageBreak/>
        <w:t>H3: Fabrics Built for the Sydney Climate</w:t>
      </w:r>
    </w:p>
    <w:p w14:paraId="00000156" w14:textId="77777777" w:rsidR="000E6D89" w:rsidRDefault="000E6D89"/>
    <w:p w14:paraId="00000157" w14:textId="77777777" w:rsidR="000E6D89" w:rsidRDefault="00000000">
      <w:r>
        <w:t>Sydney's strong UV rays and humid summers can be tough on furniture. We offer our modular couches in performance fabrics chosen specifically for local conditions, including UV-resistant covers for sun-drenched, north-facing rooms and breathable, mould-resistant weaves for homes near the coast. Removable covers make spills and pet hair an easy fix.</w:t>
      </w:r>
    </w:p>
    <w:p w14:paraId="00000158" w14:textId="77777777" w:rsidR="000E6D89" w:rsidRDefault="000E6D89"/>
    <w:p w14:paraId="00000159" w14:textId="77777777" w:rsidR="000E6D89" w:rsidRDefault="00000000">
      <w:pPr>
        <w:rPr>
          <w:b/>
          <w:bCs/>
        </w:rPr>
      </w:pPr>
      <w:r>
        <w:rPr>
          <w:b/>
          <w:bCs/>
        </w:rPr>
        <w:t>H2: Why Modular Couches Solve Sydney's Spatial Puzzles</w:t>
      </w:r>
    </w:p>
    <w:p w14:paraId="0000015A" w14:textId="77777777" w:rsidR="000E6D89" w:rsidRDefault="000E6D89"/>
    <w:p w14:paraId="0000015B" w14:textId="77777777" w:rsidR="000E6D89" w:rsidRDefault="00000000">
      <w:r>
        <w:t>Sydney living is dynamic. Layouts are quirky, and many homes sit within heritage conservation areas where you simply can't move walls. A modular lounge gives you complete design freedom without any structural change, a major advantage for renters, strata residents, and owners of period properties.</w:t>
      </w:r>
    </w:p>
    <w:p w14:paraId="0000015C" w14:textId="77777777" w:rsidR="000E6D89" w:rsidRDefault="000E6D89"/>
    <w:p w14:paraId="0000015D" w14:textId="77777777" w:rsidR="000E6D89" w:rsidRDefault="00000000">
      <w:r>
        <w:t>Tight staircases, narrow service lifts, and one-way streets make delivering bulky one-piece sofas a nightmare. Our modular pieces arrive as separate sections, so removalists can carry them up tricky stairwells and through standard doorways without drama. Body Corporate restrictions on delivery times and lift bookings? Far easier to manage when your sofa comes in modules.</w:t>
      </w:r>
    </w:p>
    <w:p w14:paraId="0000015E" w14:textId="77777777" w:rsidR="000E6D89" w:rsidRDefault="000E6D89"/>
    <w:p w14:paraId="0000015F" w14:textId="77777777" w:rsidR="000E6D89" w:rsidRDefault="00000000">
      <w:pPr>
        <w:rPr>
          <w:b/>
          <w:bCs/>
        </w:rPr>
      </w:pPr>
      <w:r>
        <w:rPr>
          <w:b/>
          <w:bCs/>
        </w:rPr>
        <w:t>H2: Why Shop Modular Lounges at Triple J Furniture</w:t>
      </w:r>
    </w:p>
    <w:p w14:paraId="00000160" w14:textId="77777777" w:rsidR="000E6D89" w:rsidRDefault="000E6D89"/>
    <w:p w14:paraId="00000161" w14:textId="77777777" w:rsidR="000E6D89" w:rsidRDefault="00000000">
      <w:r>
        <w:t>We've been supplying south-western Sydney and the wider Australian community with quality furniture since 1997. With over 25 years of industry experience behind every recommendation, our team understands the practical realities of Sydney homes, from the heritage rules of Inner West terraces to the strict access policies of high-rise apartment buildings.</w:t>
      </w:r>
    </w:p>
    <w:p w14:paraId="00000162" w14:textId="77777777" w:rsidR="000E6D89" w:rsidRDefault="000E6D89"/>
    <w:p w14:paraId="00000163" w14:textId="77777777" w:rsidR="000E6D89" w:rsidRDefault="00000000">
      <w:pPr>
        <w:numPr>
          <w:ilvl w:val="0"/>
          <w:numId w:val="11"/>
        </w:numPr>
      </w:pPr>
      <w:r>
        <w:rPr>
          <w:b/>
          <w:bCs/>
        </w:rPr>
        <w:t>Established since 1997</w:t>
      </w:r>
      <w:r>
        <w:t>: over two decades supplying Sydney lounges.</w:t>
      </w:r>
    </w:p>
    <w:p w14:paraId="00000164" w14:textId="77777777" w:rsidR="000E6D89" w:rsidRDefault="00000000">
      <w:pPr>
        <w:numPr>
          <w:ilvl w:val="0"/>
          <w:numId w:val="11"/>
        </w:numPr>
      </w:pPr>
      <w:r>
        <w:rPr>
          <w:b/>
          <w:bCs/>
        </w:rPr>
        <w:t>Price Beat Guarantee</w:t>
      </w:r>
      <w:r>
        <w:t>: we'll beat any genuine competitor quote.</w:t>
      </w:r>
    </w:p>
    <w:p w14:paraId="00000165" w14:textId="77777777" w:rsidR="000E6D89" w:rsidRDefault="00000000">
      <w:pPr>
        <w:numPr>
          <w:ilvl w:val="0"/>
          <w:numId w:val="11"/>
        </w:numPr>
      </w:pPr>
      <w:r>
        <w:rPr>
          <w:b/>
          <w:bCs/>
        </w:rPr>
        <w:t>Warranty up to 10 years</w:t>
      </w:r>
      <w:r>
        <w:t>: confidence built into every modular couch.</w:t>
      </w:r>
    </w:p>
    <w:p w14:paraId="00000166" w14:textId="77777777" w:rsidR="000E6D89" w:rsidRDefault="00000000">
      <w:pPr>
        <w:numPr>
          <w:ilvl w:val="0"/>
          <w:numId w:val="11"/>
        </w:numPr>
      </w:pPr>
      <w:r>
        <w:rPr>
          <w:b/>
          <w:bCs/>
        </w:rPr>
        <w:t>Showroom touch and feel</w:t>
      </w:r>
      <w:r>
        <w:t>: visit us at 590 Hume Hwy, Yagoona.</w:t>
      </w:r>
    </w:p>
    <w:p w14:paraId="00000167" w14:textId="77777777" w:rsidR="000E6D89" w:rsidRDefault="00000000">
      <w:pPr>
        <w:numPr>
          <w:ilvl w:val="0"/>
          <w:numId w:val="11"/>
        </w:numPr>
      </w:pPr>
      <w:r>
        <w:rPr>
          <w:b/>
          <w:bCs/>
        </w:rPr>
        <w:t>Secure online payment</w:t>
      </w:r>
      <w:r>
        <w:t>: shop with peace of mind from anywhere in Australia.</w:t>
      </w:r>
    </w:p>
    <w:p w14:paraId="00000168" w14:textId="77777777" w:rsidR="000E6D89" w:rsidRDefault="00000000">
      <w:pPr>
        <w:numPr>
          <w:ilvl w:val="0"/>
          <w:numId w:val="11"/>
        </w:numPr>
      </w:pPr>
      <w:r>
        <w:rPr>
          <w:b/>
          <w:bCs/>
        </w:rPr>
        <w:t>Environmentally conscious</w:t>
      </w:r>
      <w:r>
        <w:t>: durable furniture designed to last, not landfill.</w:t>
      </w:r>
    </w:p>
    <w:p w14:paraId="00000169" w14:textId="77777777" w:rsidR="000E6D89" w:rsidRDefault="000E6D89"/>
    <w:p w14:paraId="0000016A" w14:textId="77777777" w:rsidR="000E6D89" w:rsidRDefault="00000000">
      <w:pPr>
        <w:rPr>
          <w:b/>
          <w:bCs/>
        </w:rPr>
      </w:pPr>
      <w:r>
        <w:rPr>
          <w:b/>
          <w:bCs/>
        </w:rPr>
        <w:t>H2: Delivery Across Sydney and Beyond</w:t>
      </w:r>
    </w:p>
    <w:p w14:paraId="0000016B" w14:textId="77777777" w:rsidR="000E6D89" w:rsidRDefault="000E6D89"/>
    <w:p w14:paraId="0000016C" w14:textId="77777777" w:rsidR="000E6D89" w:rsidRDefault="00000000">
      <w:r>
        <w:t>We deliver modular lounges throughout Sydney and Australia-wide. Knowledgeable furniture removalists handle local deliveries and will text you a day before arrival. We can send regional orders by pallet for greater protection in transit, with full tracking provided. We dispatch most in-stock orders within 3 to 10 days.</w:t>
      </w:r>
    </w:p>
    <w:p w14:paraId="0000016D" w14:textId="77777777" w:rsidR="000E6D89" w:rsidRDefault="000E6D89"/>
    <w:p w14:paraId="0000016E" w14:textId="77777777" w:rsidR="000E6D89" w:rsidRDefault="00000000">
      <w:pPr>
        <w:rPr>
          <w:b/>
          <w:bCs/>
        </w:rPr>
      </w:pPr>
      <w:r>
        <w:rPr>
          <w:b/>
          <w:bCs/>
        </w:rPr>
        <w:t>H2: Design the Perfect Lounge for Your Sydney Home</w:t>
      </w:r>
    </w:p>
    <w:p w14:paraId="0000016F" w14:textId="77777777" w:rsidR="000E6D89" w:rsidRDefault="000E6D89"/>
    <w:p w14:paraId="00000170" w14:textId="77777777" w:rsidR="000E6D89" w:rsidRDefault="00000000">
      <w:r>
        <w:lastRenderedPageBreak/>
        <w:t>Stop forcing standard sofas into spaces they were never made for. Whether you're styling a terrace near Oxford Street, a sun-drenched apartment overlooking Port Jackson, or a family home in the South West, our modular couches Sydney range gives you the freedom to create a lounge that fits perfectly. Browse the collection online or visit our Yagoona showroom today to start configuring yours.</w:t>
      </w:r>
    </w:p>
    <w:p w14:paraId="00000171" w14:textId="77777777" w:rsidR="000E6D89" w:rsidRDefault="000E6D89"/>
    <w:p w14:paraId="00000172" w14:textId="77777777" w:rsidR="000E6D89" w:rsidRDefault="00000000">
      <w:r>
        <w:t>H2: FAQ</w:t>
      </w:r>
    </w:p>
    <w:p w14:paraId="00000173" w14:textId="77777777" w:rsidR="000E6D89" w:rsidRDefault="000E6D89"/>
    <w:p w14:paraId="00000174" w14:textId="77777777" w:rsidR="000E6D89" w:rsidRDefault="00000000">
      <w:pPr>
        <w:rPr>
          <w:b/>
          <w:bCs/>
        </w:rPr>
      </w:pPr>
      <w:r>
        <w:rPr>
          <w:b/>
          <w:bCs/>
        </w:rPr>
        <w:t>Q1: Are Modular Couches Worth It?</w:t>
      </w:r>
    </w:p>
    <w:p w14:paraId="00000175" w14:textId="77777777" w:rsidR="000E6D89" w:rsidRDefault="000E6D89"/>
    <w:p w14:paraId="00000176" w14:textId="77777777" w:rsidR="000E6D89" w:rsidRDefault="00000000">
      <w:r>
        <w:t>Absolutely, particularly in Sydney. Unlike a fixed three-seater that locks you into one layout, a modular lounge grows and shifts with your life. Add modules when the family expands, separate pieces for an apartment move, or rearrange the whole configuration for a new TV setup.</w:t>
      </w:r>
    </w:p>
    <w:p w14:paraId="00000177" w14:textId="77777777" w:rsidR="000E6D89" w:rsidRDefault="000E6D89"/>
    <w:p w14:paraId="00000178" w14:textId="77777777" w:rsidR="000E6D89" w:rsidRDefault="00000000">
      <w:pPr>
        <w:rPr>
          <w:b/>
          <w:bCs/>
        </w:rPr>
      </w:pPr>
      <w:r>
        <w:rPr>
          <w:b/>
          <w:bCs/>
        </w:rPr>
        <w:t>Q2: How Do I Choose the Right Modular Sofa Size?</w:t>
      </w:r>
    </w:p>
    <w:p w14:paraId="00000179" w14:textId="77777777" w:rsidR="000E6D89" w:rsidRDefault="000E6D89"/>
    <w:p w14:paraId="0000017A" w14:textId="77777777" w:rsidR="000E6D89" w:rsidRDefault="00000000">
      <w:r>
        <w:t>Start by measuring your room and marking out your traffic flow with masking tape. Consider doorway widths, ceiling height for delivery, and whether you'll be entertaining guests at home regularly. Our team is happy to talk through configurations over the phone or in our Yagoona showroom, where you can touch and feel the fabrics before you commit.</w:t>
      </w:r>
    </w:p>
    <w:p w14:paraId="0000017B" w14:textId="77777777" w:rsidR="000E6D89" w:rsidRDefault="000E6D89"/>
    <w:p w14:paraId="0000017C" w14:textId="77777777" w:rsidR="000E6D89" w:rsidRDefault="00000000">
      <w:pPr>
        <w:rPr>
          <w:b/>
          <w:bCs/>
        </w:rPr>
      </w:pPr>
      <w:r>
        <w:rPr>
          <w:b/>
          <w:bCs/>
        </w:rPr>
        <w:t>Q3: What fabrics are available for modular couches in Sydney?</w:t>
      </w:r>
    </w:p>
    <w:p w14:paraId="0000017D" w14:textId="77777777" w:rsidR="000E6D89" w:rsidRDefault="000E6D89">
      <w:pPr>
        <w:rPr>
          <w:b/>
          <w:bCs/>
        </w:rPr>
      </w:pPr>
    </w:p>
    <w:p w14:paraId="0000017E" w14:textId="77777777" w:rsidR="000E6D89" w:rsidRDefault="00000000">
      <w:r>
        <w:t>We stock performance fabrics rated for UV resistance and easy cleaning, ideal for sun-facing apartments, alongside breathable, mould-resistant weaves suited to humid coastal homes. PU leather is popular for households with kids or pets. Our showroom team can walk you through which fabric suits your lifestyle and room orientation.</w:t>
      </w:r>
    </w:p>
    <w:p w14:paraId="0000017F" w14:textId="77777777" w:rsidR="000E6D89" w:rsidRDefault="000E6D89"/>
    <w:p w14:paraId="00000180" w14:textId="77777777" w:rsidR="000E6D89" w:rsidRDefault="00000000">
      <w:pPr>
        <w:rPr>
          <w:b/>
          <w:bCs/>
        </w:rPr>
      </w:pPr>
      <w:r>
        <w:rPr>
          <w:b/>
          <w:bCs/>
        </w:rPr>
        <w:t>Q4: Can modular couches fit through narrow apartment doorways and service lifts?</w:t>
      </w:r>
    </w:p>
    <w:p w14:paraId="00000181" w14:textId="77777777" w:rsidR="000E6D89" w:rsidRDefault="000E6D89">
      <w:pPr>
        <w:rPr>
          <w:b/>
          <w:bCs/>
        </w:rPr>
      </w:pPr>
    </w:p>
    <w:p w14:paraId="00000182" w14:textId="77777777" w:rsidR="000E6D89" w:rsidRDefault="00000000">
      <w:r>
        <w:t>Yes, and this is one of their biggest advantages. Each module arrives separately and can be carried through standard doorways, compact service lifts and tight terrace hallways that would stop a fixed three-seater in its tracks. Our delivery team is experienced with tight access in Sydney apartments and heritage homes.</w:t>
      </w:r>
    </w:p>
    <w:p w14:paraId="00000183" w14:textId="77777777" w:rsidR="000E6D89" w:rsidRDefault="000E6D89"/>
    <w:p w14:paraId="00000184" w14:textId="77777777" w:rsidR="000E6D89" w:rsidRDefault="00000000">
      <w:pPr>
        <w:rPr>
          <w:b/>
          <w:bCs/>
        </w:rPr>
      </w:pPr>
      <w:r>
        <w:rPr>
          <w:b/>
          <w:bCs/>
        </w:rPr>
        <w:t>Q5: What warranty do your modular lounges carry?</w:t>
      </w:r>
    </w:p>
    <w:p w14:paraId="00000185" w14:textId="77777777" w:rsidR="000E6D89" w:rsidRDefault="000E6D89">
      <w:pPr>
        <w:rPr>
          <w:b/>
          <w:bCs/>
        </w:rPr>
      </w:pPr>
    </w:p>
    <w:p w14:paraId="00000186" w14:textId="77777777" w:rsidR="000E6D89" w:rsidRDefault="00000000">
      <w:r>
        <w:t>Our modular couches are backed by warranties of up to 10 years on selected models, covering frames, mechanisms and construction. Warranty terms are clearly documented at purchase. If you ever have an issue, contact us directly, we handle it without fuss.</w:t>
      </w:r>
    </w:p>
    <w:p w14:paraId="00000187" w14:textId="77777777" w:rsidR="000E6D89" w:rsidRDefault="000E6D89"/>
    <w:p w14:paraId="00000188" w14:textId="77777777" w:rsidR="000E6D89" w:rsidRDefault="00000000">
      <w:pPr>
        <w:rPr>
          <w:b/>
          <w:bCs/>
        </w:rPr>
      </w:pPr>
      <w:r>
        <w:rPr>
          <w:b/>
          <w:bCs/>
        </w:rPr>
        <w:t>Q6: Can I add extra modules to my modular couch later?</w:t>
      </w:r>
    </w:p>
    <w:p w14:paraId="00000189" w14:textId="77777777" w:rsidR="000E6D89" w:rsidRDefault="000E6D89">
      <w:pPr>
        <w:rPr>
          <w:b/>
          <w:bCs/>
        </w:rPr>
      </w:pPr>
    </w:p>
    <w:p w14:paraId="0000018A" w14:textId="77777777" w:rsidR="000E6D89" w:rsidRDefault="00000000">
      <w:r>
        <w:lastRenderedPageBreak/>
        <w:t>In most cases, yes. Many of our modular ranges are designed so you can add or swap individual pieces, an extra armless seat, an ottoman or a chaise, as your needs change. Check with our showroom team before purchasing if future expandability is a priority for you.</w:t>
      </w:r>
    </w:p>
    <w:p w14:paraId="0000018B" w14:textId="77777777" w:rsidR="000E6D89" w:rsidRDefault="000E6D89"/>
    <w:p w14:paraId="0000018C" w14:textId="77777777" w:rsidR="000E6D89" w:rsidRDefault="00000000">
      <w:pPr>
        <w:rPr>
          <w:b/>
          <w:bCs/>
        </w:rPr>
      </w:pPr>
      <w:r>
        <w:rPr>
          <w:b/>
          <w:bCs/>
        </w:rPr>
        <w:t>Q7: Do you deliver modular lounges Australia-wide?</w:t>
      </w:r>
    </w:p>
    <w:p w14:paraId="0000018D" w14:textId="77777777" w:rsidR="000E6D89" w:rsidRDefault="000E6D89">
      <w:pPr>
        <w:rPr>
          <w:b/>
          <w:bCs/>
        </w:rPr>
      </w:pPr>
    </w:p>
    <w:p w14:paraId="0000018E" w14:textId="77777777" w:rsidR="000E6D89" w:rsidRDefault="00000000">
      <w:r>
        <w:t>Absolutely. Beyond south-western Sydney, we ship to customers across the country. For regional customers, we offer pallet delivery to keep freight costs down and protect larger pieces in transit. Courier handles smaller accessories and components with tracking provided.</w:t>
      </w:r>
    </w:p>
    <w:p w14:paraId="0000018F" w14:textId="77777777" w:rsidR="000E6D89" w:rsidRDefault="000E6D89"/>
    <w:p w14:paraId="00000190" w14:textId="77777777" w:rsidR="000E6D89" w:rsidRDefault="00000000">
      <w:pPr>
        <w:rPr>
          <w:b/>
          <w:bCs/>
        </w:rPr>
      </w:pPr>
      <w:r>
        <w:rPr>
          <w:b/>
          <w:bCs/>
        </w:rPr>
        <w:t>Q8: Is it possible to see modular configurations in the showroom?</w:t>
      </w:r>
    </w:p>
    <w:p w14:paraId="00000191" w14:textId="77777777" w:rsidR="000E6D89" w:rsidRDefault="000E6D89">
      <w:pPr>
        <w:rPr>
          <w:b/>
          <w:bCs/>
        </w:rPr>
      </w:pPr>
    </w:p>
    <w:p w14:paraId="00000192" w14:textId="77777777" w:rsidR="000E6D89" w:rsidRDefault="00000000">
      <w:r>
        <w:t>Yes. Our Yagoona showroom displays modular options in a range of configurations and fabrics. It's the best way to judge scale, cushion firmness and fabric feel before committing. We're open Monday to Friday, 9am to 5pm, no appointment needed.</w:t>
      </w:r>
      <w:r>
        <w:br w:type="page"/>
      </w:r>
    </w:p>
    <w:p w14:paraId="00000193" w14:textId="77777777" w:rsidR="000E6D89" w:rsidRDefault="000E6D89"/>
    <w:p w14:paraId="00000194" w14:textId="77777777" w:rsidR="000E6D89" w:rsidRDefault="00000000">
      <w:pPr>
        <w:pStyle w:val="Heading1"/>
        <w:rPr>
          <w:b/>
          <w:bCs/>
        </w:rPr>
      </w:pPr>
      <w:bookmarkStart w:id="4" w:name="_ougiiyr6jh9g" w:colFirst="0" w:colLast="0"/>
      <w:bookmarkEnd w:id="4"/>
      <w:r>
        <w:rPr>
          <w:b/>
          <w:bCs/>
        </w:rPr>
        <w:t>Page 5</w:t>
      </w:r>
    </w:p>
    <w:p w14:paraId="00000195" w14:textId="5B39E3D3" w:rsidR="000E6D89" w:rsidRDefault="00000000">
      <w:pPr>
        <w:rPr>
          <w:b/>
          <w:bCs/>
        </w:rPr>
      </w:pPr>
      <w:r>
        <w:rPr>
          <w:b/>
          <w:bCs/>
        </w:rPr>
        <w:t xml:space="preserve">URL: </w:t>
      </w:r>
      <w:r w:rsidR="004E1204" w:rsidRPr="004E1204">
        <w:rPr>
          <w:b/>
          <w:bCs/>
        </w:rPr>
        <w:t>https://triplejfurniture.com.au/collections/timber</w:t>
      </w:r>
    </w:p>
    <w:p w14:paraId="00000196" w14:textId="77777777" w:rsidR="000E6D89" w:rsidRDefault="00000000">
      <w:r>
        <w:t>Page Type: Product Category Page</w:t>
      </w:r>
    </w:p>
    <w:p w14:paraId="00000197" w14:textId="77777777" w:rsidR="000E6D89" w:rsidRDefault="00000000">
      <w:r>
        <w:t>Content Type: New Content</w:t>
      </w:r>
    </w:p>
    <w:p w14:paraId="00000198" w14:textId="77777777" w:rsidR="000E6D89" w:rsidRDefault="000E6D89"/>
    <w:p w14:paraId="00000199" w14:textId="77777777" w:rsidR="000E6D89" w:rsidRDefault="00000000">
      <w:r>
        <w:t>Keywords:</w:t>
      </w:r>
    </w:p>
    <w:p w14:paraId="0000019A" w14:textId="77777777" w:rsidR="000E6D89" w:rsidRDefault="00000000">
      <w:pPr>
        <w:rPr>
          <w:b/>
          <w:bCs/>
        </w:rPr>
      </w:pPr>
      <w:r>
        <w:rPr>
          <w:b/>
          <w:bCs/>
        </w:rPr>
        <w:t>Primary keyword: timber furniture sydney</w:t>
      </w:r>
    </w:p>
    <w:p w14:paraId="0000019B" w14:textId="77777777" w:rsidR="000E6D89" w:rsidRDefault="00000000">
      <w:r>
        <w:t>Secondary keywords: wooden furniture sydney</w:t>
      </w:r>
    </w:p>
    <w:p w14:paraId="0000019C" w14:textId="77777777" w:rsidR="000E6D89" w:rsidRDefault="000E6D89"/>
    <w:p w14:paraId="0000019D" w14:textId="77777777" w:rsidR="000E6D89" w:rsidRDefault="00000000">
      <w:pPr>
        <w:rPr>
          <w:b/>
          <w:bCs/>
        </w:rPr>
      </w:pPr>
      <w:r>
        <w:rPr>
          <w:b/>
          <w:bCs/>
        </w:rPr>
        <w:t>Content:</w:t>
      </w:r>
    </w:p>
    <w:p w14:paraId="0000019E" w14:textId="77777777" w:rsidR="000E6D89" w:rsidRDefault="00000000">
      <w:r>
        <w:t>Meta Title: Timber Furniture Sydney | Solid Wood Furniture | Triple J</w:t>
      </w:r>
    </w:p>
    <w:p w14:paraId="0000019F" w14:textId="77777777" w:rsidR="000E6D89" w:rsidRDefault="00000000">
      <w:r>
        <w:t>Meta Description: Find premium timber furniture in Sydney crafted to last. Solid hardwood pieces for every room, backed by warranty up to 10 years. Shop online or visit our showroom.</w:t>
      </w:r>
    </w:p>
    <w:p w14:paraId="000001A0" w14:textId="77777777" w:rsidR="000E6D89" w:rsidRDefault="000E6D89"/>
    <w:p w14:paraId="000001A1" w14:textId="77777777" w:rsidR="000E6D89" w:rsidRDefault="00000000">
      <w:pPr>
        <w:rPr>
          <w:b/>
          <w:bCs/>
        </w:rPr>
      </w:pPr>
      <w:r>
        <w:rPr>
          <w:b/>
          <w:bCs/>
        </w:rPr>
        <w:t>H1: Timber Furniture Sydney</w:t>
      </w:r>
    </w:p>
    <w:p w14:paraId="000001A2" w14:textId="77777777" w:rsidR="000E6D89" w:rsidRDefault="000E6D89"/>
    <w:p w14:paraId="000001A3" w14:textId="77777777" w:rsidR="000E6D89" w:rsidRDefault="00000000">
      <w:r>
        <w:t>At Triple J Furniture, we believe every Sydney home deserves furniture that respects its proportions, materials and history. That's why we build our collection of timber furniture in Sydney around solid hardwoods, considered design and craftsmanship that stands up to daily life, and to Sydney's climate.</w:t>
      </w:r>
    </w:p>
    <w:p w14:paraId="000001A4" w14:textId="77777777" w:rsidR="000E6D89" w:rsidRDefault="000E6D89"/>
    <w:p w14:paraId="000001A5" w14:textId="77777777" w:rsidR="000E6D89" w:rsidRDefault="00000000">
      <w:r>
        <w:t>Whether you're furnishing a single room or fitting out an entire home, our range offers timeless pieces designed to grow more beautiful with age.</w:t>
      </w:r>
    </w:p>
    <w:p w14:paraId="000001A6" w14:textId="77777777" w:rsidR="000E6D89" w:rsidRDefault="000E6D89"/>
    <w:p w14:paraId="000001A7" w14:textId="77777777" w:rsidR="000E6D89" w:rsidRDefault="00000000">
      <w:pPr>
        <w:rPr>
          <w:b/>
          <w:bCs/>
        </w:rPr>
      </w:pPr>
      <w:r>
        <w:rPr>
          <w:b/>
          <w:bCs/>
        </w:rPr>
        <w:t>H2: Wooden Furniture Sydney Homeowners Trust</w:t>
      </w:r>
    </w:p>
    <w:p w14:paraId="000001A8" w14:textId="77777777" w:rsidR="000E6D89" w:rsidRDefault="000E6D89"/>
    <w:p w14:paraId="000001A9" w14:textId="77777777" w:rsidR="000E6D89" w:rsidRDefault="00000000">
      <w:r>
        <w:t>When you buy wooden furniture in Sydney, you're choosing pieces that perform over decades, not seasons. Our timber range covers every room of the home, with options crafted from durable Australian hardwoods such as Blackbutt and Spotted Gum, alongside imported solid timbers chosen for stability and finish.</w:t>
      </w:r>
    </w:p>
    <w:p w14:paraId="000001AA" w14:textId="77777777" w:rsidR="000E6D89" w:rsidRDefault="000E6D89"/>
    <w:p w14:paraId="000001AB" w14:textId="77777777" w:rsidR="000E6D89" w:rsidRDefault="00000000">
      <w:pPr>
        <w:rPr>
          <w:b/>
          <w:bCs/>
        </w:rPr>
      </w:pPr>
      <w:r>
        <w:rPr>
          <w:b/>
          <w:bCs/>
        </w:rPr>
        <w:t>H3: Living Room and Lounge</w:t>
      </w:r>
    </w:p>
    <w:p w14:paraId="000001AC" w14:textId="77777777" w:rsidR="000E6D89" w:rsidRDefault="000E6D89"/>
    <w:p w14:paraId="000001AD" w14:textId="77777777" w:rsidR="000E6D89" w:rsidRDefault="00000000">
      <w:r>
        <w:t>Anchor your living space with substantial, character-rich pieces:</w:t>
      </w:r>
    </w:p>
    <w:p w14:paraId="000001AE" w14:textId="77777777" w:rsidR="000E6D89" w:rsidRDefault="000E6D89"/>
    <w:p w14:paraId="000001AF" w14:textId="77777777" w:rsidR="000E6D89" w:rsidRDefault="00000000">
      <w:pPr>
        <w:numPr>
          <w:ilvl w:val="0"/>
          <w:numId w:val="30"/>
        </w:numPr>
      </w:pPr>
      <w:r>
        <w:t>Coffee tables and side tables in solid hardwood.</w:t>
      </w:r>
    </w:p>
    <w:p w14:paraId="000001B0" w14:textId="77777777" w:rsidR="000E6D89" w:rsidRDefault="00000000">
      <w:pPr>
        <w:numPr>
          <w:ilvl w:val="0"/>
          <w:numId w:val="30"/>
        </w:numPr>
      </w:pPr>
      <w:r>
        <w:t>TV units and entertainment cabinets with timber framing.</w:t>
      </w:r>
    </w:p>
    <w:p w14:paraId="000001B1" w14:textId="77777777" w:rsidR="000E6D89" w:rsidRDefault="00000000">
      <w:pPr>
        <w:numPr>
          <w:ilvl w:val="0"/>
          <w:numId w:val="30"/>
        </w:numPr>
      </w:pPr>
      <w:r>
        <w:t>Bookshelves and display units sized for both compact terraces and open-plan living.</w:t>
      </w:r>
    </w:p>
    <w:p w14:paraId="000001B2" w14:textId="77777777" w:rsidR="000E6D89" w:rsidRDefault="000E6D89"/>
    <w:p w14:paraId="000001B3" w14:textId="77777777" w:rsidR="000E6D89" w:rsidRDefault="00000000">
      <w:pPr>
        <w:rPr>
          <w:b/>
          <w:bCs/>
        </w:rPr>
      </w:pPr>
      <w:r>
        <w:rPr>
          <w:b/>
          <w:bCs/>
        </w:rPr>
        <w:t>H3: Dining Room</w:t>
      </w:r>
    </w:p>
    <w:p w14:paraId="000001B4" w14:textId="77777777" w:rsidR="000E6D89" w:rsidRDefault="000E6D89"/>
    <w:p w14:paraId="000001B5" w14:textId="77777777" w:rsidR="000E6D89" w:rsidRDefault="00000000">
      <w:r>
        <w:lastRenderedPageBreak/>
        <w:t>The heart of any home that loves entertaining:</w:t>
      </w:r>
    </w:p>
    <w:p w14:paraId="000001B6" w14:textId="77777777" w:rsidR="000E6D89" w:rsidRDefault="000E6D89"/>
    <w:p w14:paraId="000001B7" w14:textId="77777777" w:rsidR="000E6D89" w:rsidRDefault="00000000">
      <w:pPr>
        <w:numPr>
          <w:ilvl w:val="0"/>
          <w:numId w:val="56"/>
        </w:numPr>
      </w:pPr>
      <w:r>
        <w:t>Extension dining tables for narrow Surry Hills terraces or grand North Shore dining rooms.</w:t>
      </w:r>
    </w:p>
    <w:p w14:paraId="000001B8" w14:textId="77777777" w:rsidR="000E6D89" w:rsidRDefault="00000000">
      <w:pPr>
        <w:numPr>
          <w:ilvl w:val="0"/>
          <w:numId w:val="56"/>
        </w:numPr>
      </w:pPr>
      <w:r>
        <w:t>Dining chairs and bench seating in matching timber tones.</w:t>
      </w:r>
    </w:p>
    <w:p w14:paraId="000001B9" w14:textId="77777777" w:rsidR="000E6D89" w:rsidRDefault="00000000">
      <w:pPr>
        <w:numPr>
          <w:ilvl w:val="0"/>
          <w:numId w:val="56"/>
        </w:numPr>
      </w:pPr>
      <w:r>
        <w:t>Buffets and sideboards designed to complement Federation-era proportions.</w:t>
      </w:r>
    </w:p>
    <w:p w14:paraId="000001BA" w14:textId="77777777" w:rsidR="000E6D89" w:rsidRDefault="000E6D89"/>
    <w:p w14:paraId="000001BB" w14:textId="77777777" w:rsidR="000E6D89" w:rsidRDefault="00000000">
      <w:pPr>
        <w:rPr>
          <w:b/>
          <w:bCs/>
        </w:rPr>
      </w:pPr>
      <w:r>
        <w:rPr>
          <w:b/>
          <w:bCs/>
        </w:rPr>
        <w:t>H3: Bedroom</w:t>
      </w:r>
    </w:p>
    <w:p w14:paraId="000001BC" w14:textId="77777777" w:rsidR="000E6D89" w:rsidRDefault="000E6D89"/>
    <w:p w14:paraId="000001BD" w14:textId="77777777" w:rsidR="000E6D89" w:rsidRDefault="00000000">
      <w:r>
        <w:t>Restful, considered pieces built for everyday use:</w:t>
      </w:r>
    </w:p>
    <w:p w14:paraId="000001BE" w14:textId="77777777" w:rsidR="000E6D89" w:rsidRDefault="000E6D89"/>
    <w:p w14:paraId="000001BF" w14:textId="77777777" w:rsidR="000E6D89" w:rsidRDefault="00000000">
      <w:pPr>
        <w:numPr>
          <w:ilvl w:val="0"/>
          <w:numId w:val="22"/>
        </w:numPr>
      </w:pPr>
      <w:r>
        <w:t>Solid timber bed frames in queen, king and super king.</w:t>
      </w:r>
    </w:p>
    <w:p w14:paraId="000001C0" w14:textId="77777777" w:rsidR="000E6D89" w:rsidRDefault="00000000">
      <w:pPr>
        <w:numPr>
          <w:ilvl w:val="0"/>
          <w:numId w:val="22"/>
        </w:numPr>
      </w:pPr>
      <w:r>
        <w:t>Storage beds with integrated drawers.</w:t>
      </w:r>
    </w:p>
    <w:p w14:paraId="000001C1" w14:textId="77777777" w:rsidR="000E6D89" w:rsidRDefault="00000000">
      <w:pPr>
        <w:numPr>
          <w:ilvl w:val="0"/>
          <w:numId w:val="22"/>
        </w:numPr>
      </w:pPr>
      <w:r>
        <w:t>Bedside tables, tallboys and dressers.</w:t>
      </w:r>
    </w:p>
    <w:p w14:paraId="000001C2" w14:textId="77777777" w:rsidR="000E6D89" w:rsidRDefault="000E6D89"/>
    <w:p w14:paraId="000001C3" w14:textId="77777777" w:rsidR="000E6D89" w:rsidRDefault="00000000">
      <w:pPr>
        <w:rPr>
          <w:b/>
          <w:bCs/>
        </w:rPr>
      </w:pPr>
      <w:r>
        <w:rPr>
          <w:b/>
          <w:bCs/>
        </w:rPr>
        <w:t>H3: Home Office and Study</w:t>
      </w:r>
    </w:p>
    <w:p w14:paraId="000001C4" w14:textId="77777777" w:rsidR="000E6D89" w:rsidRDefault="000E6D89"/>
    <w:p w14:paraId="000001C5" w14:textId="77777777" w:rsidR="000E6D89" w:rsidRDefault="00000000">
      <w:r>
        <w:t>Custom-feel furniture that suits heritage studies and modern home offices alike. Think desks, bookcases and shelving in solid timber finishes that respect the aesthetic principles of council heritage conservation guidelines in suburbs like Mosman, Roseville and Woollahra.</w:t>
      </w:r>
    </w:p>
    <w:p w14:paraId="000001C6" w14:textId="77777777" w:rsidR="000E6D89" w:rsidRDefault="000E6D89"/>
    <w:p w14:paraId="000001C7" w14:textId="77777777" w:rsidR="000E6D89" w:rsidRDefault="00000000">
      <w:pPr>
        <w:rPr>
          <w:b/>
          <w:bCs/>
        </w:rPr>
      </w:pPr>
      <w:r>
        <w:rPr>
          <w:b/>
          <w:bCs/>
        </w:rPr>
        <w:t>H2: Built to Withstand the Sydney Climate</w:t>
      </w:r>
    </w:p>
    <w:p w14:paraId="000001C8" w14:textId="77777777" w:rsidR="000E6D89" w:rsidRDefault="000E6D89"/>
    <w:p w14:paraId="000001C9" w14:textId="77777777" w:rsidR="000E6D89" w:rsidRDefault="00000000">
      <w:r>
        <w:t>Anyone who lives between Bondi and Manly knows the toll the climate can take. Summer humidity causes poorly seasoned timber to swell and warp. Salt-laden coastal air corrodes cheap fittings. Intense west-facing afternoon sun bleaches inferior finishes. We choose, kiln-dry and finish our timber furniture with the local environment in mind, using quality hardware throughout. The result? Pieces that stay true and beautiful, year after year.</w:t>
      </w:r>
    </w:p>
    <w:p w14:paraId="000001CA" w14:textId="77777777" w:rsidR="000E6D89" w:rsidRDefault="000E6D89"/>
    <w:p w14:paraId="000001CB" w14:textId="77777777" w:rsidR="000E6D89" w:rsidRDefault="00000000">
      <w:pPr>
        <w:rPr>
          <w:b/>
          <w:bCs/>
        </w:rPr>
      </w:pPr>
      <w:r>
        <w:rPr>
          <w:b/>
          <w:bCs/>
        </w:rPr>
        <w:t>H2: Frequently Asked Questions</w:t>
      </w:r>
    </w:p>
    <w:p w14:paraId="000001CC" w14:textId="77777777" w:rsidR="000E6D89" w:rsidRDefault="000E6D89"/>
    <w:p w14:paraId="000001CD" w14:textId="77777777" w:rsidR="000E6D89" w:rsidRDefault="00000000">
      <w:pPr>
        <w:rPr>
          <w:b/>
          <w:bCs/>
        </w:rPr>
      </w:pPr>
      <w:r>
        <w:rPr>
          <w:b/>
          <w:bCs/>
        </w:rPr>
        <w:t>Q: What type of timber is best for furniture in Sydney?</w:t>
      </w:r>
    </w:p>
    <w:p w14:paraId="000001CE" w14:textId="77777777" w:rsidR="000E6D89" w:rsidRDefault="000E6D89"/>
    <w:p w14:paraId="000001CF" w14:textId="77777777" w:rsidR="000E6D89" w:rsidRDefault="00000000">
      <w:r>
        <w:t>Australian hardwoods such as Blackbutt, Spotted Gum and Tasmanian Oak perform exceptionally well in Sydney's humid, coastal climate when properly seasoned and finished. They resist movement, take a beautiful finish and are dense enough to handle the demands of family life. Imported solid timbers are also a great option when sourced and finished to a high standard, which is exactly what we offer across our range.</w:t>
      </w:r>
    </w:p>
    <w:p w14:paraId="000001D0" w14:textId="77777777" w:rsidR="000E6D89" w:rsidRDefault="000E6D89"/>
    <w:p w14:paraId="000001D1" w14:textId="77777777" w:rsidR="000E6D89" w:rsidRDefault="00000000">
      <w:pPr>
        <w:rPr>
          <w:b/>
          <w:bCs/>
        </w:rPr>
      </w:pPr>
      <w:r>
        <w:rPr>
          <w:b/>
          <w:bCs/>
        </w:rPr>
        <w:t>Q: Is solid timber furniture worth the investment?</w:t>
      </w:r>
    </w:p>
    <w:p w14:paraId="000001D2" w14:textId="77777777" w:rsidR="000E6D89" w:rsidRDefault="000E6D89"/>
    <w:p w14:paraId="000001D3" w14:textId="77777777" w:rsidR="000E6D89" w:rsidRDefault="00000000">
      <w:r>
        <w:t xml:space="preserve">Absolutely. You can repair and refinish solid wooden furniture, and it lasts generations. When you compare the lifetime cost of a quality timber dining table to replacing a flat-pack version </w:t>
      </w:r>
      <w:r>
        <w:lastRenderedPageBreak/>
        <w:t>every few years, solid timber is the more sensible, and more sustainable, choice. With our Price Beat Guarantee and warranties of up to 10 years, you're investing with confidence.</w:t>
      </w:r>
    </w:p>
    <w:p w14:paraId="000001D4" w14:textId="77777777" w:rsidR="000E6D89" w:rsidRDefault="000E6D89"/>
    <w:p w14:paraId="000001D5" w14:textId="77777777" w:rsidR="000E6D89" w:rsidRDefault="00000000">
      <w:pPr>
        <w:rPr>
          <w:b/>
          <w:bCs/>
        </w:rPr>
      </w:pPr>
      <w:r>
        <w:rPr>
          <w:b/>
          <w:bCs/>
        </w:rPr>
        <w:t>Q: Can I see the furniture before buying online?</w:t>
      </w:r>
    </w:p>
    <w:p w14:paraId="000001D6" w14:textId="77777777" w:rsidR="000E6D89" w:rsidRDefault="000E6D89"/>
    <w:p w14:paraId="000001D7" w14:textId="77777777" w:rsidR="000E6D89" w:rsidRDefault="00000000">
      <w:r>
        <w:t>While our online store ships nationwide, we welcome you to visit our Yagoona showroom to touch, feel and compare pieces in person. Our team can guide you through timber types, finishes and dimensions to suit your space.</w:t>
      </w:r>
    </w:p>
    <w:p w14:paraId="000001D8" w14:textId="77777777" w:rsidR="000E6D89" w:rsidRDefault="000E6D89"/>
    <w:p w14:paraId="000001D9" w14:textId="77777777" w:rsidR="000E6D89" w:rsidRDefault="00000000">
      <w:pPr>
        <w:rPr>
          <w:b/>
          <w:bCs/>
        </w:rPr>
      </w:pPr>
      <w:r>
        <w:rPr>
          <w:b/>
          <w:bCs/>
        </w:rPr>
        <w:t>Q: How do I care for timber furniture in Sydney's humid climate?</w:t>
      </w:r>
    </w:p>
    <w:p w14:paraId="000001DA" w14:textId="77777777" w:rsidR="000E6D89" w:rsidRDefault="000E6D89">
      <w:pPr>
        <w:rPr>
          <w:b/>
          <w:bCs/>
        </w:rPr>
      </w:pPr>
    </w:p>
    <w:p w14:paraId="000001DB" w14:textId="77777777" w:rsidR="000E6D89" w:rsidRDefault="00000000">
      <w:r>
        <w:t>Regular cleaning with a dry or slightly damp cloth removes surface dust, while a quality timber wax or oil applied once or twice a year keeps the finish nourished and protected. Avoid placing pieces in direct strong sunlight or near air-conditioning vents, as rapid temperature changes can cause movement. Our team can advise on care products suited to the specific timbers in your pieces.</w:t>
      </w:r>
    </w:p>
    <w:p w14:paraId="000001DC" w14:textId="77777777" w:rsidR="000E6D89" w:rsidRDefault="000E6D89"/>
    <w:p w14:paraId="000001DD" w14:textId="77777777" w:rsidR="000E6D89" w:rsidRDefault="00000000">
      <w:pPr>
        <w:rPr>
          <w:b/>
          <w:bCs/>
        </w:rPr>
      </w:pPr>
      <w:r>
        <w:rPr>
          <w:b/>
          <w:bCs/>
        </w:rPr>
        <w:t>Q: What's the difference between solid timber and veneer furniture?</w:t>
      </w:r>
    </w:p>
    <w:p w14:paraId="000001DE" w14:textId="77777777" w:rsidR="000E6D89" w:rsidRDefault="000E6D89">
      <w:pPr>
        <w:rPr>
          <w:b/>
          <w:bCs/>
        </w:rPr>
      </w:pPr>
    </w:p>
    <w:p w14:paraId="000001DF" w14:textId="77777777" w:rsidR="000E6D89" w:rsidRDefault="00000000">
      <w:r>
        <w:t>Solid timber furniture is built from thick planks of real wood throughout, making it refinishable, repairable and genuinely long-lived. Veneer furniture uses a thin layer of real wood bonded to a substrate — it can look similar initially but can't be sanded or refinished if it chips or wears. For Sydney homes and families, solid timber is the long-term investment choice.</w:t>
      </w:r>
    </w:p>
    <w:p w14:paraId="000001E0" w14:textId="77777777" w:rsidR="000E6D89" w:rsidRDefault="000E6D89"/>
    <w:p w14:paraId="000001E1" w14:textId="77777777" w:rsidR="000E6D89" w:rsidRDefault="00000000">
      <w:pPr>
        <w:rPr>
          <w:b/>
          <w:bCs/>
        </w:rPr>
      </w:pPr>
      <w:r>
        <w:rPr>
          <w:b/>
          <w:bCs/>
        </w:rPr>
        <w:t>Q: Do you deliver timber furniture to outer Sydney suburbs and regional NSW?</w:t>
      </w:r>
    </w:p>
    <w:p w14:paraId="000001E2" w14:textId="77777777" w:rsidR="000E6D89" w:rsidRDefault="000E6D89">
      <w:pPr>
        <w:rPr>
          <w:b/>
          <w:bCs/>
        </w:rPr>
      </w:pPr>
    </w:p>
    <w:p w14:paraId="000001E3" w14:textId="77777777" w:rsidR="000E6D89" w:rsidRDefault="00000000">
      <w:r>
        <w:t>Yes. Courier handles smaller timber pieces with full tracking, while furniture removalists deliver mid to large items and will text you the day before delivery to confirm the window. For regional NSW customers, we offer pallet freight to keep costs down and prevent transit damage.</w:t>
      </w:r>
    </w:p>
    <w:p w14:paraId="000001E4" w14:textId="77777777" w:rsidR="000E6D89" w:rsidRDefault="000E6D89"/>
    <w:p w14:paraId="000001E5" w14:textId="77777777" w:rsidR="000E6D89" w:rsidRDefault="00000000">
      <w:pPr>
        <w:rPr>
          <w:b/>
          <w:bCs/>
        </w:rPr>
      </w:pPr>
      <w:r>
        <w:rPr>
          <w:b/>
          <w:bCs/>
        </w:rPr>
        <w:t>Q: Can I buy individual timber pieces rather than a matching set?</w:t>
      </w:r>
    </w:p>
    <w:p w14:paraId="000001E6" w14:textId="77777777" w:rsidR="000E6D89" w:rsidRDefault="000E6D89">
      <w:pPr>
        <w:rPr>
          <w:b/>
          <w:bCs/>
        </w:rPr>
      </w:pPr>
    </w:p>
    <w:p w14:paraId="000001E7" w14:textId="77777777" w:rsidR="000E6D89" w:rsidRDefault="00000000">
      <w:r>
        <w:t>Absolutely. While we sell complete dining and bedroom suites, you can also purchase individual pieces — a single coffee table, a standalone bedside table or one dining chair. This flexibility suits Sydney homeowners who want to complement existing furniture rather than replace everything at once.</w:t>
      </w:r>
    </w:p>
    <w:p w14:paraId="000001E8" w14:textId="77777777" w:rsidR="000E6D89" w:rsidRDefault="000E6D89"/>
    <w:p w14:paraId="000001E9" w14:textId="77777777" w:rsidR="000E6D89" w:rsidRDefault="00000000">
      <w:pPr>
        <w:rPr>
          <w:b/>
          <w:bCs/>
        </w:rPr>
      </w:pPr>
      <w:r>
        <w:rPr>
          <w:b/>
          <w:bCs/>
        </w:rPr>
        <w:t>Q: Are your timber furniture pieces backed by a warranty?</w:t>
      </w:r>
    </w:p>
    <w:p w14:paraId="000001EA" w14:textId="77777777" w:rsidR="000E6D89" w:rsidRDefault="000E6D89">
      <w:pPr>
        <w:rPr>
          <w:b/>
          <w:bCs/>
        </w:rPr>
      </w:pPr>
    </w:p>
    <w:p w14:paraId="000001EB" w14:textId="77777777" w:rsidR="000E6D89" w:rsidRDefault="00000000">
      <w:r>
        <w:t>Yes. We offer warranties of up to 10 years on selected timber pieces, which is significantly above the industry standard. Every piece comes with clear warranty documentation. If your furniture develops a fault within the warranty period, contact us directly and we'll resolve it.</w:t>
      </w:r>
    </w:p>
    <w:p w14:paraId="000001EC" w14:textId="77777777" w:rsidR="000E6D89" w:rsidRDefault="000E6D89"/>
    <w:p w14:paraId="000001ED" w14:textId="77777777" w:rsidR="000E6D89" w:rsidRDefault="00000000">
      <w:pPr>
        <w:rPr>
          <w:b/>
          <w:bCs/>
        </w:rPr>
      </w:pPr>
      <w:r>
        <w:rPr>
          <w:b/>
          <w:bCs/>
        </w:rPr>
        <w:t>H2: Why Choose Triple J Furniture for Timber Furniture in Sydney</w:t>
      </w:r>
    </w:p>
    <w:p w14:paraId="000001EE" w14:textId="77777777" w:rsidR="000E6D89" w:rsidRDefault="000E6D89"/>
    <w:p w14:paraId="000001EF" w14:textId="77777777" w:rsidR="000E6D89" w:rsidRDefault="00000000">
      <w:pPr>
        <w:numPr>
          <w:ilvl w:val="0"/>
          <w:numId w:val="38"/>
        </w:numPr>
      </w:pPr>
      <w:r>
        <w:rPr>
          <w:b/>
          <w:bCs/>
        </w:rPr>
        <w:t>Established since 1997</w:t>
      </w:r>
      <w:r>
        <w:t>, with over 25 years of experience in furniture manufacturing and retailing</w:t>
      </w:r>
    </w:p>
    <w:p w14:paraId="000001F0" w14:textId="77777777" w:rsidR="000E6D89" w:rsidRDefault="00000000">
      <w:pPr>
        <w:numPr>
          <w:ilvl w:val="0"/>
          <w:numId w:val="38"/>
        </w:numPr>
      </w:pPr>
      <w:r>
        <w:rPr>
          <w:b/>
          <w:bCs/>
        </w:rPr>
        <w:t>Price Beat Guarantee</w:t>
      </w:r>
      <w:r>
        <w:t>, we'll match or beat any genuine competitor price</w:t>
      </w:r>
    </w:p>
    <w:p w14:paraId="000001F1" w14:textId="77777777" w:rsidR="000E6D89" w:rsidRDefault="00000000">
      <w:pPr>
        <w:numPr>
          <w:ilvl w:val="0"/>
          <w:numId w:val="38"/>
        </w:numPr>
      </w:pPr>
      <w:r>
        <w:rPr>
          <w:b/>
          <w:bCs/>
        </w:rPr>
        <w:t>Warranty up to 10 years</w:t>
      </w:r>
      <w:r>
        <w:t>, confidence built into every purchase</w:t>
      </w:r>
    </w:p>
    <w:p w14:paraId="000001F2" w14:textId="77777777" w:rsidR="000E6D89" w:rsidRDefault="00000000">
      <w:pPr>
        <w:numPr>
          <w:ilvl w:val="0"/>
          <w:numId w:val="38"/>
        </w:numPr>
      </w:pPr>
      <w:r>
        <w:rPr>
          <w:b/>
          <w:bCs/>
        </w:rPr>
        <w:t>Showroom in Yagoona</w:t>
      </w:r>
      <w:r>
        <w:t>, touch and feel the quality before you commit</w:t>
      </w:r>
    </w:p>
    <w:p w14:paraId="000001F3" w14:textId="77777777" w:rsidR="000E6D89" w:rsidRDefault="00000000">
      <w:pPr>
        <w:numPr>
          <w:ilvl w:val="0"/>
          <w:numId w:val="38"/>
        </w:numPr>
      </w:pPr>
      <w:r>
        <w:rPr>
          <w:b/>
          <w:bCs/>
        </w:rPr>
        <w:t>Australia-wide delivery</w:t>
      </w:r>
      <w:r>
        <w:t>, courier for smaller items, furniture removalists or pallet freight for larger pieces and regional areas</w:t>
      </w:r>
    </w:p>
    <w:p w14:paraId="000001F4" w14:textId="77777777" w:rsidR="000E6D89" w:rsidRDefault="00000000">
      <w:pPr>
        <w:numPr>
          <w:ilvl w:val="0"/>
          <w:numId w:val="38"/>
        </w:numPr>
      </w:pPr>
      <w:r>
        <w:rPr>
          <w:b/>
          <w:bCs/>
        </w:rPr>
        <w:t>Custom solutions</w:t>
      </w:r>
      <w:r>
        <w:t>, our project managers handle bespoke fit-outs, assembly and relocations</w:t>
      </w:r>
    </w:p>
    <w:p w14:paraId="000001F5" w14:textId="77777777" w:rsidR="000E6D89" w:rsidRDefault="00000000">
      <w:pPr>
        <w:numPr>
          <w:ilvl w:val="0"/>
          <w:numId w:val="38"/>
        </w:numPr>
      </w:pPr>
      <w:r>
        <w:rPr>
          <w:b/>
          <w:bCs/>
        </w:rPr>
        <w:t>Environmentally conscious</w:t>
      </w:r>
      <w:r>
        <w:t>, we believe in furniture you keep, not replace</w:t>
      </w:r>
    </w:p>
    <w:p w14:paraId="000001F6" w14:textId="77777777" w:rsidR="000E6D89" w:rsidRDefault="00000000">
      <w:pPr>
        <w:numPr>
          <w:ilvl w:val="0"/>
          <w:numId w:val="38"/>
        </w:numPr>
      </w:pPr>
      <w:r>
        <w:rPr>
          <w:b/>
          <w:bCs/>
        </w:rPr>
        <w:t>Secure online payment</w:t>
      </w:r>
      <w:r>
        <w:t>, shop with peace of mind</w:t>
      </w:r>
    </w:p>
    <w:p w14:paraId="000001F7" w14:textId="77777777" w:rsidR="000E6D89" w:rsidRDefault="000E6D89"/>
    <w:p w14:paraId="000001F8" w14:textId="77777777" w:rsidR="000E6D89" w:rsidRDefault="00000000">
      <w:r>
        <w:t>We've served more than 20,000 customers across the south-western Sydney district and the wider online community, building our reputation piece by piece.</w:t>
      </w:r>
    </w:p>
    <w:p w14:paraId="000001F9" w14:textId="77777777" w:rsidR="000E6D89" w:rsidRDefault="000E6D89"/>
    <w:p w14:paraId="000001FA" w14:textId="77777777" w:rsidR="000E6D89" w:rsidRDefault="00000000">
      <w:pPr>
        <w:rPr>
          <w:b/>
          <w:bCs/>
        </w:rPr>
      </w:pPr>
      <w:r>
        <w:rPr>
          <w:b/>
          <w:bCs/>
        </w:rPr>
        <w:t>H2: Shop Timber Furniture in Sydney Today</w:t>
      </w:r>
    </w:p>
    <w:p w14:paraId="000001FB" w14:textId="77777777" w:rsidR="000E6D89" w:rsidRDefault="000E6D89"/>
    <w:p w14:paraId="000001FC" w14:textId="77777777" w:rsidR="000E6D89" w:rsidRDefault="00000000">
      <w:r>
        <w:t>From a heritage dining room on the North Shore to a modern apartment in the Eastern Suburbs, the right timber furniture transforms a house into a home. Browse our full range of timber furniture in Sydney online, or visit our Yagoona showroom to see the quality up close. Our team is ready to help you choose pieces that you'll love today and pass down tomorrow.</w:t>
      </w:r>
    </w:p>
    <w:p w14:paraId="000001FD" w14:textId="77777777" w:rsidR="000E6D89" w:rsidRDefault="000E6D89"/>
    <w:p w14:paraId="000001FE" w14:textId="77777777" w:rsidR="000E6D89" w:rsidRDefault="00000000">
      <w:r>
        <w:t>C</w:t>
      </w:r>
      <w:r>
        <w:rPr>
          <w:b/>
          <w:bCs/>
        </w:rPr>
        <w:t xml:space="preserve">all 02 9790 </w:t>
      </w:r>
      <w:r>
        <w:t>2588, email sale</w:t>
      </w:r>
      <w:r>
        <w:rPr>
          <w:b/>
          <w:bCs/>
        </w:rPr>
        <w:t>s@triplejfurniture.com.au, or</w:t>
      </w:r>
      <w:r>
        <w:t xml:space="preserve"> chat with us live on the website.</w:t>
      </w:r>
      <w:r>
        <w:br w:type="page"/>
      </w:r>
    </w:p>
    <w:p w14:paraId="000001FF" w14:textId="77777777" w:rsidR="000E6D89" w:rsidRDefault="00000000">
      <w:pPr>
        <w:pStyle w:val="Heading1"/>
        <w:rPr>
          <w:b/>
          <w:bCs/>
        </w:rPr>
      </w:pPr>
      <w:bookmarkStart w:id="5" w:name="_3ls9u8jc9ilj" w:colFirst="0" w:colLast="0"/>
      <w:bookmarkEnd w:id="5"/>
      <w:r>
        <w:rPr>
          <w:b/>
          <w:bCs/>
        </w:rPr>
        <w:lastRenderedPageBreak/>
        <w:t xml:space="preserve">Page 6 </w:t>
      </w:r>
    </w:p>
    <w:p w14:paraId="00000200" w14:textId="23E84DE3" w:rsidR="000E6D89" w:rsidRDefault="00000000">
      <w:pPr>
        <w:rPr>
          <w:b/>
          <w:bCs/>
        </w:rPr>
      </w:pPr>
      <w:r>
        <w:rPr>
          <w:b/>
          <w:bCs/>
        </w:rPr>
        <w:t xml:space="preserve">URL: </w:t>
      </w:r>
      <w:r w:rsidR="004E1204" w:rsidRPr="004E1204">
        <w:rPr>
          <w:b/>
          <w:bCs/>
        </w:rPr>
        <w:t>https://triplejfurniture.com.au/collections/dining-amp-kitchen</w:t>
      </w:r>
    </w:p>
    <w:p w14:paraId="00000201" w14:textId="77777777" w:rsidR="000E6D89" w:rsidRDefault="00000000">
      <w:r>
        <w:t>Page Type: Product Category Page</w:t>
      </w:r>
    </w:p>
    <w:p w14:paraId="00000202" w14:textId="77777777" w:rsidR="000E6D89" w:rsidRDefault="00000000">
      <w:r>
        <w:t>Content Type: New Content</w:t>
      </w:r>
    </w:p>
    <w:p w14:paraId="00000203" w14:textId="77777777" w:rsidR="000E6D89" w:rsidRDefault="000E6D89"/>
    <w:p w14:paraId="00000204" w14:textId="77777777" w:rsidR="000E6D89" w:rsidRDefault="00000000">
      <w:r>
        <w:t>Keywords:</w:t>
      </w:r>
    </w:p>
    <w:p w14:paraId="00000205" w14:textId="77777777" w:rsidR="000E6D89" w:rsidRDefault="00000000">
      <w:pPr>
        <w:rPr>
          <w:b/>
          <w:bCs/>
        </w:rPr>
      </w:pPr>
      <w:r>
        <w:rPr>
          <w:b/>
          <w:bCs/>
        </w:rPr>
        <w:t>Primary keyword: dining furniture sydney</w:t>
      </w:r>
    </w:p>
    <w:p w14:paraId="00000206" w14:textId="77777777" w:rsidR="000E6D89" w:rsidRDefault="00000000">
      <w:r>
        <w:t>Secondary keywords: dining room furniture sydney</w:t>
      </w:r>
    </w:p>
    <w:p w14:paraId="00000207" w14:textId="77777777" w:rsidR="000E6D89" w:rsidRDefault="000E6D89"/>
    <w:p w14:paraId="00000208" w14:textId="77777777" w:rsidR="000E6D89" w:rsidRDefault="00000000">
      <w:pPr>
        <w:rPr>
          <w:b/>
          <w:bCs/>
        </w:rPr>
      </w:pPr>
      <w:r>
        <w:rPr>
          <w:b/>
          <w:bCs/>
        </w:rPr>
        <w:t>Content:</w:t>
      </w:r>
    </w:p>
    <w:p w14:paraId="00000209" w14:textId="77777777" w:rsidR="000E6D89" w:rsidRDefault="00000000">
      <w:r>
        <w:t>Meta Title: Dining Furniture Sydney | Tables, Chairs &amp; Sets</w:t>
      </w:r>
    </w:p>
    <w:p w14:paraId="0000020A" w14:textId="77777777" w:rsidR="000E6D89" w:rsidRDefault="00000000">
      <w:r>
        <w:t>Meta Description: Shop premium dining furniture in Sydney at Triple J Furniture. Stylish tables, chairs and sets with Price Beat Guarantee and up to 10-year warranty.</w:t>
      </w:r>
    </w:p>
    <w:p w14:paraId="0000020B" w14:textId="77777777" w:rsidR="000E6D89" w:rsidRDefault="000E6D89"/>
    <w:p w14:paraId="0000020C" w14:textId="77777777" w:rsidR="000E6D89" w:rsidRDefault="00000000">
      <w:pPr>
        <w:rPr>
          <w:b/>
          <w:bCs/>
        </w:rPr>
      </w:pPr>
      <w:r>
        <w:rPr>
          <w:b/>
          <w:bCs/>
        </w:rPr>
        <w:t>H1: Dining Furniture Sydney</w:t>
      </w:r>
    </w:p>
    <w:p w14:paraId="0000020D" w14:textId="77777777" w:rsidR="000E6D89" w:rsidRDefault="000E6D89"/>
    <w:p w14:paraId="0000020E" w14:textId="77777777" w:rsidR="000E6D89" w:rsidRDefault="00000000">
      <w:r>
        <w:t>Creating a beautiful dining space in a compact Sydney home shouldn't feel like a compromise between style and square metres. We've curated our dining furniture Sydney collection to suit the way you actually live, around real footprints, real floor plans, and real entertaining ambitions.</w:t>
      </w:r>
    </w:p>
    <w:p w14:paraId="0000020F" w14:textId="77777777" w:rsidR="000E6D89" w:rsidRDefault="000E6D89"/>
    <w:p w14:paraId="00000210" w14:textId="77777777" w:rsidR="000E6D89" w:rsidRDefault="00000000">
      <w:pPr>
        <w:rPr>
          <w:b/>
          <w:bCs/>
        </w:rPr>
      </w:pPr>
      <w:r>
        <w:rPr>
          <w:b/>
          <w:bCs/>
        </w:rPr>
        <w:t>H2: A Curated Range of Dining Room Furniture Sydney Locals Love</w:t>
      </w:r>
    </w:p>
    <w:p w14:paraId="00000211" w14:textId="77777777" w:rsidR="000E6D89" w:rsidRDefault="000E6D89"/>
    <w:p w14:paraId="00000212" w14:textId="77777777" w:rsidR="000E6D89" w:rsidRDefault="00000000">
      <w:r>
        <w:t>From sculptural marble tabletops to solid timber pieces built to last, our dining room furniture range brings together pieces that perform beautifully in both heritage homes and modern open-plan layouts.</w:t>
      </w:r>
    </w:p>
    <w:p w14:paraId="00000213" w14:textId="77777777" w:rsidR="000E6D89" w:rsidRDefault="000E6D89"/>
    <w:p w14:paraId="00000214" w14:textId="77777777" w:rsidR="000E6D89" w:rsidRDefault="00000000">
      <w:pPr>
        <w:rPr>
          <w:b/>
          <w:bCs/>
        </w:rPr>
      </w:pPr>
      <w:r>
        <w:rPr>
          <w:b/>
          <w:bCs/>
        </w:rPr>
        <w:t>H3: Dining Tables</w:t>
      </w:r>
    </w:p>
    <w:p w14:paraId="00000215" w14:textId="77777777" w:rsidR="000E6D89" w:rsidRDefault="000E6D89"/>
    <w:p w14:paraId="00000216" w14:textId="77777777" w:rsidR="000E6D89" w:rsidRDefault="00000000">
      <w:r>
        <w:t>Our table collection covers extendable designs perfect for Zetland apartments, slender rectangular silhouettes ideal for narrow Glebe terraces, and statement round tables that anchor open-plan living areas. Choose from oak, walnut, marble, ceramic and high-pressure laminate finishes, all selected to handle Sydney's humid, subtropical climate without warping or sun-fading near large windows.</w:t>
      </w:r>
    </w:p>
    <w:p w14:paraId="00000217" w14:textId="77777777" w:rsidR="000E6D89" w:rsidRDefault="000E6D89"/>
    <w:p w14:paraId="00000218" w14:textId="77777777" w:rsidR="000E6D89" w:rsidRDefault="00000000">
      <w:pPr>
        <w:rPr>
          <w:b/>
          <w:bCs/>
        </w:rPr>
      </w:pPr>
      <w:r>
        <w:rPr>
          <w:b/>
          <w:bCs/>
        </w:rPr>
        <w:t>H3: Dining Chairs and Bar Stools</w:t>
      </w:r>
    </w:p>
    <w:p w14:paraId="00000219" w14:textId="77777777" w:rsidR="000E6D89" w:rsidRDefault="000E6D89"/>
    <w:p w14:paraId="0000021A" w14:textId="77777777" w:rsidR="000E6D89" w:rsidRDefault="00000000">
      <w:r>
        <w:t>Pair your table with upholstered chairs, timber-framed designs or stackable seating that tucks neatly away when space is at a premium. Our bar stools work brilliantly for kitchen islands and breakfast benches in compact apartment kitchens.</w:t>
      </w:r>
    </w:p>
    <w:p w14:paraId="0000021B" w14:textId="77777777" w:rsidR="000E6D89" w:rsidRDefault="000E6D89"/>
    <w:p w14:paraId="0000021C" w14:textId="77777777" w:rsidR="000E6D89" w:rsidRDefault="00000000">
      <w:pPr>
        <w:rPr>
          <w:b/>
          <w:bCs/>
        </w:rPr>
      </w:pPr>
      <w:r>
        <w:rPr>
          <w:b/>
          <w:bCs/>
        </w:rPr>
        <w:t>H3: Buffets, Sideboards and Storage</w:t>
      </w:r>
    </w:p>
    <w:p w14:paraId="0000021D" w14:textId="77777777" w:rsidR="000E6D89" w:rsidRDefault="000E6D89"/>
    <w:p w14:paraId="0000021E" w14:textId="77777777" w:rsidR="000E6D89" w:rsidRDefault="00000000">
      <w:r>
        <w:lastRenderedPageBreak/>
        <w:t>Smart storage transforms a dining area into a true entertainer's space. Browse buffets, sideboards and display units designed to add function without dominating your floor plan.</w:t>
      </w:r>
    </w:p>
    <w:p w14:paraId="0000021F" w14:textId="77777777" w:rsidR="000E6D89" w:rsidRDefault="000E6D89"/>
    <w:p w14:paraId="00000220" w14:textId="77777777" w:rsidR="000E6D89" w:rsidRDefault="00000000">
      <w:pPr>
        <w:rPr>
          <w:b/>
          <w:bCs/>
        </w:rPr>
      </w:pPr>
      <w:r>
        <w:rPr>
          <w:b/>
          <w:bCs/>
        </w:rPr>
        <w:t>H2: Space-Smart Options for Sydney Apartments and Terraces</w:t>
      </w:r>
    </w:p>
    <w:p w14:paraId="00000221" w14:textId="77777777" w:rsidR="000E6D89" w:rsidRDefault="000E6D89"/>
    <w:p w14:paraId="00000222" w14:textId="77777777" w:rsidR="000E6D89" w:rsidRDefault="00000000">
      <w:r>
        <w:t>Our dining range emphasises extendable mechanisms, slimline profiles, and multi-functional pieces that let your dining area double as a workspace, bar, or casual lounge.</w:t>
      </w:r>
    </w:p>
    <w:p w14:paraId="00000223" w14:textId="77777777" w:rsidR="000E6D89" w:rsidRDefault="000E6D89"/>
    <w:p w14:paraId="00000224" w14:textId="77777777" w:rsidR="000E6D89" w:rsidRDefault="00000000">
      <w:r>
        <w:t>For terraces, we recommend narrow-width tables and stackable chairs that respect heritage proportions. For modern apartments in the CBD, our extendable designs scale from intimate two-person dinners to eight-person gatherings without claiming permanent floor space.</w:t>
      </w:r>
    </w:p>
    <w:p w14:paraId="00000225" w14:textId="77777777" w:rsidR="000E6D89" w:rsidRDefault="000E6D89"/>
    <w:p w14:paraId="00000226" w14:textId="77777777" w:rsidR="000E6D89" w:rsidRDefault="00000000">
      <w:pPr>
        <w:rPr>
          <w:b/>
          <w:bCs/>
        </w:rPr>
      </w:pPr>
      <w:r>
        <w:rPr>
          <w:b/>
          <w:bCs/>
        </w:rPr>
        <w:t>H2: Why Shop Dining Furniture at Triple J Furniture</w:t>
      </w:r>
    </w:p>
    <w:p w14:paraId="00000227" w14:textId="77777777" w:rsidR="000E6D89" w:rsidRDefault="000E6D89"/>
    <w:p w14:paraId="00000228" w14:textId="77777777" w:rsidR="000E6D89" w:rsidRDefault="00000000">
      <w:r>
        <w:t>Established in 1997, we've spent over two decades helping Sydneysiders furnish homes that look every bit as good as they feel. Here's what sets us apart:</w:t>
      </w:r>
    </w:p>
    <w:p w14:paraId="00000229" w14:textId="77777777" w:rsidR="000E6D89" w:rsidRDefault="000E6D89"/>
    <w:p w14:paraId="0000022A" w14:textId="77777777" w:rsidR="000E6D89" w:rsidRDefault="00000000">
      <w:pPr>
        <w:numPr>
          <w:ilvl w:val="0"/>
          <w:numId w:val="13"/>
        </w:numPr>
      </w:pPr>
      <w:r>
        <w:rPr>
          <w:b/>
          <w:bCs/>
        </w:rPr>
        <w:t>Price Beat Guarantee:</w:t>
      </w:r>
      <w:r>
        <w:t xml:space="preserve"> find a comparable piece elsewhere and we'll beat the price.</w:t>
      </w:r>
    </w:p>
    <w:p w14:paraId="0000022B" w14:textId="77777777" w:rsidR="000E6D89" w:rsidRDefault="00000000">
      <w:pPr>
        <w:numPr>
          <w:ilvl w:val="0"/>
          <w:numId w:val="13"/>
        </w:numPr>
      </w:pPr>
      <w:r>
        <w:rPr>
          <w:b/>
          <w:bCs/>
        </w:rPr>
        <w:t>Warranty up to 10 years:</w:t>
      </w:r>
      <w:r>
        <w:t xml:space="preserve"> buy with confidence, knowing your investment is protected.</w:t>
      </w:r>
    </w:p>
    <w:p w14:paraId="0000022C" w14:textId="77777777" w:rsidR="000E6D89" w:rsidRDefault="00000000">
      <w:pPr>
        <w:numPr>
          <w:ilvl w:val="0"/>
          <w:numId w:val="13"/>
        </w:numPr>
      </w:pPr>
      <w:r>
        <w:rPr>
          <w:b/>
          <w:bCs/>
        </w:rPr>
        <w:t>Showroom touch and feel:</w:t>
      </w:r>
      <w:r>
        <w:t xml:space="preserve"> visit us at 590 Hume Hwy, Yagoona to experience pieces in person before you buy.</w:t>
      </w:r>
    </w:p>
    <w:p w14:paraId="0000022D" w14:textId="77777777" w:rsidR="000E6D89" w:rsidRDefault="00000000">
      <w:pPr>
        <w:numPr>
          <w:ilvl w:val="0"/>
          <w:numId w:val="13"/>
        </w:numPr>
      </w:pPr>
      <w:r>
        <w:rPr>
          <w:b/>
          <w:bCs/>
        </w:rPr>
        <w:t>Secure online payment:</w:t>
      </w:r>
      <w:r>
        <w:t xml:space="preserve"> shop safely from anywhere in Australia.</w:t>
      </w:r>
    </w:p>
    <w:p w14:paraId="0000022E" w14:textId="77777777" w:rsidR="000E6D89" w:rsidRDefault="00000000">
      <w:pPr>
        <w:numPr>
          <w:ilvl w:val="0"/>
          <w:numId w:val="13"/>
        </w:numPr>
      </w:pPr>
      <w:r>
        <w:rPr>
          <w:b/>
          <w:bCs/>
        </w:rPr>
        <w:t>Environmentally conscious:</w:t>
      </w:r>
      <w:r>
        <w:t xml:space="preserve"> we believe quality furniture shouldn't end up in landfill.</w:t>
      </w:r>
    </w:p>
    <w:p w14:paraId="0000022F" w14:textId="77777777" w:rsidR="000E6D89" w:rsidRDefault="00000000">
      <w:pPr>
        <w:numPr>
          <w:ilvl w:val="0"/>
          <w:numId w:val="13"/>
        </w:numPr>
      </w:pPr>
      <w:r>
        <w:rPr>
          <w:b/>
          <w:bCs/>
        </w:rPr>
        <w:t>Expert team:</w:t>
      </w:r>
      <w:r>
        <w:t xml:space="preserve"> over 30 combined years of furniture manufacturing, importing and interior design experience.</w:t>
      </w:r>
    </w:p>
    <w:p w14:paraId="00000230" w14:textId="77777777" w:rsidR="000E6D89" w:rsidRDefault="000E6D89"/>
    <w:p w14:paraId="00000231" w14:textId="77777777" w:rsidR="000E6D89" w:rsidRDefault="00000000">
      <w:pPr>
        <w:rPr>
          <w:b/>
          <w:bCs/>
        </w:rPr>
      </w:pPr>
      <w:r>
        <w:rPr>
          <w:b/>
          <w:bCs/>
        </w:rPr>
        <w:t>H2: Delivery to Sydney Apartments and Terraces</w:t>
      </w:r>
    </w:p>
    <w:p w14:paraId="00000232" w14:textId="77777777" w:rsidR="000E6D89" w:rsidRDefault="000E6D89"/>
    <w:p w14:paraId="00000233" w14:textId="77777777" w:rsidR="000E6D89" w:rsidRDefault="00000000">
      <w:r>
        <w:t>We understand the logistics nightmare of furnishing a Sydney home, including small lifts, narrow stairwells, strict strata rules and tight delivery windows. Our team is across all of it.</w:t>
      </w:r>
    </w:p>
    <w:p w14:paraId="00000234" w14:textId="77777777" w:rsidR="000E6D89" w:rsidRDefault="000E6D89"/>
    <w:p w14:paraId="00000235" w14:textId="77777777" w:rsidR="000E6D89" w:rsidRDefault="00000000">
      <w:r>
        <w:t>Couriers ship small items with tracking provided once we schedule dispatch. Our knowledgeable furniture removalists deliver mid to large dining tables and buffets, and they'll text the day before to confirm your time slot. For deliveries into apartment towers around the CBD, Zetland and Green Square, we coordinate with building managers and respect the lift booking procedures common in most residential towers. For heritage terraces in Paddington and Glebe, we take extra care protecting original timber floors and making our way through tight corners.</w:t>
      </w:r>
    </w:p>
    <w:p w14:paraId="00000236" w14:textId="77777777" w:rsidR="000E6D89" w:rsidRDefault="000E6D89"/>
    <w:p w14:paraId="00000237" w14:textId="77777777" w:rsidR="000E6D89" w:rsidRDefault="00000000">
      <w:r>
        <w:t>We dispatch orders within 3 to 10 days when in stock. Courier delivery typically takes 2 to 7 days, while furniture removalist delivery takes 5 to 15 days.</w:t>
      </w:r>
    </w:p>
    <w:p w14:paraId="00000238" w14:textId="77777777" w:rsidR="000E6D89" w:rsidRDefault="000E6D89"/>
    <w:p w14:paraId="00000239" w14:textId="77777777" w:rsidR="000E6D89" w:rsidRDefault="00000000">
      <w:pPr>
        <w:rPr>
          <w:b/>
          <w:bCs/>
        </w:rPr>
      </w:pPr>
      <w:r>
        <w:rPr>
          <w:b/>
          <w:bCs/>
        </w:rPr>
        <w:t>H2: Frequently Asked Questions</w:t>
      </w:r>
    </w:p>
    <w:p w14:paraId="0000023A" w14:textId="77777777" w:rsidR="000E6D89" w:rsidRDefault="000E6D89"/>
    <w:p w14:paraId="0000023B" w14:textId="77777777" w:rsidR="000E6D89" w:rsidRDefault="00000000">
      <w:pPr>
        <w:rPr>
          <w:b/>
          <w:bCs/>
        </w:rPr>
      </w:pPr>
      <w:r>
        <w:rPr>
          <w:b/>
          <w:bCs/>
        </w:rPr>
        <w:lastRenderedPageBreak/>
        <w:t>Q: What's the best dining table size for a Sydney apartment?</w:t>
      </w:r>
    </w:p>
    <w:p w14:paraId="0000023C" w14:textId="77777777" w:rsidR="000E6D89" w:rsidRDefault="000E6D89">
      <w:pPr>
        <w:rPr>
          <w:b/>
          <w:bCs/>
        </w:rPr>
      </w:pPr>
    </w:p>
    <w:p w14:paraId="0000023D" w14:textId="77777777" w:rsidR="000E6D89" w:rsidRDefault="00000000">
      <w:r>
        <w:t>For most one or two-bedroom apartments, an extendable table seating four to six is ideal. Round tables work well in open-plan layouts as they soften traffic flow, while narrow rectangular tables (around 80 to 90cm wide) suit terrace dining rooms. Visit our Yagoona showroom and our team can help you measure up.</w:t>
      </w:r>
    </w:p>
    <w:p w14:paraId="0000023E" w14:textId="77777777" w:rsidR="000E6D89" w:rsidRDefault="000E6D89"/>
    <w:p w14:paraId="0000023F" w14:textId="77777777" w:rsidR="000E6D89" w:rsidRDefault="00000000">
      <w:pPr>
        <w:rPr>
          <w:b/>
          <w:bCs/>
        </w:rPr>
      </w:pPr>
      <w:r>
        <w:rPr>
          <w:b/>
          <w:bCs/>
        </w:rPr>
        <w:t>Q: Are your dining tables made to last in Sydney's climate?</w:t>
      </w:r>
    </w:p>
    <w:p w14:paraId="00000240" w14:textId="77777777" w:rsidR="000E6D89" w:rsidRDefault="000E6D89">
      <w:pPr>
        <w:rPr>
          <w:b/>
          <w:bCs/>
        </w:rPr>
      </w:pPr>
    </w:p>
    <w:p w14:paraId="00000241" w14:textId="77777777" w:rsidR="000E6D89" w:rsidRDefault="00000000">
      <w:r>
        <w:t>Yes. We select timbers, finishes and engineered materials that handle Sydney's humidity and resist sun-fading near large windows, backed by warranties of up to 10 years.</w:t>
      </w:r>
    </w:p>
    <w:p w14:paraId="00000242" w14:textId="77777777" w:rsidR="000E6D89" w:rsidRDefault="000E6D89"/>
    <w:p w14:paraId="00000243" w14:textId="77777777" w:rsidR="000E6D89" w:rsidRDefault="00000000">
      <w:pPr>
        <w:rPr>
          <w:b/>
          <w:bCs/>
        </w:rPr>
      </w:pPr>
      <w:r>
        <w:rPr>
          <w:b/>
          <w:bCs/>
        </w:rPr>
        <w:t>Q: Do you deliver Australia-wide?</w:t>
      </w:r>
    </w:p>
    <w:p w14:paraId="00000244" w14:textId="77777777" w:rsidR="000E6D89" w:rsidRDefault="000E6D89">
      <w:pPr>
        <w:rPr>
          <w:b/>
          <w:bCs/>
        </w:rPr>
      </w:pPr>
    </w:p>
    <w:p w14:paraId="00000245" w14:textId="77777777" w:rsidR="000E6D89" w:rsidRDefault="00000000">
      <w:r>
        <w:t>Absolutely. Beyond south-western Sydney, we deliver to the wider online community right across Australia, including pallet delivery for regional areas to keep freight costs down and avoid transit damage.</w:t>
      </w:r>
    </w:p>
    <w:p w14:paraId="00000246" w14:textId="77777777" w:rsidR="000E6D89" w:rsidRDefault="000E6D89"/>
    <w:p w14:paraId="00000247" w14:textId="77777777" w:rsidR="000E6D89" w:rsidRDefault="00000000">
      <w:pPr>
        <w:rPr>
          <w:b/>
          <w:bCs/>
        </w:rPr>
      </w:pPr>
      <w:r>
        <w:rPr>
          <w:b/>
          <w:bCs/>
        </w:rPr>
        <w:t>Q: Can I see dining furniture in your showroom before buying?</w:t>
      </w:r>
    </w:p>
    <w:p w14:paraId="00000248" w14:textId="77777777" w:rsidR="000E6D89" w:rsidRDefault="000E6D89">
      <w:pPr>
        <w:rPr>
          <w:b/>
          <w:bCs/>
        </w:rPr>
      </w:pPr>
    </w:p>
    <w:p w14:paraId="00000249" w14:textId="77777777" w:rsidR="000E6D89" w:rsidRDefault="00000000">
      <w:r>
        <w:t>Yes. Our Yagoona showroom is open Monday to Friday, 9am to 5pm, where you can sit at the tables, test the chairs and see the finishes under natural light. Knowing the scale and quality firsthand is particularly helpful for Sydney dining rooms where every centimetre matters.</w:t>
      </w:r>
    </w:p>
    <w:p w14:paraId="0000024A" w14:textId="77777777" w:rsidR="000E6D89" w:rsidRDefault="000E6D89"/>
    <w:p w14:paraId="0000024B" w14:textId="77777777" w:rsidR="000E6D89" w:rsidRDefault="00000000">
      <w:pPr>
        <w:rPr>
          <w:b/>
          <w:bCs/>
        </w:rPr>
      </w:pPr>
      <w:r>
        <w:rPr>
          <w:b/>
          <w:bCs/>
        </w:rPr>
        <w:t>Q: What warranty do your dining tables and chairs carry?</w:t>
      </w:r>
    </w:p>
    <w:p w14:paraId="0000024C" w14:textId="77777777" w:rsidR="000E6D89" w:rsidRDefault="000E6D89">
      <w:pPr>
        <w:rPr>
          <w:b/>
          <w:bCs/>
        </w:rPr>
      </w:pPr>
    </w:p>
    <w:p w14:paraId="0000024D" w14:textId="77777777" w:rsidR="000E6D89" w:rsidRDefault="00000000">
      <w:r>
        <w:t>We back our dining furniture with warranties of up to 10 years on selected products, covering frames, materials and construction. Warranty terms are documented at purchase so you know exactly what's covered and for how long.</w:t>
      </w:r>
    </w:p>
    <w:p w14:paraId="0000024E" w14:textId="77777777" w:rsidR="000E6D89" w:rsidRDefault="000E6D89"/>
    <w:p w14:paraId="0000024F" w14:textId="77777777" w:rsidR="000E6D89" w:rsidRDefault="00000000">
      <w:pPr>
        <w:rPr>
          <w:b/>
          <w:bCs/>
        </w:rPr>
      </w:pPr>
      <w:r>
        <w:rPr>
          <w:b/>
          <w:bCs/>
        </w:rPr>
        <w:t>Q: Do you sell individual dining chairs without the full set?</w:t>
      </w:r>
    </w:p>
    <w:p w14:paraId="00000250" w14:textId="77777777" w:rsidR="000E6D89" w:rsidRDefault="000E6D89">
      <w:pPr>
        <w:rPr>
          <w:b/>
          <w:bCs/>
        </w:rPr>
      </w:pPr>
    </w:p>
    <w:p w14:paraId="00000251" w14:textId="77777777" w:rsidR="000E6D89" w:rsidRDefault="00000000">
      <w:r>
        <w:t>Absolutely. You can buy individual dining chairs, bar stools or additional seats without purchasing the full set. This is a popular option for Sydney families who want to extend their seating capacity for entertaining without replacing an entire dining suite.</w:t>
      </w:r>
    </w:p>
    <w:p w14:paraId="00000252" w14:textId="77777777" w:rsidR="000E6D89" w:rsidRDefault="000E6D89"/>
    <w:p w14:paraId="00000253" w14:textId="77777777" w:rsidR="000E6D89" w:rsidRDefault="00000000">
      <w:pPr>
        <w:rPr>
          <w:b/>
          <w:bCs/>
        </w:rPr>
      </w:pPr>
      <w:r>
        <w:rPr>
          <w:b/>
          <w:bCs/>
        </w:rPr>
        <w:t>Q: Do you offer assembly for dining furniture deliveries?</w:t>
      </w:r>
    </w:p>
    <w:p w14:paraId="00000254" w14:textId="77777777" w:rsidR="000E6D89" w:rsidRDefault="000E6D89">
      <w:pPr>
        <w:rPr>
          <w:b/>
          <w:bCs/>
        </w:rPr>
      </w:pPr>
    </w:p>
    <w:p w14:paraId="00000255" w14:textId="77777777" w:rsidR="000E6D89" w:rsidRDefault="00000000">
      <w:r>
        <w:t>Yes. Professional assembly is available alongside delivery, handled by our knowledgeable project managers. Whether you're setting up a dining table in a Zetland apartment or installing a complete dining suite in a Paddington home, we can arrange assembly so your furniture is ready to use on delivery day.</w:t>
      </w:r>
    </w:p>
    <w:p w14:paraId="00000256" w14:textId="77777777" w:rsidR="000E6D89" w:rsidRDefault="000E6D89"/>
    <w:p w14:paraId="00000257" w14:textId="77777777" w:rsidR="000E6D89" w:rsidRDefault="00000000">
      <w:pPr>
        <w:rPr>
          <w:b/>
          <w:bCs/>
        </w:rPr>
      </w:pPr>
      <w:r>
        <w:rPr>
          <w:b/>
          <w:bCs/>
        </w:rPr>
        <w:t>Q: What dining table shapes work best for entertaining in a compact Sydney home?</w:t>
      </w:r>
    </w:p>
    <w:p w14:paraId="00000258" w14:textId="77777777" w:rsidR="000E6D89" w:rsidRDefault="000E6D89">
      <w:pPr>
        <w:rPr>
          <w:b/>
          <w:bCs/>
        </w:rPr>
      </w:pPr>
    </w:p>
    <w:p w14:paraId="00000259" w14:textId="77777777" w:rsidR="000E6D89" w:rsidRDefault="00000000">
      <w:r>
        <w:t>Round and oval tables are the most versatile for entertaining in tight spaces — they allow more people to sit comfortably than rectangular tables of the same footprint, and eliminate sharp corners that restrict flow. For narrow terrace dining rooms, a slim rectangular or extending table often fits better. Our showroom team can help you decide based on your room dimensions.</w:t>
      </w:r>
    </w:p>
    <w:p w14:paraId="0000025A" w14:textId="77777777" w:rsidR="000E6D89" w:rsidRDefault="000E6D89"/>
    <w:p w14:paraId="0000025B" w14:textId="77777777" w:rsidR="000E6D89" w:rsidRDefault="00000000">
      <w:r>
        <w:t>Ready to transform your dining space? Browse the full collection above, or visit our Yagoona showroom to experience the quality firsthand. With a Price Beat Guarantee, decades of industry experience, and dining furniture Sydney homes are designed for, Triple J Furniture is the easy choice.</w:t>
      </w:r>
      <w:r>
        <w:br w:type="page"/>
      </w:r>
    </w:p>
    <w:p w14:paraId="0000025C" w14:textId="77777777" w:rsidR="000E6D89" w:rsidRDefault="00000000">
      <w:pPr>
        <w:pStyle w:val="Heading1"/>
        <w:rPr>
          <w:b/>
          <w:bCs/>
        </w:rPr>
      </w:pPr>
      <w:bookmarkStart w:id="6" w:name="_kjysll6jby6i" w:colFirst="0" w:colLast="0"/>
      <w:bookmarkEnd w:id="6"/>
      <w:r>
        <w:rPr>
          <w:b/>
          <w:bCs/>
        </w:rPr>
        <w:lastRenderedPageBreak/>
        <w:t xml:space="preserve">Page 7 </w:t>
      </w:r>
    </w:p>
    <w:p w14:paraId="0000025D" w14:textId="77777777" w:rsidR="000E6D89" w:rsidRDefault="00000000">
      <w:pPr>
        <w:rPr>
          <w:b/>
          <w:bCs/>
        </w:rPr>
      </w:pPr>
      <w:r>
        <w:rPr>
          <w:b/>
          <w:bCs/>
        </w:rPr>
        <w:t>URL: https://triplejfurniture.com.au/collections/rustic-furniture</w:t>
      </w:r>
    </w:p>
    <w:p w14:paraId="0000025E" w14:textId="77777777" w:rsidR="000E6D89" w:rsidRDefault="00000000">
      <w:r>
        <w:t>Page Type: Product Category Page</w:t>
      </w:r>
    </w:p>
    <w:p w14:paraId="0000025F" w14:textId="77777777" w:rsidR="000E6D89" w:rsidRDefault="00000000">
      <w:r>
        <w:t>Content Type: New Content</w:t>
      </w:r>
    </w:p>
    <w:p w14:paraId="00000260" w14:textId="77777777" w:rsidR="000E6D89" w:rsidRDefault="000E6D89"/>
    <w:p w14:paraId="00000261" w14:textId="77777777" w:rsidR="000E6D89" w:rsidRDefault="00000000">
      <w:r>
        <w:t>Keywords:</w:t>
      </w:r>
    </w:p>
    <w:p w14:paraId="00000262" w14:textId="77777777" w:rsidR="000E6D89" w:rsidRDefault="00000000">
      <w:pPr>
        <w:rPr>
          <w:b/>
          <w:bCs/>
        </w:rPr>
      </w:pPr>
      <w:r>
        <w:rPr>
          <w:b/>
          <w:bCs/>
        </w:rPr>
        <w:t>Primary keyword: rustic furniture sydney</w:t>
      </w:r>
    </w:p>
    <w:p w14:paraId="00000263" w14:textId="77777777" w:rsidR="000E6D89" w:rsidRDefault="00000000">
      <w:r>
        <w:t xml:space="preserve">Secondary keywords: </w:t>
      </w:r>
    </w:p>
    <w:p w14:paraId="00000264" w14:textId="77777777" w:rsidR="000E6D89" w:rsidRDefault="000E6D89"/>
    <w:p w14:paraId="00000265" w14:textId="77777777" w:rsidR="000E6D89" w:rsidRDefault="00000000">
      <w:pPr>
        <w:rPr>
          <w:b/>
          <w:bCs/>
        </w:rPr>
      </w:pPr>
      <w:r>
        <w:rPr>
          <w:b/>
          <w:bCs/>
        </w:rPr>
        <w:t>Content:</w:t>
      </w:r>
    </w:p>
    <w:p w14:paraId="00000266" w14:textId="77777777" w:rsidR="000E6D89" w:rsidRDefault="00000000">
      <w:r>
        <w:t>Meta Title: Rustic Furniture Sydney | Handcrafted Timber | Triple J</w:t>
      </w:r>
    </w:p>
    <w:p w14:paraId="00000267" w14:textId="77777777" w:rsidR="000E6D89" w:rsidRDefault="00000000">
      <w:r>
        <w:t>Meta Description: Shop rustic furniture in Sydney at Triple J Furniture. Handcrafted timber pieces, 10-year warranty &amp; Price Beat Guarantee. Visit our Yagoona showroom today.</w:t>
      </w:r>
    </w:p>
    <w:p w14:paraId="00000268" w14:textId="77777777" w:rsidR="000E6D89" w:rsidRDefault="000E6D89"/>
    <w:p w14:paraId="00000269" w14:textId="77777777" w:rsidR="000E6D89" w:rsidRDefault="00000000">
      <w:r>
        <w:t>- --</w:t>
      </w:r>
    </w:p>
    <w:p w14:paraId="0000026A" w14:textId="77777777" w:rsidR="000E6D89" w:rsidRDefault="000E6D89"/>
    <w:p w14:paraId="0000026B" w14:textId="77777777" w:rsidR="000E6D89" w:rsidRDefault="00000000">
      <w:pPr>
        <w:rPr>
          <w:b/>
          <w:bCs/>
        </w:rPr>
      </w:pPr>
      <w:r>
        <w:rPr>
          <w:b/>
          <w:bCs/>
        </w:rPr>
        <w:t>H1: Rustic Furniture Sydney</w:t>
      </w:r>
    </w:p>
    <w:p w14:paraId="0000026C" w14:textId="77777777" w:rsidR="000E6D89" w:rsidRDefault="000E6D89"/>
    <w:p w14:paraId="0000026D" w14:textId="77777777" w:rsidR="000E6D89" w:rsidRDefault="00000000">
      <w:r>
        <w:t>Your home should feel nothing like the city you've just escaped. That's exactly why our range of rustic furniture Sydney homeowners love is built to ground a space, soften the edges of urban life and turn an ordinary house into a true sanctuary.</w:t>
      </w:r>
    </w:p>
    <w:p w14:paraId="0000026E" w14:textId="77777777" w:rsidR="000E6D89" w:rsidRDefault="000E6D89"/>
    <w:p w14:paraId="0000026F" w14:textId="77777777" w:rsidR="000E6D89" w:rsidRDefault="00000000">
      <w:r>
        <w:t>At Triple J Furniture, we've been handcrafting and curating timber pieces with character since 1997. We choose each item in our rustic collection to bring warmth, texture and authenticity into your home, the kind of substance that disposable, flat-pack alternatives simply can't match.</w:t>
      </w:r>
    </w:p>
    <w:p w14:paraId="00000270" w14:textId="77777777" w:rsidR="000E6D89" w:rsidRDefault="000E6D89"/>
    <w:p w14:paraId="00000271" w14:textId="77777777" w:rsidR="000E6D89" w:rsidRDefault="00000000">
      <w:pPr>
        <w:rPr>
          <w:b/>
          <w:bCs/>
        </w:rPr>
      </w:pPr>
      <w:r>
        <w:rPr>
          <w:b/>
          <w:bCs/>
        </w:rPr>
        <w:t>H2: Bring Warmth and Character Home with Handcrafted Timber</w:t>
      </w:r>
    </w:p>
    <w:p w14:paraId="00000272" w14:textId="77777777" w:rsidR="000E6D89" w:rsidRDefault="000E6D89"/>
    <w:p w14:paraId="00000273" w14:textId="77777777" w:rsidR="000E6D89" w:rsidRDefault="00000000">
      <w:r>
        <w:t>Rustic style is about honest materials, visible grain, natural imperfections and pieces that get better with age. There's strong demand for substantial, character-rich furniture that anchors a generous living space rather than fading into the background.</w:t>
      </w:r>
    </w:p>
    <w:p w14:paraId="00000274" w14:textId="77777777" w:rsidR="000E6D89" w:rsidRDefault="000E6D89"/>
    <w:p w14:paraId="00000275" w14:textId="77777777" w:rsidR="000E6D89" w:rsidRDefault="00000000">
      <w:r>
        <w:t>We design our rustic range to do exactly that.</w:t>
      </w:r>
    </w:p>
    <w:p w14:paraId="00000276" w14:textId="77777777" w:rsidR="000E6D89" w:rsidRDefault="000E6D89"/>
    <w:p w14:paraId="00000277" w14:textId="77777777" w:rsidR="000E6D89" w:rsidRDefault="00000000">
      <w:pPr>
        <w:rPr>
          <w:b/>
          <w:bCs/>
        </w:rPr>
      </w:pPr>
      <w:r>
        <w:rPr>
          <w:b/>
          <w:bCs/>
        </w:rPr>
        <w:t>H3: Rustic Living Room Furniture</w:t>
      </w:r>
    </w:p>
    <w:p w14:paraId="00000278" w14:textId="77777777" w:rsidR="000E6D89" w:rsidRDefault="000E6D89"/>
    <w:p w14:paraId="00000279" w14:textId="77777777" w:rsidR="000E6D89" w:rsidRDefault="00000000">
      <w:r>
        <w:t>Anchor your lounge with statement pieces that invite people to slow down and stay a while.</w:t>
      </w:r>
    </w:p>
    <w:p w14:paraId="0000027A" w14:textId="77777777" w:rsidR="000E6D89" w:rsidRDefault="000E6D89"/>
    <w:p w14:paraId="0000027B" w14:textId="77777777" w:rsidR="000E6D89" w:rsidRDefault="00000000">
      <w:pPr>
        <w:numPr>
          <w:ilvl w:val="0"/>
          <w:numId w:val="48"/>
        </w:numPr>
      </w:pPr>
      <w:r>
        <w:t>Solid timber coffee tables with rich, character-grade finishes.</w:t>
      </w:r>
    </w:p>
    <w:p w14:paraId="0000027C" w14:textId="77777777" w:rsidR="000E6D89" w:rsidRDefault="00000000">
      <w:pPr>
        <w:numPr>
          <w:ilvl w:val="0"/>
          <w:numId w:val="48"/>
        </w:numPr>
      </w:pPr>
      <w:r>
        <w:t>Rustic TV units with practical storage for everyday family living.</w:t>
      </w:r>
    </w:p>
    <w:p w14:paraId="0000027D" w14:textId="77777777" w:rsidR="000E6D89" w:rsidRDefault="00000000">
      <w:pPr>
        <w:numPr>
          <w:ilvl w:val="0"/>
          <w:numId w:val="48"/>
        </w:numPr>
      </w:pPr>
      <w:r>
        <w:t>Side tables, console tables and bookcases with farmhouse appeal.</w:t>
      </w:r>
    </w:p>
    <w:p w14:paraId="0000027E" w14:textId="77777777" w:rsidR="000E6D89" w:rsidRDefault="00000000">
      <w:pPr>
        <w:numPr>
          <w:ilvl w:val="0"/>
          <w:numId w:val="48"/>
        </w:numPr>
      </w:pPr>
      <w:r>
        <w:t>Hardwood entertainment cabinets built to last decades, not seasons.</w:t>
      </w:r>
    </w:p>
    <w:p w14:paraId="0000027F" w14:textId="77777777" w:rsidR="000E6D89" w:rsidRDefault="000E6D89"/>
    <w:p w14:paraId="00000280" w14:textId="77777777" w:rsidR="000E6D89" w:rsidRDefault="00000000">
      <w:pPr>
        <w:rPr>
          <w:b/>
          <w:bCs/>
        </w:rPr>
      </w:pPr>
      <w:r>
        <w:rPr>
          <w:b/>
          <w:bCs/>
        </w:rPr>
        <w:lastRenderedPageBreak/>
        <w:t>H3: Rustic Dining Furniture</w:t>
      </w:r>
    </w:p>
    <w:p w14:paraId="00000281" w14:textId="77777777" w:rsidR="000E6D89" w:rsidRDefault="000E6D89"/>
    <w:p w14:paraId="00000282" w14:textId="77777777" w:rsidR="000E6D89" w:rsidRDefault="00000000">
      <w:r>
        <w:t>The dining table is the heart of a home, from busy North Shore family dinners to long weekend lunches in the Sutherland Shire.</w:t>
      </w:r>
    </w:p>
    <w:p w14:paraId="00000283" w14:textId="77777777" w:rsidR="000E6D89" w:rsidRDefault="000E6D89"/>
    <w:p w14:paraId="00000284" w14:textId="77777777" w:rsidR="000E6D89" w:rsidRDefault="00000000">
      <w:pPr>
        <w:numPr>
          <w:ilvl w:val="0"/>
          <w:numId w:val="28"/>
        </w:numPr>
      </w:pPr>
      <w:r>
        <w:t>Large rustic dining tables in solid hardwood.</w:t>
      </w:r>
    </w:p>
    <w:p w14:paraId="00000285" w14:textId="77777777" w:rsidR="000E6D89" w:rsidRDefault="00000000">
      <w:pPr>
        <w:numPr>
          <w:ilvl w:val="0"/>
          <w:numId w:val="28"/>
        </w:numPr>
      </w:pPr>
      <w:r>
        <w:t>Matching dining chairs and bench seating.</w:t>
      </w:r>
    </w:p>
    <w:p w14:paraId="00000286" w14:textId="77777777" w:rsidR="000E6D89" w:rsidRDefault="00000000">
      <w:pPr>
        <w:numPr>
          <w:ilvl w:val="0"/>
          <w:numId w:val="28"/>
        </w:numPr>
      </w:pPr>
      <w:r>
        <w:t>Rustic buffets, sideboards and hutches for extra storage.</w:t>
      </w:r>
    </w:p>
    <w:p w14:paraId="00000287" w14:textId="77777777" w:rsidR="000E6D89" w:rsidRDefault="000E6D89"/>
    <w:p w14:paraId="00000288" w14:textId="77777777" w:rsidR="000E6D89" w:rsidRDefault="00000000">
      <w:pPr>
        <w:rPr>
          <w:b/>
          <w:bCs/>
        </w:rPr>
      </w:pPr>
      <w:r>
        <w:rPr>
          <w:b/>
          <w:bCs/>
        </w:rPr>
        <w:t>H3: Rustic Bedroom Furniture</w:t>
      </w:r>
    </w:p>
    <w:p w14:paraId="00000289" w14:textId="77777777" w:rsidR="000E6D89" w:rsidRDefault="000E6D89"/>
    <w:p w14:paraId="0000028A" w14:textId="77777777" w:rsidR="000E6D89" w:rsidRDefault="00000000">
      <w:r>
        <w:t>Create a calm, grounded retreat that helps you switch off from the city.</w:t>
      </w:r>
    </w:p>
    <w:p w14:paraId="0000028B" w14:textId="77777777" w:rsidR="000E6D89" w:rsidRDefault="000E6D89"/>
    <w:p w14:paraId="0000028C" w14:textId="77777777" w:rsidR="000E6D89" w:rsidRDefault="00000000">
      <w:pPr>
        <w:numPr>
          <w:ilvl w:val="0"/>
          <w:numId w:val="44"/>
        </w:numPr>
      </w:pPr>
      <w:r>
        <w:t>Solid timber bed frames and storage beds.</w:t>
      </w:r>
    </w:p>
    <w:p w14:paraId="0000028D" w14:textId="77777777" w:rsidR="000E6D89" w:rsidRDefault="00000000">
      <w:pPr>
        <w:numPr>
          <w:ilvl w:val="0"/>
          <w:numId w:val="44"/>
        </w:numPr>
      </w:pPr>
      <w:r>
        <w:t>Rustic bedside tables and tallboys.</w:t>
      </w:r>
    </w:p>
    <w:p w14:paraId="0000028E" w14:textId="77777777" w:rsidR="000E6D89" w:rsidRDefault="00000000">
      <w:pPr>
        <w:numPr>
          <w:ilvl w:val="0"/>
          <w:numId w:val="44"/>
        </w:numPr>
      </w:pPr>
      <w:r>
        <w:t>Dressers, wardrobes and blanket boxes finished to highlight natural grain.</w:t>
      </w:r>
    </w:p>
    <w:p w14:paraId="0000028F" w14:textId="77777777" w:rsidR="000E6D89" w:rsidRDefault="000E6D89"/>
    <w:p w14:paraId="00000290" w14:textId="77777777" w:rsidR="000E6D89" w:rsidRDefault="00000000">
      <w:pPr>
        <w:rPr>
          <w:b/>
          <w:bCs/>
        </w:rPr>
      </w:pPr>
      <w:r>
        <w:rPr>
          <w:b/>
          <w:bCs/>
        </w:rPr>
        <w:t>H2: Built for Sydney Homes and the Sydney Climate</w:t>
      </w:r>
    </w:p>
    <w:p w14:paraId="00000291" w14:textId="77777777" w:rsidR="000E6D89" w:rsidRDefault="000E6D89"/>
    <w:p w14:paraId="00000292" w14:textId="77777777" w:rsidR="000E6D89" w:rsidRDefault="00000000">
      <w:r>
        <w:t>Sydney's humid subtropical climate is genuinely tough on timber furniture. Pieces that aren't properly seasoned will warp, split and shrink, particularly in older, less ventilated homes. That's why choosing the right rustic furniture in Sydney is about more than just style; it's about durability.</w:t>
      </w:r>
    </w:p>
    <w:p w14:paraId="00000293" w14:textId="77777777" w:rsidR="000E6D89" w:rsidRDefault="000E6D89"/>
    <w:p w14:paraId="00000294" w14:textId="77777777" w:rsidR="000E6D89" w:rsidRDefault="00000000">
      <w:r>
        <w:t>We work with well-seasoned hardwoods and quality finishes selected to handle local conditions, so your investment stays beautiful through summer humidity and winter cool snaps alike.</w:t>
      </w:r>
    </w:p>
    <w:p w14:paraId="00000295" w14:textId="77777777" w:rsidR="000E6D89" w:rsidRDefault="000E6D89"/>
    <w:p w14:paraId="00000296" w14:textId="77777777" w:rsidR="000E6D89" w:rsidRDefault="00000000">
      <w:pPr>
        <w:rPr>
          <w:b/>
          <w:bCs/>
        </w:rPr>
      </w:pPr>
      <w:r>
        <w:rPr>
          <w:b/>
          <w:bCs/>
        </w:rPr>
        <w:t>H3: Furnishing Heritage and Period Homes</w:t>
      </w:r>
    </w:p>
    <w:p w14:paraId="00000297" w14:textId="77777777" w:rsidR="000E6D89" w:rsidRDefault="000E6D89"/>
    <w:p w14:paraId="00000298" w14:textId="77777777" w:rsidR="000E6D89" w:rsidRDefault="00000000">
      <w:r>
        <w:t>We understand the reality of fitting beautiful furniture into the iconic homes of this city. Our team can guide you toward pieces that complement the building's original character without overwhelming it. We can even advise on sizing for tight terrace hallways and apartment lifts before you buy.</w:t>
      </w:r>
    </w:p>
    <w:p w14:paraId="00000299" w14:textId="77777777" w:rsidR="000E6D89" w:rsidRDefault="000E6D89"/>
    <w:p w14:paraId="0000029A" w14:textId="77777777" w:rsidR="000E6D89" w:rsidRDefault="00000000">
      <w:pPr>
        <w:rPr>
          <w:b/>
          <w:bCs/>
        </w:rPr>
      </w:pPr>
      <w:r>
        <w:rPr>
          <w:b/>
          <w:bCs/>
        </w:rPr>
        <w:t>H2: Why Shop Rustic Furniture at Triple J Furniture</w:t>
      </w:r>
    </w:p>
    <w:p w14:paraId="0000029B" w14:textId="77777777" w:rsidR="000E6D89" w:rsidRDefault="000E6D89"/>
    <w:p w14:paraId="0000029C" w14:textId="77777777" w:rsidR="000E6D89" w:rsidRDefault="00000000">
      <w:r>
        <w:t>We're more than an online store. With a showroom in Yagoona and over two decades supplying south-western Sydney and the wider Australian online community, we understand what locals want from their homes.</w:t>
      </w:r>
    </w:p>
    <w:p w14:paraId="0000029D" w14:textId="77777777" w:rsidR="000E6D89" w:rsidRDefault="000E6D89"/>
    <w:p w14:paraId="0000029E" w14:textId="77777777" w:rsidR="000E6D89" w:rsidRDefault="00000000">
      <w:pPr>
        <w:numPr>
          <w:ilvl w:val="0"/>
          <w:numId w:val="7"/>
        </w:numPr>
      </w:pPr>
      <w:r>
        <w:rPr>
          <w:b/>
          <w:bCs/>
        </w:rPr>
        <w:t>Established since 1997</w:t>
      </w:r>
      <w:r>
        <w:t>: over 20 years of furniture experience.</w:t>
      </w:r>
    </w:p>
    <w:p w14:paraId="0000029F" w14:textId="77777777" w:rsidR="000E6D89" w:rsidRDefault="00000000">
      <w:pPr>
        <w:numPr>
          <w:ilvl w:val="0"/>
          <w:numId w:val="7"/>
        </w:numPr>
      </w:pPr>
      <w:r>
        <w:rPr>
          <w:b/>
          <w:bCs/>
        </w:rPr>
        <w:t>Price Beat Guarantee</w:t>
      </w:r>
      <w:r>
        <w:t>: we'll beat genuine competitor prices.</w:t>
      </w:r>
    </w:p>
    <w:p w14:paraId="000002A0" w14:textId="77777777" w:rsidR="000E6D89" w:rsidRDefault="00000000">
      <w:pPr>
        <w:numPr>
          <w:ilvl w:val="0"/>
          <w:numId w:val="7"/>
        </w:numPr>
      </w:pPr>
      <w:r>
        <w:rPr>
          <w:b/>
          <w:bCs/>
        </w:rPr>
        <w:t>Warranty up to 10 years</w:t>
      </w:r>
      <w:r>
        <w:t>: confidence built into every piece.</w:t>
      </w:r>
    </w:p>
    <w:p w14:paraId="000002A1" w14:textId="77777777" w:rsidR="000E6D89" w:rsidRDefault="00000000">
      <w:pPr>
        <w:numPr>
          <w:ilvl w:val="0"/>
          <w:numId w:val="7"/>
        </w:numPr>
      </w:pPr>
      <w:r>
        <w:rPr>
          <w:b/>
          <w:bCs/>
        </w:rPr>
        <w:t>Showroom touch-and-feel experience</w:t>
      </w:r>
      <w:r>
        <w:t>: visit us in Yagoona before you buy.</w:t>
      </w:r>
    </w:p>
    <w:p w14:paraId="000002A2" w14:textId="77777777" w:rsidR="000E6D89" w:rsidRDefault="00000000">
      <w:pPr>
        <w:numPr>
          <w:ilvl w:val="0"/>
          <w:numId w:val="7"/>
        </w:numPr>
      </w:pPr>
      <w:r>
        <w:rPr>
          <w:b/>
          <w:bCs/>
        </w:rPr>
        <w:lastRenderedPageBreak/>
        <w:t>Secure payment</w:t>
      </w:r>
      <w:r>
        <w:t>: shop online with complete peace of mind.</w:t>
      </w:r>
    </w:p>
    <w:p w14:paraId="000002A3" w14:textId="77777777" w:rsidR="000E6D89" w:rsidRDefault="00000000">
      <w:pPr>
        <w:numPr>
          <w:ilvl w:val="0"/>
          <w:numId w:val="7"/>
        </w:numPr>
      </w:pPr>
      <w:r>
        <w:rPr>
          <w:b/>
          <w:bCs/>
        </w:rPr>
        <w:t>Care for our environment</w:t>
      </w:r>
      <w:r>
        <w:t>: quality pieces designed to last, not be replaced.</w:t>
      </w:r>
    </w:p>
    <w:p w14:paraId="000002A4" w14:textId="77777777" w:rsidR="000E6D89" w:rsidRDefault="000E6D89"/>
    <w:p w14:paraId="000002A5" w14:textId="77777777" w:rsidR="000E6D89" w:rsidRDefault="00000000">
      <w:r>
        <w:t>Our team brings together more than 30 years of combined experience across furniture manufacturing, importing, joinery and interior design, so you get genuine knowledge behind every recommendation.</w:t>
      </w:r>
    </w:p>
    <w:p w14:paraId="000002A6" w14:textId="77777777" w:rsidR="000E6D89" w:rsidRDefault="000E6D89"/>
    <w:p w14:paraId="000002A7" w14:textId="77777777" w:rsidR="000E6D89" w:rsidRDefault="00000000">
      <w:pPr>
        <w:rPr>
          <w:b/>
          <w:bCs/>
        </w:rPr>
      </w:pPr>
      <w:r>
        <w:rPr>
          <w:b/>
          <w:bCs/>
        </w:rPr>
        <w:t>H2: Frequently Asked Questions</w:t>
      </w:r>
    </w:p>
    <w:p w14:paraId="000002A8" w14:textId="77777777" w:rsidR="000E6D89" w:rsidRDefault="000E6D89"/>
    <w:p w14:paraId="000002A9" w14:textId="77777777" w:rsidR="000E6D89" w:rsidRDefault="00000000">
      <w:pPr>
        <w:rPr>
          <w:b/>
          <w:bCs/>
        </w:rPr>
      </w:pPr>
      <w:r>
        <w:rPr>
          <w:b/>
          <w:bCs/>
        </w:rPr>
        <w:t>Q: What makes rustic furniture different from other timber styles?</w:t>
      </w:r>
    </w:p>
    <w:p w14:paraId="000002AA" w14:textId="77777777" w:rsidR="000E6D89" w:rsidRDefault="000E6D89"/>
    <w:p w14:paraId="000002AB" w14:textId="77777777" w:rsidR="000E6D89" w:rsidRDefault="00000000">
      <w:r>
        <w:t>Rustic furniture celebrates natural imperfections, knots, grain variation and a hand-crafted feel, rather than hiding them. It's warmer and more characterful than minimalist or contemporary timber pieces, making it perfect for creating a relaxed, lived-in sanctuary.</w:t>
      </w:r>
    </w:p>
    <w:p w14:paraId="000002AC" w14:textId="77777777" w:rsidR="000E6D89" w:rsidRDefault="000E6D89"/>
    <w:p w14:paraId="000002AD" w14:textId="77777777" w:rsidR="000E6D89" w:rsidRDefault="00000000">
      <w:pPr>
        <w:rPr>
          <w:b/>
          <w:bCs/>
        </w:rPr>
      </w:pPr>
      <w:r>
        <w:rPr>
          <w:b/>
          <w:bCs/>
        </w:rPr>
        <w:t>Q: Is rustic furniture suitable for modern apartments?</w:t>
      </w:r>
    </w:p>
    <w:p w14:paraId="000002AE" w14:textId="77777777" w:rsidR="000E6D89" w:rsidRDefault="000E6D89"/>
    <w:p w14:paraId="000002AF" w14:textId="77777777" w:rsidR="000E6D89" w:rsidRDefault="00000000">
      <w:r>
        <w:t>Absolutely. A single statement rustic piece, whether a timber dining table, a chunky coffee table or a feature bed frame, can transform a sleek modern apartment in Sydney's CBD or Parramatta, adding warmth and grounding the space.</w:t>
      </w:r>
    </w:p>
    <w:p w14:paraId="000002B0" w14:textId="77777777" w:rsidR="000E6D89" w:rsidRDefault="000E6D89"/>
    <w:p w14:paraId="000002B1" w14:textId="77777777" w:rsidR="000E6D89" w:rsidRDefault="00000000">
      <w:pPr>
        <w:rPr>
          <w:b/>
          <w:bCs/>
        </w:rPr>
      </w:pPr>
      <w:r>
        <w:rPr>
          <w:b/>
          <w:bCs/>
        </w:rPr>
        <w:t>Q: How long will rustic timber furniture last?</w:t>
      </w:r>
    </w:p>
    <w:p w14:paraId="000002B2" w14:textId="77777777" w:rsidR="000E6D89" w:rsidRDefault="000E6D89"/>
    <w:p w14:paraId="000002B3" w14:textId="77777777" w:rsidR="000E6D89" w:rsidRDefault="00000000">
      <w:r>
        <w:t>When properly seasoned and finished for the Sydney climate, solid timber rustic furniture can easily last decades. That's why we back our products with warranties of up to 10 years.</w:t>
      </w:r>
    </w:p>
    <w:p w14:paraId="000002B4" w14:textId="77777777" w:rsidR="000E6D89" w:rsidRDefault="000E6D89"/>
    <w:p w14:paraId="000002B5" w14:textId="77777777" w:rsidR="000E6D89" w:rsidRDefault="00000000">
      <w:pPr>
        <w:rPr>
          <w:b/>
          <w:bCs/>
        </w:rPr>
      </w:pPr>
      <w:r>
        <w:rPr>
          <w:b/>
          <w:bCs/>
        </w:rPr>
        <w:t>Q: Can I see rustic furniture in your Yagoona showroom?</w:t>
      </w:r>
    </w:p>
    <w:p w14:paraId="000002B6" w14:textId="77777777" w:rsidR="000E6D89" w:rsidRDefault="000E6D89">
      <w:pPr>
        <w:rPr>
          <w:b/>
          <w:bCs/>
        </w:rPr>
      </w:pPr>
    </w:p>
    <w:p w14:paraId="000002B7" w14:textId="77777777" w:rsidR="000E6D89" w:rsidRDefault="00000000">
      <w:r>
        <w:t>Yes. Our Yagoona showroom stocks a curated selection of rustic pieces, giving you the chance to run your hands along the grain, see the character markings up close and judge the scale against your room dimensions. We're open Monday to Friday, 9am to 5pm.</w:t>
      </w:r>
    </w:p>
    <w:p w14:paraId="000002B8" w14:textId="77777777" w:rsidR="000E6D89" w:rsidRDefault="000E6D89"/>
    <w:p w14:paraId="000002B9" w14:textId="77777777" w:rsidR="000E6D89" w:rsidRDefault="00000000">
      <w:pPr>
        <w:rPr>
          <w:b/>
          <w:bCs/>
        </w:rPr>
      </w:pPr>
      <w:r>
        <w:rPr>
          <w:b/>
          <w:bCs/>
        </w:rPr>
        <w:t>Q: Do you offer rustic dining tables large enough for family gatherings?</w:t>
      </w:r>
    </w:p>
    <w:p w14:paraId="000002BA" w14:textId="77777777" w:rsidR="000E6D89" w:rsidRDefault="000E6D89">
      <w:pPr>
        <w:rPr>
          <w:b/>
          <w:bCs/>
        </w:rPr>
      </w:pPr>
    </w:p>
    <w:p w14:paraId="000002BB" w14:textId="77777777" w:rsidR="000E6D89" w:rsidRDefault="00000000">
      <w:r>
        <w:t>Absolutely. Our rustic dining range includes large hardwood tables designed for generous entertaining, and we can advise on extendable options if your dining room needs to flex between weeknight dinners and big family occasions. Visit the showroom to see the range in person.</w:t>
      </w:r>
    </w:p>
    <w:p w14:paraId="000002BC" w14:textId="77777777" w:rsidR="000E6D89" w:rsidRDefault="000E6D89"/>
    <w:p w14:paraId="000002BD" w14:textId="77777777" w:rsidR="000E6D89" w:rsidRDefault="00000000">
      <w:pPr>
        <w:rPr>
          <w:b/>
          <w:bCs/>
        </w:rPr>
      </w:pPr>
      <w:r>
        <w:rPr>
          <w:b/>
          <w:bCs/>
        </w:rPr>
        <w:t>Q: How do I care for rustic timber furniture in Sydney's climate?</w:t>
      </w:r>
    </w:p>
    <w:p w14:paraId="000002BE" w14:textId="77777777" w:rsidR="000E6D89" w:rsidRDefault="000E6D89">
      <w:pPr>
        <w:rPr>
          <w:b/>
          <w:bCs/>
        </w:rPr>
      </w:pPr>
    </w:p>
    <w:p w14:paraId="000002BF" w14:textId="77777777" w:rsidR="000E6D89" w:rsidRDefault="00000000">
      <w:r>
        <w:t xml:space="preserve">Rustic furniture with natural oil or wax finishes benefits from a light re-oiling once or twice a year to keep the timber nourished and protected from Sydney's summer humidity. Avoid direct sun </w:t>
      </w:r>
      <w:r>
        <w:lastRenderedPageBreak/>
        <w:t>exposure where possible and wipe up spills promptly. Our team can recommend the right care products for the specific finish on your pieces.</w:t>
      </w:r>
    </w:p>
    <w:p w14:paraId="000002C0" w14:textId="77777777" w:rsidR="000E6D89" w:rsidRDefault="000E6D89"/>
    <w:p w14:paraId="000002C1" w14:textId="77777777" w:rsidR="000E6D89" w:rsidRDefault="00000000">
      <w:pPr>
        <w:rPr>
          <w:b/>
          <w:bCs/>
        </w:rPr>
      </w:pPr>
      <w:r>
        <w:rPr>
          <w:b/>
          <w:bCs/>
        </w:rPr>
        <w:t>Q: Is rustic furniture available for delivery across Sydney?</w:t>
      </w:r>
    </w:p>
    <w:p w14:paraId="000002C2" w14:textId="77777777" w:rsidR="000E6D89" w:rsidRDefault="000E6D89">
      <w:pPr>
        <w:rPr>
          <w:b/>
          <w:bCs/>
        </w:rPr>
      </w:pPr>
    </w:p>
    <w:p w14:paraId="000002C3" w14:textId="77777777" w:rsidR="000E6D89" w:rsidRDefault="00000000">
      <w:r>
        <w:t>Yes. We deliver across Sydney and Australia-wide. Smaller pieces go via courier with tracking, while larger rustic dining tables and bed frames are handled by furniture removalists who will text you the day before delivery to confirm the time. We dispatch in-stock orders within 3 to 10 days.</w:t>
      </w:r>
    </w:p>
    <w:p w14:paraId="000002C4" w14:textId="77777777" w:rsidR="000E6D89" w:rsidRDefault="000E6D89"/>
    <w:p w14:paraId="000002C5" w14:textId="77777777" w:rsidR="000E6D89" w:rsidRDefault="00000000">
      <w:pPr>
        <w:rPr>
          <w:b/>
          <w:bCs/>
        </w:rPr>
      </w:pPr>
      <w:r>
        <w:rPr>
          <w:b/>
          <w:bCs/>
        </w:rPr>
        <w:t>Q: Can you deliver rustic furniture through narrow heritage terrace doorways?</w:t>
      </w:r>
    </w:p>
    <w:p w14:paraId="000002C6" w14:textId="77777777" w:rsidR="000E6D89" w:rsidRDefault="000E6D89">
      <w:pPr>
        <w:rPr>
          <w:b/>
          <w:bCs/>
        </w:rPr>
      </w:pPr>
    </w:p>
    <w:p w14:paraId="000002C7" w14:textId="77777777" w:rsidR="000E6D89" w:rsidRDefault="00000000">
      <w:r>
        <w:t>Absolutely. Many of our larger rustic pieces can be disassembled into manageable sections for delivery through tight hallways, narrow stairwells and compact terrace doorways. Share your access details with us at checkout and our team will plan the delivery accordingly.</w:t>
      </w:r>
    </w:p>
    <w:p w14:paraId="000002C8" w14:textId="77777777" w:rsidR="000E6D89" w:rsidRDefault="000E6D89"/>
    <w:p w14:paraId="000002C9" w14:textId="77777777" w:rsidR="000E6D89" w:rsidRDefault="000E6D89"/>
    <w:p w14:paraId="000002CA" w14:textId="77777777" w:rsidR="000E6D89" w:rsidRDefault="00000000">
      <w:pPr>
        <w:rPr>
          <w:b/>
          <w:bCs/>
        </w:rPr>
      </w:pPr>
      <w:r>
        <w:rPr>
          <w:b/>
          <w:bCs/>
        </w:rPr>
        <w:t>H2: Create Your Urban Sanctuary</w:t>
      </w:r>
    </w:p>
    <w:p w14:paraId="000002CB" w14:textId="77777777" w:rsidR="000E6D89" w:rsidRDefault="000E6D89"/>
    <w:p w14:paraId="000002CC" w14:textId="77777777" w:rsidR="000E6D89" w:rsidRDefault="00000000">
      <w:r>
        <w:t>Whether you're transforming a heritage terrace in the Inner West or setting up a family home in the Hills, our rustic furniture range is here to help you build a home that feels genuinely yours. Browse the collection online or visit our Yagoona showroom to experience the quality first-hand, and find out why discerning Sydneysiders trust Triple J Furniture for handcrafted pieces that stand the test of time.</w:t>
      </w:r>
      <w:r>
        <w:br w:type="page"/>
      </w:r>
    </w:p>
    <w:p w14:paraId="000002CD" w14:textId="77777777" w:rsidR="000E6D89" w:rsidRDefault="00000000">
      <w:pPr>
        <w:pStyle w:val="Heading1"/>
        <w:rPr>
          <w:b/>
          <w:bCs/>
        </w:rPr>
      </w:pPr>
      <w:bookmarkStart w:id="7" w:name="_vegzas7cowpn" w:colFirst="0" w:colLast="0"/>
      <w:bookmarkEnd w:id="7"/>
      <w:r>
        <w:rPr>
          <w:b/>
          <w:bCs/>
        </w:rPr>
        <w:lastRenderedPageBreak/>
        <w:t xml:space="preserve">Page 8 </w:t>
      </w:r>
    </w:p>
    <w:p w14:paraId="000002CE" w14:textId="77777777" w:rsidR="000E6D89" w:rsidRDefault="00000000">
      <w:pPr>
        <w:rPr>
          <w:b/>
          <w:bCs/>
        </w:rPr>
      </w:pPr>
      <w:r>
        <w:rPr>
          <w:b/>
          <w:bCs/>
        </w:rPr>
        <w:t>URL: https://triplejfurniture.com.au/collections/corner-lounges</w:t>
      </w:r>
    </w:p>
    <w:p w14:paraId="000002CF" w14:textId="77777777" w:rsidR="000E6D89" w:rsidRDefault="00000000">
      <w:r>
        <w:t>Page Type: Product Category Page</w:t>
      </w:r>
    </w:p>
    <w:p w14:paraId="000002D0" w14:textId="77777777" w:rsidR="000E6D89" w:rsidRDefault="00000000">
      <w:r>
        <w:t>Content Type: New Content</w:t>
      </w:r>
    </w:p>
    <w:p w14:paraId="000002D1" w14:textId="77777777" w:rsidR="000E6D89" w:rsidRDefault="000E6D89"/>
    <w:p w14:paraId="000002D2" w14:textId="77777777" w:rsidR="000E6D89" w:rsidRDefault="00000000">
      <w:r>
        <w:t>Keywords:</w:t>
      </w:r>
    </w:p>
    <w:p w14:paraId="000002D3" w14:textId="77777777" w:rsidR="000E6D89" w:rsidRDefault="00000000">
      <w:pPr>
        <w:rPr>
          <w:b/>
          <w:bCs/>
        </w:rPr>
      </w:pPr>
      <w:r>
        <w:rPr>
          <w:b/>
          <w:bCs/>
        </w:rPr>
        <w:t>Primary keyword: corner lounges sydney</w:t>
      </w:r>
    </w:p>
    <w:p w14:paraId="000002D4" w14:textId="77777777" w:rsidR="000E6D89" w:rsidRDefault="00000000">
      <w:r>
        <w:t>Secondary keywords: l shaped lounge sydney</w:t>
      </w:r>
    </w:p>
    <w:p w14:paraId="000002D5" w14:textId="77777777" w:rsidR="000E6D89" w:rsidRDefault="000E6D89"/>
    <w:p w14:paraId="000002D6" w14:textId="77777777" w:rsidR="000E6D89" w:rsidRDefault="00000000">
      <w:pPr>
        <w:rPr>
          <w:b/>
          <w:bCs/>
        </w:rPr>
      </w:pPr>
      <w:r>
        <w:rPr>
          <w:b/>
          <w:bCs/>
        </w:rPr>
        <w:t>Content:</w:t>
      </w:r>
    </w:p>
    <w:p w14:paraId="000002D7" w14:textId="77777777" w:rsidR="000E6D89" w:rsidRDefault="00000000">
      <w:r>
        <w:t>Meta Title: Corner Lounges Sydney | L Shaped Lounges | Triple J Furniture</w:t>
      </w:r>
    </w:p>
    <w:p w14:paraId="000002D8" w14:textId="77777777" w:rsidR="000E6D89" w:rsidRDefault="00000000">
      <w:r>
        <w:t>Meta Description: Shop corner lounges Sydney homes love. Modular, L-shaped and space-saving designs for apartments and terraces. Price Beat Guarantee. Browse our range today.</w:t>
      </w:r>
    </w:p>
    <w:p w14:paraId="000002D9" w14:textId="77777777" w:rsidR="000E6D89" w:rsidRDefault="000E6D89"/>
    <w:p w14:paraId="000002DA" w14:textId="77777777" w:rsidR="000E6D89" w:rsidRDefault="00000000">
      <w:pPr>
        <w:rPr>
          <w:b/>
          <w:bCs/>
        </w:rPr>
      </w:pPr>
      <w:r>
        <w:rPr>
          <w:b/>
          <w:bCs/>
        </w:rPr>
        <w:t>H1: Corner Lounges Sydney</w:t>
      </w:r>
    </w:p>
    <w:p w14:paraId="000002DB" w14:textId="77777777" w:rsidR="000E6D89" w:rsidRDefault="000E6D89"/>
    <w:p w14:paraId="000002DC" w14:textId="77777777" w:rsidR="000E6D89" w:rsidRDefault="00000000">
      <w:r>
        <w:t>At Triple J Furniture, we've spent over two decades helping Sydneysiders make the most of every square metre. From modular configurations that hug the wall to deep, generous L-shapes that anchor a contemporary lounge room, our collection turns tricky spaces into the most inviting room in the house.</w:t>
      </w:r>
    </w:p>
    <w:p w14:paraId="000002DD" w14:textId="77777777" w:rsidR="000E6D89" w:rsidRDefault="000E6D89"/>
    <w:p w14:paraId="000002DE" w14:textId="77777777" w:rsidR="000E6D89" w:rsidRDefault="00000000">
      <w:pPr>
        <w:rPr>
          <w:b/>
          <w:bCs/>
        </w:rPr>
      </w:pPr>
      <w:r>
        <w:rPr>
          <w:b/>
          <w:bCs/>
        </w:rPr>
        <w:t>H2: Smart Seating Built for the Sydney Space Squeeze</w:t>
      </w:r>
    </w:p>
    <w:p w14:paraId="000002DF" w14:textId="77777777" w:rsidR="000E6D89" w:rsidRDefault="000E6D89"/>
    <w:p w14:paraId="000002E0" w14:textId="77777777" w:rsidR="000E6D89" w:rsidRDefault="00000000">
      <w:r>
        <w:t>With property prices climbing and floor plans shrinking, smart furniture choices aren't just nice to have, they're essential.</w:t>
      </w:r>
    </w:p>
    <w:p w14:paraId="000002E1" w14:textId="77777777" w:rsidR="000E6D89" w:rsidRDefault="000E6D89"/>
    <w:p w14:paraId="000002E2" w14:textId="77777777" w:rsidR="000E6D89" w:rsidRDefault="00000000">
      <w:r>
        <w:t>A corner lounge solves this beautifully. By using the corner and vertical space well, you gain more seating, more comfort and a defined social zone, all without crowding your home. It's a clever move for:</w:t>
      </w:r>
    </w:p>
    <w:p w14:paraId="000002E3" w14:textId="77777777" w:rsidR="000E6D89" w:rsidRDefault="000E6D89"/>
    <w:p w14:paraId="000002E4" w14:textId="77777777" w:rsidR="000E6D89" w:rsidRDefault="00000000">
      <w:pPr>
        <w:numPr>
          <w:ilvl w:val="0"/>
          <w:numId w:val="43"/>
        </w:numPr>
      </w:pPr>
      <w:r>
        <w:t>Compact apartments in Potts Point, North Sydney and Parramatta.</w:t>
      </w:r>
    </w:p>
    <w:p w14:paraId="000002E5" w14:textId="77777777" w:rsidR="000E6D89" w:rsidRDefault="00000000">
      <w:pPr>
        <w:numPr>
          <w:ilvl w:val="0"/>
          <w:numId w:val="43"/>
        </w:numPr>
      </w:pPr>
      <w:r>
        <w:t>Long, narrow Victorian and Federation terraces in Surry Hills and Newtown.</w:t>
      </w:r>
    </w:p>
    <w:p w14:paraId="000002E6" w14:textId="77777777" w:rsidR="000E6D89" w:rsidRDefault="00000000">
      <w:pPr>
        <w:numPr>
          <w:ilvl w:val="0"/>
          <w:numId w:val="43"/>
        </w:numPr>
      </w:pPr>
      <w:r>
        <w:t>Open-plan layouts that need a little structure and flow.</w:t>
      </w:r>
    </w:p>
    <w:p w14:paraId="000002E7" w14:textId="77777777" w:rsidR="000E6D89" w:rsidRDefault="00000000">
      <w:pPr>
        <w:numPr>
          <w:ilvl w:val="0"/>
          <w:numId w:val="43"/>
        </w:numPr>
      </w:pPr>
      <w:r>
        <w:t>Family rooms where everyone wants a seat on movie night.</w:t>
      </w:r>
    </w:p>
    <w:p w14:paraId="000002E8" w14:textId="77777777" w:rsidR="000E6D89" w:rsidRDefault="000E6D89"/>
    <w:p w14:paraId="000002E9" w14:textId="77777777" w:rsidR="000E6D89" w:rsidRDefault="000E6D89"/>
    <w:p w14:paraId="000002EA" w14:textId="77777777" w:rsidR="000E6D89" w:rsidRDefault="00000000">
      <w:pPr>
        <w:rPr>
          <w:b/>
          <w:bCs/>
        </w:rPr>
      </w:pPr>
      <w:r>
        <w:rPr>
          <w:b/>
          <w:bCs/>
        </w:rPr>
        <w:t>H2: Check Out Our L Shaped Lounge Sydney Collection</w:t>
      </w:r>
    </w:p>
    <w:p w14:paraId="000002EB" w14:textId="77777777" w:rsidR="000E6D89" w:rsidRDefault="000E6D89"/>
    <w:p w14:paraId="000002EC" w14:textId="77777777" w:rsidR="000E6D89" w:rsidRDefault="00000000">
      <w:r>
        <w:t>Our L shaped lounge Sydney collection covers every style, fabric and footprint you could need. We carefully select each piece to suit the realities of local living.</w:t>
      </w:r>
    </w:p>
    <w:p w14:paraId="000002ED" w14:textId="77777777" w:rsidR="000E6D89" w:rsidRDefault="000E6D89"/>
    <w:p w14:paraId="000002EE" w14:textId="77777777" w:rsidR="000E6D89" w:rsidRDefault="00000000">
      <w:pPr>
        <w:rPr>
          <w:b/>
          <w:bCs/>
        </w:rPr>
      </w:pPr>
      <w:r>
        <w:rPr>
          <w:b/>
          <w:bCs/>
        </w:rPr>
        <w:t>H3: Modular Corner Lounges</w:t>
      </w:r>
    </w:p>
    <w:p w14:paraId="000002EF" w14:textId="77777777" w:rsidR="000E6D89" w:rsidRDefault="000E6D89"/>
    <w:p w14:paraId="000002F0" w14:textId="77777777" w:rsidR="000E6D89" w:rsidRDefault="00000000">
      <w:r>
        <w:lastRenderedPageBreak/>
        <w:t>Reconfigure as your home changes. You can split, rearrange or extend modular pieces, ideal for renters, growing families and anyone who's moved between a Newtown terrace and a North Shore apartment.</w:t>
      </w:r>
    </w:p>
    <w:p w14:paraId="000002F1" w14:textId="77777777" w:rsidR="000E6D89" w:rsidRDefault="000E6D89"/>
    <w:p w14:paraId="000002F2" w14:textId="77777777" w:rsidR="000E6D89" w:rsidRDefault="00000000">
      <w:pPr>
        <w:rPr>
          <w:b/>
          <w:bCs/>
        </w:rPr>
      </w:pPr>
      <w:r>
        <w:rPr>
          <w:b/>
          <w:bCs/>
        </w:rPr>
        <w:t>H3: Fabric Corner Lounges</w:t>
      </w:r>
    </w:p>
    <w:p w14:paraId="000002F3" w14:textId="77777777" w:rsidR="000E6D89" w:rsidRDefault="000E6D89"/>
    <w:p w14:paraId="000002F4" w14:textId="77777777" w:rsidR="000E6D89" w:rsidRDefault="00000000">
      <w:r>
        <w:t>Soft, warm and inviting. We choose our fabric finishes with Sydney's climate in mind, including durable, fade-resistant options that hold up to high UV exposure through large windows and humid summers.</w:t>
      </w:r>
    </w:p>
    <w:p w14:paraId="000002F5" w14:textId="77777777" w:rsidR="000E6D89" w:rsidRDefault="000E6D89"/>
    <w:p w14:paraId="000002F6" w14:textId="77777777" w:rsidR="000E6D89" w:rsidRDefault="00000000">
      <w:pPr>
        <w:rPr>
          <w:b/>
          <w:bCs/>
        </w:rPr>
      </w:pPr>
      <w:r>
        <w:rPr>
          <w:b/>
          <w:bCs/>
        </w:rPr>
        <w:t>H3: Leather and PU Corner Lounges</w:t>
      </w:r>
    </w:p>
    <w:p w14:paraId="000002F7" w14:textId="77777777" w:rsidR="000E6D89" w:rsidRDefault="000E6D89"/>
    <w:p w14:paraId="000002F8" w14:textId="77777777" w:rsidR="000E6D89" w:rsidRDefault="00000000">
      <w:r>
        <w:t>A premium look that wipes clean easily, great for households with kids, pets or anyone who entertains often.</w:t>
      </w:r>
    </w:p>
    <w:p w14:paraId="000002F9" w14:textId="77777777" w:rsidR="000E6D89" w:rsidRDefault="000E6D89"/>
    <w:p w14:paraId="000002FA" w14:textId="77777777" w:rsidR="000E6D89" w:rsidRDefault="00000000">
      <w:pPr>
        <w:rPr>
          <w:b/>
          <w:bCs/>
        </w:rPr>
      </w:pPr>
      <w:r>
        <w:rPr>
          <w:b/>
          <w:bCs/>
        </w:rPr>
        <w:t>H3: Compact Corner Lounges for Apartment Living</w:t>
      </w:r>
    </w:p>
    <w:p w14:paraId="000002FB" w14:textId="77777777" w:rsidR="000E6D89" w:rsidRDefault="000E6D89"/>
    <w:p w14:paraId="000002FC" w14:textId="77777777" w:rsidR="000E6D89" w:rsidRDefault="00000000">
      <w:r>
        <w:t>Slimline arms, neat backrests and tighter footprints designed to fit through narrow doorways, small service lifts and tight stairwells.</w:t>
      </w:r>
    </w:p>
    <w:p w14:paraId="000002FD" w14:textId="77777777" w:rsidR="000E6D89" w:rsidRDefault="000E6D89"/>
    <w:p w14:paraId="000002FE" w14:textId="77777777" w:rsidR="000E6D89" w:rsidRDefault="000E6D89"/>
    <w:p w14:paraId="000002FF" w14:textId="77777777" w:rsidR="000E6D89" w:rsidRDefault="00000000">
      <w:pPr>
        <w:rPr>
          <w:b/>
          <w:bCs/>
        </w:rPr>
      </w:pPr>
      <w:r>
        <w:rPr>
          <w:b/>
          <w:bCs/>
        </w:rPr>
        <w:t>H2: Why Choose Triple J Furniture for Your Corner Lounge</w:t>
      </w:r>
    </w:p>
    <w:p w14:paraId="00000300" w14:textId="77777777" w:rsidR="000E6D89" w:rsidRDefault="000E6D89"/>
    <w:p w14:paraId="00000301" w14:textId="77777777" w:rsidR="000E6D89" w:rsidRDefault="00000000">
      <w:pPr>
        <w:numPr>
          <w:ilvl w:val="0"/>
          <w:numId w:val="36"/>
        </w:numPr>
      </w:pPr>
      <w:r>
        <w:t>Established in 1997 with over 20 years supplying south-western Sydney and the wider online community.</w:t>
      </w:r>
    </w:p>
    <w:p w14:paraId="00000302" w14:textId="77777777" w:rsidR="000E6D89" w:rsidRDefault="00000000">
      <w:pPr>
        <w:numPr>
          <w:ilvl w:val="0"/>
          <w:numId w:val="36"/>
        </w:numPr>
      </w:pPr>
      <w:r>
        <w:t>Price Beat Guarantee, we'll match or beat competitor pricing.</w:t>
      </w:r>
    </w:p>
    <w:p w14:paraId="00000303" w14:textId="77777777" w:rsidR="000E6D89" w:rsidRDefault="00000000">
      <w:pPr>
        <w:numPr>
          <w:ilvl w:val="0"/>
          <w:numId w:val="36"/>
        </w:numPr>
      </w:pPr>
      <w:r>
        <w:t>Warranty up to 10 years for genuine peace of mind.</w:t>
      </w:r>
    </w:p>
    <w:p w14:paraId="00000304" w14:textId="77777777" w:rsidR="000E6D89" w:rsidRDefault="00000000">
      <w:pPr>
        <w:numPr>
          <w:ilvl w:val="0"/>
          <w:numId w:val="36"/>
        </w:numPr>
      </w:pPr>
      <w:r>
        <w:t>Showroom in Yagoona where you can touch, feel and test before you buy.</w:t>
      </w:r>
    </w:p>
    <w:p w14:paraId="00000305" w14:textId="77777777" w:rsidR="000E6D89" w:rsidRDefault="00000000">
      <w:pPr>
        <w:numPr>
          <w:ilvl w:val="0"/>
          <w:numId w:val="36"/>
        </w:numPr>
      </w:pPr>
      <w:r>
        <w:t>Secure online payment and Australia-wide delivery.</w:t>
      </w:r>
    </w:p>
    <w:p w14:paraId="00000306" w14:textId="77777777" w:rsidR="000E6D89" w:rsidRDefault="00000000">
      <w:pPr>
        <w:numPr>
          <w:ilvl w:val="0"/>
          <w:numId w:val="36"/>
        </w:numPr>
      </w:pPr>
      <w:r>
        <w:t>Environmentally conscious sourcing and long-standing design.</w:t>
      </w:r>
    </w:p>
    <w:p w14:paraId="00000307" w14:textId="77777777" w:rsidR="000E6D89" w:rsidRDefault="000E6D89"/>
    <w:p w14:paraId="00000308" w14:textId="77777777" w:rsidR="000E6D89" w:rsidRDefault="00000000">
      <w:r>
        <w:t>Our founder Lily and her team bring more than 30 years of combined experience in furniture manufacturing, importing and interior fit-outs. That knowledge shows up in every recommendation we make.</w:t>
      </w:r>
    </w:p>
    <w:p w14:paraId="00000309" w14:textId="77777777" w:rsidR="000E6D89" w:rsidRDefault="000E6D89"/>
    <w:p w14:paraId="0000030A" w14:textId="77777777" w:rsidR="000E6D89" w:rsidRDefault="00000000">
      <w:pPr>
        <w:rPr>
          <w:b/>
          <w:bCs/>
        </w:rPr>
      </w:pPr>
      <w:r>
        <w:rPr>
          <w:b/>
          <w:bCs/>
        </w:rPr>
        <w:t>H2: Corner Lounge FAQs</w:t>
      </w:r>
    </w:p>
    <w:p w14:paraId="0000030B" w14:textId="77777777" w:rsidR="000E6D89" w:rsidRDefault="000E6D89"/>
    <w:p w14:paraId="0000030C" w14:textId="77777777" w:rsidR="000E6D89" w:rsidRDefault="00000000">
      <w:pPr>
        <w:rPr>
          <w:b/>
          <w:bCs/>
        </w:rPr>
      </w:pPr>
      <w:r>
        <w:rPr>
          <w:b/>
          <w:bCs/>
        </w:rPr>
        <w:t>Q: How do I choose the right size corner lounge for a small Sydney apartment?</w:t>
      </w:r>
    </w:p>
    <w:p w14:paraId="0000030D" w14:textId="77777777" w:rsidR="000E6D89" w:rsidRDefault="000E6D89"/>
    <w:p w14:paraId="0000030E" w14:textId="77777777" w:rsidR="000E6D89" w:rsidRDefault="00000000">
      <w:r>
        <w:t>Measure your room, then subtract clearance for walkways (around 80 to 100cm). Consider doorway and lift access too. Our compact and modular ranges are tailored for apartment living, and our team is happy to help you map it out.</w:t>
      </w:r>
    </w:p>
    <w:p w14:paraId="0000030F" w14:textId="77777777" w:rsidR="000E6D89" w:rsidRDefault="000E6D89"/>
    <w:p w14:paraId="00000310" w14:textId="77777777" w:rsidR="000E6D89" w:rsidRDefault="00000000">
      <w:pPr>
        <w:rPr>
          <w:b/>
          <w:bCs/>
        </w:rPr>
      </w:pPr>
      <w:r>
        <w:rPr>
          <w:b/>
          <w:bCs/>
        </w:rPr>
        <w:t>Q: Are corner lounges good for open-plan living?</w:t>
      </w:r>
    </w:p>
    <w:p w14:paraId="00000311" w14:textId="77777777" w:rsidR="000E6D89" w:rsidRDefault="000E6D89"/>
    <w:p w14:paraId="00000312" w14:textId="77777777" w:rsidR="000E6D89" w:rsidRDefault="00000000">
      <w:r>
        <w:t>Absolutely. An L-shaped lounge naturally divides an open-plan space, creating a defined living zone without blocking light or flow. It's one of the smartest ways to bring structure to a contemporary Sydney home.</w:t>
      </w:r>
    </w:p>
    <w:p w14:paraId="00000313" w14:textId="77777777" w:rsidR="000E6D89" w:rsidRDefault="000E6D89"/>
    <w:p w14:paraId="00000314" w14:textId="77777777" w:rsidR="000E6D89" w:rsidRDefault="00000000">
      <w:pPr>
        <w:rPr>
          <w:b/>
          <w:bCs/>
        </w:rPr>
      </w:pPr>
      <w:r>
        <w:rPr>
          <w:b/>
          <w:bCs/>
        </w:rPr>
        <w:t>Q: Can I get a corner lounge delivered to a heritage terrace?</w:t>
      </w:r>
    </w:p>
    <w:p w14:paraId="00000315" w14:textId="77777777" w:rsidR="000E6D89" w:rsidRDefault="000E6D89"/>
    <w:p w14:paraId="00000316" w14:textId="77777777" w:rsidR="000E6D89" w:rsidRDefault="00000000">
      <w:r>
        <w:t>Yes. Our modular options break down into smaller sections, making them ideal for narrow hallways and tight stairwells common in older Sydney homes.</w:t>
      </w:r>
    </w:p>
    <w:p w14:paraId="00000317" w14:textId="77777777" w:rsidR="000E6D89" w:rsidRDefault="000E6D89"/>
    <w:p w14:paraId="00000318" w14:textId="77777777" w:rsidR="000E6D89" w:rsidRDefault="00000000">
      <w:pPr>
        <w:rPr>
          <w:b/>
          <w:bCs/>
        </w:rPr>
      </w:pPr>
      <w:r>
        <w:rPr>
          <w:b/>
          <w:bCs/>
        </w:rPr>
        <w:t>Q: What warranty do your corner lounges carry?</w:t>
      </w:r>
    </w:p>
    <w:p w14:paraId="00000319" w14:textId="77777777" w:rsidR="000E6D89" w:rsidRDefault="000E6D89"/>
    <w:p w14:paraId="0000031A" w14:textId="77777777" w:rsidR="000E6D89" w:rsidRDefault="00000000">
      <w:r>
        <w:t>Our corner lounges are backed by warranties of up to 10 years on selected models, covering the frame, joints and upholstery. All warranty documentation is provided at purchase so you understand exactly what's covered. If something isn't right, contact us directly for a prompt resolution.</w:t>
      </w:r>
    </w:p>
    <w:p w14:paraId="0000031B" w14:textId="77777777" w:rsidR="000E6D89" w:rsidRDefault="000E6D89"/>
    <w:p w14:paraId="0000031C" w14:textId="77777777" w:rsidR="000E6D89" w:rsidRDefault="00000000">
      <w:pPr>
        <w:rPr>
          <w:b/>
          <w:bCs/>
        </w:rPr>
      </w:pPr>
      <w:r>
        <w:rPr>
          <w:b/>
          <w:bCs/>
        </w:rPr>
        <w:t>Q: What fabric options are available for corner lounges?</w:t>
      </w:r>
    </w:p>
    <w:p w14:paraId="0000031D" w14:textId="77777777" w:rsidR="000E6D89" w:rsidRDefault="000E6D89"/>
    <w:p w14:paraId="0000031E" w14:textId="77777777" w:rsidR="000E6D89" w:rsidRDefault="00000000">
      <w:r>
        <w:t>We stock corner lounges in performance fabric, PU leather, genuine leather and easy-clean microfibre. Performance fabrics are our most popular choice for Sydney apartments because they resist UV fading near large windows and clean up easily after spills. Our showroom team can walk you through the options that suit your household and lifestyle.</w:t>
      </w:r>
    </w:p>
    <w:p w14:paraId="0000031F" w14:textId="77777777" w:rsidR="000E6D89" w:rsidRDefault="000E6D89"/>
    <w:p w14:paraId="00000320" w14:textId="77777777" w:rsidR="000E6D89" w:rsidRDefault="00000000">
      <w:pPr>
        <w:rPr>
          <w:b/>
          <w:bCs/>
        </w:rPr>
      </w:pPr>
      <w:r>
        <w:rPr>
          <w:b/>
          <w:bCs/>
        </w:rPr>
        <w:t>Q: Can I try a corner lounge in the showroom before buying?</w:t>
      </w:r>
    </w:p>
    <w:p w14:paraId="00000321" w14:textId="77777777" w:rsidR="000E6D89" w:rsidRDefault="000E6D89">
      <w:pPr>
        <w:rPr>
          <w:b/>
          <w:bCs/>
        </w:rPr>
      </w:pPr>
    </w:p>
    <w:p w14:paraId="00000322" w14:textId="77777777" w:rsidR="000E6D89" w:rsidRDefault="00000000">
      <w:r>
        <w:t>Yes. Our Yagoona showroom is open Monday to Friday, 9am to 5pm, and carries a selection of corner lounge configurations in different sizes and fabrics. It's the best way to judge the depth, firmness and scale of an L-shaped piece before committing to something this substantial.</w:t>
      </w:r>
    </w:p>
    <w:p w14:paraId="00000323" w14:textId="77777777" w:rsidR="000E6D89" w:rsidRDefault="000E6D89"/>
    <w:p w14:paraId="00000324" w14:textId="77777777" w:rsidR="000E6D89" w:rsidRDefault="00000000">
      <w:pPr>
        <w:rPr>
          <w:b/>
          <w:bCs/>
        </w:rPr>
      </w:pPr>
      <w:r>
        <w:rPr>
          <w:b/>
          <w:bCs/>
        </w:rPr>
        <w:t>Q: Do you offer corner lounges with built-in recliners?</w:t>
      </w:r>
    </w:p>
    <w:p w14:paraId="00000325" w14:textId="77777777" w:rsidR="000E6D89" w:rsidRDefault="000E6D89">
      <w:pPr>
        <w:rPr>
          <w:b/>
          <w:bCs/>
        </w:rPr>
      </w:pPr>
    </w:p>
    <w:p w14:paraId="00000326" w14:textId="77777777" w:rsidR="000E6D89" w:rsidRDefault="00000000">
      <w:r>
        <w:t>Yes. We stock corner lounges with integrated recliner sections, including electric recliner configurations. If a specific model you've seen online isn't currently on the showroom floor, our team can discuss specs, fabrics and delivery options with you directly.</w:t>
      </w:r>
    </w:p>
    <w:p w14:paraId="00000327" w14:textId="77777777" w:rsidR="000E6D89" w:rsidRDefault="000E6D89"/>
    <w:p w14:paraId="00000328" w14:textId="77777777" w:rsidR="000E6D89" w:rsidRDefault="00000000">
      <w:pPr>
        <w:rPr>
          <w:b/>
          <w:bCs/>
        </w:rPr>
      </w:pPr>
      <w:r>
        <w:rPr>
          <w:b/>
          <w:bCs/>
        </w:rPr>
        <w:t>Q: How long does delivery take for a corner lounge in Sydney?</w:t>
      </w:r>
    </w:p>
    <w:p w14:paraId="00000329" w14:textId="77777777" w:rsidR="000E6D89" w:rsidRDefault="000E6D89"/>
    <w:p w14:paraId="0000032A" w14:textId="77777777" w:rsidR="000E6D89" w:rsidRDefault="00000000">
      <w:r>
        <w:t>We dispatch in-stock corner lounges within 3 to 10 business days. Furniture removalists handle corner lounges due to their size and will text you the day before delivery to confirm the time slot. For apartment buildings with lift bookings or strata-approved delivery windows, we coordinate directly with your building manager.</w:t>
      </w:r>
    </w:p>
    <w:p w14:paraId="0000032B" w14:textId="77777777" w:rsidR="000E6D89" w:rsidRDefault="000E6D89"/>
    <w:p w14:paraId="0000032C" w14:textId="77777777" w:rsidR="000E6D89" w:rsidRDefault="00000000">
      <w:pPr>
        <w:rPr>
          <w:b/>
          <w:bCs/>
        </w:rPr>
      </w:pPr>
      <w:r>
        <w:rPr>
          <w:b/>
          <w:bCs/>
        </w:rPr>
        <w:t>H2: Reclaim Your Living Space Today</w:t>
      </w:r>
    </w:p>
    <w:p w14:paraId="0000032D" w14:textId="77777777" w:rsidR="000E6D89" w:rsidRDefault="000E6D89"/>
    <w:p w14:paraId="0000032E" w14:textId="77777777" w:rsidR="000E6D89" w:rsidRDefault="00000000">
      <w:r>
        <w:t>From inner-city terraces to harbourside apartments, the right corner lounge can transform how your home feels and functions. Browse our full range of corner lounges Sydney online, or visit our Yagoona showroom to experience the comfort first-hand. Have a question? Call us on 02 9790 2588 or chat with our team. We'll help you find the perfect fit for your space.</w:t>
      </w:r>
      <w:r>
        <w:br w:type="page"/>
      </w:r>
    </w:p>
    <w:p w14:paraId="0000032F" w14:textId="77777777" w:rsidR="000E6D89" w:rsidRDefault="00000000">
      <w:pPr>
        <w:pStyle w:val="Heading1"/>
        <w:rPr>
          <w:b/>
          <w:bCs/>
        </w:rPr>
      </w:pPr>
      <w:bookmarkStart w:id="8" w:name="_l24sza3gemnw" w:colFirst="0" w:colLast="0"/>
      <w:bookmarkEnd w:id="8"/>
      <w:r>
        <w:rPr>
          <w:b/>
          <w:bCs/>
        </w:rPr>
        <w:lastRenderedPageBreak/>
        <w:t xml:space="preserve">Page 9 </w:t>
      </w:r>
    </w:p>
    <w:p w14:paraId="00000330" w14:textId="77777777" w:rsidR="000E6D89" w:rsidRDefault="00000000">
      <w:pPr>
        <w:rPr>
          <w:b/>
          <w:bCs/>
        </w:rPr>
      </w:pPr>
      <w:r>
        <w:rPr>
          <w:b/>
          <w:bCs/>
        </w:rPr>
        <w:t>URL: https://triplejfurniture.com.au/</w:t>
      </w:r>
    </w:p>
    <w:p w14:paraId="00000331" w14:textId="77777777" w:rsidR="000E6D89" w:rsidRDefault="00000000">
      <w:r>
        <w:t>Page Type: Home Page</w:t>
      </w:r>
    </w:p>
    <w:p w14:paraId="00000332" w14:textId="77777777" w:rsidR="000E6D89" w:rsidRDefault="00000000">
      <w:r>
        <w:t>Content Type: New Content</w:t>
      </w:r>
    </w:p>
    <w:p w14:paraId="00000333" w14:textId="77777777" w:rsidR="000E6D89" w:rsidRDefault="000E6D89"/>
    <w:p w14:paraId="00000334" w14:textId="77777777" w:rsidR="000E6D89" w:rsidRDefault="00000000">
      <w:r>
        <w:t>Keywords:</w:t>
      </w:r>
    </w:p>
    <w:p w14:paraId="00000335" w14:textId="77777777" w:rsidR="000E6D89" w:rsidRDefault="00000000">
      <w:pPr>
        <w:rPr>
          <w:b/>
          <w:bCs/>
        </w:rPr>
      </w:pPr>
      <w:r>
        <w:rPr>
          <w:b/>
          <w:bCs/>
        </w:rPr>
        <w:t>Primary keyword: affordable furniture sydney</w:t>
      </w:r>
    </w:p>
    <w:p w14:paraId="00000336" w14:textId="77777777" w:rsidR="000E6D89" w:rsidRDefault="00000000">
      <w:r>
        <w:t xml:space="preserve">Secondary keywords: </w:t>
      </w:r>
    </w:p>
    <w:p w14:paraId="00000337" w14:textId="77777777" w:rsidR="000E6D89" w:rsidRDefault="000E6D89"/>
    <w:p w14:paraId="00000338" w14:textId="77777777" w:rsidR="000E6D89" w:rsidRDefault="00000000">
      <w:pPr>
        <w:rPr>
          <w:b/>
          <w:bCs/>
        </w:rPr>
      </w:pPr>
      <w:r>
        <w:rPr>
          <w:b/>
          <w:bCs/>
        </w:rPr>
        <w:t>Content:</w:t>
      </w:r>
    </w:p>
    <w:p w14:paraId="00000339" w14:textId="77777777" w:rsidR="000E6D89" w:rsidRDefault="00000000">
      <w:r>
        <w:t>Meta Title: Affordable Furniture Sydney | Triple J Furniture</w:t>
      </w:r>
    </w:p>
    <w:p w14:paraId="0000033A" w14:textId="77777777" w:rsidR="000E6D89" w:rsidRDefault="000E6D89"/>
    <w:p w14:paraId="0000033B" w14:textId="77777777" w:rsidR="000E6D89" w:rsidRDefault="00000000">
      <w:r>
        <w:t>Meta Description: Shop affordable furniture in Sydney at Triple J Furniture. Quality living, dining and bedroom pieces with a Price Beat Guarantee and up to 10-year warranty.</w:t>
      </w:r>
    </w:p>
    <w:p w14:paraId="0000033C" w14:textId="77777777" w:rsidR="000E6D89" w:rsidRDefault="000E6D89"/>
    <w:p w14:paraId="0000033D" w14:textId="77777777" w:rsidR="000E6D89" w:rsidRDefault="00000000">
      <w:pPr>
        <w:rPr>
          <w:b/>
          <w:bCs/>
        </w:rPr>
      </w:pPr>
      <w:r>
        <w:rPr>
          <w:b/>
          <w:bCs/>
        </w:rPr>
        <w:t>H1: Affordable Furniture Sydney</w:t>
      </w:r>
    </w:p>
    <w:p w14:paraId="0000033E" w14:textId="77777777" w:rsidR="000E6D89" w:rsidRDefault="000E6D89"/>
    <w:p w14:paraId="0000033F" w14:textId="77777777" w:rsidR="000E6D89" w:rsidRDefault="00000000">
      <w:r>
        <w:t>Looking for affordable furniture in Sydney that doesn't compromise on quality, durability or design? Triple J Furniture has supplied stunning, budget-friendly pieces to the south-western Sydney district and the wider online community since 1997. From cosy living rooms to functional home offices, we make it easy to style your space without stretching your budget.</w:t>
      </w:r>
    </w:p>
    <w:p w14:paraId="00000340" w14:textId="77777777" w:rsidR="000E6D89" w:rsidRDefault="000E6D89"/>
    <w:p w14:paraId="00000341" w14:textId="77777777" w:rsidR="000E6D89" w:rsidRDefault="00000000">
      <w:r>
        <w:t>Our showroom in Yagoona invites you to touch and feel every product before you buy, while our online store delivers Australia-wide. You could be furnishing a first home, refreshing the bedroom or kitting out a dining area, we've got the range, the experience and the value to make it happen.</w:t>
      </w:r>
    </w:p>
    <w:p w14:paraId="00000342" w14:textId="77777777" w:rsidR="000E6D89" w:rsidRDefault="000E6D89"/>
    <w:p w14:paraId="00000343" w14:textId="77777777" w:rsidR="000E6D89" w:rsidRDefault="00000000">
      <w:pPr>
        <w:rPr>
          <w:b/>
          <w:bCs/>
        </w:rPr>
      </w:pPr>
      <w:r>
        <w:rPr>
          <w:b/>
          <w:bCs/>
        </w:rPr>
        <w:t>H2: Browse Our Range of Affordable Furniture in Sydney</w:t>
      </w:r>
    </w:p>
    <w:p w14:paraId="00000344" w14:textId="77777777" w:rsidR="000E6D89" w:rsidRDefault="000E6D89"/>
    <w:p w14:paraId="00000345" w14:textId="77777777" w:rsidR="000E6D89" w:rsidRDefault="00000000">
      <w:r>
        <w:t>With over 20,000 customers served and more than 20 years in the trade, we've curated a collection that suits every style, from classic timber pieces to modern, flat-pack designs perfect for online delivery. We never compromise on quality, even at competitive prices.</w:t>
      </w:r>
    </w:p>
    <w:p w14:paraId="00000346" w14:textId="77777777" w:rsidR="000E6D89" w:rsidRDefault="000E6D89"/>
    <w:p w14:paraId="00000347" w14:textId="77777777" w:rsidR="000E6D89" w:rsidRDefault="00000000">
      <w:pPr>
        <w:rPr>
          <w:b/>
          <w:bCs/>
        </w:rPr>
      </w:pPr>
      <w:r>
        <w:rPr>
          <w:b/>
          <w:bCs/>
        </w:rPr>
        <w:t>H3: Living Room Furniture</w:t>
      </w:r>
    </w:p>
    <w:p w14:paraId="00000348" w14:textId="77777777" w:rsidR="000E6D89" w:rsidRDefault="000E6D89"/>
    <w:p w14:paraId="00000349" w14:textId="77777777" w:rsidR="000E6D89" w:rsidRDefault="00000000">
      <w:r>
        <w:t>Bring warmth and personality into your lounge with affordable furniture pieces built to last:</w:t>
      </w:r>
    </w:p>
    <w:p w14:paraId="0000034A" w14:textId="77777777" w:rsidR="000E6D89" w:rsidRDefault="000E6D89"/>
    <w:p w14:paraId="0000034B" w14:textId="77777777" w:rsidR="000E6D89" w:rsidRDefault="00000000">
      <w:pPr>
        <w:numPr>
          <w:ilvl w:val="0"/>
          <w:numId w:val="55"/>
        </w:numPr>
      </w:pPr>
      <w:r>
        <w:t>Coffee tables and side tables in timber, glass and metal finishes.</w:t>
      </w:r>
    </w:p>
    <w:p w14:paraId="0000034C" w14:textId="77777777" w:rsidR="000E6D89" w:rsidRDefault="00000000">
      <w:pPr>
        <w:numPr>
          <w:ilvl w:val="0"/>
          <w:numId w:val="55"/>
        </w:numPr>
      </w:pPr>
      <w:r>
        <w:t>TV units and entertainment cabinets with smart storage.</w:t>
      </w:r>
    </w:p>
    <w:p w14:paraId="0000034D" w14:textId="77777777" w:rsidR="000E6D89" w:rsidRDefault="00000000">
      <w:pPr>
        <w:numPr>
          <w:ilvl w:val="0"/>
          <w:numId w:val="55"/>
        </w:numPr>
      </w:pPr>
      <w:r>
        <w:t>Lounges, sofas and accent chairs for relaxed family living.</w:t>
      </w:r>
    </w:p>
    <w:p w14:paraId="0000034E" w14:textId="77777777" w:rsidR="000E6D89" w:rsidRDefault="00000000">
      <w:pPr>
        <w:numPr>
          <w:ilvl w:val="0"/>
          <w:numId w:val="55"/>
        </w:numPr>
      </w:pPr>
      <w:r>
        <w:t>Lighting and décor to complete the look.</w:t>
      </w:r>
    </w:p>
    <w:p w14:paraId="0000034F" w14:textId="77777777" w:rsidR="000E6D89" w:rsidRDefault="000E6D89"/>
    <w:p w14:paraId="00000350" w14:textId="77777777" w:rsidR="000E6D89" w:rsidRDefault="00000000">
      <w:pPr>
        <w:rPr>
          <w:b/>
          <w:bCs/>
        </w:rPr>
      </w:pPr>
      <w:r>
        <w:rPr>
          <w:b/>
          <w:bCs/>
        </w:rPr>
        <w:t>H3: Dining and Kitchen Furniture</w:t>
      </w:r>
    </w:p>
    <w:p w14:paraId="00000351" w14:textId="77777777" w:rsidR="000E6D89" w:rsidRDefault="000E6D89"/>
    <w:p w14:paraId="00000352" w14:textId="77777777" w:rsidR="000E6D89" w:rsidRDefault="00000000">
      <w:r>
        <w:t>Gather the family around durable, stylish dining setups designed for everyday use:</w:t>
      </w:r>
    </w:p>
    <w:p w14:paraId="00000353" w14:textId="77777777" w:rsidR="000E6D89" w:rsidRDefault="000E6D89"/>
    <w:p w14:paraId="00000354" w14:textId="77777777" w:rsidR="000E6D89" w:rsidRDefault="00000000">
      <w:pPr>
        <w:numPr>
          <w:ilvl w:val="0"/>
          <w:numId w:val="24"/>
        </w:numPr>
      </w:pPr>
      <w:r>
        <w:t>Dining tables in extendable, fixed and flat-pack options.</w:t>
      </w:r>
    </w:p>
    <w:p w14:paraId="00000355" w14:textId="77777777" w:rsidR="000E6D89" w:rsidRDefault="00000000">
      <w:pPr>
        <w:numPr>
          <w:ilvl w:val="0"/>
          <w:numId w:val="24"/>
        </w:numPr>
      </w:pPr>
      <w:r>
        <w:t>Dining chairs and bar stools to match any aesthetic.</w:t>
      </w:r>
    </w:p>
    <w:p w14:paraId="00000356" w14:textId="77777777" w:rsidR="000E6D89" w:rsidRDefault="00000000">
      <w:pPr>
        <w:numPr>
          <w:ilvl w:val="0"/>
          <w:numId w:val="24"/>
        </w:numPr>
      </w:pPr>
      <w:r>
        <w:t>Buffets, sideboards and kitchen storage options.</w:t>
      </w:r>
    </w:p>
    <w:p w14:paraId="00000357" w14:textId="77777777" w:rsidR="000E6D89" w:rsidRDefault="000E6D89"/>
    <w:p w14:paraId="00000358" w14:textId="77777777" w:rsidR="000E6D89" w:rsidRDefault="00000000">
      <w:pPr>
        <w:rPr>
          <w:b/>
          <w:bCs/>
        </w:rPr>
      </w:pPr>
      <w:r>
        <w:rPr>
          <w:b/>
          <w:bCs/>
        </w:rPr>
        <w:t>H3: Bedroom Furniture</w:t>
      </w:r>
    </w:p>
    <w:p w14:paraId="00000359" w14:textId="77777777" w:rsidR="000E6D89" w:rsidRDefault="000E6D89"/>
    <w:p w14:paraId="0000035A" w14:textId="77777777" w:rsidR="000E6D89" w:rsidRDefault="00000000">
      <w:r>
        <w:t>Create a restful retreat with our affordable bedroom range:</w:t>
      </w:r>
    </w:p>
    <w:p w14:paraId="0000035B" w14:textId="77777777" w:rsidR="000E6D89" w:rsidRDefault="000E6D89"/>
    <w:p w14:paraId="0000035C" w14:textId="77777777" w:rsidR="000E6D89" w:rsidRDefault="00000000">
      <w:pPr>
        <w:numPr>
          <w:ilvl w:val="0"/>
          <w:numId w:val="47"/>
        </w:numPr>
      </w:pPr>
      <w:r>
        <w:t>Bed frames and storage beds for compact Sydney apartments.</w:t>
      </w:r>
    </w:p>
    <w:p w14:paraId="0000035D" w14:textId="77777777" w:rsidR="000E6D89" w:rsidRDefault="00000000">
      <w:pPr>
        <w:numPr>
          <w:ilvl w:val="0"/>
          <w:numId w:val="47"/>
        </w:numPr>
      </w:pPr>
      <w:r>
        <w:t>Bedside tables, dressers and tallboys.</w:t>
      </w:r>
    </w:p>
    <w:p w14:paraId="0000035E" w14:textId="77777777" w:rsidR="000E6D89" w:rsidRDefault="00000000">
      <w:pPr>
        <w:numPr>
          <w:ilvl w:val="0"/>
          <w:numId w:val="47"/>
        </w:numPr>
      </w:pPr>
      <w:r>
        <w:t>Wardrobes and shoe cabinets for organised living.</w:t>
      </w:r>
    </w:p>
    <w:p w14:paraId="0000035F" w14:textId="77777777" w:rsidR="000E6D89" w:rsidRDefault="000E6D89"/>
    <w:p w14:paraId="00000360" w14:textId="77777777" w:rsidR="000E6D89" w:rsidRDefault="00000000">
      <w:pPr>
        <w:rPr>
          <w:b/>
          <w:bCs/>
        </w:rPr>
      </w:pPr>
      <w:r>
        <w:rPr>
          <w:b/>
          <w:bCs/>
        </w:rPr>
        <w:t>H3: Home Office and Outdoor Living</w:t>
      </w:r>
    </w:p>
    <w:p w14:paraId="00000361" w14:textId="77777777" w:rsidR="000E6D89" w:rsidRDefault="000E6D89"/>
    <w:p w14:paraId="00000362" w14:textId="77777777" w:rsidR="000E6D89" w:rsidRDefault="00000000">
      <w:r>
        <w:t>Working from home or entertaining outside? We've got you covered with home office desks, ergonomic office chairs and weather-ready outdoor dining sets, all at prices our Sydney customers love.</w:t>
      </w:r>
    </w:p>
    <w:p w14:paraId="00000363" w14:textId="77777777" w:rsidR="000E6D89" w:rsidRDefault="000E6D89"/>
    <w:p w14:paraId="00000364" w14:textId="77777777" w:rsidR="000E6D89" w:rsidRDefault="00000000">
      <w:pPr>
        <w:rPr>
          <w:b/>
          <w:bCs/>
        </w:rPr>
      </w:pPr>
      <w:r>
        <w:rPr>
          <w:b/>
          <w:bCs/>
        </w:rPr>
        <w:t>H2: Why Choose Triple J Furniture</w:t>
      </w:r>
    </w:p>
    <w:p w14:paraId="00000365" w14:textId="77777777" w:rsidR="000E6D89" w:rsidRDefault="000E6D89"/>
    <w:p w14:paraId="00000366" w14:textId="77777777" w:rsidR="000E6D89" w:rsidRDefault="00000000">
      <w:r>
        <w:t>When you're shopping for affordable furniture in Sydney, you want a supplier you can trust. Here's what sets us apart:</w:t>
      </w:r>
    </w:p>
    <w:p w14:paraId="00000367" w14:textId="77777777" w:rsidR="000E6D89" w:rsidRDefault="000E6D89"/>
    <w:p w14:paraId="00000368" w14:textId="77777777" w:rsidR="000E6D89" w:rsidRDefault="00000000">
      <w:pPr>
        <w:numPr>
          <w:ilvl w:val="0"/>
          <w:numId w:val="42"/>
        </w:numPr>
      </w:pPr>
      <w:r>
        <w:rPr>
          <w:b/>
          <w:bCs/>
        </w:rPr>
        <w:t>Price Beat Guarantee</w:t>
      </w:r>
      <w:r>
        <w:t>: found a better price elsewhere? We'll beat it.</w:t>
      </w:r>
    </w:p>
    <w:p w14:paraId="00000369" w14:textId="77777777" w:rsidR="000E6D89" w:rsidRDefault="00000000">
      <w:pPr>
        <w:numPr>
          <w:ilvl w:val="0"/>
          <w:numId w:val="42"/>
        </w:numPr>
      </w:pPr>
      <w:r>
        <w:rPr>
          <w:b/>
          <w:bCs/>
        </w:rPr>
        <w:t>Established since 1997</w:t>
      </w:r>
      <w:r>
        <w:t>: over 20 years supplying quality furniture across Australia.</w:t>
      </w:r>
    </w:p>
    <w:p w14:paraId="0000036A" w14:textId="77777777" w:rsidR="000E6D89" w:rsidRDefault="00000000">
      <w:pPr>
        <w:numPr>
          <w:ilvl w:val="0"/>
          <w:numId w:val="42"/>
        </w:numPr>
      </w:pPr>
      <w:r>
        <w:rPr>
          <w:b/>
          <w:bCs/>
        </w:rPr>
        <w:t>Warranty up to 10 years</w:t>
      </w:r>
      <w:r>
        <w:t>: confidence built into every piece we sell.</w:t>
      </w:r>
    </w:p>
    <w:p w14:paraId="0000036B" w14:textId="77777777" w:rsidR="000E6D89" w:rsidRDefault="00000000">
      <w:pPr>
        <w:numPr>
          <w:ilvl w:val="0"/>
          <w:numId w:val="42"/>
        </w:numPr>
      </w:pPr>
      <w:r>
        <w:rPr>
          <w:b/>
          <w:bCs/>
        </w:rPr>
        <w:t>Showroom touch and feel</w:t>
      </w:r>
      <w:r>
        <w:t>: visit us at 590 Hume Hwy, Yagoona to inspect products in person.</w:t>
      </w:r>
    </w:p>
    <w:p w14:paraId="0000036C" w14:textId="77777777" w:rsidR="000E6D89" w:rsidRDefault="00000000">
      <w:pPr>
        <w:numPr>
          <w:ilvl w:val="0"/>
          <w:numId w:val="42"/>
        </w:numPr>
      </w:pPr>
      <w:r>
        <w:rPr>
          <w:b/>
          <w:bCs/>
        </w:rPr>
        <w:t>Secure online payment</w:t>
      </w:r>
      <w:r>
        <w:t>: shop with peace of mind, anywhere in Australia.</w:t>
      </w:r>
    </w:p>
    <w:p w14:paraId="0000036D" w14:textId="77777777" w:rsidR="000E6D89" w:rsidRDefault="000E6D89"/>
    <w:p w14:paraId="0000036E" w14:textId="77777777" w:rsidR="000E6D89" w:rsidRDefault="00000000">
      <w:r>
        <w:t>Our team includes furniture manufacturers, importers, interior designers and joinery specialists with a combined experience of more than 30 years. We also support custom furniture options, full office fit-outs, assembly and relocation services, all handled by knowledgeable project managers from start to finish.</w:t>
      </w:r>
    </w:p>
    <w:p w14:paraId="0000036F" w14:textId="77777777" w:rsidR="000E6D89" w:rsidRDefault="000E6D89"/>
    <w:p w14:paraId="00000370" w14:textId="77777777" w:rsidR="000E6D89" w:rsidRDefault="00000000">
      <w:r>
        <w:t>We're proud to care for the environment too, choosing pieces that stand the test of time over throwaway furniture so your home stays beautiful for years to come.</w:t>
      </w:r>
    </w:p>
    <w:p w14:paraId="00000371" w14:textId="77777777" w:rsidR="000E6D89" w:rsidRDefault="000E6D89"/>
    <w:p w14:paraId="00000372" w14:textId="77777777" w:rsidR="000E6D89" w:rsidRDefault="00000000">
      <w:pPr>
        <w:rPr>
          <w:b/>
          <w:bCs/>
        </w:rPr>
      </w:pPr>
      <w:r>
        <w:rPr>
          <w:b/>
          <w:bCs/>
        </w:rPr>
        <w:t>H2: Frequently Asked Questions About Affordable Furniture in Sydney</w:t>
      </w:r>
    </w:p>
    <w:p w14:paraId="00000373" w14:textId="77777777" w:rsidR="000E6D89" w:rsidRDefault="000E6D89"/>
    <w:p w14:paraId="00000374" w14:textId="77777777" w:rsidR="000E6D89" w:rsidRDefault="00000000">
      <w:pPr>
        <w:rPr>
          <w:b/>
          <w:bCs/>
        </w:rPr>
      </w:pPr>
      <w:r>
        <w:rPr>
          <w:b/>
          <w:bCs/>
        </w:rPr>
        <w:t>Q: What kind of furniture designs are most popular?</w:t>
      </w:r>
    </w:p>
    <w:p w14:paraId="00000375" w14:textId="77777777" w:rsidR="000E6D89" w:rsidRDefault="000E6D89"/>
    <w:p w14:paraId="00000376" w14:textId="77777777" w:rsidR="000E6D89" w:rsidRDefault="00000000">
      <w:r>
        <w:t>Furniture is one of the most varied categories around. Some buyers love classical timber pieces with a traditional finish, while others prefer sleek, modern styling. Designer chairs, sofa sets and shoe cabinets are particularly popular at the moment. Whatever your taste, our Sydney showroom and online store stock a wide range of styles to suit every home.</w:t>
      </w:r>
    </w:p>
    <w:p w14:paraId="00000377" w14:textId="77777777" w:rsidR="000E6D89" w:rsidRDefault="000E6D89"/>
    <w:p w14:paraId="00000378" w14:textId="77777777" w:rsidR="000E6D89" w:rsidRDefault="00000000">
      <w:pPr>
        <w:rPr>
          <w:b/>
          <w:bCs/>
        </w:rPr>
      </w:pPr>
      <w:r>
        <w:rPr>
          <w:b/>
          <w:bCs/>
        </w:rPr>
        <w:t>Q: Is affordable furniture in Sydney still good quality?</w:t>
      </w:r>
    </w:p>
    <w:p w14:paraId="00000379" w14:textId="77777777" w:rsidR="000E6D89" w:rsidRDefault="000E6D89"/>
    <w:p w14:paraId="0000037A" w14:textId="77777777" w:rsidR="000E6D89" w:rsidRDefault="00000000">
      <w:r>
        <w:t>Absolutely. At Triple J Furniture, affordable doesn't mean cheap. With our Price Beat Guarantee, warranties of up to 10 years, and post-purchase support, you get genuine value for money. When you consider durability, design and after-sales service, our pricing is hard to beat anywhere in Sydney.</w:t>
      </w:r>
    </w:p>
    <w:p w14:paraId="0000037B" w14:textId="77777777" w:rsidR="000E6D89" w:rsidRDefault="000E6D89"/>
    <w:p w14:paraId="0000037C" w14:textId="77777777" w:rsidR="000E6D89" w:rsidRDefault="00000000">
      <w:pPr>
        <w:rPr>
          <w:b/>
          <w:bCs/>
        </w:rPr>
      </w:pPr>
      <w:r>
        <w:rPr>
          <w:b/>
          <w:bCs/>
        </w:rPr>
        <w:t>Q: Which furniture brands offer the best quality?</w:t>
      </w:r>
    </w:p>
    <w:p w14:paraId="0000037D" w14:textId="77777777" w:rsidR="000E6D89" w:rsidRDefault="000E6D89"/>
    <w:p w14:paraId="0000037E" w14:textId="77777777" w:rsidR="000E6D89" w:rsidRDefault="00000000">
      <w:r>
        <w:t>Most reputable brands in the Australian market maintain strong quality standards thanks to healthy competition. Some specialise in particular categories, while others cover a broader range. Triple J Furniture stands out as one of the leading suppliers of quality, affordable furniture in Sydney, stocking the latest designs and varieties for a wide range of customers.</w:t>
      </w:r>
    </w:p>
    <w:p w14:paraId="0000037F" w14:textId="77777777" w:rsidR="000E6D89" w:rsidRDefault="000E6D89"/>
    <w:p w14:paraId="00000380" w14:textId="77777777" w:rsidR="000E6D89" w:rsidRDefault="00000000">
      <w:pPr>
        <w:rPr>
          <w:b/>
          <w:bCs/>
        </w:rPr>
      </w:pPr>
      <w:r>
        <w:rPr>
          <w:b/>
          <w:bCs/>
        </w:rPr>
        <w:t>Q: Do you deliver across Sydney and Australia?</w:t>
      </w:r>
    </w:p>
    <w:p w14:paraId="00000381" w14:textId="77777777" w:rsidR="000E6D89" w:rsidRDefault="000E6D89"/>
    <w:p w14:paraId="00000382" w14:textId="77777777" w:rsidR="000E6D89" w:rsidRDefault="00000000">
      <w:r>
        <w:t>Yes. We send small items via courier with full tracking. Furniture removalists deliver mid to large items, and they'll text you the day before delivery. For regional areas, we also offer pallet delivery to lower freight costs and prevent transit damage. We dispatch most orders within 3 to 10 days when stock is available.</w:t>
      </w:r>
    </w:p>
    <w:p w14:paraId="00000383" w14:textId="77777777" w:rsidR="000E6D89" w:rsidRDefault="000E6D89"/>
    <w:p w14:paraId="00000384" w14:textId="77777777" w:rsidR="000E6D89" w:rsidRDefault="00000000">
      <w:pPr>
        <w:rPr>
          <w:b/>
          <w:bCs/>
        </w:rPr>
      </w:pPr>
      <w:r>
        <w:rPr>
          <w:b/>
          <w:bCs/>
        </w:rPr>
        <w:t>Q: Is your Sydney showroom open on weekends?</w:t>
      </w:r>
    </w:p>
    <w:p w14:paraId="00000385" w14:textId="77777777" w:rsidR="000E6D89" w:rsidRDefault="000E6D89">
      <w:pPr>
        <w:rPr>
          <w:b/>
          <w:bCs/>
        </w:rPr>
      </w:pPr>
    </w:p>
    <w:p w14:paraId="00000386" w14:textId="77777777" w:rsidR="000E6D89" w:rsidRDefault="00000000">
      <w:r>
        <w:t>Our Yagoona showroom is open Monday to Friday, 9am to 5pm. While we don't open on weekends, our online store is available 24 hours a day with secure checkout. If you'd prefer to visit in person, weekday mornings tend to be quieter and give you more time with our team.</w:t>
      </w:r>
    </w:p>
    <w:p w14:paraId="00000387" w14:textId="77777777" w:rsidR="000E6D89" w:rsidRDefault="000E6D89"/>
    <w:p w14:paraId="00000388" w14:textId="77777777" w:rsidR="000E6D89" w:rsidRDefault="00000000">
      <w:pPr>
        <w:rPr>
          <w:b/>
          <w:bCs/>
        </w:rPr>
      </w:pPr>
      <w:r>
        <w:rPr>
          <w:b/>
          <w:bCs/>
        </w:rPr>
        <w:t>Q: Do you offer furniture assembly services?</w:t>
      </w:r>
    </w:p>
    <w:p w14:paraId="00000389" w14:textId="77777777" w:rsidR="000E6D89" w:rsidRDefault="000E6D89">
      <w:pPr>
        <w:rPr>
          <w:b/>
          <w:bCs/>
        </w:rPr>
      </w:pPr>
    </w:p>
    <w:p w14:paraId="0000038A" w14:textId="77777777" w:rsidR="000E6D89" w:rsidRDefault="00000000">
      <w:r>
        <w:t>Yes. Professional assembly is available alongside delivery for most furniture types, handled by our knowledgeable project managers. Whether you're setting up a full bedroom suite or assembling a dining table, we arrange it so your furniture is ready to use from the moment delivery is complete.</w:t>
      </w:r>
    </w:p>
    <w:p w14:paraId="0000038B" w14:textId="77777777" w:rsidR="000E6D89" w:rsidRDefault="000E6D89"/>
    <w:p w14:paraId="0000038C" w14:textId="77777777" w:rsidR="000E6D89" w:rsidRDefault="00000000">
      <w:pPr>
        <w:rPr>
          <w:b/>
          <w:bCs/>
        </w:rPr>
      </w:pPr>
      <w:r>
        <w:rPr>
          <w:b/>
          <w:bCs/>
        </w:rPr>
        <w:t>Q: How does the Price Beat Guarantee work?</w:t>
      </w:r>
    </w:p>
    <w:p w14:paraId="0000038D" w14:textId="77777777" w:rsidR="000E6D89" w:rsidRDefault="000E6D89">
      <w:pPr>
        <w:rPr>
          <w:b/>
          <w:bCs/>
        </w:rPr>
      </w:pPr>
    </w:p>
    <w:p w14:paraId="0000038E" w14:textId="77777777" w:rsidR="000E6D89" w:rsidRDefault="00000000">
      <w:r>
        <w:lastRenderedPageBreak/>
        <w:t>If you find the same product at a lower advertised price from another Australian retailer, bring us the quote and we'll match or beat it. The guarantee applies to identical items in comparable condition from authorised retailers. You'll always get genuine value when you shop with us.</w:t>
      </w:r>
    </w:p>
    <w:p w14:paraId="0000038F" w14:textId="77777777" w:rsidR="000E6D89" w:rsidRDefault="000E6D89"/>
    <w:p w14:paraId="00000390" w14:textId="77777777" w:rsidR="000E6D89" w:rsidRDefault="00000000">
      <w:pPr>
        <w:rPr>
          <w:b/>
          <w:bCs/>
        </w:rPr>
      </w:pPr>
      <w:r>
        <w:rPr>
          <w:b/>
          <w:bCs/>
        </w:rPr>
        <w:t>Q: Can I get furniture custom-made for an unusual room size?</w:t>
      </w:r>
    </w:p>
    <w:p w14:paraId="00000391" w14:textId="77777777" w:rsidR="000E6D89" w:rsidRDefault="000E6D89">
      <w:pPr>
        <w:rPr>
          <w:b/>
          <w:bCs/>
        </w:rPr>
      </w:pPr>
    </w:p>
    <w:p w14:paraId="00000392" w14:textId="77777777" w:rsidR="000E6D89" w:rsidRDefault="00000000">
      <w:r>
        <w:t>Yes. For spaces where standard sizes won't work, our project managers assist with custom furniture options and full-room fit-outs. We've handled everything from bespoke pieces for narrow Federation terrace alcoves to complete apartment fit-outs. Call us on 02 9790 2588 to discuss your project.</w:t>
      </w:r>
    </w:p>
    <w:p w14:paraId="00000393" w14:textId="77777777" w:rsidR="000E6D89" w:rsidRDefault="000E6D89"/>
    <w:p w14:paraId="00000394" w14:textId="77777777" w:rsidR="000E6D89" w:rsidRDefault="00000000">
      <w:pPr>
        <w:rPr>
          <w:b/>
          <w:bCs/>
        </w:rPr>
      </w:pPr>
      <w:r>
        <w:rPr>
          <w:b/>
          <w:bCs/>
        </w:rPr>
        <w:t>H2: Visit Our Sydney Showroom or Shop Online Today</w:t>
      </w:r>
    </w:p>
    <w:p w14:paraId="00000395" w14:textId="77777777" w:rsidR="000E6D89" w:rsidRDefault="000E6D89"/>
    <w:p w14:paraId="00000396" w14:textId="77777777" w:rsidR="000E6D89" w:rsidRDefault="00000000">
      <w:r>
        <w:t>Ready to find affordable furniture in Sydney that ticks every box? Visit our Yagoona showroom Monday to Friday, 9am to 5pm, or browse our full range online. Call us on 02 9790 2588, email sales@triplejfurniture.com.au, or chat with our team via live chat for fast, friendly advice. With Triple J Furniture, beautiful living spaces are always within reach.</w:t>
      </w:r>
      <w:r>
        <w:br w:type="page"/>
      </w:r>
    </w:p>
    <w:p w14:paraId="00000397" w14:textId="77777777" w:rsidR="000E6D89" w:rsidRDefault="00000000">
      <w:pPr>
        <w:pStyle w:val="Heading1"/>
        <w:rPr>
          <w:b/>
          <w:bCs/>
        </w:rPr>
      </w:pPr>
      <w:bookmarkStart w:id="9" w:name="_ovojy7j19jfy" w:colFirst="0" w:colLast="0"/>
      <w:bookmarkEnd w:id="9"/>
      <w:r>
        <w:rPr>
          <w:b/>
          <w:bCs/>
        </w:rPr>
        <w:lastRenderedPageBreak/>
        <w:t xml:space="preserve">Page 10 </w:t>
      </w:r>
    </w:p>
    <w:p w14:paraId="00000398" w14:textId="4CF9EEC2" w:rsidR="000E6D89" w:rsidRDefault="00000000">
      <w:pPr>
        <w:rPr>
          <w:b/>
          <w:bCs/>
        </w:rPr>
      </w:pPr>
      <w:r>
        <w:rPr>
          <w:b/>
          <w:bCs/>
        </w:rPr>
        <w:t xml:space="preserve">URL: </w:t>
      </w:r>
      <w:r w:rsidR="004E1204" w:rsidRPr="004E1204">
        <w:rPr>
          <w:b/>
          <w:bCs/>
        </w:rPr>
        <w:t>https://triplejfurniture.com.au/collections/bedroom</w:t>
      </w:r>
    </w:p>
    <w:p w14:paraId="00000399" w14:textId="77777777" w:rsidR="000E6D89" w:rsidRDefault="00000000">
      <w:r>
        <w:t>Page Type: Product Category Page</w:t>
      </w:r>
    </w:p>
    <w:p w14:paraId="0000039A" w14:textId="77777777" w:rsidR="000E6D89" w:rsidRDefault="00000000">
      <w:r>
        <w:t>Content Type: New Content</w:t>
      </w:r>
    </w:p>
    <w:p w14:paraId="0000039B" w14:textId="77777777" w:rsidR="000E6D89" w:rsidRDefault="000E6D89"/>
    <w:p w14:paraId="0000039C" w14:textId="77777777" w:rsidR="000E6D89" w:rsidRDefault="00000000">
      <w:r>
        <w:t>Keywords:</w:t>
      </w:r>
    </w:p>
    <w:p w14:paraId="0000039D" w14:textId="77777777" w:rsidR="000E6D89" w:rsidRDefault="00000000">
      <w:pPr>
        <w:rPr>
          <w:b/>
          <w:bCs/>
        </w:rPr>
      </w:pPr>
      <w:r>
        <w:rPr>
          <w:b/>
          <w:bCs/>
        </w:rPr>
        <w:t>Primary keyword: bedroom furniture sydney</w:t>
      </w:r>
    </w:p>
    <w:p w14:paraId="0000039E" w14:textId="77777777" w:rsidR="000E6D89" w:rsidRDefault="00000000">
      <w:r>
        <w:t xml:space="preserve">Secondary keywords: </w:t>
      </w:r>
    </w:p>
    <w:p w14:paraId="0000039F" w14:textId="77777777" w:rsidR="000E6D89" w:rsidRDefault="000E6D89"/>
    <w:p w14:paraId="000003A0" w14:textId="77777777" w:rsidR="000E6D89" w:rsidRDefault="00000000">
      <w:pPr>
        <w:rPr>
          <w:b/>
          <w:bCs/>
        </w:rPr>
      </w:pPr>
      <w:r>
        <w:rPr>
          <w:b/>
          <w:bCs/>
        </w:rPr>
        <w:t>Content:</w:t>
      </w:r>
    </w:p>
    <w:p w14:paraId="000003A1" w14:textId="77777777" w:rsidR="000E6D89" w:rsidRDefault="00000000">
      <w:r>
        <w:t>Meta Title: Bedroom Furniture Sydney | Beds, Tallboys &amp; Storage</w:t>
      </w:r>
    </w:p>
    <w:p w14:paraId="000003A2" w14:textId="77777777" w:rsidR="000E6D89" w:rsidRDefault="00000000">
      <w:r>
        <w:t>Meta Description: Explore stylish bedroom furniture in Sydney designed for compact apartments and heritage terraces. Price Beat Guarantee and 10-year warranty. Shop the range.</w:t>
      </w:r>
    </w:p>
    <w:p w14:paraId="000003A3" w14:textId="77777777" w:rsidR="000E6D89" w:rsidRDefault="000E6D89"/>
    <w:p w14:paraId="000003A4" w14:textId="77777777" w:rsidR="000E6D89" w:rsidRDefault="00000000">
      <w:pPr>
        <w:rPr>
          <w:b/>
          <w:bCs/>
        </w:rPr>
      </w:pPr>
      <w:r>
        <w:rPr>
          <w:b/>
          <w:bCs/>
        </w:rPr>
        <w:t>H1: Bedroom Furniture Sydney</w:t>
      </w:r>
    </w:p>
    <w:p w14:paraId="000003A5" w14:textId="77777777" w:rsidR="000E6D89" w:rsidRDefault="000E6D89"/>
    <w:p w14:paraId="000003A6" w14:textId="77777777" w:rsidR="000E6D89" w:rsidRDefault="00000000">
      <w:r>
        <w:t>Creating a calm, organised bedroom in a Sydney home isn't always straightforward. Finding bedroom furniture Sydney residents can actually live with, pieces that fit the scale of the room without sacrificing style or storage, can feel like a tall order. We know smart, space-conscious design isn't optional. It's essential.</w:t>
      </w:r>
    </w:p>
    <w:p w14:paraId="000003A7" w14:textId="77777777" w:rsidR="000E6D89" w:rsidRDefault="000E6D89"/>
    <w:p w14:paraId="000003A8" w14:textId="77777777" w:rsidR="000E6D89" w:rsidRDefault="00000000">
      <w:r>
        <w:t>At Triple J Furniture, we've put together a bedroom collection designed for the way Sydney actually lives.</w:t>
      </w:r>
    </w:p>
    <w:p w14:paraId="000003A9" w14:textId="77777777" w:rsidR="000E6D89" w:rsidRDefault="000E6D89"/>
    <w:p w14:paraId="000003AA" w14:textId="77777777" w:rsidR="000E6D89" w:rsidRDefault="00000000">
      <w:pPr>
        <w:rPr>
          <w:b/>
          <w:bCs/>
        </w:rPr>
      </w:pPr>
      <w:r>
        <w:rPr>
          <w:b/>
          <w:bCs/>
        </w:rPr>
        <w:t>H2: A Hand-Picked Bedroom Collection for Inner-City Living</w:t>
      </w:r>
    </w:p>
    <w:p w14:paraId="000003AB" w14:textId="77777777" w:rsidR="000E6D89" w:rsidRDefault="000E6D89"/>
    <w:p w14:paraId="000003AC" w14:textId="77777777" w:rsidR="000E6D89" w:rsidRDefault="00000000">
      <w:r>
        <w:t>We hand-select our range for the proportions, climate, and lifestyle of inner-city homes. From slimline tallboys to gas-lift storage beds, we choose every piece to help you reclaim floor space without compromising on craftsmanship.</w:t>
      </w:r>
    </w:p>
    <w:p w14:paraId="000003AD" w14:textId="77777777" w:rsidR="000E6D89" w:rsidRDefault="000E6D89"/>
    <w:p w14:paraId="000003AE" w14:textId="77777777" w:rsidR="000E6D89" w:rsidRDefault="00000000">
      <w:pPr>
        <w:rPr>
          <w:b/>
          <w:bCs/>
        </w:rPr>
      </w:pPr>
      <w:r>
        <w:rPr>
          <w:b/>
          <w:bCs/>
        </w:rPr>
        <w:t>H3: Beds and Storage Beds</w:t>
      </w:r>
    </w:p>
    <w:p w14:paraId="000003AF" w14:textId="77777777" w:rsidR="000E6D89" w:rsidRDefault="000E6D89"/>
    <w:p w14:paraId="000003B0" w14:textId="77777777" w:rsidR="000E6D89" w:rsidRDefault="00000000">
      <w:pPr>
        <w:numPr>
          <w:ilvl w:val="0"/>
          <w:numId w:val="5"/>
        </w:numPr>
      </w:pPr>
      <w:r>
        <w:t>Queen, king, and king single options to suit compact bedrooms.</w:t>
      </w:r>
    </w:p>
    <w:p w14:paraId="000003B1" w14:textId="77777777" w:rsidR="000E6D89" w:rsidRDefault="00000000">
      <w:pPr>
        <w:numPr>
          <w:ilvl w:val="0"/>
          <w:numId w:val="5"/>
        </w:numPr>
      </w:pPr>
      <w:r>
        <w:t>Gas-lift storage beds with concealed compartments for linen and seasonal pieces.</w:t>
      </w:r>
    </w:p>
    <w:p w14:paraId="000003B2" w14:textId="77777777" w:rsidR="000E6D89" w:rsidRDefault="00000000">
      <w:pPr>
        <w:numPr>
          <w:ilvl w:val="0"/>
          <w:numId w:val="5"/>
        </w:numPr>
      </w:pPr>
      <w:r>
        <w:t>Solid timber, upholstered, and modern panel styles.</w:t>
      </w:r>
    </w:p>
    <w:p w14:paraId="000003B3" w14:textId="77777777" w:rsidR="000E6D89" w:rsidRDefault="000E6D89"/>
    <w:p w14:paraId="000003B4" w14:textId="77777777" w:rsidR="000E6D89" w:rsidRDefault="00000000">
      <w:pPr>
        <w:rPr>
          <w:b/>
          <w:bCs/>
        </w:rPr>
      </w:pPr>
      <w:r>
        <w:rPr>
          <w:b/>
          <w:bCs/>
        </w:rPr>
        <w:t>H3: Bedside Tables</w:t>
      </w:r>
    </w:p>
    <w:p w14:paraId="000003B5" w14:textId="77777777" w:rsidR="000E6D89" w:rsidRDefault="000E6D89"/>
    <w:p w14:paraId="000003B6" w14:textId="77777777" w:rsidR="000E6D89" w:rsidRDefault="00000000">
      <w:pPr>
        <w:numPr>
          <w:ilvl w:val="0"/>
          <w:numId w:val="49"/>
        </w:numPr>
      </w:pPr>
      <w:r>
        <w:t>Narrow, wall-friendly profiles ideal for Paddington and Glebe terrace bedrooms.</w:t>
      </w:r>
    </w:p>
    <w:p w14:paraId="000003B7" w14:textId="77777777" w:rsidR="000E6D89" w:rsidRDefault="00000000">
      <w:pPr>
        <w:numPr>
          <w:ilvl w:val="0"/>
          <w:numId w:val="49"/>
        </w:numPr>
      </w:pPr>
      <w:r>
        <w:t>Drawer storage to keep essentials tucked away.</w:t>
      </w:r>
    </w:p>
    <w:p w14:paraId="000003B8" w14:textId="77777777" w:rsidR="000E6D89" w:rsidRDefault="00000000">
      <w:pPr>
        <w:numPr>
          <w:ilvl w:val="0"/>
          <w:numId w:val="49"/>
        </w:numPr>
      </w:pPr>
      <w:r>
        <w:t>Contemporary and classic finishes that complement heritage or modern interiors.</w:t>
      </w:r>
    </w:p>
    <w:p w14:paraId="000003B9" w14:textId="77777777" w:rsidR="000E6D89" w:rsidRDefault="000E6D89"/>
    <w:p w14:paraId="000003BA" w14:textId="77777777" w:rsidR="000E6D89" w:rsidRDefault="00000000">
      <w:pPr>
        <w:rPr>
          <w:b/>
          <w:bCs/>
        </w:rPr>
      </w:pPr>
      <w:r>
        <w:rPr>
          <w:b/>
          <w:bCs/>
        </w:rPr>
        <w:t>H3: Wardrobes, Tallboys, and Dressers</w:t>
      </w:r>
    </w:p>
    <w:p w14:paraId="000003BB" w14:textId="77777777" w:rsidR="000E6D89" w:rsidRDefault="000E6D89"/>
    <w:p w14:paraId="000003BC" w14:textId="77777777" w:rsidR="000E6D89" w:rsidRDefault="00000000">
      <w:pPr>
        <w:numPr>
          <w:ilvl w:val="0"/>
          <w:numId w:val="50"/>
        </w:numPr>
      </w:pPr>
      <w:r>
        <w:t>Slimline tallboys for tight apartment layouts.</w:t>
      </w:r>
    </w:p>
    <w:p w14:paraId="000003BD" w14:textId="77777777" w:rsidR="000E6D89" w:rsidRDefault="00000000">
      <w:pPr>
        <w:numPr>
          <w:ilvl w:val="0"/>
          <w:numId w:val="50"/>
        </w:numPr>
      </w:pPr>
      <w:r>
        <w:t>Multi-drawer dressers with vanity-friendly tops.</w:t>
      </w:r>
    </w:p>
    <w:p w14:paraId="000003BE" w14:textId="77777777" w:rsidR="000E6D89" w:rsidRDefault="00000000">
      <w:pPr>
        <w:numPr>
          <w:ilvl w:val="0"/>
          <w:numId w:val="50"/>
        </w:numPr>
      </w:pPr>
      <w:r>
        <w:t>Vertical storage options that maximise smaller footprints.</w:t>
      </w:r>
    </w:p>
    <w:p w14:paraId="000003BF" w14:textId="77777777" w:rsidR="000E6D89" w:rsidRDefault="000E6D89"/>
    <w:p w14:paraId="000003C0" w14:textId="77777777" w:rsidR="000E6D89" w:rsidRDefault="00000000">
      <w:pPr>
        <w:rPr>
          <w:b/>
          <w:bCs/>
        </w:rPr>
      </w:pPr>
      <w:r>
        <w:rPr>
          <w:b/>
          <w:bCs/>
        </w:rPr>
        <w:t>H2: Built for the Sydney Climate</w:t>
      </w:r>
    </w:p>
    <w:p w14:paraId="000003C1" w14:textId="77777777" w:rsidR="000E6D89" w:rsidRDefault="000E6D89"/>
    <w:p w14:paraId="000003C2" w14:textId="77777777" w:rsidR="000E6D89" w:rsidRDefault="00000000">
      <w:r>
        <w:t>Sydney's humid subtropical summers can puts real stress on poorly sealed timber. Our bedroom range features properly sealed, kiln-dried hardwoods chosen to resist warping and swelling, so your investment continues to look beautiful for years, not just months.</w:t>
      </w:r>
    </w:p>
    <w:p w14:paraId="000003C3" w14:textId="77777777" w:rsidR="000E6D89" w:rsidRDefault="000E6D89"/>
    <w:p w14:paraId="000003C4" w14:textId="77777777" w:rsidR="000E6D89" w:rsidRDefault="00000000">
      <w:pPr>
        <w:rPr>
          <w:b/>
          <w:bCs/>
        </w:rPr>
      </w:pPr>
      <w:r>
        <w:rPr>
          <w:b/>
          <w:bCs/>
        </w:rPr>
        <w:t>H2: Delivery That Respects Your Building</w:t>
      </w:r>
    </w:p>
    <w:p w14:paraId="000003C5" w14:textId="77777777" w:rsidR="000E6D89" w:rsidRDefault="000E6D89"/>
    <w:p w14:paraId="000003C6" w14:textId="77777777" w:rsidR="000E6D89" w:rsidRDefault="00000000">
      <w:r>
        <w:t>We've delivered across Sydney since 1997, and we know the realities of the job: narrow Federation-era staircases, lift bookings in CBD high-rises, and strata by-laws that dictate when and how furniture can be moved in.</w:t>
      </w:r>
    </w:p>
    <w:p w14:paraId="000003C7" w14:textId="77777777" w:rsidR="000E6D89" w:rsidRDefault="000E6D89"/>
    <w:p w14:paraId="000003C8" w14:textId="77777777" w:rsidR="000E6D89" w:rsidRDefault="00000000">
      <w:pPr>
        <w:numPr>
          <w:ilvl w:val="0"/>
          <w:numId w:val="6"/>
        </w:numPr>
      </w:pPr>
      <w:r>
        <w:t>We coordinate with building managers and concierge teams.</w:t>
      </w:r>
    </w:p>
    <w:p w14:paraId="000003C9" w14:textId="77777777" w:rsidR="000E6D89" w:rsidRDefault="00000000">
      <w:pPr>
        <w:numPr>
          <w:ilvl w:val="0"/>
          <w:numId w:val="6"/>
        </w:numPr>
      </w:pPr>
      <w:r>
        <w:t>We plan delivery windows around strata-approved hours.</w:t>
      </w:r>
    </w:p>
    <w:p w14:paraId="000003CA" w14:textId="77777777" w:rsidR="000E6D89" w:rsidRDefault="00000000">
      <w:pPr>
        <w:numPr>
          <w:ilvl w:val="0"/>
          <w:numId w:val="6"/>
        </w:numPr>
      </w:pPr>
      <w:r>
        <w:t>Our removalists know how to handle heritage terraces and high-rise lifts.</w:t>
      </w:r>
    </w:p>
    <w:p w14:paraId="000003CB" w14:textId="77777777" w:rsidR="000E6D89" w:rsidRDefault="00000000">
      <w:pPr>
        <w:numPr>
          <w:ilvl w:val="0"/>
          <w:numId w:val="6"/>
        </w:numPr>
      </w:pPr>
      <w:r>
        <w:t>Pallet delivery is available for regional NSW customers.</w:t>
      </w:r>
    </w:p>
    <w:p w14:paraId="000003CC" w14:textId="77777777" w:rsidR="000E6D89" w:rsidRDefault="000E6D89"/>
    <w:p w14:paraId="000003CD" w14:textId="77777777" w:rsidR="000E6D89" w:rsidRDefault="00000000">
      <w:r>
        <w:t>If your apartment block requires a lift booking, or your terrace has tricky access, let us know at checkout and we'll plan accordingly.</w:t>
      </w:r>
    </w:p>
    <w:p w14:paraId="000003CE" w14:textId="77777777" w:rsidR="000E6D89" w:rsidRDefault="000E6D89"/>
    <w:p w14:paraId="000003CF" w14:textId="77777777" w:rsidR="000E6D89" w:rsidRDefault="00000000">
      <w:pPr>
        <w:rPr>
          <w:b/>
          <w:bCs/>
        </w:rPr>
      </w:pPr>
      <w:r>
        <w:rPr>
          <w:b/>
          <w:bCs/>
        </w:rPr>
        <w:t>H2: Why Sydney Shoppers Choose Triple J Furniture</w:t>
      </w:r>
    </w:p>
    <w:p w14:paraId="000003D0" w14:textId="77777777" w:rsidR="000E6D89" w:rsidRDefault="000E6D89"/>
    <w:p w14:paraId="000003D1" w14:textId="77777777" w:rsidR="000E6D89" w:rsidRDefault="00000000">
      <w:pPr>
        <w:numPr>
          <w:ilvl w:val="0"/>
          <w:numId w:val="8"/>
        </w:numPr>
      </w:pPr>
      <w:r>
        <w:rPr>
          <w:b/>
          <w:bCs/>
        </w:rPr>
        <w:t>Established since 1997</w:t>
      </w:r>
      <w:r>
        <w:t>, over 20 years supplying quality furniture across Sydney and Australia.</w:t>
      </w:r>
    </w:p>
    <w:p w14:paraId="000003D2" w14:textId="77777777" w:rsidR="000E6D89" w:rsidRDefault="00000000">
      <w:pPr>
        <w:numPr>
          <w:ilvl w:val="0"/>
          <w:numId w:val="8"/>
        </w:numPr>
      </w:pPr>
      <w:r>
        <w:rPr>
          <w:b/>
          <w:bCs/>
        </w:rPr>
        <w:t>Price Beat Guarantee</w:t>
      </w:r>
      <w:r>
        <w:t>, we'll match or beat competitor pricing.</w:t>
      </w:r>
    </w:p>
    <w:p w14:paraId="000003D3" w14:textId="77777777" w:rsidR="000E6D89" w:rsidRDefault="00000000">
      <w:pPr>
        <w:numPr>
          <w:ilvl w:val="0"/>
          <w:numId w:val="8"/>
        </w:numPr>
      </w:pPr>
      <w:r>
        <w:rPr>
          <w:b/>
          <w:bCs/>
        </w:rPr>
        <w:t>Warranty up to 10 years</w:t>
      </w:r>
      <w:r>
        <w:t xml:space="preserve"> on selected products.</w:t>
      </w:r>
    </w:p>
    <w:p w14:paraId="000003D4" w14:textId="77777777" w:rsidR="000E6D89" w:rsidRDefault="00000000">
      <w:pPr>
        <w:numPr>
          <w:ilvl w:val="0"/>
          <w:numId w:val="8"/>
        </w:numPr>
      </w:pPr>
      <w:r>
        <w:rPr>
          <w:b/>
          <w:bCs/>
        </w:rPr>
        <w:t>Showroom in Yagoona</w:t>
      </w:r>
      <w:r>
        <w:t xml:space="preserve"> for the touch-and-feel experience before you buy.</w:t>
      </w:r>
    </w:p>
    <w:p w14:paraId="000003D5" w14:textId="77777777" w:rsidR="000E6D89" w:rsidRDefault="00000000">
      <w:pPr>
        <w:numPr>
          <w:ilvl w:val="0"/>
          <w:numId w:val="8"/>
        </w:numPr>
      </w:pPr>
      <w:r>
        <w:rPr>
          <w:b/>
          <w:bCs/>
        </w:rPr>
        <w:t>Secure online payment</w:t>
      </w:r>
      <w:r>
        <w:t xml:space="preserve"> and Australia-wide delivery.</w:t>
      </w:r>
    </w:p>
    <w:p w14:paraId="000003D6" w14:textId="77777777" w:rsidR="000E6D89" w:rsidRDefault="00000000">
      <w:pPr>
        <w:numPr>
          <w:ilvl w:val="0"/>
          <w:numId w:val="8"/>
        </w:numPr>
      </w:pPr>
      <w:r>
        <w:rPr>
          <w:b/>
          <w:bCs/>
        </w:rPr>
        <w:t>Environmentally conscious sourcing</w:t>
      </w:r>
      <w:r>
        <w:t>, because furniture should last, not be replaced.</w:t>
      </w:r>
    </w:p>
    <w:p w14:paraId="000003D7" w14:textId="77777777" w:rsidR="000E6D89" w:rsidRDefault="000E6D89"/>
    <w:p w14:paraId="000003D8" w14:textId="77777777" w:rsidR="000E6D89" w:rsidRDefault="00000000">
      <w:r>
        <w:t>Our team brings more than 30 combined years of industry experience, including specialists in furniture manufacturing, importing, joinery, and interior design. The advice you receive comes from genuine knowledge, not a quick sales pitch.</w:t>
      </w:r>
    </w:p>
    <w:p w14:paraId="000003D9" w14:textId="77777777" w:rsidR="000E6D89" w:rsidRDefault="000E6D89"/>
    <w:p w14:paraId="000003DA" w14:textId="77777777" w:rsidR="000E6D89" w:rsidRDefault="00000000">
      <w:pPr>
        <w:rPr>
          <w:b/>
          <w:bCs/>
        </w:rPr>
      </w:pPr>
      <w:r>
        <w:rPr>
          <w:b/>
          <w:bCs/>
        </w:rPr>
        <w:t>H2: Common Questions About Bedroom Furniture in Sydney</w:t>
      </w:r>
    </w:p>
    <w:p w14:paraId="000003DB" w14:textId="77777777" w:rsidR="000E6D89" w:rsidRDefault="000E6D89"/>
    <w:p w14:paraId="000003DC" w14:textId="77777777" w:rsidR="000E6D89" w:rsidRDefault="00000000">
      <w:pPr>
        <w:rPr>
          <w:b/>
          <w:bCs/>
        </w:rPr>
      </w:pPr>
      <w:r>
        <w:rPr>
          <w:b/>
          <w:bCs/>
        </w:rPr>
        <w:t>Q: What bedroom furniture works best in small Sydney apartments?</w:t>
      </w:r>
    </w:p>
    <w:p w14:paraId="000003DD" w14:textId="77777777" w:rsidR="000E6D89" w:rsidRDefault="000E6D89"/>
    <w:p w14:paraId="000003DE" w14:textId="77777777" w:rsidR="000E6D89" w:rsidRDefault="00000000">
      <w:r>
        <w:lastRenderedPageBreak/>
        <w:t>Look for pieces that earn their footprint. Storage beds, slimline tallboys, and bedside tables with built-in drawers free up valuable floor area. In compact spaces, vertical storage and clean-lined silhouettes help the room feel calm rather than crowded.</w:t>
      </w:r>
    </w:p>
    <w:p w14:paraId="000003DF" w14:textId="77777777" w:rsidR="000E6D89" w:rsidRDefault="000E6D89"/>
    <w:p w14:paraId="000003E0" w14:textId="77777777" w:rsidR="000E6D89" w:rsidRDefault="00000000">
      <w:pPr>
        <w:rPr>
          <w:b/>
          <w:bCs/>
        </w:rPr>
      </w:pPr>
      <w:r>
        <w:rPr>
          <w:b/>
          <w:bCs/>
        </w:rPr>
        <w:t>Q: Is timber bedroom furniture suitable for Sydney's climate?</w:t>
      </w:r>
    </w:p>
    <w:p w14:paraId="000003E1" w14:textId="77777777" w:rsidR="000E6D89" w:rsidRDefault="000E6D89"/>
    <w:p w14:paraId="000003E2" w14:textId="77777777" w:rsidR="000E6D89" w:rsidRDefault="00000000">
      <w:r>
        <w:t>Yes, provided it's properly sealed and built from kiln-dried hardwoods. We select our pieces with Sydney's humid summers in mind, helping prevent the warping and swelling that can affect cheaper or untreated timber.</w:t>
      </w:r>
    </w:p>
    <w:p w14:paraId="000003E3" w14:textId="77777777" w:rsidR="000E6D89" w:rsidRDefault="000E6D89"/>
    <w:p w14:paraId="000003E4" w14:textId="77777777" w:rsidR="000E6D89" w:rsidRDefault="00000000">
      <w:pPr>
        <w:rPr>
          <w:b/>
          <w:bCs/>
        </w:rPr>
      </w:pPr>
      <w:r>
        <w:rPr>
          <w:b/>
          <w:bCs/>
        </w:rPr>
        <w:t>Q: Can you deliver to apartment buildings with strata rules?</w:t>
      </w:r>
    </w:p>
    <w:p w14:paraId="000003E5" w14:textId="77777777" w:rsidR="000E6D89" w:rsidRDefault="000E6D89"/>
    <w:p w14:paraId="000003E6" w14:textId="77777777" w:rsidR="000E6D89" w:rsidRDefault="00000000">
      <w:r>
        <w:t>Absolutely. We've delivered into countless Surry Hills, Pyrmont, and CBD buildings. Just share any access notes at checkout, including lift bookings, loading-dock requirements, or staircase dimensions, and our team will coordinate the rest.</w:t>
      </w:r>
    </w:p>
    <w:p w14:paraId="000003E7" w14:textId="77777777" w:rsidR="000E6D89" w:rsidRDefault="000E6D89"/>
    <w:p w14:paraId="000003E8" w14:textId="77777777" w:rsidR="000E6D89" w:rsidRDefault="00000000">
      <w:pPr>
        <w:rPr>
          <w:b/>
          <w:bCs/>
        </w:rPr>
      </w:pPr>
      <w:r>
        <w:rPr>
          <w:b/>
          <w:bCs/>
        </w:rPr>
        <w:t>Q: Do you offer custom or full-room bedroom services?</w:t>
      </w:r>
    </w:p>
    <w:p w14:paraId="000003E9" w14:textId="77777777" w:rsidR="000E6D89" w:rsidRDefault="000E6D89"/>
    <w:p w14:paraId="000003EA" w14:textId="77777777" w:rsidR="000E6D89" w:rsidRDefault="00000000">
      <w:r>
        <w:t>We do. Our project managers can assist with layout, finish selection, and full-room fit-outs, particularly for anyone styling heritage homes or new builds where every centimetre counts.</w:t>
      </w:r>
    </w:p>
    <w:p w14:paraId="000003EB" w14:textId="77777777" w:rsidR="000E6D89" w:rsidRDefault="000E6D89"/>
    <w:p w14:paraId="000003EC" w14:textId="77777777" w:rsidR="000E6D89" w:rsidRDefault="00000000">
      <w:pPr>
        <w:rPr>
          <w:b/>
          <w:bCs/>
        </w:rPr>
      </w:pPr>
      <w:r>
        <w:rPr>
          <w:b/>
          <w:bCs/>
        </w:rPr>
        <w:t>Q: What warranty comes with Triple J bedroom furniture?</w:t>
      </w:r>
    </w:p>
    <w:p w14:paraId="000003ED" w14:textId="77777777" w:rsidR="000E6D89" w:rsidRDefault="000E6D89">
      <w:pPr>
        <w:rPr>
          <w:b/>
          <w:bCs/>
        </w:rPr>
      </w:pPr>
    </w:p>
    <w:p w14:paraId="000003EE" w14:textId="77777777" w:rsidR="000E6D89" w:rsidRDefault="00000000">
      <w:r>
        <w:t>Our bedroom furniture is backed by warranties of up to 10 years on selected products. Warranty terms are clearly documented at purchase so you know exactly what's covered from day one. If you ever have a concern, contact us directly for a straightforward resolution.</w:t>
      </w:r>
    </w:p>
    <w:p w14:paraId="000003EF" w14:textId="77777777" w:rsidR="000E6D89" w:rsidRDefault="000E6D89"/>
    <w:p w14:paraId="000003F0" w14:textId="77777777" w:rsidR="000E6D89" w:rsidRDefault="00000000">
      <w:pPr>
        <w:rPr>
          <w:b/>
          <w:bCs/>
        </w:rPr>
      </w:pPr>
      <w:r>
        <w:rPr>
          <w:b/>
          <w:bCs/>
        </w:rPr>
        <w:t>Q: Can I buy individual pieces rather than a full bedroom suite?</w:t>
      </w:r>
    </w:p>
    <w:p w14:paraId="000003F1" w14:textId="77777777" w:rsidR="000E6D89" w:rsidRDefault="000E6D89">
      <w:pPr>
        <w:rPr>
          <w:b/>
          <w:bCs/>
        </w:rPr>
      </w:pPr>
    </w:p>
    <w:p w14:paraId="000003F2" w14:textId="77777777" w:rsidR="000E6D89" w:rsidRDefault="00000000">
      <w:r>
        <w:t>Absolutely. While we sell complete bedroom suites, you can buy individual pieces — a single bedside table, a standalone dresser or just the bed frame. This flexibility suits Sydney apartments where you're adding to an existing interior rather than replacing every piece at once.</w:t>
      </w:r>
    </w:p>
    <w:p w14:paraId="000003F3" w14:textId="77777777" w:rsidR="000E6D89" w:rsidRDefault="000E6D89"/>
    <w:p w14:paraId="000003F4" w14:textId="77777777" w:rsidR="000E6D89" w:rsidRDefault="00000000">
      <w:pPr>
        <w:rPr>
          <w:b/>
          <w:bCs/>
        </w:rPr>
      </w:pPr>
      <w:r>
        <w:rPr>
          <w:b/>
          <w:bCs/>
        </w:rPr>
        <w:t>Q: Can I visit the showroom to see bedroom furniture in person?</w:t>
      </w:r>
    </w:p>
    <w:p w14:paraId="000003F5" w14:textId="77777777" w:rsidR="000E6D89" w:rsidRDefault="000E6D89">
      <w:pPr>
        <w:rPr>
          <w:b/>
          <w:bCs/>
        </w:rPr>
      </w:pPr>
    </w:p>
    <w:p w14:paraId="000003F6" w14:textId="77777777" w:rsidR="000E6D89" w:rsidRDefault="00000000">
      <w:r>
        <w:t>Yes. Our Yagoona showroom stocks bedroom furniture across a range of styles, sizes and price points, and you're welcome to visit Monday to Friday, 9am to 5pm. Testing quality in person — feeling the drawer slides, checking the bed frame construction — is the best way to shop for something you'll use every day.</w:t>
      </w:r>
    </w:p>
    <w:p w14:paraId="000003F7" w14:textId="77777777" w:rsidR="000E6D89" w:rsidRDefault="000E6D89"/>
    <w:p w14:paraId="000003F8" w14:textId="77777777" w:rsidR="000E6D89" w:rsidRDefault="00000000">
      <w:pPr>
        <w:rPr>
          <w:b/>
          <w:bCs/>
        </w:rPr>
      </w:pPr>
      <w:r>
        <w:rPr>
          <w:b/>
          <w:bCs/>
        </w:rPr>
        <w:t>Q: Do you deliver bedroom furniture to outer Sydney suburbs and regional areas?</w:t>
      </w:r>
    </w:p>
    <w:p w14:paraId="000003F9" w14:textId="77777777" w:rsidR="000E6D89" w:rsidRDefault="000E6D89">
      <w:pPr>
        <w:rPr>
          <w:b/>
          <w:bCs/>
        </w:rPr>
      </w:pPr>
    </w:p>
    <w:p w14:paraId="000003FA" w14:textId="77777777" w:rsidR="000E6D89" w:rsidRDefault="00000000">
      <w:r>
        <w:lastRenderedPageBreak/>
        <w:t>Yes. We deliver across greater Sydney and Australia-wide. For outer suburbs and regional customers, we use pallet freight for large items to keep costs down and protect pieces in transit. Furniture removalists text you the day before delivery to confirm the time window.</w:t>
      </w:r>
    </w:p>
    <w:p w14:paraId="000003FB" w14:textId="77777777" w:rsidR="000E6D89" w:rsidRDefault="000E6D89"/>
    <w:p w14:paraId="000003FC" w14:textId="77777777" w:rsidR="000E6D89" w:rsidRDefault="00000000">
      <w:pPr>
        <w:rPr>
          <w:b/>
          <w:bCs/>
        </w:rPr>
      </w:pPr>
      <w:r>
        <w:rPr>
          <w:b/>
          <w:bCs/>
        </w:rPr>
        <w:t>H2: Create Your Inner-City Sanctuary</w:t>
      </w:r>
    </w:p>
    <w:p w14:paraId="000003FD" w14:textId="77777777" w:rsidR="000E6D89" w:rsidRDefault="000E6D89"/>
    <w:p w14:paraId="000003FE" w14:textId="77777777" w:rsidR="000E6D89" w:rsidRDefault="00000000">
      <w:r>
        <w:t>Your bedroom should be a retreat from the pace of Sydney life, not another source of clutter. Whether you're styling a heritage terrace in Paddington, a tightly planned apartment in Green Square, or a family home further afield, our bedroom furniture Sydney range will help you craft a calm, considered space.</w:t>
      </w:r>
    </w:p>
    <w:p w14:paraId="000003FF" w14:textId="77777777" w:rsidR="000E6D89" w:rsidRDefault="000E6D89"/>
    <w:p w14:paraId="00000400" w14:textId="77777777" w:rsidR="000E6D89" w:rsidRDefault="00000000">
      <w:r>
        <w:t>Browse the collection online, or visit our Yagoona showroom to feel the quality first-hand. Have a question about a specific product, room layout, or delivery? Get in touch with our team. We're here to help you build a bedroom you'll love coming home to.</w:t>
      </w:r>
      <w:r>
        <w:br w:type="page"/>
      </w:r>
    </w:p>
    <w:p w14:paraId="00000401" w14:textId="77777777" w:rsidR="000E6D89" w:rsidRDefault="00000000">
      <w:pPr>
        <w:pStyle w:val="Heading1"/>
        <w:rPr>
          <w:b/>
          <w:bCs/>
        </w:rPr>
      </w:pPr>
      <w:bookmarkStart w:id="10" w:name="_b5np30bt9ztp" w:colFirst="0" w:colLast="0"/>
      <w:bookmarkEnd w:id="10"/>
      <w:r>
        <w:rPr>
          <w:b/>
          <w:bCs/>
        </w:rPr>
        <w:lastRenderedPageBreak/>
        <w:t xml:space="preserve">Page 11 </w:t>
      </w:r>
    </w:p>
    <w:p w14:paraId="00000402" w14:textId="0ABC92FD" w:rsidR="000E6D89" w:rsidRDefault="00000000">
      <w:pPr>
        <w:rPr>
          <w:b/>
          <w:bCs/>
        </w:rPr>
      </w:pPr>
      <w:r>
        <w:rPr>
          <w:b/>
          <w:bCs/>
        </w:rPr>
        <w:t xml:space="preserve">URL: </w:t>
      </w:r>
      <w:r w:rsidR="004E1204" w:rsidRPr="004E1204">
        <w:rPr>
          <w:b/>
          <w:bCs/>
        </w:rPr>
        <w:t>https://triplejfurniture.com.au/collections/bed-with-storage</w:t>
      </w:r>
    </w:p>
    <w:p w14:paraId="00000403" w14:textId="77777777" w:rsidR="000E6D89" w:rsidRDefault="00000000">
      <w:r>
        <w:t>Page Type: Product Category Page</w:t>
      </w:r>
    </w:p>
    <w:p w14:paraId="00000404" w14:textId="77777777" w:rsidR="000E6D89" w:rsidRDefault="00000000">
      <w:r>
        <w:t>Content Type: New Content</w:t>
      </w:r>
    </w:p>
    <w:p w14:paraId="00000405" w14:textId="77777777" w:rsidR="000E6D89" w:rsidRDefault="000E6D89"/>
    <w:p w14:paraId="00000406" w14:textId="77777777" w:rsidR="000E6D89" w:rsidRDefault="00000000">
      <w:r>
        <w:t>Keywords:</w:t>
      </w:r>
    </w:p>
    <w:p w14:paraId="00000407" w14:textId="77777777" w:rsidR="000E6D89" w:rsidRDefault="00000000">
      <w:pPr>
        <w:rPr>
          <w:b/>
          <w:bCs/>
        </w:rPr>
      </w:pPr>
      <w:r>
        <w:rPr>
          <w:b/>
          <w:bCs/>
        </w:rPr>
        <w:t>Primary keyword: storage beds sydney</w:t>
      </w:r>
    </w:p>
    <w:p w14:paraId="00000408" w14:textId="77777777" w:rsidR="000E6D89" w:rsidRDefault="00000000">
      <w:r>
        <w:t xml:space="preserve">Secondary keywords: </w:t>
      </w:r>
    </w:p>
    <w:p w14:paraId="00000409" w14:textId="77777777" w:rsidR="000E6D89" w:rsidRDefault="000E6D89"/>
    <w:p w14:paraId="0000040A" w14:textId="77777777" w:rsidR="000E6D89" w:rsidRDefault="00000000">
      <w:pPr>
        <w:rPr>
          <w:b/>
          <w:bCs/>
        </w:rPr>
      </w:pPr>
      <w:r>
        <w:rPr>
          <w:b/>
          <w:bCs/>
        </w:rPr>
        <w:t>Content:</w:t>
      </w:r>
    </w:p>
    <w:p w14:paraId="0000040B" w14:textId="77777777" w:rsidR="000E6D89" w:rsidRDefault="00000000">
      <w:r>
        <w:t>Meta Title: Storage Beds Sydney | Space-Saving Bed Frames | Triple J</w:t>
      </w:r>
    </w:p>
    <w:p w14:paraId="0000040C" w14:textId="77777777" w:rsidR="000E6D89" w:rsidRDefault="00000000">
      <w:r>
        <w:t>Meta Description: Check out stylish storage beds in Sydney at Triple J Furniture. Gas-lift designs, 10-year warranty and expert apartment delivery. Reclaim your space today.</w:t>
      </w:r>
    </w:p>
    <w:p w14:paraId="0000040D" w14:textId="77777777" w:rsidR="000E6D89" w:rsidRDefault="000E6D89"/>
    <w:p w14:paraId="0000040E" w14:textId="77777777" w:rsidR="000E6D89" w:rsidRDefault="00000000">
      <w:pPr>
        <w:rPr>
          <w:b/>
          <w:bCs/>
        </w:rPr>
      </w:pPr>
      <w:r>
        <w:rPr>
          <w:b/>
          <w:bCs/>
        </w:rPr>
        <w:t>H1: Storage Beds Sydney: Smart Space-Saving Options for Apartment Living</w:t>
      </w:r>
    </w:p>
    <w:p w14:paraId="0000040F" w14:textId="77777777" w:rsidR="000E6D89" w:rsidRDefault="00000000">
      <w:pPr>
        <w:spacing w:before="240" w:after="240"/>
      </w:pPr>
      <w:r>
        <w:t>Sydney apartment living is stylish, but space is always the trade-off. With 86.1% of all private homes in the Sydney CBD being flats or apartments (ABS, 2021 Census), finding clever storage solutions isn't a luxury, it's a necessity.</w:t>
      </w:r>
    </w:p>
    <w:p w14:paraId="00000410" w14:textId="77777777" w:rsidR="000E6D89" w:rsidRDefault="00000000">
      <w:pPr>
        <w:spacing w:before="240" w:after="240"/>
      </w:pPr>
      <w:r>
        <w:t>Storage beds are one of the smartest space-saving upgrades a Sydney apartment dweller can make. Instead of surrendering precious floor space to bulky wardrobes or under-bed clutter, a gas-lift storage bed turns your bed base into a generous hidden compartment, keeping your home calm, clear and liveable.</w:t>
      </w:r>
    </w:p>
    <w:p w14:paraId="00000411" w14:textId="77777777" w:rsidR="000E6D89" w:rsidRDefault="00000000">
      <w:pPr>
        <w:spacing w:before="240" w:after="240"/>
      </w:pPr>
      <w:r>
        <w:t>Whether you're in a compact studio in Pyrmont, a one-bedder in Surry Hills, or a larger apartment in Barangaroo, Triple J Furniture offers storage beds Sydney residents trust for both practicality and style. Our range is designed to work with the realities of apartment life: limited storage, open-plan layouts, and the need for furniture that pulls double duty without sacrificing style.</w:t>
      </w:r>
    </w:p>
    <w:p w14:paraId="00000412" w14:textId="77777777" w:rsidR="000E6D89" w:rsidRDefault="000E6D89"/>
    <w:p w14:paraId="00000413" w14:textId="77777777" w:rsidR="000E6D89" w:rsidRDefault="000E6D89"/>
    <w:p w14:paraId="00000414" w14:textId="77777777" w:rsidR="000E6D89" w:rsidRDefault="00000000">
      <w:pPr>
        <w:rPr>
          <w:b/>
          <w:bCs/>
        </w:rPr>
      </w:pPr>
      <w:r>
        <w:rPr>
          <w:b/>
          <w:bCs/>
        </w:rPr>
        <w:t>H2: Why Storage Beds Matter for Sydney Living</w:t>
      </w:r>
    </w:p>
    <w:p w14:paraId="00000415" w14:textId="77777777" w:rsidR="000E6D89" w:rsidRDefault="000E6D89"/>
    <w:p w14:paraId="00000416" w14:textId="77777777" w:rsidR="000E6D89" w:rsidRDefault="00000000">
      <w:r>
        <w:t>When your wardrobe overflows and you have nowhere to stash bulky luggage, ski gear, or seasonal bedding, your home stops feeling like a sanctuary and starts feeling chaotic. The reality is, most apartments near Hyde Park, Darlinghurst and Circular Quay simply weren't built with adequate linen closets or storage cages.</w:t>
      </w:r>
    </w:p>
    <w:p w14:paraId="00000417" w14:textId="77777777" w:rsidR="000E6D89" w:rsidRDefault="000E6D89"/>
    <w:p w14:paraId="00000418" w14:textId="77777777" w:rsidR="000E6D89" w:rsidRDefault="00000000">
      <w:r>
        <w:t>A storage bed fixes the problem instantly. Lift the mattress base on a smooth gas-piston mechanism and reveal an enormous concealed cavity, perfect for:</w:t>
      </w:r>
    </w:p>
    <w:p w14:paraId="00000419" w14:textId="77777777" w:rsidR="000E6D89" w:rsidRDefault="000E6D89"/>
    <w:p w14:paraId="0000041A" w14:textId="77777777" w:rsidR="000E6D89" w:rsidRDefault="00000000">
      <w:pPr>
        <w:numPr>
          <w:ilvl w:val="0"/>
          <w:numId w:val="31"/>
        </w:numPr>
      </w:pPr>
      <w:r>
        <w:t>Spare doonas, blankets and pillows.</w:t>
      </w:r>
    </w:p>
    <w:p w14:paraId="0000041B" w14:textId="77777777" w:rsidR="000E6D89" w:rsidRDefault="00000000">
      <w:pPr>
        <w:numPr>
          <w:ilvl w:val="0"/>
          <w:numId w:val="31"/>
        </w:numPr>
      </w:pPr>
      <w:r>
        <w:lastRenderedPageBreak/>
        <w:t>Out-of-season wardrobes (winter coats, summer linens).</w:t>
      </w:r>
    </w:p>
    <w:p w14:paraId="0000041C" w14:textId="77777777" w:rsidR="000E6D89" w:rsidRDefault="00000000">
      <w:pPr>
        <w:numPr>
          <w:ilvl w:val="0"/>
          <w:numId w:val="31"/>
        </w:numPr>
      </w:pPr>
      <w:r>
        <w:t>Suitcases, travel bags and sports equipment.</w:t>
      </w:r>
    </w:p>
    <w:p w14:paraId="0000041D" w14:textId="77777777" w:rsidR="000E6D89" w:rsidRDefault="00000000">
      <w:pPr>
        <w:numPr>
          <w:ilvl w:val="0"/>
          <w:numId w:val="31"/>
        </w:numPr>
      </w:pPr>
      <w:r>
        <w:t>Shoes, accessories and rarely-used items.</w:t>
      </w:r>
    </w:p>
    <w:p w14:paraId="0000041E" w14:textId="77777777" w:rsidR="000E6D89" w:rsidRDefault="00000000">
      <w:pPr>
        <w:numPr>
          <w:ilvl w:val="0"/>
          <w:numId w:val="31"/>
        </w:numPr>
      </w:pPr>
      <w:r>
        <w:t>Books, keepsakes and sentimental pieces.</w:t>
      </w:r>
    </w:p>
    <w:p w14:paraId="0000041F" w14:textId="77777777" w:rsidR="000E6D89" w:rsidRDefault="000E6D89"/>
    <w:p w14:paraId="00000420" w14:textId="77777777" w:rsidR="000E6D89" w:rsidRDefault="00000000">
      <w:r>
        <w:t>It's invisible storage that lets you reclaim your floor space without sacrificing style.</w:t>
      </w:r>
    </w:p>
    <w:p w14:paraId="00000421" w14:textId="77777777" w:rsidR="000E6D89" w:rsidRDefault="000E6D89"/>
    <w:p w14:paraId="00000422" w14:textId="77777777" w:rsidR="000E6D89" w:rsidRDefault="00000000">
      <w:pPr>
        <w:rPr>
          <w:b/>
          <w:bCs/>
        </w:rPr>
      </w:pPr>
      <w:r>
        <w:rPr>
          <w:b/>
          <w:bCs/>
        </w:rPr>
        <w:t>H2: Browse Our Storage Beds Sydney Range</w:t>
      </w:r>
    </w:p>
    <w:p w14:paraId="00000423" w14:textId="77777777" w:rsidR="000E6D89" w:rsidRDefault="000E6D89"/>
    <w:p w14:paraId="00000424" w14:textId="77777777" w:rsidR="000E6D89" w:rsidRDefault="00000000">
      <w:r>
        <w:t>We stock a curated selection of designs to suit every room layout and look, from minimalist city apartments to heritage-style residences.</w:t>
      </w:r>
    </w:p>
    <w:p w14:paraId="00000425" w14:textId="77777777" w:rsidR="000E6D89" w:rsidRDefault="000E6D89"/>
    <w:p w14:paraId="00000426" w14:textId="77777777" w:rsidR="000E6D89" w:rsidRDefault="00000000">
      <w:pPr>
        <w:rPr>
          <w:b/>
          <w:bCs/>
        </w:rPr>
      </w:pPr>
      <w:r>
        <w:rPr>
          <w:b/>
          <w:bCs/>
        </w:rPr>
        <w:t>H3: Gas-Lift Storage Beds</w:t>
      </w:r>
    </w:p>
    <w:p w14:paraId="00000427" w14:textId="77777777" w:rsidR="000E6D89" w:rsidRDefault="000E6D89"/>
    <w:p w14:paraId="00000428" w14:textId="77777777" w:rsidR="000E6D89" w:rsidRDefault="00000000">
      <w:r>
        <w:t>The most popular choice for Sydney dwellers. A simple lift gives you full access to the entire under-bed cavity, far more capacity than traditional drawer beds.</w:t>
      </w:r>
    </w:p>
    <w:p w14:paraId="00000429" w14:textId="77777777" w:rsidR="000E6D89" w:rsidRDefault="000E6D89"/>
    <w:p w14:paraId="0000042A" w14:textId="77777777" w:rsidR="000E6D89" w:rsidRDefault="00000000">
      <w:pPr>
        <w:rPr>
          <w:b/>
          <w:bCs/>
        </w:rPr>
      </w:pPr>
      <w:r>
        <w:rPr>
          <w:b/>
          <w:bCs/>
        </w:rPr>
        <w:t>H3: Drawer Storage Beds</w:t>
      </w:r>
    </w:p>
    <w:p w14:paraId="0000042B" w14:textId="77777777" w:rsidR="000E6D89" w:rsidRDefault="000E6D89"/>
    <w:p w14:paraId="0000042C" w14:textId="77777777" w:rsidR="000E6D89" w:rsidRDefault="00000000">
      <w:r>
        <w:t>Ideal for smaller bedrooms where you want easy, partitioned access without lifting the mattress. Two- and four-drawer configurations available.</w:t>
      </w:r>
    </w:p>
    <w:p w14:paraId="0000042D" w14:textId="77777777" w:rsidR="000E6D89" w:rsidRDefault="000E6D89"/>
    <w:p w14:paraId="0000042E" w14:textId="77777777" w:rsidR="000E6D89" w:rsidRDefault="00000000">
      <w:pPr>
        <w:rPr>
          <w:b/>
          <w:bCs/>
        </w:rPr>
      </w:pPr>
      <w:r>
        <w:rPr>
          <w:b/>
          <w:bCs/>
        </w:rPr>
        <w:t>H3: Fabric Upholstered Bed Frames</w:t>
      </w:r>
    </w:p>
    <w:p w14:paraId="0000042F" w14:textId="77777777" w:rsidR="000E6D89" w:rsidRDefault="000E6D89"/>
    <w:p w14:paraId="00000430" w14:textId="77777777" w:rsidR="000E6D89" w:rsidRDefault="00000000">
      <w:r>
        <w:t>Soft-touch linen and velvet finishes in queen and king sizes. Perfect for creating a calm, hotel-style retreat in your master bedroom.</w:t>
      </w:r>
    </w:p>
    <w:p w14:paraId="00000431" w14:textId="77777777" w:rsidR="000E6D89" w:rsidRDefault="000E6D89"/>
    <w:p w14:paraId="00000432" w14:textId="77777777" w:rsidR="000E6D89" w:rsidRDefault="00000000">
      <w:pPr>
        <w:rPr>
          <w:b/>
          <w:bCs/>
        </w:rPr>
      </w:pPr>
      <w:r>
        <w:rPr>
          <w:b/>
          <w:bCs/>
        </w:rPr>
        <w:t>H3: Timber Storage Beds</w:t>
      </w:r>
    </w:p>
    <w:p w14:paraId="00000433" w14:textId="77777777" w:rsidR="000E6D89" w:rsidRDefault="000E6D89"/>
    <w:p w14:paraId="00000434" w14:textId="77777777" w:rsidR="000E6D89" w:rsidRDefault="00000000">
      <w:r>
        <w:t>Solid timber frames built to last, suiting both classic Paddington terraces and contemporary Martin Place apartments. Choose from oak, walnut and natural finishes.</w:t>
      </w:r>
    </w:p>
    <w:p w14:paraId="00000435" w14:textId="77777777" w:rsidR="000E6D89" w:rsidRDefault="000E6D89"/>
    <w:p w14:paraId="00000436" w14:textId="77777777" w:rsidR="000E6D89" w:rsidRDefault="00000000">
      <w:pPr>
        <w:rPr>
          <w:b/>
          <w:bCs/>
        </w:rPr>
      </w:pPr>
      <w:r>
        <w:rPr>
          <w:b/>
          <w:bCs/>
        </w:rPr>
        <w:t>H2: Making the Most of Your Footprint in a Compact Apartment</w:t>
      </w:r>
    </w:p>
    <w:p w14:paraId="00000437" w14:textId="77777777" w:rsidR="000E6D89" w:rsidRDefault="000E6D89"/>
    <w:p w14:paraId="00000438" w14:textId="77777777" w:rsidR="000E6D89" w:rsidRDefault="00000000">
      <w:r>
        <w:t>Sydney's high property values mean every square metre is precious. A beautifully made bed frame shouldn't feel like a waste of floor space; it should be the hardest-working piece of furniture in your home. We engineer our designs to combine refined looks with serious storage capacity, so your bedroom becomes both a stylish retreat and a clutter-free zone.</w:t>
      </w:r>
    </w:p>
    <w:p w14:paraId="00000439" w14:textId="77777777" w:rsidR="000E6D89" w:rsidRDefault="000E6D89"/>
    <w:p w14:paraId="0000043A" w14:textId="77777777" w:rsidR="000E6D89" w:rsidRDefault="00000000">
      <w:r>
        <w:t>For anyone balancing a fast-paced city lifestyle with the desire for a minimalist, organised home, a storage bed is the smart system that finally makes order achievable.</w:t>
      </w:r>
    </w:p>
    <w:p w14:paraId="0000043B" w14:textId="77777777" w:rsidR="000E6D89" w:rsidRDefault="000E6D89"/>
    <w:p w14:paraId="0000043C" w14:textId="77777777" w:rsidR="000E6D89" w:rsidRDefault="00000000">
      <w:pPr>
        <w:rPr>
          <w:b/>
          <w:bCs/>
        </w:rPr>
      </w:pPr>
      <w:r>
        <w:rPr>
          <w:b/>
          <w:bCs/>
        </w:rPr>
        <w:t>H2: Stress-Free Delivery to Sydney Apartments</w:t>
      </w:r>
    </w:p>
    <w:p w14:paraId="0000043D" w14:textId="77777777" w:rsidR="000E6D89" w:rsidRDefault="000E6D89"/>
    <w:p w14:paraId="0000043E" w14:textId="77777777" w:rsidR="000E6D89" w:rsidRDefault="00000000">
      <w:r>
        <w:lastRenderedPageBreak/>
        <w:t>We understand the strict rules set by body corporates (strata committees) in Sydney's high-rises, including specific delivery times and lift usage protocols. Our delivery teams have plenty of experience coordinating with building managers, booking goods lifts in advance, and sticking to two-hour delivery windows.</w:t>
      </w:r>
    </w:p>
    <w:p w14:paraId="0000043F" w14:textId="77777777" w:rsidR="000E6D89" w:rsidRDefault="000E6D89"/>
    <w:p w14:paraId="00000440" w14:textId="77777777" w:rsidR="000E6D89" w:rsidRDefault="00000000">
      <w:r>
        <w:t>Just let us know your building requirements at checkout and we'll handle the logistics.</w:t>
      </w:r>
    </w:p>
    <w:p w14:paraId="00000441" w14:textId="77777777" w:rsidR="000E6D89" w:rsidRDefault="000E6D89"/>
    <w:p w14:paraId="00000442" w14:textId="77777777" w:rsidR="000E6D89" w:rsidRDefault="00000000">
      <w:pPr>
        <w:rPr>
          <w:b/>
          <w:bCs/>
        </w:rPr>
      </w:pPr>
      <w:r>
        <w:rPr>
          <w:b/>
          <w:bCs/>
        </w:rPr>
        <w:t>H2: Why Choose Triple J Furniture for Storage Beds in Sydney</w:t>
      </w:r>
    </w:p>
    <w:p w14:paraId="00000443" w14:textId="77777777" w:rsidR="000E6D89" w:rsidRDefault="000E6D89"/>
    <w:p w14:paraId="00000444" w14:textId="77777777" w:rsidR="000E6D89" w:rsidRDefault="00000000">
      <w:pPr>
        <w:numPr>
          <w:ilvl w:val="0"/>
          <w:numId w:val="2"/>
        </w:numPr>
      </w:pPr>
      <w:r>
        <w:rPr>
          <w:b/>
          <w:bCs/>
        </w:rPr>
        <w:t>Established since 1997</w:t>
      </w:r>
      <w:r>
        <w:t>: Over two decades supplying quality furniture across Sydney and Australia-wide.</w:t>
      </w:r>
    </w:p>
    <w:p w14:paraId="00000445" w14:textId="77777777" w:rsidR="000E6D89" w:rsidRDefault="00000000">
      <w:pPr>
        <w:numPr>
          <w:ilvl w:val="0"/>
          <w:numId w:val="2"/>
        </w:numPr>
      </w:pPr>
      <w:r>
        <w:rPr>
          <w:b/>
          <w:bCs/>
        </w:rPr>
        <w:t>Price Beat Guarantee</w:t>
      </w:r>
      <w:r>
        <w:t>: Found a better deal? We'll match or beat it.</w:t>
      </w:r>
    </w:p>
    <w:p w14:paraId="00000446" w14:textId="77777777" w:rsidR="000E6D89" w:rsidRDefault="00000000">
      <w:pPr>
        <w:numPr>
          <w:ilvl w:val="0"/>
          <w:numId w:val="2"/>
        </w:numPr>
      </w:pPr>
      <w:r>
        <w:rPr>
          <w:b/>
          <w:bCs/>
        </w:rPr>
        <w:t>Warranty up to 10 years</w:t>
      </w:r>
      <w:r>
        <w:t>: Confidence built into every frame.</w:t>
      </w:r>
    </w:p>
    <w:p w14:paraId="00000447" w14:textId="77777777" w:rsidR="000E6D89" w:rsidRDefault="00000000">
      <w:pPr>
        <w:numPr>
          <w:ilvl w:val="0"/>
          <w:numId w:val="2"/>
        </w:numPr>
      </w:pPr>
      <w:r>
        <w:rPr>
          <w:b/>
          <w:bCs/>
        </w:rPr>
        <w:t>Showroom touch and feel</w:t>
      </w:r>
      <w:r>
        <w:t>: Visit our Yagoona showroom to test mechanisms and finishes in person.</w:t>
      </w:r>
    </w:p>
    <w:p w14:paraId="00000448" w14:textId="77777777" w:rsidR="000E6D89" w:rsidRDefault="00000000">
      <w:pPr>
        <w:numPr>
          <w:ilvl w:val="0"/>
          <w:numId w:val="2"/>
        </w:numPr>
      </w:pPr>
      <w:r>
        <w:rPr>
          <w:b/>
          <w:bCs/>
        </w:rPr>
        <w:t>Secure online payment</w:t>
      </w:r>
      <w:r>
        <w:t>: Shop with peace of mind from anywhere.</w:t>
      </w:r>
    </w:p>
    <w:p w14:paraId="00000449" w14:textId="77777777" w:rsidR="000E6D89" w:rsidRDefault="00000000">
      <w:pPr>
        <w:numPr>
          <w:ilvl w:val="0"/>
          <w:numId w:val="2"/>
        </w:numPr>
      </w:pPr>
      <w:r>
        <w:rPr>
          <w:b/>
          <w:bCs/>
        </w:rPr>
        <w:t>Environmentally conscious</w:t>
      </w:r>
      <w:r>
        <w:t>: We choose durable furniture that stands the test of time to lower replacement waste.</w:t>
      </w:r>
    </w:p>
    <w:p w14:paraId="0000044A" w14:textId="77777777" w:rsidR="000E6D89" w:rsidRDefault="000E6D89"/>
    <w:p w14:paraId="0000044B" w14:textId="77777777" w:rsidR="000E6D89" w:rsidRDefault="00000000">
      <w:pPr>
        <w:rPr>
          <w:b/>
          <w:bCs/>
        </w:rPr>
      </w:pPr>
      <w:r>
        <w:rPr>
          <w:b/>
          <w:bCs/>
        </w:rPr>
        <w:t>H2: Frequently Asked Questions</w:t>
      </w:r>
    </w:p>
    <w:p w14:paraId="0000044C" w14:textId="77777777" w:rsidR="000E6D89" w:rsidRDefault="000E6D89"/>
    <w:p w14:paraId="0000044D" w14:textId="77777777" w:rsidR="000E6D89" w:rsidRDefault="00000000">
      <w:pPr>
        <w:rPr>
          <w:b/>
          <w:bCs/>
        </w:rPr>
      </w:pPr>
      <w:r>
        <w:rPr>
          <w:b/>
          <w:bCs/>
        </w:rPr>
        <w:t>Q: Are gas-lift storage beds easy to use?</w:t>
      </w:r>
    </w:p>
    <w:p w14:paraId="0000044E" w14:textId="77777777" w:rsidR="000E6D89" w:rsidRDefault="000E6D89"/>
    <w:p w14:paraId="0000044F" w14:textId="77777777" w:rsidR="000E6D89" w:rsidRDefault="00000000">
      <w:r>
        <w:t>Yes. The hydraulic gas-piston mechanism does the heavy lifting for you, so opening and closing the bed takes minimal effort, even when the mattress sits on top. Our team can walk you through how it works in our showroom.</w:t>
      </w:r>
    </w:p>
    <w:p w14:paraId="00000450" w14:textId="77777777" w:rsidR="000E6D89" w:rsidRDefault="000E6D89"/>
    <w:p w14:paraId="00000451" w14:textId="77777777" w:rsidR="000E6D89" w:rsidRDefault="00000000">
      <w:pPr>
        <w:rPr>
          <w:b/>
          <w:bCs/>
        </w:rPr>
      </w:pPr>
      <w:r>
        <w:rPr>
          <w:b/>
          <w:bCs/>
        </w:rPr>
        <w:t>Q: How much can you actually fit inside a storage bed?</w:t>
      </w:r>
    </w:p>
    <w:p w14:paraId="00000452" w14:textId="77777777" w:rsidR="000E6D89" w:rsidRDefault="000E6D89"/>
    <w:p w14:paraId="00000453" w14:textId="77777777" w:rsidR="000E6D89" w:rsidRDefault="00000000">
      <w:r>
        <w:t>A queen-sized gas-lift bed offers roughly the equivalent storage of a typical apartment wardrobe. Most customers store seasonal bedding, luggage and bulky items they'd otherwise have nowhere to put.</w:t>
      </w:r>
    </w:p>
    <w:p w14:paraId="00000454" w14:textId="77777777" w:rsidR="000E6D89" w:rsidRDefault="000E6D89"/>
    <w:p w14:paraId="00000455" w14:textId="77777777" w:rsidR="000E6D89" w:rsidRDefault="00000000">
      <w:pPr>
        <w:rPr>
          <w:b/>
          <w:bCs/>
        </w:rPr>
      </w:pPr>
      <w:r>
        <w:rPr>
          <w:b/>
          <w:bCs/>
        </w:rPr>
        <w:t>Q: Do you deliver storage beds to apartment buildings in the Sydney CBD?</w:t>
      </w:r>
    </w:p>
    <w:p w14:paraId="00000456" w14:textId="77777777" w:rsidR="000E6D89" w:rsidRDefault="000E6D89"/>
    <w:p w14:paraId="00000457" w14:textId="77777777" w:rsidR="000E6D89" w:rsidRDefault="00000000">
      <w:r>
        <w:t>Absolutely. We regularly deliver to high-rise apartments across the CBD, Pyrmont, Haymarket and inner-city suburbs. We coordinate directly with building managers to handle lift bookings and strata requirements.</w:t>
      </w:r>
    </w:p>
    <w:p w14:paraId="00000458" w14:textId="77777777" w:rsidR="000E6D89" w:rsidRDefault="000E6D89"/>
    <w:p w14:paraId="00000459" w14:textId="77777777" w:rsidR="000E6D89" w:rsidRDefault="00000000">
      <w:pPr>
        <w:rPr>
          <w:b/>
          <w:bCs/>
        </w:rPr>
      </w:pPr>
      <w:r>
        <w:rPr>
          <w:b/>
          <w:bCs/>
        </w:rPr>
        <w:t>Q: What warranty do storage beds carry?</w:t>
      </w:r>
    </w:p>
    <w:p w14:paraId="0000045A" w14:textId="77777777" w:rsidR="000E6D89" w:rsidRDefault="000E6D89">
      <w:pPr>
        <w:rPr>
          <w:b/>
          <w:bCs/>
        </w:rPr>
      </w:pPr>
    </w:p>
    <w:p w14:paraId="0000045B" w14:textId="77777777" w:rsidR="000E6D89" w:rsidRDefault="00000000">
      <w:r>
        <w:t xml:space="preserve">Our storage beds are backed by warranties of up to 10 years on selected models, covering both the frame and the gas-lift mechanism. All warranty terms are documented clearly at purchase. If </w:t>
      </w:r>
      <w:r>
        <w:lastRenderedPageBreak/>
        <w:t>your mechanism develops a fault within the warranty period, contact us directly for a prompt assessment and resolution.</w:t>
      </w:r>
    </w:p>
    <w:p w14:paraId="0000045C" w14:textId="77777777" w:rsidR="000E6D89" w:rsidRDefault="000E6D89"/>
    <w:p w14:paraId="0000045D" w14:textId="77777777" w:rsidR="000E6D89" w:rsidRDefault="00000000">
      <w:pPr>
        <w:rPr>
          <w:b/>
          <w:bCs/>
        </w:rPr>
      </w:pPr>
      <w:r>
        <w:rPr>
          <w:b/>
          <w:bCs/>
        </w:rPr>
        <w:t>Q: What sizes do your storage beds come in?</w:t>
      </w:r>
    </w:p>
    <w:p w14:paraId="0000045E" w14:textId="77777777" w:rsidR="000E6D89" w:rsidRDefault="000E6D89">
      <w:pPr>
        <w:rPr>
          <w:b/>
          <w:bCs/>
        </w:rPr>
      </w:pPr>
    </w:p>
    <w:p w14:paraId="0000045F" w14:textId="77777777" w:rsidR="000E6D89" w:rsidRDefault="00000000">
      <w:r>
        <w:t>We stock storage beds in queen, king and king single sizes. Most Sydney apartment buyers choose queen as the ideal balance of sleeping space and storage capacity. For compact bedrooms where floor space is tight, a double gas-lift option keeps the footprint manageable while still delivering meaningful storage underneath.</w:t>
      </w:r>
    </w:p>
    <w:p w14:paraId="00000460" w14:textId="77777777" w:rsidR="000E6D89" w:rsidRDefault="000E6D89"/>
    <w:p w14:paraId="00000461" w14:textId="77777777" w:rsidR="000E6D89" w:rsidRDefault="00000000">
      <w:pPr>
        <w:rPr>
          <w:b/>
          <w:bCs/>
        </w:rPr>
      </w:pPr>
      <w:r>
        <w:rPr>
          <w:b/>
          <w:bCs/>
        </w:rPr>
        <w:t>Q: Can I try a storage bed in your showroom?</w:t>
      </w:r>
    </w:p>
    <w:p w14:paraId="00000462" w14:textId="77777777" w:rsidR="000E6D89" w:rsidRDefault="000E6D89">
      <w:pPr>
        <w:rPr>
          <w:b/>
          <w:bCs/>
        </w:rPr>
      </w:pPr>
    </w:p>
    <w:p w14:paraId="00000463" w14:textId="77777777" w:rsidR="000E6D89" w:rsidRDefault="00000000">
      <w:r>
        <w:t>Absolutely. Our Yagoona showroom stocks storage beds in different sizes and materials, and you can operate the gas-lift mechanism yourself to feel how smooth and effortless it is. We're open Monday to Friday, 9am to 5pm, no appointment needed.</w:t>
      </w:r>
    </w:p>
    <w:p w14:paraId="00000464" w14:textId="77777777" w:rsidR="000E6D89" w:rsidRDefault="000E6D89"/>
    <w:p w14:paraId="00000465" w14:textId="77777777" w:rsidR="000E6D89" w:rsidRDefault="00000000">
      <w:pPr>
        <w:rPr>
          <w:b/>
          <w:bCs/>
        </w:rPr>
      </w:pPr>
      <w:r>
        <w:rPr>
          <w:b/>
          <w:bCs/>
        </w:rPr>
        <w:t>Q: How are storage beds delivered to apartments with strict access requirements?</w:t>
      </w:r>
    </w:p>
    <w:p w14:paraId="00000466" w14:textId="77777777" w:rsidR="000E6D89" w:rsidRDefault="000E6D89"/>
    <w:p w14:paraId="00000467" w14:textId="77777777" w:rsidR="000E6D89" w:rsidRDefault="00000000">
      <w:r>
        <w:t>Storage bed frames are delivered in flat-pack sections that fit easily through standard lifts, stairwells and doorways. Our removalists are experienced with strata-managed buildings and will coordinate with your building manager for lift bookings or loading dock requirements. Just let us know your building's access details at checkout.</w:t>
      </w:r>
    </w:p>
    <w:p w14:paraId="00000468" w14:textId="77777777" w:rsidR="000E6D89" w:rsidRDefault="000E6D89"/>
    <w:p w14:paraId="00000469" w14:textId="77777777" w:rsidR="000E6D89" w:rsidRDefault="00000000">
      <w:pPr>
        <w:rPr>
          <w:b/>
          <w:bCs/>
        </w:rPr>
      </w:pPr>
      <w:r>
        <w:rPr>
          <w:b/>
          <w:bCs/>
        </w:rPr>
        <w:t>Q: What materials are storage beds available in?</w:t>
      </w:r>
    </w:p>
    <w:p w14:paraId="0000046A" w14:textId="77777777" w:rsidR="000E6D89" w:rsidRDefault="000E6D89">
      <w:pPr>
        <w:rPr>
          <w:b/>
          <w:bCs/>
        </w:rPr>
      </w:pPr>
    </w:p>
    <w:p w14:paraId="0000046B" w14:textId="77777777" w:rsidR="000E6D89" w:rsidRDefault="00000000">
      <w:r>
        <w:t>We stock storage beds in fabric upholstery (linen, velvet, boucle), solid timber (oak and walnut) and modern panel finishes. Fabric options are particularly popular in Sydney apartments for their soft look and sound-absorbing properties. Our showroom team can walk you through which material suits your room aesthetic and lifestyle.</w:t>
      </w:r>
    </w:p>
    <w:p w14:paraId="0000046C" w14:textId="77777777" w:rsidR="000E6D89" w:rsidRDefault="000E6D89"/>
    <w:p w14:paraId="0000046D" w14:textId="77777777" w:rsidR="000E6D89" w:rsidRDefault="00000000">
      <w:pPr>
        <w:rPr>
          <w:b/>
          <w:bCs/>
        </w:rPr>
      </w:pPr>
      <w:r>
        <w:rPr>
          <w:b/>
          <w:bCs/>
        </w:rPr>
        <w:t>H2: Reclaim Your Space Today</w:t>
      </w:r>
    </w:p>
    <w:p w14:paraId="0000046E" w14:textId="77777777" w:rsidR="000E6D89" w:rsidRDefault="000E6D89"/>
    <w:p w14:paraId="0000046F" w14:textId="77777777" w:rsidR="000E6D89" w:rsidRDefault="00000000">
      <w:r>
        <w:t>Don't let a lack of storage compromise the calm, organised home you deserve. Browse our full collection of storage beds in Sydney online or visit our Yagoona showroom to experience the quality firsthand. With a 10-year warranty, Price Beat Guarantee and expert apartment delivery, your urban sanctuary is closer than you think.</w:t>
      </w:r>
      <w:r>
        <w:br w:type="page"/>
      </w:r>
    </w:p>
    <w:p w14:paraId="00000470" w14:textId="77777777" w:rsidR="000E6D89" w:rsidRDefault="00000000">
      <w:pPr>
        <w:pStyle w:val="Heading1"/>
        <w:rPr>
          <w:b/>
          <w:bCs/>
        </w:rPr>
      </w:pPr>
      <w:bookmarkStart w:id="11" w:name="_yt1qyj6uddox" w:colFirst="0" w:colLast="0"/>
      <w:bookmarkEnd w:id="11"/>
      <w:r>
        <w:rPr>
          <w:b/>
          <w:bCs/>
        </w:rPr>
        <w:lastRenderedPageBreak/>
        <w:t xml:space="preserve">Page 12 </w:t>
      </w:r>
    </w:p>
    <w:p w14:paraId="00000471" w14:textId="47CA6D99" w:rsidR="000E6D89" w:rsidRDefault="00000000">
      <w:pPr>
        <w:rPr>
          <w:b/>
          <w:bCs/>
        </w:rPr>
      </w:pPr>
      <w:r>
        <w:rPr>
          <w:b/>
          <w:bCs/>
        </w:rPr>
        <w:t xml:space="preserve">URL: </w:t>
      </w:r>
      <w:r w:rsidR="00936694" w:rsidRPr="00936694">
        <w:rPr>
          <w:b/>
          <w:bCs/>
        </w:rPr>
        <w:t>https://triplejfurniture.com.au/collections/accent-arm-chair</w:t>
      </w:r>
    </w:p>
    <w:p w14:paraId="00000472" w14:textId="77777777" w:rsidR="000E6D89" w:rsidRDefault="00000000">
      <w:r>
        <w:t>Page Type: Product Category Page</w:t>
      </w:r>
    </w:p>
    <w:p w14:paraId="00000473" w14:textId="77777777" w:rsidR="000E6D89" w:rsidRDefault="00000000">
      <w:r>
        <w:t>Content Type: New Content</w:t>
      </w:r>
    </w:p>
    <w:p w14:paraId="00000474" w14:textId="77777777" w:rsidR="000E6D89" w:rsidRDefault="000E6D89"/>
    <w:p w14:paraId="00000475" w14:textId="77777777" w:rsidR="000E6D89" w:rsidRDefault="00000000">
      <w:r>
        <w:t>Keywords:</w:t>
      </w:r>
    </w:p>
    <w:p w14:paraId="00000476" w14:textId="77777777" w:rsidR="000E6D89" w:rsidRDefault="00000000">
      <w:pPr>
        <w:rPr>
          <w:b/>
          <w:bCs/>
        </w:rPr>
      </w:pPr>
      <w:r>
        <w:rPr>
          <w:b/>
          <w:bCs/>
        </w:rPr>
        <w:t>Primary keyword: armchairs sydney</w:t>
      </w:r>
    </w:p>
    <w:p w14:paraId="00000477" w14:textId="77777777" w:rsidR="000E6D89" w:rsidRDefault="00000000">
      <w:r>
        <w:t xml:space="preserve">Secondary keywords: </w:t>
      </w:r>
    </w:p>
    <w:p w14:paraId="00000478" w14:textId="77777777" w:rsidR="000E6D89" w:rsidRDefault="000E6D89"/>
    <w:p w14:paraId="00000479" w14:textId="77777777" w:rsidR="000E6D89" w:rsidRDefault="00000000">
      <w:pPr>
        <w:rPr>
          <w:b/>
          <w:bCs/>
        </w:rPr>
      </w:pPr>
      <w:r>
        <w:rPr>
          <w:b/>
          <w:bCs/>
        </w:rPr>
        <w:t>Content:</w:t>
      </w:r>
    </w:p>
    <w:p w14:paraId="0000047A" w14:textId="77777777" w:rsidR="000E6D89" w:rsidRDefault="00000000">
      <w:r>
        <w:t>Meta Title: Armchairs Sydney | Designer Armchairs | Triple J Furniture</w:t>
      </w:r>
    </w:p>
    <w:p w14:paraId="0000047B" w14:textId="77777777" w:rsidR="000E6D89" w:rsidRDefault="000E6D89"/>
    <w:p w14:paraId="0000047C" w14:textId="77777777" w:rsidR="000E6D89" w:rsidRDefault="00000000">
      <w:r>
        <w:t>Meta Description: Explore designer armchairs in Sydney crafted for compact apartments and heritage terraces. Price Beat Guarantee, up to 10-year warranty. Shop the collection today.</w:t>
      </w:r>
    </w:p>
    <w:p w14:paraId="0000047D" w14:textId="77777777" w:rsidR="000E6D89" w:rsidRDefault="000E6D89"/>
    <w:p w14:paraId="0000047E" w14:textId="77777777" w:rsidR="000E6D89" w:rsidRDefault="00000000">
      <w:pPr>
        <w:rPr>
          <w:b/>
          <w:bCs/>
        </w:rPr>
      </w:pPr>
      <w:r>
        <w:rPr>
          <w:b/>
          <w:bCs/>
        </w:rPr>
        <w:t>H1: Designer Armchairs in Sydney</w:t>
      </w:r>
    </w:p>
    <w:p w14:paraId="0000047F" w14:textId="77777777" w:rsidR="000E6D89" w:rsidRDefault="000E6D89"/>
    <w:p w14:paraId="00000480" w14:textId="77777777" w:rsidR="000E6D89" w:rsidRDefault="00000000">
      <w:r>
        <w:t>In a fast-paced city where your home doubles as your sanctuary, the right armchair can transform any corner into a personal retreat. Our handpicked collection of armchairs in Sydney suits the way Sydneysiders actually live.</w:t>
      </w:r>
    </w:p>
    <w:p w14:paraId="00000481" w14:textId="77777777" w:rsidR="000E6D89" w:rsidRDefault="000E6D89"/>
    <w:p w14:paraId="00000482" w14:textId="77777777" w:rsidR="000E6D89" w:rsidRDefault="00000000">
      <w:r>
        <w:t>At Triple J Furniture, we've spent over 20 years helping homeowners across Sydney and beyond find statement pieces that balance sophisticated design with everyday comfort. We select every armchair in our range with the scale, climate and character of local homes in mind, from compact inner-city studios to family living rooms in the south-west.</w:t>
      </w:r>
    </w:p>
    <w:p w14:paraId="00000483" w14:textId="77777777" w:rsidR="000E6D89" w:rsidRDefault="000E6D89"/>
    <w:p w14:paraId="00000484" w14:textId="77777777" w:rsidR="000E6D89" w:rsidRDefault="00000000">
      <w:pPr>
        <w:rPr>
          <w:b/>
          <w:bCs/>
        </w:rPr>
      </w:pPr>
      <w:r>
        <w:rPr>
          <w:b/>
          <w:bCs/>
        </w:rPr>
        <w:t>H2: A Handpicked Armchairs Sydney Collection Built for Local Living</w:t>
      </w:r>
    </w:p>
    <w:p w14:paraId="00000485" w14:textId="77777777" w:rsidR="000E6D89" w:rsidRDefault="000E6D89"/>
    <w:p w14:paraId="00000486" w14:textId="77777777" w:rsidR="000E6D89" w:rsidRDefault="00000000">
      <w:r>
        <w:t>We know space is the ultimate luxury. That's why our armchair collection prioritises slim profiles, considered proportions and thoughtful silhouettes. These pieces look like sculpture but slot easily into the realities of inner-city living.</w:t>
      </w:r>
    </w:p>
    <w:p w14:paraId="00000487" w14:textId="77777777" w:rsidR="000E6D89" w:rsidRDefault="000E6D89"/>
    <w:p w14:paraId="00000488" w14:textId="77777777" w:rsidR="000E6D89" w:rsidRDefault="00000000">
      <w:pPr>
        <w:rPr>
          <w:b/>
          <w:bCs/>
        </w:rPr>
      </w:pPr>
      <w:r>
        <w:rPr>
          <w:b/>
          <w:bCs/>
        </w:rPr>
        <w:t>H3: Styles to Suit Every Interior</w:t>
      </w:r>
    </w:p>
    <w:p w14:paraId="00000489" w14:textId="77777777" w:rsidR="000E6D89" w:rsidRDefault="000E6D89"/>
    <w:p w14:paraId="0000048A" w14:textId="77777777" w:rsidR="000E6D89" w:rsidRDefault="00000000">
      <w:r>
        <w:t>Our range spans classic and contemporary tastes, so you can find an armchair that complements your existing décor or anchors a brand-new look:</w:t>
      </w:r>
    </w:p>
    <w:p w14:paraId="0000048B" w14:textId="77777777" w:rsidR="000E6D89" w:rsidRDefault="000E6D89"/>
    <w:p w14:paraId="0000048C" w14:textId="77777777" w:rsidR="000E6D89" w:rsidRDefault="00000000">
      <w:pPr>
        <w:numPr>
          <w:ilvl w:val="0"/>
          <w:numId w:val="37"/>
        </w:numPr>
      </w:pPr>
      <w:r>
        <w:rPr>
          <w:b/>
          <w:bCs/>
        </w:rPr>
        <w:t>Modern accent armchairs</w:t>
      </w:r>
      <w:r>
        <w:t>: sleek lines, tapered legs and on-trend upholstery for high-rise apartments in Pyrmont and Green Square.</w:t>
      </w:r>
    </w:p>
    <w:p w14:paraId="0000048D" w14:textId="77777777" w:rsidR="000E6D89" w:rsidRDefault="00000000">
      <w:pPr>
        <w:numPr>
          <w:ilvl w:val="0"/>
          <w:numId w:val="37"/>
        </w:numPr>
      </w:pPr>
      <w:r>
        <w:rPr>
          <w:b/>
          <w:bCs/>
        </w:rPr>
        <w:t>Classic wingback and occasional chairs</w:t>
      </w:r>
      <w:r>
        <w:t>: timeless silhouettes that suit Victorian and Federation-era terraces in Surry Hills and Paddington.</w:t>
      </w:r>
    </w:p>
    <w:p w14:paraId="0000048E" w14:textId="77777777" w:rsidR="000E6D89" w:rsidRDefault="00000000">
      <w:pPr>
        <w:numPr>
          <w:ilvl w:val="0"/>
          <w:numId w:val="37"/>
        </w:numPr>
      </w:pPr>
      <w:r>
        <w:rPr>
          <w:b/>
          <w:bCs/>
        </w:rPr>
        <w:t>Lounge armchairs and recliners</w:t>
      </w:r>
      <w:r>
        <w:t>: generous, supportive seating for family rooms and open-plan living areas.</w:t>
      </w:r>
    </w:p>
    <w:p w14:paraId="0000048F" w14:textId="77777777" w:rsidR="000E6D89" w:rsidRDefault="00000000">
      <w:pPr>
        <w:numPr>
          <w:ilvl w:val="0"/>
          <w:numId w:val="37"/>
        </w:numPr>
      </w:pPr>
      <w:r>
        <w:rPr>
          <w:b/>
          <w:bCs/>
        </w:rPr>
        <w:lastRenderedPageBreak/>
        <w:t>Designer accent chairs</w:t>
      </w:r>
      <w:r>
        <w:t>: bold colours and statement fabrics to lift a neutral palette.</w:t>
      </w:r>
    </w:p>
    <w:p w14:paraId="00000490" w14:textId="77777777" w:rsidR="000E6D89" w:rsidRDefault="000E6D89"/>
    <w:p w14:paraId="00000491" w14:textId="77777777" w:rsidR="000E6D89" w:rsidRDefault="00000000">
      <w:pPr>
        <w:rPr>
          <w:b/>
          <w:bCs/>
        </w:rPr>
      </w:pPr>
      <w:r>
        <w:rPr>
          <w:b/>
          <w:bCs/>
        </w:rPr>
        <w:t>H3: Built to Withstand the Sydney Climate</w:t>
      </w:r>
    </w:p>
    <w:p w14:paraId="00000492" w14:textId="77777777" w:rsidR="000E6D89" w:rsidRDefault="000E6D89"/>
    <w:p w14:paraId="00000493" w14:textId="77777777" w:rsidR="000E6D89" w:rsidRDefault="00000000">
      <w:r>
        <w:t>Many modern Sydney apartments feature floor-to-ceiling glass to capture harbour views, making sun-fade resistance a genuine concern. Our armchairs feature high-performance fabrics and quality timber frames chosen to handle intense afternoon UV and years of daily use.</w:t>
      </w:r>
    </w:p>
    <w:p w14:paraId="00000494" w14:textId="77777777" w:rsidR="000E6D89" w:rsidRDefault="000E6D89"/>
    <w:p w14:paraId="00000495" w14:textId="77777777" w:rsidR="000E6D89" w:rsidRDefault="00000000">
      <w:pPr>
        <w:rPr>
          <w:b/>
          <w:bCs/>
        </w:rPr>
      </w:pPr>
      <w:r>
        <w:rPr>
          <w:b/>
          <w:bCs/>
        </w:rPr>
        <w:t>H2: The Right Armchair for Heritage Terraces and High-Rises</w:t>
      </w:r>
    </w:p>
    <w:p w14:paraId="00000496" w14:textId="77777777" w:rsidR="000E6D89" w:rsidRDefault="000E6D89"/>
    <w:p w14:paraId="00000497" w14:textId="77777777" w:rsidR="000E6D89" w:rsidRDefault="00000000">
      <w:r>
        <w:t xml:space="preserve">Furnishing a Sydney home isn't always straightforward. </w:t>
      </w:r>
    </w:p>
    <w:p w14:paraId="00000498" w14:textId="77777777" w:rsidR="000E6D89" w:rsidRDefault="000E6D89"/>
    <w:p w14:paraId="00000499" w14:textId="77777777" w:rsidR="000E6D89" w:rsidRDefault="00000000">
      <w:pPr>
        <w:rPr>
          <w:b/>
          <w:bCs/>
        </w:rPr>
      </w:pPr>
      <w:r>
        <w:rPr>
          <w:b/>
          <w:bCs/>
        </w:rPr>
        <w:t>H3: Space-Conscious Design</w:t>
      </w:r>
    </w:p>
    <w:p w14:paraId="0000049A" w14:textId="77777777" w:rsidR="000E6D89" w:rsidRDefault="000E6D89"/>
    <w:p w14:paraId="0000049B" w14:textId="77777777" w:rsidR="000E6D89" w:rsidRDefault="00000000">
      <w:r>
        <w:t>Our space-saving armchairs work well in:</w:t>
      </w:r>
    </w:p>
    <w:p w14:paraId="0000049C" w14:textId="77777777" w:rsidR="000E6D89" w:rsidRDefault="000E6D89"/>
    <w:p w14:paraId="0000049D" w14:textId="77777777" w:rsidR="000E6D89" w:rsidRDefault="00000000">
      <w:pPr>
        <w:numPr>
          <w:ilvl w:val="0"/>
          <w:numId w:val="26"/>
        </w:numPr>
      </w:pPr>
      <w:r>
        <w:t>Studio and one-bedroom apartments.</w:t>
      </w:r>
    </w:p>
    <w:p w14:paraId="0000049E" w14:textId="77777777" w:rsidR="000E6D89" w:rsidRDefault="00000000">
      <w:pPr>
        <w:numPr>
          <w:ilvl w:val="0"/>
          <w:numId w:val="26"/>
        </w:numPr>
      </w:pPr>
      <w:r>
        <w:t>Reading nooks beside a window.</w:t>
      </w:r>
    </w:p>
    <w:p w14:paraId="0000049F" w14:textId="77777777" w:rsidR="000E6D89" w:rsidRDefault="00000000">
      <w:pPr>
        <w:numPr>
          <w:ilvl w:val="0"/>
          <w:numId w:val="26"/>
        </w:numPr>
      </w:pPr>
      <w:r>
        <w:t>Bedroom corners and dressing areas.</w:t>
      </w:r>
    </w:p>
    <w:p w14:paraId="000004A0" w14:textId="77777777" w:rsidR="000E6D89" w:rsidRDefault="00000000">
      <w:pPr>
        <w:numPr>
          <w:ilvl w:val="0"/>
          <w:numId w:val="26"/>
        </w:numPr>
      </w:pPr>
      <w:r>
        <w:t>Home offices that double as guest rooms.</w:t>
      </w:r>
    </w:p>
    <w:p w14:paraId="000004A1" w14:textId="77777777" w:rsidR="000E6D89" w:rsidRDefault="00000000">
      <w:pPr>
        <w:numPr>
          <w:ilvl w:val="0"/>
          <w:numId w:val="26"/>
        </w:numPr>
      </w:pPr>
      <w:r>
        <w:t>Compact lounge zones in open-plan living.</w:t>
      </w:r>
    </w:p>
    <w:p w14:paraId="000004A2" w14:textId="77777777" w:rsidR="000E6D89" w:rsidRDefault="000E6D89"/>
    <w:p w14:paraId="000004A3" w14:textId="77777777" w:rsidR="000E6D89" w:rsidRDefault="00000000">
      <w:pPr>
        <w:rPr>
          <w:b/>
          <w:bCs/>
        </w:rPr>
      </w:pPr>
      <w:r>
        <w:rPr>
          <w:b/>
          <w:bCs/>
        </w:rPr>
        <w:t>H2: Frequently Asked Questions</w:t>
      </w:r>
    </w:p>
    <w:p w14:paraId="000004A4" w14:textId="77777777" w:rsidR="000E6D89" w:rsidRDefault="000E6D89"/>
    <w:p w14:paraId="000004A5" w14:textId="77777777" w:rsidR="000E6D89" w:rsidRDefault="00000000">
      <w:pPr>
        <w:rPr>
          <w:b/>
          <w:bCs/>
        </w:rPr>
      </w:pPr>
      <w:r>
        <w:rPr>
          <w:b/>
          <w:bCs/>
        </w:rPr>
        <w:t>Q: What style of armchair works best in a small Sydney apartment?</w:t>
      </w:r>
    </w:p>
    <w:p w14:paraId="000004A6" w14:textId="77777777" w:rsidR="000E6D89" w:rsidRDefault="000E6D89"/>
    <w:p w14:paraId="000004A7" w14:textId="77777777" w:rsidR="000E6D89" w:rsidRDefault="00000000">
      <w:r>
        <w:t>Look for armchairs with raised legs, a slim back profile and a footprint under 80cm wide. These designs feel light in the room, allow airflow underneath, and won't visually crowd a compact lounge. Tub chairs, slipper chairs and modern accent chairs suit apartment living particularly well.</w:t>
      </w:r>
    </w:p>
    <w:p w14:paraId="000004A8" w14:textId="77777777" w:rsidR="000E6D89" w:rsidRDefault="000E6D89"/>
    <w:p w14:paraId="000004A9" w14:textId="77777777" w:rsidR="000E6D89" w:rsidRDefault="00000000">
      <w:pPr>
        <w:rPr>
          <w:b/>
          <w:bCs/>
        </w:rPr>
      </w:pPr>
      <w:r>
        <w:rPr>
          <w:b/>
          <w:bCs/>
        </w:rPr>
        <w:t>Q: How do I stop my armchair from fading in the Sydney sun?</w:t>
      </w:r>
    </w:p>
    <w:p w14:paraId="000004AA" w14:textId="77777777" w:rsidR="000E6D89" w:rsidRDefault="000E6D89"/>
    <w:p w14:paraId="000004AB" w14:textId="77777777" w:rsidR="000E6D89" w:rsidRDefault="00000000">
      <w:r>
        <w:t>Choose fabrics rated for UV resistance, position the chair away from direct afternoon light where possible, and rotate cushions regularly so wear stays even. Leather and performance-blend upholsteries generally cope better with strong natural light than untreated natural fibres.</w:t>
      </w:r>
    </w:p>
    <w:p w14:paraId="000004AC" w14:textId="77777777" w:rsidR="000E6D89" w:rsidRDefault="000E6D89"/>
    <w:p w14:paraId="000004AD" w14:textId="77777777" w:rsidR="000E6D89" w:rsidRDefault="00000000">
      <w:pPr>
        <w:rPr>
          <w:b/>
          <w:bCs/>
        </w:rPr>
      </w:pPr>
      <w:r>
        <w:rPr>
          <w:b/>
          <w:bCs/>
        </w:rPr>
        <w:t>Q: Can you deliver to apartment buildings and heritage homes?</w:t>
      </w:r>
    </w:p>
    <w:p w14:paraId="000004AE" w14:textId="77777777" w:rsidR="000E6D89" w:rsidRDefault="000E6D89"/>
    <w:p w14:paraId="000004AF" w14:textId="77777777" w:rsidR="000E6D89" w:rsidRDefault="00000000">
      <w:r>
        <w:t>Yes. We deliver across Sydney and Australia-wide, with knowledgeable furniture removalists handling mid to large items. For heritage terraces with narrow access or apartments with strict lift booking requirements, simply let us know at the time of ordering and we'll plan the delivery accordingly.</w:t>
      </w:r>
    </w:p>
    <w:p w14:paraId="000004B0" w14:textId="77777777" w:rsidR="000E6D89" w:rsidRDefault="000E6D89"/>
    <w:p w14:paraId="000004B1" w14:textId="77777777" w:rsidR="000E6D89" w:rsidRDefault="00000000">
      <w:pPr>
        <w:rPr>
          <w:b/>
          <w:bCs/>
        </w:rPr>
      </w:pPr>
      <w:r>
        <w:rPr>
          <w:b/>
          <w:bCs/>
        </w:rPr>
        <w:lastRenderedPageBreak/>
        <w:t>Q: What warranty do armchairs at Triple J carry?</w:t>
      </w:r>
    </w:p>
    <w:p w14:paraId="000004B2" w14:textId="77777777" w:rsidR="000E6D89" w:rsidRDefault="000E6D89">
      <w:pPr>
        <w:rPr>
          <w:b/>
          <w:bCs/>
        </w:rPr>
      </w:pPr>
    </w:p>
    <w:p w14:paraId="000004B3" w14:textId="77777777" w:rsidR="000E6D89" w:rsidRDefault="00000000">
      <w:r>
        <w:t>Our armchairs are backed by warranties of up to 10 years on selected models, covering frame construction and upholstery. Warranty terms are clearly documented at purchase. If your armchair develops a fault within the warranty period, contact us directly and we'll sort it out promptly.</w:t>
      </w:r>
    </w:p>
    <w:p w14:paraId="000004B4" w14:textId="77777777" w:rsidR="000E6D89" w:rsidRDefault="000E6D89"/>
    <w:p w14:paraId="000004B5" w14:textId="77777777" w:rsidR="000E6D89" w:rsidRDefault="00000000">
      <w:pPr>
        <w:rPr>
          <w:b/>
          <w:bCs/>
        </w:rPr>
      </w:pPr>
      <w:r>
        <w:rPr>
          <w:b/>
          <w:bCs/>
        </w:rPr>
        <w:t>Q: Can I try armchairs in your showroom before buying?</w:t>
      </w:r>
    </w:p>
    <w:p w14:paraId="000004B6" w14:textId="77777777" w:rsidR="000E6D89" w:rsidRDefault="000E6D89">
      <w:pPr>
        <w:rPr>
          <w:b/>
          <w:bCs/>
        </w:rPr>
      </w:pPr>
    </w:p>
    <w:p w14:paraId="000004B7" w14:textId="77777777" w:rsidR="000E6D89" w:rsidRDefault="00000000">
      <w:r>
        <w:t>Absolutely. Our Yagoona showroom carries a selection of armchairs across different styles, fabrics and sizes, and you're welcome to sit in them, feel the upholstery and judge the proportions in person. We're open Monday to Friday, 9am to 5pm — no appointment needed.</w:t>
      </w:r>
    </w:p>
    <w:p w14:paraId="000004B8" w14:textId="77777777" w:rsidR="000E6D89" w:rsidRDefault="000E6D89"/>
    <w:p w14:paraId="000004B9" w14:textId="77777777" w:rsidR="000E6D89" w:rsidRDefault="00000000">
      <w:pPr>
        <w:rPr>
          <w:b/>
          <w:bCs/>
        </w:rPr>
      </w:pPr>
      <w:r>
        <w:rPr>
          <w:b/>
          <w:bCs/>
        </w:rPr>
        <w:t>Q: What fabric options are available for armchairs?</w:t>
      </w:r>
    </w:p>
    <w:p w14:paraId="000004BA" w14:textId="77777777" w:rsidR="000E6D89" w:rsidRDefault="000E6D89">
      <w:pPr>
        <w:rPr>
          <w:b/>
          <w:bCs/>
        </w:rPr>
      </w:pPr>
    </w:p>
    <w:p w14:paraId="000004BB" w14:textId="77777777" w:rsidR="000E6D89" w:rsidRDefault="00000000">
      <w:r>
        <w:t>We stock armchairs in performance fabric, velvet, boucle, PU leather and genuine leather. Performance fabrics are popular for sun-facing apartments due to their UV resistance. Velvet and boucle suit heritage terraces and classic interiors. Our showroom team can help you match the right fabric to your home's aesthetic and your household's lifestyle.</w:t>
      </w:r>
    </w:p>
    <w:p w14:paraId="000004BC" w14:textId="77777777" w:rsidR="000E6D89" w:rsidRDefault="000E6D89"/>
    <w:p w14:paraId="000004BD" w14:textId="77777777" w:rsidR="000E6D89" w:rsidRDefault="00000000">
      <w:pPr>
        <w:rPr>
          <w:b/>
          <w:bCs/>
        </w:rPr>
      </w:pPr>
      <w:r>
        <w:rPr>
          <w:b/>
          <w:bCs/>
        </w:rPr>
        <w:t>Q: Do you sell electric recliner armchairs?</w:t>
      </w:r>
    </w:p>
    <w:p w14:paraId="000004BE" w14:textId="77777777" w:rsidR="000E6D89" w:rsidRDefault="000E6D89">
      <w:pPr>
        <w:rPr>
          <w:b/>
          <w:bCs/>
        </w:rPr>
      </w:pPr>
    </w:p>
    <w:p w14:paraId="000004BF" w14:textId="77777777" w:rsidR="000E6D89" w:rsidRDefault="00000000">
      <w:r>
        <w:t>Yes. Our range includes electric recliner armchairs — a popular choice for anyone who wants motorised, one-touch reclining without a full sofa recliner. These work particularly well in bedroom corners, home offices and compact lounge zones where a traditional recliner sofa would be too large.</w:t>
      </w:r>
    </w:p>
    <w:p w14:paraId="000004C0" w14:textId="77777777" w:rsidR="000E6D89" w:rsidRDefault="000E6D89"/>
    <w:p w14:paraId="000004C1" w14:textId="77777777" w:rsidR="000E6D89" w:rsidRDefault="00000000">
      <w:pPr>
        <w:rPr>
          <w:b/>
          <w:bCs/>
        </w:rPr>
      </w:pPr>
      <w:r>
        <w:rPr>
          <w:b/>
          <w:bCs/>
        </w:rPr>
        <w:t>Q: How long does it take to receive an armchair after ordering?</w:t>
      </w:r>
    </w:p>
    <w:p w14:paraId="000004C2" w14:textId="77777777" w:rsidR="000E6D89" w:rsidRDefault="000E6D89">
      <w:pPr>
        <w:rPr>
          <w:b/>
          <w:bCs/>
        </w:rPr>
      </w:pPr>
    </w:p>
    <w:p w14:paraId="000004C3" w14:textId="77777777" w:rsidR="000E6D89" w:rsidRDefault="00000000">
      <w:r>
        <w:t>For in-stock items, we dispatch within 3 to 10 business days. Courier handles smaller armchairs with tracking provided, while furniture removalists deliver heavier pieces and will text you the day before with your delivery window.</w:t>
      </w:r>
    </w:p>
    <w:p w14:paraId="000004C4" w14:textId="77777777" w:rsidR="000E6D89" w:rsidRDefault="000E6D89"/>
    <w:p w14:paraId="000004C5" w14:textId="77777777" w:rsidR="000E6D89" w:rsidRDefault="000E6D89"/>
    <w:p w14:paraId="000004C6" w14:textId="77777777" w:rsidR="000E6D89" w:rsidRDefault="00000000">
      <w:pPr>
        <w:rPr>
          <w:b/>
          <w:bCs/>
        </w:rPr>
      </w:pPr>
      <w:r>
        <w:rPr>
          <w:b/>
          <w:bCs/>
        </w:rPr>
        <w:t>H2: Why Shop Armchairs at Triple J Furniture</w:t>
      </w:r>
    </w:p>
    <w:p w14:paraId="000004C7" w14:textId="77777777" w:rsidR="000E6D89" w:rsidRDefault="000E6D89"/>
    <w:p w14:paraId="000004C8" w14:textId="77777777" w:rsidR="000E6D89" w:rsidRDefault="00000000">
      <w:r>
        <w:t>We're not a generic big-box retailer. We're Sydney furniture specialists, and our customers trust us for:</w:t>
      </w:r>
    </w:p>
    <w:p w14:paraId="000004C9" w14:textId="77777777" w:rsidR="000E6D89" w:rsidRDefault="000E6D89"/>
    <w:p w14:paraId="000004CA" w14:textId="77777777" w:rsidR="000E6D89" w:rsidRDefault="00000000">
      <w:pPr>
        <w:numPr>
          <w:ilvl w:val="0"/>
          <w:numId w:val="54"/>
        </w:numPr>
      </w:pPr>
      <w:r>
        <w:rPr>
          <w:b/>
          <w:bCs/>
        </w:rPr>
        <w:t>Price Beat Guarantee</w:t>
      </w:r>
      <w:r>
        <w:t>: find a lower advertised price and we'll beat it.</w:t>
      </w:r>
    </w:p>
    <w:p w14:paraId="000004CB" w14:textId="77777777" w:rsidR="000E6D89" w:rsidRDefault="00000000">
      <w:pPr>
        <w:numPr>
          <w:ilvl w:val="0"/>
          <w:numId w:val="54"/>
        </w:numPr>
      </w:pPr>
      <w:r>
        <w:rPr>
          <w:b/>
          <w:bCs/>
        </w:rPr>
        <w:t>Established since 1997</w:t>
      </w:r>
      <w:r>
        <w:t>: over two decades of experience curating quality furniture.</w:t>
      </w:r>
    </w:p>
    <w:p w14:paraId="000004CC" w14:textId="77777777" w:rsidR="000E6D89" w:rsidRDefault="00000000">
      <w:pPr>
        <w:numPr>
          <w:ilvl w:val="0"/>
          <w:numId w:val="54"/>
        </w:numPr>
      </w:pPr>
      <w:r>
        <w:rPr>
          <w:b/>
          <w:bCs/>
        </w:rPr>
        <w:t>Warranty up to 10 years</w:t>
      </w:r>
      <w:r>
        <w:t>: confidence built into every purchase.</w:t>
      </w:r>
    </w:p>
    <w:p w14:paraId="000004CD" w14:textId="77777777" w:rsidR="000E6D89" w:rsidRDefault="00000000">
      <w:pPr>
        <w:numPr>
          <w:ilvl w:val="0"/>
          <w:numId w:val="54"/>
        </w:numPr>
      </w:pPr>
      <w:r>
        <w:rPr>
          <w:b/>
          <w:bCs/>
        </w:rPr>
        <w:t>Showroom touch and feel</w:t>
      </w:r>
      <w:r>
        <w:t>: visit us in Yagoona to test the comfort and quality firsthand.</w:t>
      </w:r>
    </w:p>
    <w:p w14:paraId="000004CE" w14:textId="77777777" w:rsidR="000E6D89" w:rsidRDefault="00000000">
      <w:pPr>
        <w:numPr>
          <w:ilvl w:val="0"/>
          <w:numId w:val="54"/>
        </w:numPr>
      </w:pPr>
      <w:r>
        <w:rPr>
          <w:b/>
          <w:bCs/>
        </w:rPr>
        <w:t>Secure online payment</w:t>
      </w:r>
      <w:r>
        <w:t>: shop with peace of mind from anywhere in Australia.</w:t>
      </w:r>
    </w:p>
    <w:p w14:paraId="000004CF" w14:textId="77777777" w:rsidR="000E6D89" w:rsidRDefault="00000000">
      <w:pPr>
        <w:numPr>
          <w:ilvl w:val="0"/>
          <w:numId w:val="54"/>
        </w:numPr>
      </w:pPr>
      <w:r>
        <w:rPr>
          <w:b/>
          <w:bCs/>
        </w:rPr>
        <w:lastRenderedPageBreak/>
        <w:t>Environmentally conscious</w:t>
      </w:r>
      <w:r>
        <w:t>: we choose suppliers and materials that respect our planet.</w:t>
      </w:r>
    </w:p>
    <w:p w14:paraId="000004D0" w14:textId="77777777" w:rsidR="000E6D89" w:rsidRDefault="000E6D89"/>
    <w:p w14:paraId="000004D1" w14:textId="77777777" w:rsidR="000E6D89" w:rsidRDefault="00000000">
      <w:r>
        <w:t>Backed by $20 million in public liability insurance and a team with over 30 years of combined industry knowledge, we deliver more than just furniture. We deliver pieces our customers keep for generations.</w:t>
      </w:r>
    </w:p>
    <w:p w14:paraId="000004D2" w14:textId="77777777" w:rsidR="000E6D89" w:rsidRDefault="000E6D89"/>
    <w:p w14:paraId="000004D3" w14:textId="77777777" w:rsidR="000E6D89" w:rsidRDefault="00000000">
      <w:pPr>
        <w:rPr>
          <w:b/>
          <w:bCs/>
        </w:rPr>
      </w:pPr>
      <w:r>
        <w:rPr>
          <w:b/>
          <w:bCs/>
        </w:rPr>
        <w:t>H2: Find the Armchair That Completes Your Sydney Sanctuary</w:t>
      </w:r>
    </w:p>
    <w:p w14:paraId="000004D4" w14:textId="77777777" w:rsidR="000E6D89" w:rsidRDefault="000E6D89"/>
    <w:p w14:paraId="000004D5" w14:textId="77777777" w:rsidR="000E6D89" w:rsidRDefault="00000000">
      <w:r>
        <w:t>A great armchair is more than seating. It's the finishing touch that turns a house into a home. Browse our designer armchairs in Sydney online or visit our Yagoona showroom to experience the quality in person. With expert guidance, generous warranties and Australia-wide delivery, your perfect armchair is just a click away.</w:t>
      </w:r>
    </w:p>
    <w:p w14:paraId="000004D6" w14:textId="77777777" w:rsidR="000E6D89" w:rsidRDefault="000E6D89"/>
    <w:p w14:paraId="000004D7" w14:textId="77777777" w:rsidR="000E6D89" w:rsidRDefault="00000000">
      <w:r>
        <w:t>Explore the collection today and create the cosy, considered retreat your home deserves.</w:t>
      </w:r>
      <w:r>
        <w:br w:type="page"/>
      </w:r>
    </w:p>
    <w:p w14:paraId="000004D8" w14:textId="77777777" w:rsidR="000E6D89" w:rsidRDefault="00000000">
      <w:pPr>
        <w:pStyle w:val="Heading1"/>
        <w:rPr>
          <w:b/>
          <w:bCs/>
        </w:rPr>
      </w:pPr>
      <w:bookmarkStart w:id="12" w:name="_v3h157szpak" w:colFirst="0" w:colLast="0"/>
      <w:bookmarkEnd w:id="12"/>
      <w:r>
        <w:rPr>
          <w:b/>
          <w:bCs/>
        </w:rPr>
        <w:lastRenderedPageBreak/>
        <w:t xml:space="preserve">Page 13 </w:t>
      </w:r>
    </w:p>
    <w:p w14:paraId="000004D9" w14:textId="43EEF01B" w:rsidR="000E6D89" w:rsidRDefault="00000000">
      <w:pPr>
        <w:rPr>
          <w:b/>
          <w:bCs/>
        </w:rPr>
      </w:pPr>
      <w:r>
        <w:rPr>
          <w:b/>
          <w:bCs/>
        </w:rPr>
        <w:t xml:space="preserve">URL: </w:t>
      </w:r>
      <w:r w:rsidR="004E1204" w:rsidRPr="004E1204">
        <w:rPr>
          <w:b/>
          <w:bCs/>
        </w:rPr>
        <w:t>https://triplejfurniture.com.au/collections/bar-stool</w:t>
      </w:r>
    </w:p>
    <w:p w14:paraId="000004DA" w14:textId="77777777" w:rsidR="000E6D89" w:rsidRDefault="00000000">
      <w:r>
        <w:t>Page Type: Product Category Page</w:t>
      </w:r>
    </w:p>
    <w:p w14:paraId="000004DB" w14:textId="77777777" w:rsidR="000E6D89" w:rsidRDefault="00000000">
      <w:r>
        <w:t>Content Type: New Content</w:t>
      </w:r>
    </w:p>
    <w:p w14:paraId="000004DC" w14:textId="77777777" w:rsidR="000E6D89" w:rsidRDefault="000E6D89"/>
    <w:p w14:paraId="000004DD" w14:textId="77777777" w:rsidR="000E6D89" w:rsidRDefault="00000000">
      <w:r>
        <w:t>Keywords:</w:t>
      </w:r>
    </w:p>
    <w:p w14:paraId="000004DE" w14:textId="77777777" w:rsidR="000E6D89" w:rsidRDefault="00000000">
      <w:pPr>
        <w:rPr>
          <w:b/>
          <w:bCs/>
        </w:rPr>
      </w:pPr>
      <w:r>
        <w:rPr>
          <w:b/>
          <w:bCs/>
        </w:rPr>
        <w:t>Primary keyword: kitchen bar stools sydney</w:t>
      </w:r>
    </w:p>
    <w:p w14:paraId="000004DF" w14:textId="77777777" w:rsidR="000E6D89" w:rsidRDefault="00000000">
      <w:r>
        <w:t xml:space="preserve">Secondary keywords: </w:t>
      </w:r>
    </w:p>
    <w:p w14:paraId="000004E0" w14:textId="77777777" w:rsidR="000E6D89" w:rsidRDefault="000E6D89"/>
    <w:p w14:paraId="000004E1" w14:textId="77777777" w:rsidR="000E6D89" w:rsidRDefault="00000000">
      <w:pPr>
        <w:rPr>
          <w:b/>
          <w:bCs/>
        </w:rPr>
      </w:pPr>
      <w:r>
        <w:rPr>
          <w:b/>
          <w:bCs/>
        </w:rPr>
        <w:t>Content:</w:t>
      </w:r>
    </w:p>
    <w:p w14:paraId="000004E2" w14:textId="77777777" w:rsidR="000E6D89" w:rsidRDefault="00000000">
      <w:r>
        <w:t>Meta Title: Kitchen Bar Stools Sydney | Triple J Furniture</w:t>
      </w:r>
    </w:p>
    <w:p w14:paraId="000004E3" w14:textId="77777777" w:rsidR="000E6D89" w:rsidRDefault="00000000">
      <w:r>
        <w:t>Meta Description: Explore premium kitchen bar stools in Sydney at Triple J Furniture. Stylish, durable seating for apartments, terraces and modern homes. Shop online or in-store today.</w:t>
      </w:r>
    </w:p>
    <w:p w14:paraId="000004E4" w14:textId="77777777" w:rsidR="000E6D89" w:rsidRDefault="000E6D89"/>
    <w:p w14:paraId="000004E5" w14:textId="77777777" w:rsidR="000E6D89" w:rsidRDefault="00000000">
      <w:pPr>
        <w:rPr>
          <w:b/>
          <w:bCs/>
        </w:rPr>
      </w:pPr>
      <w:r>
        <w:rPr>
          <w:b/>
          <w:bCs/>
        </w:rPr>
        <w:t>H1: Kitchen Bar Stools Sydney</w:t>
      </w:r>
    </w:p>
    <w:p w14:paraId="000004E6" w14:textId="77777777" w:rsidR="000E6D89" w:rsidRDefault="000E6D89"/>
    <w:p w14:paraId="000004E7" w14:textId="77777777" w:rsidR="000E6D89" w:rsidRDefault="00000000">
      <w:r>
        <w:t>In a city where every square metre counts, creating a home that feels both spacious and effortlessly stylish is one of the great Sydney challenges. For homeowners living in open-plan apartments or beautifully renovated terraces, the kitchen island has quietly become the heart of daily life. It's a place to share breakfast, host friends, work from home and pour the first drink of the evening. That's why finding the right kitchen bar stools in Sydney matters so much. At Triple J Furniture, we've curated a collection designed to solve Sydney's distinctive balance of limited space and high design expectations.</w:t>
      </w:r>
    </w:p>
    <w:p w14:paraId="000004E8" w14:textId="77777777" w:rsidR="000E6D89" w:rsidRDefault="000E6D89"/>
    <w:p w14:paraId="000004E9" w14:textId="77777777" w:rsidR="000E6D89" w:rsidRDefault="00000000">
      <w:pPr>
        <w:rPr>
          <w:b/>
          <w:bCs/>
        </w:rPr>
      </w:pPr>
      <w:r>
        <w:rPr>
          <w:b/>
          <w:bCs/>
        </w:rPr>
        <w:t>H2: Why the Kitchen Island Has Become Sydney's Social Centrepiece</w:t>
      </w:r>
    </w:p>
    <w:p w14:paraId="000004EA" w14:textId="77777777" w:rsidR="000E6D89" w:rsidRDefault="000E6D89"/>
    <w:p w14:paraId="000004EB" w14:textId="77777777" w:rsidR="000E6D89" w:rsidRDefault="00000000">
      <w:r>
        <w:t>Space is the ultimate luxury. Bulky dining tables don't always fit the floor plan, and the kitchen island has stepped in as the default dining table, breakfast bar and casual workspace. From Federation-era terraces in the Inner West to contemporary builds in Barangaroo, the island bench is no longer just an addition. It's the standard centrepiece of open-plan living.</w:t>
      </w:r>
    </w:p>
    <w:p w14:paraId="000004EC" w14:textId="77777777" w:rsidR="000E6D89" w:rsidRDefault="000E6D89"/>
    <w:p w14:paraId="000004ED" w14:textId="77777777" w:rsidR="000E6D89" w:rsidRDefault="00000000">
      <w:r>
        <w:t>The right bar stool transforms this hard-working surface into something genuinely beautiful. Choose well, and your kitchen becomes a place to linger, entertain and live.</w:t>
      </w:r>
    </w:p>
    <w:p w14:paraId="000004EE" w14:textId="77777777" w:rsidR="000E6D89" w:rsidRDefault="000E6D89"/>
    <w:p w14:paraId="000004EF" w14:textId="77777777" w:rsidR="000E6D89" w:rsidRDefault="00000000">
      <w:pPr>
        <w:rPr>
          <w:b/>
          <w:bCs/>
        </w:rPr>
      </w:pPr>
      <w:r>
        <w:rPr>
          <w:b/>
          <w:bCs/>
        </w:rPr>
        <w:t>H2: Choosing Bar Stools for Sydney's Open-Plan Living</w:t>
      </w:r>
    </w:p>
    <w:p w14:paraId="000004F0" w14:textId="77777777" w:rsidR="000E6D89" w:rsidRDefault="000E6D89"/>
    <w:p w14:paraId="000004F1" w14:textId="77777777" w:rsidR="000E6D89" w:rsidRDefault="00000000">
      <w:r>
        <w:t>Every home tells a different story, and your seating should complement it. We've carefully selected our range to suit the architectural styles found right across the city.</w:t>
      </w:r>
    </w:p>
    <w:p w14:paraId="000004F2" w14:textId="77777777" w:rsidR="000E6D89" w:rsidRDefault="000E6D89"/>
    <w:p w14:paraId="000004F3" w14:textId="77777777" w:rsidR="000E6D89" w:rsidRDefault="00000000">
      <w:pPr>
        <w:rPr>
          <w:b/>
          <w:bCs/>
        </w:rPr>
      </w:pPr>
      <w:r>
        <w:rPr>
          <w:b/>
          <w:bCs/>
        </w:rPr>
        <w:t>H3: Coastal Hamptons Stools for the Northern Beaches</w:t>
      </w:r>
    </w:p>
    <w:p w14:paraId="000004F4" w14:textId="77777777" w:rsidR="000E6D89" w:rsidRDefault="000E6D89"/>
    <w:p w14:paraId="000004F5" w14:textId="77777777" w:rsidR="000E6D89" w:rsidRDefault="00000000">
      <w:r>
        <w:lastRenderedPageBreak/>
        <w:t>Soft whites, woven rattan, natural timber and rope detailing capture that bright, breezy aesthetic. These pieces pair beautifully with shaker cabinetry and Caesarstone benchtops in classic Hamptons-inspired kitchens.</w:t>
      </w:r>
    </w:p>
    <w:p w14:paraId="000004F6" w14:textId="77777777" w:rsidR="000E6D89" w:rsidRDefault="000E6D89"/>
    <w:p w14:paraId="000004F7" w14:textId="77777777" w:rsidR="000E6D89" w:rsidRDefault="00000000">
      <w:pPr>
        <w:rPr>
          <w:b/>
          <w:bCs/>
        </w:rPr>
      </w:pPr>
      <w:r>
        <w:rPr>
          <w:b/>
          <w:bCs/>
        </w:rPr>
        <w:t>H3: Industrial Chic Stools for the Inner West and Surry Hills</w:t>
      </w:r>
    </w:p>
    <w:p w14:paraId="000004F8" w14:textId="77777777" w:rsidR="000E6D89" w:rsidRDefault="000E6D89"/>
    <w:p w14:paraId="000004F9" w14:textId="77777777" w:rsidR="000E6D89" w:rsidRDefault="00000000">
      <w:r>
        <w:t>Black metal frames, distressed leather and warm timber seats deliver the urban edge. They sit perfectly against polished concrete floors and exposed brick.</w:t>
      </w:r>
    </w:p>
    <w:p w14:paraId="000004FA" w14:textId="77777777" w:rsidR="000E6D89" w:rsidRDefault="000E6D89"/>
    <w:p w14:paraId="000004FB" w14:textId="77777777" w:rsidR="000E6D89" w:rsidRDefault="00000000">
      <w:pPr>
        <w:rPr>
          <w:b/>
          <w:bCs/>
        </w:rPr>
      </w:pPr>
      <w:r>
        <w:rPr>
          <w:b/>
          <w:bCs/>
        </w:rPr>
        <w:t>H3: Modern Minimalist Stools for the North Shore and Eastern Suburbs</w:t>
      </w:r>
    </w:p>
    <w:p w14:paraId="000004FC" w14:textId="77777777" w:rsidR="000E6D89" w:rsidRDefault="000E6D89"/>
    <w:p w14:paraId="000004FD" w14:textId="77777777" w:rsidR="000E6D89" w:rsidRDefault="00000000">
      <w:r>
        <w:t>Clean lines, premium upholstery and refined silhouettes complement architect-designed homes. These stools quietly improve negative-detail cabinetry and engineered stone islands.</w:t>
      </w:r>
    </w:p>
    <w:p w14:paraId="000004FE" w14:textId="77777777" w:rsidR="000E6D89" w:rsidRDefault="000E6D89"/>
    <w:p w14:paraId="000004FF" w14:textId="77777777" w:rsidR="000E6D89" w:rsidRDefault="00000000">
      <w:pPr>
        <w:rPr>
          <w:b/>
          <w:bCs/>
        </w:rPr>
      </w:pPr>
      <w:r>
        <w:rPr>
          <w:b/>
          <w:bCs/>
        </w:rPr>
        <w:t>H2: Built for the Way Sydney Actually Lives</w:t>
      </w:r>
    </w:p>
    <w:p w14:paraId="00000500" w14:textId="77777777" w:rsidR="000E6D89" w:rsidRDefault="000E6D89"/>
    <w:p w14:paraId="00000501" w14:textId="77777777" w:rsidR="000E6D89" w:rsidRDefault="00000000">
      <w:r>
        <w:t>Sydneysiders are renovating older homes faster than ever, particularly in heritage conservation zones where external changes are restricted. The good news? Internal upgrades are where you can really make your mark. Our bar stools are the perfect finishing touch when modernising a Victorian terrace in Paddington or refreshing a Federation home in Haberfield, adding contemporary comfort without compromising character.</w:t>
      </w:r>
    </w:p>
    <w:p w14:paraId="00000502" w14:textId="77777777" w:rsidR="000E6D89" w:rsidRDefault="000E6D89"/>
    <w:p w14:paraId="00000503" w14:textId="77777777" w:rsidR="000E6D89" w:rsidRDefault="000E6D89"/>
    <w:p w14:paraId="00000504" w14:textId="77777777" w:rsidR="000E6D89" w:rsidRDefault="00000000">
      <w:r>
        <w:t>Look out for these features in our collection:</w:t>
      </w:r>
    </w:p>
    <w:p w14:paraId="00000505" w14:textId="77777777" w:rsidR="000E6D89" w:rsidRDefault="000E6D89"/>
    <w:p w14:paraId="00000506" w14:textId="77777777" w:rsidR="000E6D89" w:rsidRDefault="00000000">
      <w:pPr>
        <w:numPr>
          <w:ilvl w:val="0"/>
          <w:numId w:val="40"/>
        </w:numPr>
      </w:pPr>
      <w:r>
        <w:t>Gas-lift and fixed-height options to suit different bench heights.</w:t>
      </w:r>
    </w:p>
    <w:p w14:paraId="00000507" w14:textId="77777777" w:rsidR="000E6D89" w:rsidRDefault="00000000">
      <w:pPr>
        <w:numPr>
          <w:ilvl w:val="0"/>
          <w:numId w:val="40"/>
        </w:numPr>
      </w:pPr>
      <w:r>
        <w:t>Premium upholstery in boucle, leather, velvet and PU.</w:t>
      </w:r>
    </w:p>
    <w:p w14:paraId="00000508" w14:textId="77777777" w:rsidR="000E6D89" w:rsidRDefault="00000000">
      <w:pPr>
        <w:numPr>
          <w:ilvl w:val="0"/>
          <w:numId w:val="40"/>
        </w:numPr>
      </w:pPr>
      <w:r>
        <w:t>Solid timber, powder-coated steel and brushed brass frames.</w:t>
      </w:r>
    </w:p>
    <w:p w14:paraId="00000509" w14:textId="77777777" w:rsidR="000E6D89" w:rsidRDefault="00000000">
      <w:pPr>
        <w:numPr>
          <w:ilvl w:val="0"/>
          <w:numId w:val="40"/>
        </w:numPr>
      </w:pPr>
      <w:r>
        <w:t>Footrests engineered for long-wear comfort.</w:t>
      </w:r>
    </w:p>
    <w:p w14:paraId="0000050A" w14:textId="77777777" w:rsidR="000E6D89" w:rsidRDefault="00000000">
      <w:pPr>
        <w:numPr>
          <w:ilvl w:val="0"/>
          <w:numId w:val="40"/>
        </w:numPr>
      </w:pPr>
      <w:r>
        <w:t>Stain-resistant and easy-clean finishes for busy households.</w:t>
      </w:r>
    </w:p>
    <w:p w14:paraId="0000050B" w14:textId="77777777" w:rsidR="000E6D89" w:rsidRDefault="000E6D89"/>
    <w:p w14:paraId="0000050C" w14:textId="77777777" w:rsidR="000E6D89" w:rsidRDefault="00000000">
      <w:pPr>
        <w:rPr>
          <w:b/>
          <w:bCs/>
        </w:rPr>
      </w:pPr>
      <w:r>
        <w:rPr>
          <w:b/>
          <w:bCs/>
        </w:rPr>
        <w:t>H2: Frequently Asked Questions</w:t>
      </w:r>
    </w:p>
    <w:p w14:paraId="0000050D" w14:textId="77777777" w:rsidR="000E6D89" w:rsidRDefault="000E6D89"/>
    <w:p w14:paraId="0000050E" w14:textId="77777777" w:rsidR="000E6D89" w:rsidRDefault="00000000">
      <w:pPr>
        <w:rPr>
          <w:b/>
          <w:bCs/>
        </w:rPr>
      </w:pPr>
      <w:r>
        <w:rPr>
          <w:b/>
          <w:bCs/>
        </w:rPr>
        <w:t>Q: What height bar stool do I need for a Sydney kitchen island?</w:t>
      </w:r>
    </w:p>
    <w:p w14:paraId="0000050F" w14:textId="77777777" w:rsidR="000E6D89" w:rsidRDefault="000E6D89"/>
    <w:p w14:paraId="00000510" w14:textId="77777777" w:rsidR="000E6D89" w:rsidRDefault="00000000">
      <w:r>
        <w:t>Most Sydney kitchen islands sit between 90cm and 110cm high. As a general rule, allow 25 to 30cm of clearance between the seat and the underside of the bench. Counter-height stools (around 65cm seat height) suit lower benches, while bar-height stools (around 75cm) work best for taller islands and home bars.</w:t>
      </w:r>
    </w:p>
    <w:p w14:paraId="00000511" w14:textId="77777777" w:rsidR="000E6D89" w:rsidRDefault="000E6D89"/>
    <w:p w14:paraId="00000512" w14:textId="77777777" w:rsidR="000E6D89" w:rsidRDefault="00000000">
      <w:pPr>
        <w:rPr>
          <w:b/>
          <w:bCs/>
        </w:rPr>
      </w:pPr>
      <w:r>
        <w:rPr>
          <w:b/>
          <w:bCs/>
        </w:rPr>
        <w:t>Q: Are bar stools comfortable enough for long periods of sitting?</w:t>
      </w:r>
    </w:p>
    <w:p w14:paraId="00000513" w14:textId="77777777" w:rsidR="000E6D89" w:rsidRDefault="000E6D89"/>
    <w:p w14:paraId="00000514" w14:textId="77777777" w:rsidR="000E6D89" w:rsidRDefault="00000000">
      <w:r>
        <w:t xml:space="preserve">Yes, when you choose the right one. Stools with a contoured seat, padded upholstery, a supportive backrest and a well-placed footrest stay comfortable for everything from breakfast to </w:t>
      </w:r>
      <w:r>
        <w:lastRenderedPageBreak/>
        <w:t>a few hours of laptop work. Our team can help you match the right stool to how you'll use it most.</w:t>
      </w:r>
    </w:p>
    <w:p w14:paraId="00000515" w14:textId="77777777" w:rsidR="000E6D89" w:rsidRDefault="000E6D89"/>
    <w:p w14:paraId="00000516" w14:textId="77777777" w:rsidR="000E6D89" w:rsidRDefault="00000000">
      <w:pPr>
        <w:rPr>
          <w:b/>
          <w:bCs/>
        </w:rPr>
      </w:pPr>
      <w:r>
        <w:rPr>
          <w:b/>
          <w:bCs/>
        </w:rPr>
        <w:t>Q: How do I match bar stools to a renovated kitchen?</w:t>
      </w:r>
    </w:p>
    <w:p w14:paraId="00000517" w14:textId="77777777" w:rsidR="000E6D89" w:rsidRDefault="000E6D89"/>
    <w:p w14:paraId="00000518" w14:textId="77777777" w:rsidR="000E6D89" w:rsidRDefault="00000000">
      <w:r>
        <w:t>Start with your hero materials, the benchtop, cabinetry and flooring, then choose stools that either echo or intentionally contrast those tones. A timber stool warms up a stark white kitchen, while a sleek black stool grounds a bright, coastal space.</w:t>
      </w:r>
    </w:p>
    <w:p w14:paraId="00000519" w14:textId="77777777" w:rsidR="000E6D89" w:rsidRDefault="000E6D89"/>
    <w:p w14:paraId="0000051A" w14:textId="77777777" w:rsidR="000E6D89" w:rsidRDefault="00000000">
      <w:pPr>
        <w:rPr>
          <w:b/>
          <w:bCs/>
        </w:rPr>
      </w:pPr>
      <w:r>
        <w:rPr>
          <w:b/>
          <w:bCs/>
        </w:rPr>
        <w:t>Q: How many bar stools should I buy for a kitchen island?</w:t>
      </w:r>
    </w:p>
    <w:p w14:paraId="0000051B" w14:textId="77777777" w:rsidR="000E6D89" w:rsidRDefault="000E6D89">
      <w:pPr>
        <w:rPr>
          <w:b/>
          <w:bCs/>
        </w:rPr>
      </w:pPr>
    </w:p>
    <w:p w14:paraId="0000051C" w14:textId="77777777" w:rsidR="000E6D89" w:rsidRDefault="00000000">
      <w:r>
        <w:t>Allow approximately 55 to 60cm of bench space per stool for comfortable seating without crowding. For a standard 1.8m island, three stools work well; for an L-shaped bench or longer island, four is often ideal. Bring your bench dimensions to our Yagoona showroom and our team can help you work it out.</w:t>
      </w:r>
    </w:p>
    <w:p w14:paraId="0000051D" w14:textId="77777777" w:rsidR="000E6D89" w:rsidRDefault="000E6D89"/>
    <w:p w14:paraId="0000051E" w14:textId="77777777" w:rsidR="000E6D89" w:rsidRDefault="00000000">
      <w:pPr>
        <w:rPr>
          <w:b/>
          <w:bCs/>
        </w:rPr>
      </w:pPr>
      <w:r>
        <w:rPr>
          <w:b/>
          <w:bCs/>
        </w:rPr>
        <w:t>Q: What materials are your bar stools available in?</w:t>
      </w:r>
    </w:p>
    <w:p w14:paraId="0000051F" w14:textId="77777777" w:rsidR="000E6D89" w:rsidRDefault="000E6D89">
      <w:pPr>
        <w:rPr>
          <w:b/>
          <w:bCs/>
        </w:rPr>
      </w:pPr>
    </w:p>
    <w:p w14:paraId="00000520" w14:textId="77777777" w:rsidR="000E6D89" w:rsidRDefault="00000000">
      <w:r>
        <w:t>Our range includes stools in boucle, velvet, PU leather, genuine leather and solid timber. Each material suits different kitchen aesthetics. Boucle and velvet suit coastal Hamptons kitchens, while black metal frames with leather suit Surry Hills warehouse conversions. Our showroom team can help you find the right combination for your space.</w:t>
      </w:r>
    </w:p>
    <w:p w14:paraId="00000521" w14:textId="77777777" w:rsidR="000E6D89" w:rsidRDefault="000E6D89"/>
    <w:p w14:paraId="00000522" w14:textId="77777777" w:rsidR="000E6D89" w:rsidRDefault="00000000">
      <w:pPr>
        <w:rPr>
          <w:b/>
          <w:bCs/>
        </w:rPr>
      </w:pPr>
      <w:r>
        <w:rPr>
          <w:b/>
          <w:bCs/>
        </w:rPr>
        <w:t>Q: Do your bar stools come with a warranty?</w:t>
      </w:r>
    </w:p>
    <w:p w14:paraId="00000523" w14:textId="77777777" w:rsidR="000E6D89" w:rsidRDefault="000E6D89">
      <w:pPr>
        <w:rPr>
          <w:b/>
          <w:bCs/>
        </w:rPr>
      </w:pPr>
    </w:p>
    <w:p w14:paraId="00000524" w14:textId="77777777" w:rsidR="000E6D89" w:rsidRDefault="00000000">
      <w:r>
        <w:t>Yes. Our bar stools are backed by warranties of up to 10 years on selected models. Warranty terms are documented at purchase. If a stool develops a fault within the warranty period, get in touch with us directly for a prompt resolution.</w:t>
      </w:r>
    </w:p>
    <w:p w14:paraId="00000525" w14:textId="77777777" w:rsidR="000E6D89" w:rsidRDefault="000E6D89"/>
    <w:p w14:paraId="00000526" w14:textId="77777777" w:rsidR="000E6D89" w:rsidRDefault="00000000">
      <w:pPr>
        <w:rPr>
          <w:b/>
          <w:bCs/>
        </w:rPr>
      </w:pPr>
      <w:r>
        <w:rPr>
          <w:b/>
          <w:bCs/>
        </w:rPr>
        <w:t>Q: Can I see bar stools in your showroom before buying?</w:t>
      </w:r>
    </w:p>
    <w:p w14:paraId="00000527" w14:textId="77777777" w:rsidR="000E6D89" w:rsidRDefault="000E6D89">
      <w:pPr>
        <w:rPr>
          <w:b/>
          <w:bCs/>
        </w:rPr>
      </w:pPr>
    </w:p>
    <w:p w14:paraId="00000528" w14:textId="77777777" w:rsidR="000E6D89" w:rsidRDefault="00000000">
      <w:r>
        <w:t>Absolutely. Our Yagoona showroom carries a selection of bar stools across different heights, materials and styles. Sitting on a stool is the best way to judge seat comfort and height for your bench, particularly if you'll be using them daily. We're open Monday to Friday, 9am to 5pm.</w:t>
      </w:r>
    </w:p>
    <w:p w14:paraId="00000529" w14:textId="77777777" w:rsidR="000E6D89" w:rsidRDefault="000E6D89"/>
    <w:p w14:paraId="0000052A" w14:textId="77777777" w:rsidR="000E6D89" w:rsidRDefault="00000000">
      <w:pPr>
        <w:rPr>
          <w:b/>
          <w:bCs/>
        </w:rPr>
      </w:pPr>
      <w:r>
        <w:rPr>
          <w:b/>
          <w:bCs/>
        </w:rPr>
        <w:t>Q: Do you deliver bar stools to apartments and homes across Sydney?</w:t>
      </w:r>
    </w:p>
    <w:p w14:paraId="0000052B" w14:textId="77777777" w:rsidR="000E6D89" w:rsidRDefault="000E6D89">
      <w:pPr>
        <w:rPr>
          <w:b/>
          <w:bCs/>
        </w:rPr>
      </w:pPr>
    </w:p>
    <w:p w14:paraId="0000052C" w14:textId="77777777" w:rsidR="000E6D89" w:rsidRDefault="00000000">
      <w:r>
        <w:t>Yes. Bar stools are generally delivered via courier with full tracking, as they're lightweight enough for standard parcel delivery. We dispatch in-stock orders within 3 to 10 business days. For larger or heavier stool sets, furniture removalists handle delivery and will text you the day before to confirm your window.</w:t>
      </w:r>
    </w:p>
    <w:p w14:paraId="0000052D" w14:textId="77777777" w:rsidR="000E6D89" w:rsidRDefault="000E6D89"/>
    <w:p w14:paraId="0000052E" w14:textId="77777777" w:rsidR="000E6D89" w:rsidRDefault="00000000">
      <w:pPr>
        <w:rPr>
          <w:b/>
          <w:bCs/>
        </w:rPr>
      </w:pPr>
      <w:r>
        <w:rPr>
          <w:b/>
          <w:bCs/>
        </w:rPr>
        <w:t>H2: Why Shop Kitchen Bar Stools at Triple J Furniture</w:t>
      </w:r>
    </w:p>
    <w:p w14:paraId="0000052F" w14:textId="77777777" w:rsidR="000E6D89" w:rsidRDefault="000E6D89"/>
    <w:p w14:paraId="00000530" w14:textId="77777777" w:rsidR="000E6D89" w:rsidRDefault="00000000">
      <w:pPr>
        <w:numPr>
          <w:ilvl w:val="0"/>
          <w:numId w:val="12"/>
        </w:numPr>
      </w:pPr>
      <w:r>
        <w:lastRenderedPageBreak/>
        <w:t>Established since 1997, with decades of experience supplying quality furniture across Sydney and Australia</w:t>
      </w:r>
    </w:p>
    <w:p w14:paraId="00000531" w14:textId="77777777" w:rsidR="000E6D89" w:rsidRDefault="00000000">
      <w:pPr>
        <w:numPr>
          <w:ilvl w:val="0"/>
          <w:numId w:val="12"/>
        </w:numPr>
      </w:pPr>
      <w:r>
        <w:t>Price Beat Guarantee on competitor pricing</w:t>
      </w:r>
    </w:p>
    <w:p w14:paraId="00000532" w14:textId="77777777" w:rsidR="000E6D89" w:rsidRDefault="00000000">
      <w:pPr>
        <w:numPr>
          <w:ilvl w:val="0"/>
          <w:numId w:val="12"/>
        </w:numPr>
      </w:pPr>
      <w:r>
        <w:t>Warranty up to 10 years for genuine peace of mind</w:t>
      </w:r>
    </w:p>
    <w:p w14:paraId="00000533" w14:textId="77777777" w:rsidR="000E6D89" w:rsidRDefault="00000000">
      <w:pPr>
        <w:numPr>
          <w:ilvl w:val="0"/>
          <w:numId w:val="12"/>
        </w:numPr>
      </w:pPr>
      <w:r>
        <w:t>Showroom in Yagoona where you can touch, feel and test every piece</w:t>
      </w:r>
    </w:p>
    <w:p w14:paraId="00000534" w14:textId="77777777" w:rsidR="000E6D89" w:rsidRDefault="00000000">
      <w:pPr>
        <w:numPr>
          <w:ilvl w:val="0"/>
          <w:numId w:val="12"/>
        </w:numPr>
      </w:pPr>
      <w:r>
        <w:t>Secure online payment and Australia-wide delivery</w:t>
      </w:r>
    </w:p>
    <w:p w14:paraId="00000535" w14:textId="77777777" w:rsidR="000E6D89" w:rsidRDefault="00000000">
      <w:pPr>
        <w:numPr>
          <w:ilvl w:val="0"/>
          <w:numId w:val="12"/>
        </w:numPr>
      </w:pPr>
      <w:r>
        <w:t>Environmentally conscious sourcing and considered design</w:t>
      </w:r>
    </w:p>
    <w:p w14:paraId="00000536" w14:textId="77777777" w:rsidR="000E6D89" w:rsidRDefault="000E6D89"/>
    <w:p w14:paraId="00000537" w14:textId="77777777" w:rsidR="000E6D89" w:rsidRDefault="00000000">
      <w:pPr>
        <w:rPr>
          <w:b/>
          <w:bCs/>
        </w:rPr>
      </w:pPr>
      <w:r>
        <w:rPr>
          <w:b/>
          <w:bCs/>
        </w:rPr>
        <w:t>H2: Improve Your Kitchen and Entertain in Style</w:t>
      </w:r>
    </w:p>
    <w:p w14:paraId="00000538" w14:textId="77777777" w:rsidR="000E6D89" w:rsidRDefault="000E6D89"/>
    <w:p w14:paraId="00000539" w14:textId="77777777" w:rsidR="000E6D89" w:rsidRDefault="00000000">
      <w:r>
        <w:t>Whether you're styling a compact apartment near the harbour or completing a full renovation in a heritage terrace, the right kitchen bar stools in Sydney can transform how your home looks and how it lives. Browse our full collection online, or visit our Yagoona showroom to find the perfect fit. Need a hand? Our team is ready to help you get it right the first time.</w:t>
      </w:r>
      <w:r>
        <w:br w:type="page"/>
      </w:r>
    </w:p>
    <w:p w14:paraId="0000053A" w14:textId="77777777" w:rsidR="000E6D89" w:rsidRDefault="00000000">
      <w:pPr>
        <w:pStyle w:val="Heading1"/>
        <w:rPr>
          <w:b/>
          <w:bCs/>
        </w:rPr>
      </w:pPr>
      <w:bookmarkStart w:id="13" w:name="_j16yd4ukb4on" w:colFirst="0" w:colLast="0"/>
      <w:bookmarkEnd w:id="13"/>
      <w:r>
        <w:rPr>
          <w:b/>
          <w:bCs/>
        </w:rPr>
        <w:lastRenderedPageBreak/>
        <w:t xml:space="preserve">Page 14 </w:t>
      </w:r>
    </w:p>
    <w:p w14:paraId="0000053B" w14:textId="3FAA427F" w:rsidR="000E6D89" w:rsidRDefault="00000000">
      <w:pPr>
        <w:rPr>
          <w:b/>
          <w:bCs/>
        </w:rPr>
      </w:pPr>
      <w:r>
        <w:rPr>
          <w:b/>
          <w:bCs/>
        </w:rPr>
        <w:t xml:space="preserve">URL: </w:t>
      </w:r>
      <w:r w:rsidR="004E1204" w:rsidRPr="004E1204">
        <w:rPr>
          <w:b/>
          <w:bCs/>
        </w:rPr>
        <w:t>https://triplejfurniture.com.au/collections/coffee-table</w:t>
      </w:r>
    </w:p>
    <w:p w14:paraId="0000053C" w14:textId="77777777" w:rsidR="000E6D89" w:rsidRDefault="00000000">
      <w:r>
        <w:t>Page Type: Product Category Page</w:t>
      </w:r>
    </w:p>
    <w:p w14:paraId="0000053D" w14:textId="77777777" w:rsidR="000E6D89" w:rsidRDefault="00000000">
      <w:r>
        <w:t>Content Type: New Content</w:t>
      </w:r>
    </w:p>
    <w:p w14:paraId="0000053E" w14:textId="77777777" w:rsidR="000E6D89" w:rsidRDefault="000E6D89"/>
    <w:p w14:paraId="0000053F" w14:textId="77777777" w:rsidR="000E6D89" w:rsidRDefault="00000000">
      <w:r>
        <w:t>Keywords:</w:t>
      </w:r>
    </w:p>
    <w:p w14:paraId="00000540" w14:textId="77777777" w:rsidR="000E6D89" w:rsidRDefault="00000000">
      <w:pPr>
        <w:rPr>
          <w:b/>
          <w:bCs/>
        </w:rPr>
      </w:pPr>
      <w:r>
        <w:rPr>
          <w:b/>
          <w:bCs/>
        </w:rPr>
        <w:t>Primary keyword: coffee tables sydney</w:t>
      </w:r>
    </w:p>
    <w:p w14:paraId="00000541" w14:textId="77777777" w:rsidR="000E6D89" w:rsidRDefault="00000000">
      <w:r>
        <w:t xml:space="preserve">Secondary keywords: </w:t>
      </w:r>
    </w:p>
    <w:p w14:paraId="00000542" w14:textId="77777777" w:rsidR="000E6D89" w:rsidRDefault="000E6D89"/>
    <w:p w14:paraId="00000543" w14:textId="77777777" w:rsidR="000E6D89" w:rsidRDefault="00000000">
      <w:pPr>
        <w:rPr>
          <w:b/>
          <w:bCs/>
        </w:rPr>
      </w:pPr>
      <w:r>
        <w:rPr>
          <w:b/>
          <w:bCs/>
        </w:rPr>
        <w:t>Content:</w:t>
      </w:r>
    </w:p>
    <w:p w14:paraId="00000544" w14:textId="77777777" w:rsidR="000E6D89" w:rsidRDefault="00000000">
      <w:r>
        <w:t>Meta Title: Coffee Tables Sydney | Designer Pieces | Triple J Furniture</w:t>
      </w:r>
    </w:p>
    <w:p w14:paraId="00000545" w14:textId="77777777" w:rsidR="000E6D89" w:rsidRDefault="000E6D89"/>
    <w:p w14:paraId="00000546" w14:textId="77777777" w:rsidR="000E6D89" w:rsidRDefault="00000000">
      <w:r>
        <w:t>Meta Description: Shop stylish coffee tables in Sydney designed for apartments and terraces. Price Beat Guarantee, up to 10-year warranty. Visit our Yagoona showroom or buy online.</w:t>
      </w:r>
    </w:p>
    <w:p w14:paraId="00000547" w14:textId="77777777" w:rsidR="000E6D89" w:rsidRDefault="000E6D89"/>
    <w:p w14:paraId="00000548" w14:textId="77777777" w:rsidR="000E6D89" w:rsidRDefault="00000000">
      <w:pPr>
        <w:rPr>
          <w:b/>
          <w:bCs/>
        </w:rPr>
      </w:pPr>
      <w:r>
        <w:rPr>
          <w:b/>
          <w:bCs/>
        </w:rPr>
        <w:t>H1: Coffee Tables Sydney</w:t>
      </w:r>
    </w:p>
    <w:p w14:paraId="00000549" w14:textId="77777777" w:rsidR="000E6D89" w:rsidRDefault="000E6D89"/>
    <w:p w14:paraId="0000054A" w14:textId="77777777" w:rsidR="000E6D89" w:rsidRDefault="00000000">
      <w:r>
        <w:t xml:space="preserve">At Triple J Furniture, we've curated a range of coffee tables in Sydney with the realities of inner-city living in mind: compact footprints, design-led aesthetics, and pieces proportioned for the spaces you actually live in. Homes here suit couples, professionals, and singles, rather than sprawling suburbs. </w:t>
      </w:r>
    </w:p>
    <w:p w14:paraId="0000054B" w14:textId="77777777" w:rsidR="000E6D89" w:rsidRDefault="000E6D89"/>
    <w:p w14:paraId="0000054C" w14:textId="77777777" w:rsidR="000E6D89" w:rsidRDefault="00000000">
      <w:pPr>
        <w:rPr>
          <w:b/>
          <w:bCs/>
        </w:rPr>
      </w:pPr>
      <w:r>
        <w:rPr>
          <w:b/>
          <w:bCs/>
        </w:rPr>
        <w:t>H2: Coffee Tables Designed for Sydney's Compact Living</w:t>
      </w:r>
    </w:p>
    <w:p w14:paraId="0000054D" w14:textId="77777777" w:rsidR="000E6D89" w:rsidRDefault="000E6D89"/>
    <w:p w14:paraId="0000054E" w14:textId="77777777" w:rsidR="000E6D89" w:rsidRDefault="00000000">
      <w:r>
        <w:t>Standard furniture usually suits larger suburban homes, leaving inner-city living rooms feeling crowded and cluttered. Our range fixes that. We stock proportionally designed coffee tables that lift your interior without dominating the floor plan.</w:t>
      </w:r>
    </w:p>
    <w:p w14:paraId="0000054F" w14:textId="77777777" w:rsidR="000E6D89" w:rsidRDefault="000E6D89"/>
    <w:p w14:paraId="00000550" w14:textId="77777777" w:rsidR="000E6D89" w:rsidRDefault="00000000">
      <w:pPr>
        <w:rPr>
          <w:b/>
          <w:bCs/>
        </w:rPr>
      </w:pPr>
      <w:r>
        <w:rPr>
          <w:b/>
          <w:bCs/>
        </w:rPr>
        <w:t>H3: Slim-Line and Glass-Top Coffee Tables Sydney</w:t>
      </w:r>
    </w:p>
    <w:p w14:paraId="00000551" w14:textId="77777777" w:rsidR="000E6D89" w:rsidRDefault="000E6D89"/>
    <w:p w14:paraId="00000552" w14:textId="77777777" w:rsidR="000E6D89" w:rsidRDefault="00000000">
      <w:r>
        <w:t>Glass tops and slender metal frames create an instant illusion of space, a clever option for west-facing apartments where the urban heat island effect can make rooms feel heavy. Light-reflecting surfaces keep the room feeling cool, airy, and connected to that classic harbour-lifestyle aesthetic.</w:t>
      </w:r>
    </w:p>
    <w:p w14:paraId="00000553" w14:textId="77777777" w:rsidR="000E6D89" w:rsidRDefault="000E6D89"/>
    <w:p w14:paraId="00000554" w14:textId="77777777" w:rsidR="000E6D89" w:rsidRDefault="00000000">
      <w:pPr>
        <w:rPr>
          <w:b/>
          <w:bCs/>
        </w:rPr>
      </w:pPr>
      <w:r>
        <w:rPr>
          <w:b/>
          <w:bCs/>
        </w:rPr>
        <w:t>H3: Solid Timber and Designer Pieces</w:t>
      </w:r>
    </w:p>
    <w:p w14:paraId="00000555" w14:textId="77777777" w:rsidR="000E6D89" w:rsidRDefault="000E6D89"/>
    <w:p w14:paraId="00000556" w14:textId="77777777" w:rsidR="000E6D89" w:rsidRDefault="00000000">
      <w:r>
        <w:t>For renovators of heritage-listed homes, where the City of Sydney Council tightly controls exterior changes, interior design becomes the most powerful way to modernise. Our solid timber coffee tables, crafted to withstand Sydney's humidity, bring warmth and character.</w:t>
      </w:r>
    </w:p>
    <w:p w14:paraId="00000557" w14:textId="77777777" w:rsidR="000E6D89" w:rsidRDefault="000E6D89"/>
    <w:p w14:paraId="00000558" w14:textId="77777777" w:rsidR="000E6D89" w:rsidRDefault="00000000">
      <w:pPr>
        <w:rPr>
          <w:b/>
          <w:bCs/>
        </w:rPr>
      </w:pPr>
      <w:r>
        <w:rPr>
          <w:b/>
          <w:bCs/>
        </w:rPr>
        <w:t>H3: Nesting and Lift-Top Coffee Tables for Smart Storage</w:t>
      </w:r>
    </w:p>
    <w:p w14:paraId="00000559" w14:textId="77777777" w:rsidR="000E6D89" w:rsidRDefault="000E6D89"/>
    <w:p w14:paraId="0000055A" w14:textId="77777777" w:rsidR="000E6D89" w:rsidRDefault="00000000">
      <w:r>
        <w:lastRenderedPageBreak/>
        <w:t>When every square metre counts, multi-functional furniture earns its place. Nesting coffee tables flex with your routine: pull them apart for entertaining, then tuck them away when it's just you. Lift-top designs suit apartment dwellers working from home, hiding laptops, cables, and clutter while doubling as a stand-up workspace.</w:t>
      </w:r>
    </w:p>
    <w:p w14:paraId="0000055B" w14:textId="77777777" w:rsidR="000E6D89" w:rsidRDefault="000E6D89"/>
    <w:p w14:paraId="0000055C" w14:textId="77777777" w:rsidR="000E6D89" w:rsidRDefault="00000000">
      <w:pPr>
        <w:rPr>
          <w:b/>
          <w:bCs/>
        </w:rPr>
      </w:pPr>
      <w:r>
        <w:rPr>
          <w:b/>
          <w:bCs/>
        </w:rPr>
        <w:t>H2: Styles to Suit Every Sydney Home</w:t>
      </w:r>
    </w:p>
    <w:p w14:paraId="0000055D" w14:textId="77777777" w:rsidR="000E6D89" w:rsidRDefault="000E6D89"/>
    <w:p w14:paraId="0000055E" w14:textId="77777777" w:rsidR="000E6D89" w:rsidRDefault="00000000">
      <w:pPr>
        <w:numPr>
          <w:ilvl w:val="0"/>
          <w:numId w:val="52"/>
        </w:numPr>
      </w:pPr>
      <w:r>
        <w:rPr>
          <w:b/>
          <w:bCs/>
        </w:rPr>
        <w:t>Modern and Minimalist</w:t>
      </w:r>
      <w:r>
        <w:t>: clean lines and neutral tones for contemporary apartments.</w:t>
      </w:r>
    </w:p>
    <w:p w14:paraId="0000055F" w14:textId="77777777" w:rsidR="000E6D89" w:rsidRDefault="00000000">
      <w:pPr>
        <w:numPr>
          <w:ilvl w:val="0"/>
          <w:numId w:val="52"/>
        </w:numPr>
      </w:pPr>
      <w:r>
        <w:rPr>
          <w:b/>
          <w:bCs/>
        </w:rPr>
        <w:t>Industrial</w:t>
      </w:r>
      <w:r>
        <w:t>: black metal and reclaimed timber for converted warehouse spaces.</w:t>
      </w:r>
    </w:p>
    <w:p w14:paraId="00000560" w14:textId="77777777" w:rsidR="000E6D89" w:rsidRDefault="00000000">
      <w:pPr>
        <w:numPr>
          <w:ilvl w:val="0"/>
          <w:numId w:val="52"/>
        </w:numPr>
      </w:pPr>
      <w:r>
        <w:rPr>
          <w:b/>
          <w:bCs/>
        </w:rPr>
        <w:t>Scandinavian</w:t>
      </w:r>
      <w:r>
        <w:t>: light timbers and rounded edges for soft, livable interiors.</w:t>
      </w:r>
    </w:p>
    <w:p w14:paraId="00000561" w14:textId="77777777" w:rsidR="000E6D89" w:rsidRDefault="00000000">
      <w:pPr>
        <w:numPr>
          <w:ilvl w:val="0"/>
          <w:numId w:val="52"/>
        </w:numPr>
      </w:pPr>
      <w:r>
        <w:rPr>
          <w:b/>
          <w:bCs/>
        </w:rPr>
        <w:t>Classic Timber</w:t>
      </w:r>
      <w:r>
        <w:t>: rich grains and traditional silhouettes for heritage terraces.</w:t>
      </w:r>
    </w:p>
    <w:p w14:paraId="00000562" w14:textId="77777777" w:rsidR="000E6D89" w:rsidRDefault="00000000">
      <w:pPr>
        <w:numPr>
          <w:ilvl w:val="0"/>
          <w:numId w:val="52"/>
        </w:numPr>
      </w:pPr>
      <w:r>
        <w:rPr>
          <w:b/>
          <w:bCs/>
        </w:rPr>
        <w:t>Marble and Stone Tops</w:t>
      </w:r>
      <w:r>
        <w:t>: luxurious finishes for design-conscious entertainers.</w:t>
      </w:r>
    </w:p>
    <w:p w14:paraId="00000563" w14:textId="77777777" w:rsidR="000E6D89" w:rsidRDefault="000E6D89"/>
    <w:p w14:paraId="00000564" w14:textId="77777777" w:rsidR="000E6D89" w:rsidRDefault="00000000">
      <w:pPr>
        <w:rPr>
          <w:b/>
          <w:bCs/>
        </w:rPr>
      </w:pPr>
      <w:r>
        <w:rPr>
          <w:b/>
          <w:bCs/>
        </w:rPr>
        <w:t>H2: Why Choose Triple J Furniture for Coffee Tables in Sydney</w:t>
      </w:r>
    </w:p>
    <w:p w14:paraId="00000565" w14:textId="77777777" w:rsidR="000E6D89" w:rsidRDefault="000E6D89"/>
    <w:p w14:paraId="00000566" w14:textId="77777777" w:rsidR="000E6D89" w:rsidRDefault="00000000">
      <w:r>
        <w:t>We've supplied Sydney homes with quality furniture since 1997, and that experience shows in every piece we curate. Here's why design-savvy locals keep coming back:</w:t>
      </w:r>
    </w:p>
    <w:p w14:paraId="00000567" w14:textId="77777777" w:rsidR="000E6D89" w:rsidRDefault="000E6D89"/>
    <w:p w14:paraId="00000568" w14:textId="77777777" w:rsidR="000E6D89" w:rsidRDefault="00000000">
      <w:pPr>
        <w:numPr>
          <w:ilvl w:val="0"/>
          <w:numId w:val="23"/>
        </w:numPr>
      </w:pPr>
      <w:r>
        <w:rPr>
          <w:b/>
          <w:bCs/>
        </w:rPr>
        <w:t>Price Beat Guarantee</w:t>
      </w:r>
      <w:r>
        <w:t>: found it cheaper elsewhere? We'll beat the price.</w:t>
      </w:r>
    </w:p>
    <w:p w14:paraId="00000569" w14:textId="77777777" w:rsidR="000E6D89" w:rsidRDefault="00000000">
      <w:pPr>
        <w:numPr>
          <w:ilvl w:val="0"/>
          <w:numId w:val="23"/>
        </w:numPr>
      </w:pPr>
      <w:r>
        <w:rPr>
          <w:b/>
          <w:bCs/>
        </w:rPr>
        <w:t>Warranty up to 10 Years</w:t>
      </w:r>
      <w:r>
        <w:t>: buy with confidence on quality that lasts.</w:t>
      </w:r>
    </w:p>
    <w:p w14:paraId="0000056A" w14:textId="77777777" w:rsidR="000E6D89" w:rsidRDefault="00000000">
      <w:pPr>
        <w:numPr>
          <w:ilvl w:val="0"/>
          <w:numId w:val="23"/>
        </w:numPr>
      </w:pPr>
      <w:r>
        <w:rPr>
          <w:b/>
          <w:bCs/>
        </w:rPr>
        <w:t>Established Since 1997</w:t>
      </w:r>
      <w:r>
        <w:t>: more than two decades of furniture knowledge.</w:t>
      </w:r>
    </w:p>
    <w:p w14:paraId="0000056B" w14:textId="77777777" w:rsidR="000E6D89" w:rsidRDefault="00000000">
      <w:pPr>
        <w:numPr>
          <w:ilvl w:val="0"/>
          <w:numId w:val="23"/>
        </w:numPr>
      </w:pPr>
      <w:r>
        <w:rPr>
          <w:b/>
          <w:bCs/>
        </w:rPr>
        <w:t>Showroom Touch and Feel</w:t>
      </w:r>
      <w:r>
        <w:t>: visit our Yagoona showroom to test pieces in person before you commit.</w:t>
      </w:r>
    </w:p>
    <w:p w14:paraId="0000056C" w14:textId="77777777" w:rsidR="000E6D89" w:rsidRDefault="00000000">
      <w:pPr>
        <w:numPr>
          <w:ilvl w:val="0"/>
          <w:numId w:val="23"/>
        </w:numPr>
      </w:pPr>
      <w:r>
        <w:rPr>
          <w:b/>
          <w:bCs/>
        </w:rPr>
        <w:t>Secure Online Payment</w:t>
      </w:r>
      <w:r>
        <w:t>: shop from anywhere with full peace of mind.</w:t>
      </w:r>
    </w:p>
    <w:p w14:paraId="0000056D" w14:textId="77777777" w:rsidR="000E6D89" w:rsidRDefault="00000000">
      <w:pPr>
        <w:numPr>
          <w:ilvl w:val="0"/>
          <w:numId w:val="23"/>
        </w:numPr>
      </w:pPr>
      <w:r>
        <w:rPr>
          <w:b/>
          <w:bCs/>
        </w:rPr>
        <w:t>Environmentally Conscious</w:t>
      </w:r>
      <w:r>
        <w:t>: durable furniture means less waste, better for your home and the planet.</w:t>
      </w:r>
    </w:p>
    <w:p w14:paraId="0000056E" w14:textId="77777777" w:rsidR="000E6D89" w:rsidRDefault="000E6D89"/>
    <w:p w14:paraId="0000056F" w14:textId="77777777" w:rsidR="000E6D89" w:rsidRDefault="00000000">
      <w:r>
        <w:t>Our team, led by founder Lily Tioaquen with more than 25 years in furniture retailing, genuinely understands the difference between furnishing an apartment and a terrace. We build that local insight into every recommendation we make.</w:t>
      </w:r>
    </w:p>
    <w:p w14:paraId="00000570" w14:textId="77777777" w:rsidR="000E6D89" w:rsidRDefault="000E6D89"/>
    <w:p w14:paraId="00000571" w14:textId="77777777" w:rsidR="000E6D89" w:rsidRDefault="00000000">
      <w:pPr>
        <w:rPr>
          <w:b/>
          <w:bCs/>
        </w:rPr>
      </w:pPr>
      <w:r>
        <w:rPr>
          <w:b/>
          <w:bCs/>
        </w:rPr>
        <w:t>H2: Frequently Asked Questions</w:t>
      </w:r>
    </w:p>
    <w:p w14:paraId="00000572" w14:textId="77777777" w:rsidR="000E6D89" w:rsidRDefault="000E6D89"/>
    <w:p w14:paraId="00000573" w14:textId="77777777" w:rsidR="000E6D89" w:rsidRDefault="00000000">
      <w:pPr>
        <w:rPr>
          <w:b/>
          <w:bCs/>
        </w:rPr>
      </w:pPr>
      <w:r>
        <w:rPr>
          <w:b/>
          <w:bCs/>
        </w:rPr>
        <w:t>Q: What size coffee table suits a small apartment?</w:t>
      </w:r>
    </w:p>
    <w:p w14:paraId="00000574" w14:textId="77777777" w:rsidR="000E6D89" w:rsidRDefault="000E6D89"/>
    <w:p w14:paraId="00000575" w14:textId="77777777" w:rsidR="000E6D89" w:rsidRDefault="00000000">
      <w:r>
        <w:t>For apartments in areas like Pyrmont or Green Square, look for a coffee table that's roughly two-thirds the length of your sofa with at least 30 to 45cm of clearance for walking. Slim-line designs, round shapes, and nesting sets work especially well in compact living rooms where flow matters as much as function.</w:t>
      </w:r>
    </w:p>
    <w:p w14:paraId="00000576" w14:textId="77777777" w:rsidR="000E6D89" w:rsidRDefault="000E6D89"/>
    <w:p w14:paraId="00000577" w14:textId="77777777" w:rsidR="000E6D89" w:rsidRDefault="00000000">
      <w:pPr>
        <w:rPr>
          <w:b/>
          <w:bCs/>
        </w:rPr>
      </w:pPr>
      <w:r>
        <w:rPr>
          <w:b/>
          <w:bCs/>
        </w:rPr>
        <w:t>Q: Are glass coffee tables practical for everyday use?</w:t>
      </w:r>
    </w:p>
    <w:p w14:paraId="00000578" w14:textId="77777777" w:rsidR="000E6D89" w:rsidRDefault="000E6D89"/>
    <w:p w14:paraId="00000579" w14:textId="77777777" w:rsidR="000E6D89" w:rsidRDefault="00000000">
      <w:r>
        <w:lastRenderedPageBreak/>
        <w:t>Absolutely. Tempered glass tops are durable, easy to clean, and visually open up a room, making them ideal for narrow terrace lounges where solid pieces can feel bulky. Pair with a slim metal frame to maximise the airy, light-filled feel many Sydney homes are after.</w:t>
      </w:r>
    </w:p>
    <w:p w14:paraId="0000057A" w14:textId="77777777" w:rsidR="000E6D89" w:rsidRDefault="000E6D89"/>
    <w:p w14:paraId="0000057B" w14:textId="77777777" w:rsidR="000E6D89" w:rsidRDefault="00000000">
      <w:pPr>
        <w:rPr>
          <w:b/>
          <w:bCs/>
        </w:rPr>
      </w:pPr>
      <w:r>
        <w:rPr>
          <w:b/>
          <w:bCs/>
        </w:rPr>
        <w:t>Q: Can I see your coffee tables before buying?</w:t>
      </w:r>
    </w:p>
    <w:p w14:paraId="0000057C" w14:textId="77777777" w:rsidR="000E6D89" w:rsidRDefault="000E6D89"/>
    <w:p w14:paraId="0000057D" w14:textId="77777777" w:rsidR="000E6D89" w:rsidRDefault="00000000">
      <w:r>
        <w:t>Yes. Our Yagoona showroom is a short trip from the Inner West and CBD, and you're welcome to drop in to see the quality, finishes, and proportions firsthand. Prefer to shop online? We deliver right across Sydney and Australia-wide.</w:t>
      </w:r>
    </w:p>
    <w:p w14:paraId="0000057E" w14:textId="77777777" w:rsidR="000E6D89" w:rsidRDefault="000E6D89"/>
    <w:p w14:paraId="0000057F" w14:textId="77777777" w:rsidR="000E6D89" w:rsidRDefault="00000000">
      <w:pPr>
        <w:rPr>
          <w:b/>
          <w:bCs/>
        </w:rPr>
      </w:pPr>
      <w:r>
        <w:rPr>
          <w:b/>
          <w:bCs/>
        </w:rPr>
        <w:t>Q: What warranty do Triple J coffee tables carry?</w:t>
      </w:r>
    </w:p>
    <w:p w14:paraId="00000580" w14:textId="77777777" w:rsidR="000E6D89" w:rsidRDefault="000E6D89">
      <w:pPr>
        <w:rPr>
          <w:b/>
          <w:bCs/>
        </w:rPr>
      </w:pPr>
    </w:p>
    <w:p w14:paraId="00000581" w14:textId="77777777" w:rsidR="000E6D89" w:rsidRDefault="00000000">
      <w:r>
        <w:t>Our coffee tables are backed by warranties of up to 10 years on selected pieces, covering frame construction and finish. All warranty terms are documented at purchase. If something isn't right within the warranty period, contact us directly for a prompt resolution.</w:t>
      </w:r>
    </w:p>
    <w:p w14:paraId="00000582" w14:textId="77777777" w:rsidR="000E6D89" w:rsidRDefault="000E6D89"/>
    <w:p w14:paraId="00000583" w14:textId="77777777" w:rsidR="000E6D89" w:rsidRDefault="00000000">
      <w:pPr>
        <w:rPr>
          <w:b/>
          <w:bCs/>
        </w:rPr>
      </w:pPr>
      <w:r>
        <w:rPr>
          <w:b/>
          <w:bCs/>
        </w:rPr>
        <w:t>Q: Do you offer nesting or lift-top coffee tables for small apartments?</w:t>
      </w:r>
    </w:p>
    <w:p w14:paraId="00000584" w14:textId="77777777" w:rsidR="000E6D89" w:rsidRDefault="000E6D89">
      <w:pPr>
        <w:rPr>
          <w:b/>
          <w:bCs/>
        </w:rPr>
      </w:pPr>
    </w:p>
    <w:p w14:paraId="00000585" w14:textId="77777777" w:rsidR="000E6D89" w:rsidRDefault="00000000">
      <w:r>
        <w:t>Yes. Nesting coffee tables are a popular choice for Sydney apartments because they flex with your space — spread them out for entertaining and tuck them away when you need floor room back. Lift-top designs work well for home-office setups, concealing laptops and cables while doubling as a workspace. Ask our showroom team about the current options.</w:t>
      </w:r>
    </w:p>
    <w:p w14:paraId="00000586" w14:textId="77777777" w:rsidR="000E6D89" w:rsidRDefault="000E6D89"/>
    <w:p w14:paraId="00000587" w14:textId="77777777" w:rsidR="000E6D89" w:rsidRDefault="00000000">
      <w:pPr>
        <w:rPr>
          <w:b/>
          <w:bCs/>
        </w:rPr>
      </w:pPr>
      <w:r>
        <w:rPr>
          <w:b/>
          <w:bCs/>
        </w:rPr>
        <w:t>Q: What materials are available for coffee tables?</w:t>
      </w:r>
    </w:p>
    <w:p w14:paraId="00000588" w14:textId="77777777" w:rsidR="000E6D89" w:rsidRDefault="000E6D89">
      <w:pPr>
        <w:rPr>
          <w:b/>
          <w:bCs/>
        </w:rPr>
      </w:pPr>
    </w:p>
    <w:p w14:paraId="00000589" w14:textId="77777777" w:rsidR="000E6D89" w:rsidRDefault="00000000">
      <w:r>
        <w:t>Our range covers solid timber (oak, walnut, blackbutt), tempered glass with metal frames, marble tops, ceramic and high-pressure laminate. Each material suits different interior styles and has different care requirements for Sydney's climate. Our showroom team can walk you through which material performs best in sun-facing versus shaded living rooms.</w:t>
      </w:r>
    </w:p>
    <w:p w14:paraId="0000058A" w14:textId="77777777" w:rsidR="000E6D89" w:rsidRDefault="000E6D89"/>
    <w:p w14:paraId="0000058B" w14:textId="77777777" w:rsidR="000E6D89" w:rsidRDefault="00000000">
      <w:pPr>
        <w:rPr>
          <w:b/>
          <w:bCs/>
        </w:rPr>
      </w:pPr>
      <w:r>
        <w:rPr>
          <w:b/>
          <w:bCs/>
        </w:rPr>
        <w:t>Q: How long does delivery take for a coffee table?</w:t>
      </w:r>
    </w:p>
    <w:p w14:paraId="0000058C" w14:textId="77777777" w:rsidR="000E6D89" w:rsidRDefault="000E6D89">
      <w:pPr>
        <w:rPr>
          <w:b/>
          <w:bCs/>
        </w:rPr>
      </w:pPr>
    </w:p>
    <w:p w14:paraId="0000058D" w14:textId="77777777" w:rsidR="000E6D89" w:rsidRDefault="00000000">
      <w:r>
        <w:t>Smaller coffee tables are dispatched within 3 to 10 business days and delivered via courier with tracking provided. Larger, heavier pieces are handled by furniture removalists who text you the day before delivery to confirm the window.</w:t>
      </w:r>
    </w:p>
    <w:p w14:paraId="0000058E" w14:textId="77777777" w:rsidR="000E6D89" w:rsidRDefault="000E6D89"/>
    <w:p w14:paraId="0000058F" w14:textId="77777777" w:rsidR="000E6D89" w:rsidRDefault="00000000">
      <w:pPr>
        <w:rPr>
          <w:b/>
          <w:bCs/>
        </w:rPr>
      </w:pPr>
      <w:r>
        <w:rPr>
          <w:b/>
          <w:bCs/>
        </w:rPr>
        <w:t>Q: Do you deliver coffee tables to regional NSW?</w:t>
      </w:r>
    </w:p>
    <w:p w14:paraId="00000590" w14:textId="77777777" w:rsidR="000E6D89" w:rsidRDefault="000E6D89">
      <w:pPr>
        <w:rPr>
          <w:b/>
          <w:bCs/>
        </w:rPr>
      </w:pPr>
    </w:p>
    <w:p w14:paraId="00000591" w14:textId="77777777" w:rsidR="000E6D89" w:rsidRDefault="00000000">
      <w:r>
        <w:t>Yes. For customers outside greater Sydney, we offer pallet freight for larger items to keep costs down and protect pieces in transit. Our team can provide a freight estimate before you order. For smaller tables, standard courier delivery reaches most Australian postcodes.</w:t>
      </w:r>
    </w:p>
    <w:p w14:paraId="00000592" w14:textId="77777777" w:rsidR="000E6D89" w:rsidRDefault="000E6D89"/>
    <w:p w14:paraId="00000593" w14:textId="77777777" w:rsidR="000E6D89" w:rsidRDefault="00000000">
      <w:pPr>
        <w:rPr>
          <w:b/>
          <w:bCs/>
        </w:rPr>
      </w:pPr>
      <w:r>
        <w:rPr>
          <w:b/>
          <w:bCs/>
        </w:rPr>
        <w:t>H2: Reclaim Your Living Space</w:t>
      </w:r>
    </w:p>
    <w:p w14:paraId="00000594" w14:textId="77777777" w:rsidR="000E6D89" w:rsidRDefault="000E6D89"/>
    <w:p w14:paraId="00000595" w14:textId="77777777" w:rsidR="000E6D89" w:rsidRDefault="00000000">
      <w:r>
        <w:lastRenderedPageBreak/>
        <w:t>The right coffee table transforms a room, anchoring your sofa, adding storage, and making a small space feel intentionally designed rather than crowded. Check out our full collection of coffee tables in Sydney online today, or visit our Yagoona showroom to find the perfect centrepiece for your apartment or terrace. With a Price Beat Guarantee and warranties up to 10 years, there's never been a better time to invest in a piece you'll love for years to come.</w:t>
      </w:r>
      <w:r>
        <w:br w:type="page"/>
      </w:r>
    </w:p>
    <w:p w14:paraId="00000596" w14:textId="77777777" w:rsidR="000E6D89" w:rsidRDefault="00000000">
      <w:pPr>
        <w:pStyle w:val="Heading1"/>
        <w:rPr>
          <w:b/>
          <w:bCs/>
        </w:rPr>
      </w:pPr>
      <w:bookmarkStart w:id="14" w:name="_kxx9x6fd9ain" w:colFirst="0" w:colLast="0"/>
      <w:bookmarkEnd w:id="14"/>
      <w:r>
        <w:rPr>
          <w:b/>
          <w:bCs/>
        </w:rPr>
        <w:lastRenderedPageBreak/>
        <w:t xml:space="preserve">Page 15 </w:t>
      </w:r>
    </w:p>
    <w:p w14:paraId="00000597" w14:textId="77777777" w:rsidR="000E6D89" w:rsidRDefault="00000000">
      <w:pPr>
        <w:rPr>
          <w:b/>
          <w:bCs/>
        </w:rPr>
      </w:pPr>
      <w:r>
        <w:rPr>
          <w:b/>
          <w:bCs/>
        </w:rPr>
        <w:t>URL: https://triplejfurniture.com.au/custom-furniture-sydney</w:t>
      </w:r>
    </w:p>
    <w:p w14:paraId="00000598" w14:textId="77777777" w:rsidR="000E6D89" w:rsidRDefault="00000000">
      <w:r>
        <w:t>Page Type: Product Category Page</w:t>
      </w:r>
    </w:p>
    <w:p w14:paraId="00000599" w14:textId="77777777" w:rsidR="000E6D89" w:rsidRDefault="00000000">
      <w:r>
        <w:t>Content Type: New Content</w:t>
      </w:r>
    </w:p>
    <w:p w14:paraId="0000059A" w14:textId="77777777" w:rsidR="000E6D89" w:rsidRDefault="000E6D89"/>
    <w:p w14:paraId="0000059B" w14:textId="77777777" w:rsidR="000E6D89" w:rsidRDefault="00000000">
      <w:r>
        <w:t>Keywords:</w:t>
      </w:r>
    </w:p>
    <w:p w14:paraId="0000059C" w14:textId="77777777" w:rsidR="000E6D89" w:rsidRDefault="00000000">
      <w:pPr>
        <w:rPr>
          <w:b/>
          <w:bCs/>
        </w:rPr>
      </w:pPr>
      <w:r>
        <w:rPr>
          <w:b/>
          <w:bCs/>
        </w:rPr>
        <w:t>Primary keyword: custom furniture sydney</w:t>
      </w:r>
    </w:p>
    <w:p w14:paraId="0000059D" w14:textId="77777777" w:rsidR="000E6D89" w:rsidRDefault="00000000">
      <w:r>
        <w:t>Secondary keywords: custom made furniture sydney</w:t>
      </w:r>
    </w:p>
    <w:p w14:paraId="0000059E" w14:textId="77777777" w:rsidR="000E6D89" w:rsidRDefault="000E6D89"/>
    <w:p w14:paraId="0000059F" w14:textId="77777777" w:rsidR="000E6D89" w:rsidRDefault="00000000">
      <w:pPr>
        <w:rPr>
          <w:b/>
          <w:bCs/>
        </w:rPr>
      </w:pPr>
      <w:r>
        <w:rPr>
          <w:b/>
          <w:bCs/>
        </w:rPr>
        <w:t>Content:</w:t>
      </w:r>
    </w:p>
    <w:p w14:paraId="000005A0" w14:textId="77777777" w:rsidR="000E6D89" w:rsidRDefault="00000000">
      <w:r>
        <w:t>Meta Title: Custom Furniture Sydney | Bespoke Handcrafted Pieces</w:t>
      </w:r>
    </w:p>
    <w:p w14:paraId="000005A1" w14:textId="77777777" w:rsidR="000E6D89" w:rsidRDefault="00000000">
      <w:r>
        <w:t>Meta Description: Custom furniture Sydney designed for heritage homes, terraces and modern residences. Handcrafted to your exact dimensions. Book a consultation with Triple J today.</w:t>
      </w:r>
    </w:p>
    <w:p w14:paraId="000005A2" w14:textId="77777777" w:rsidR="000E6D89" w:rsidRDefault="000E6D89"/>
    <w:p w14:paraId="000005A3" w14:textId="77777777" w:rsidR="000E6D89" w:rsidRDefault="00000000">
      <w:pPr>
        <w:rPr>
          <w:b/>
          <w:bCs/>
        </w:rPr>
      </w:pPr>
      <w:r>
        <w:rPr>
          <w:b/>
          <w:bCs/>
        </w:rPr>
        <w:t>H1: Custom Furniture Sydney</w:t>
      </w:r>
    </w:p>
    <w:p w14:paraId="000005A4" w14:textId="77777777" w:rsidR="000E6D89" w:rsidRDefault="000E6D89"/>
    <w:p w14:paraId="000005A5" w14:textId="77777777" w:rsidR="000E6D89" w:rsidRDefault="00000000">
      <w:r>
        <w:t>Your beautiful Sydney home deserves more than ill-fitting, mass-produced pieces. The frustration of searching for furniture that honours your home's architectural character is precisely why we specialise in handcrafted custom furniture in Sydney, designed to fit your space perfectly and reflect your personal style.</w:t>
      </w:r>
    </w:p>
    <w:p w14:paraId="000005A6" w14:textId="77777777" w:rsidR="000E6D89" w:rsidRDefault="000E6D89"/>
    <w:p w14:paraId="000005A7" w14:textId="77777777" w:rsidR="000E6D89" w:rsidRDefault="00000000">
      <w:r>
        <w:t>At Triple J Furniture, we've been creating bespoke pieces for discerning homeowners since 1997. We understand that the furniture inside should match the quality and character of the home itself.</w:t>
      </w:r>
    </w:p>
    <w:p w14:paraId="000005A8" w14:textId="77777777" w:rsidR="000E6D89" w:rsidRDefault="000E6D89"/>
    <w:p w14:paraId="000005A9" w14:textId="77777777" w:rsidR="000E6D89" w:rsidRDefault="00000000">
      <w:pPr>
        <w:rPr>
          <w:b/>
          <w:bCs/>
        </w:rPr>
      </w:pPr>
      <w:r>
        <w:rPr>
          <w:b/>
          <w:bCs/>
        </w:rPr>
        <w:t>H2: Bespoke Pieces Designed for Sydney's Unique Homes</w:t>
      </w:r>
    </w:p>
    <w:p w14:paraId="000005AA" w14:textId="77777777" w:rsidR="000E6D89" w:rsidRDefault="000E6D89"/>
    <w:p w14:paraId="000005AB" w14:textId="77777777" w:rsidR="000E6D89" w:rsidRDefault="00000000">
      <w:r>
        <w:t>Every Sydney home tells a different story. Off-the-shelf options rarely respect the proportions, timber details, or non-standard dimensions of these character properties. Our custom made furniture in Sydney is measured to the millimetre, transforming architectural quirks into beautifully integrated features.</w:t>
      </w:r>
    </w:p>
    <w:p w14:paraId="000005AC" w14:textId="77777777" w:rsidR="000E6D89" w:rsidRDefault="000E6D89"/>
    <w:p w14:paraId="000005AD" w14:textId="77777777" w:rsidR="000E6D89" w:rsidRDefault="00000000">
      <w:pPr>
        <w:rPr>
          <w:b/>
          <w:bCs/>
        </w:rPr>
      </w:pPr>
      <w:r>
        <w:rPr>
          <w:b/>
          <w:bCs/>
        </w:rPr>
        <w:t>H3: Heritage Homes and Conservation Areas</w:t>
      </w:r>
    </w:p>
    <w:p w14:paraId="000005AE" w14:textId="77777777" w:rsidR="000E6D89" w:rsidRDefault="000E6D89"/>
    <w:p w14:paraId="000005AF" w14:textId="77777777" w:rsidR="000E6D89" w:rsidRDefault="00000000">
      <w:r>
        <w:t>We have a wealth of experience designing pieces that complement original details, making sure that our work follows council guidelines while introducing modern functionality.</w:t>
      </w:r>
    </w:p>
    <w:p w14:paraId="000005B0" w14:textId="77777777" w:rsidR="000E6D89" w:rsidRDefault="000E6D89"/>
    <w:p w14:paraId="000005B1" w14:textId="77777777" w:rsidR="000E6D89" w:rsidRDefault="00000000">
      <w:pPr>
        <w:rPr>
          <w:b/>
          <w:bCs/>
        </w:rPr>
      </w:pPr>
      <w:r>
        <w:rPr>
          <w:b/>
          <w:bCs/>
        </w:rPr>
        <w:t>H3: Modern Residences and Apartment Living</w:t>
      </w:r>
    </w:p>
    <w:p w14:paraId="000005B2" w14:textId="77777777" w:rsidR="000E6D89" w:rsidRDefault="000E6D89"/>
    <w:p w14:paraId="000005B3" w14:textId="77777777" w:rsidR="000E6D89" w:rsidRDefault="00000000">
      <w:r>
        <w:t>For high-end apartments where every square metre carries premium value, we craft clever, space-saving storage options, integrated joinery, and statement pieces that maximise both form and function, without wasting an inch of valuable floor space.</w:t>
      </w:r>
    </w:p>
    <w:p w14:paraId="000005B4" w14:textId="77777777" w:rsidR="000E6D89" w:rsidRDefault="000E6D89"/>
    <w:p w14:paraId="000005B5" w14:textId="77777777" w:rsidR="000E6D89" w:rsidRDefault="00000000">
      <w:pPr>
        <w:rPr>
          <w:b/>
          <w:bCs/>
        </w:rPr>
      </w:pPr>
      <w:r>
        <w:rPr>
          <w:b/>
          <w:bCs/>
        </w:rPr>
        <w:lastRenderedPageBreak/>
        <w:t>H2: Our Custom Made Furniture Sydney Range</w:t>
      </w:r>
    </w:p>
    <w:p w14:paraId="000005B6" w14:textId="77777777" w:rsidR="000E6D89" w:rsidRDefault="000E6D89"/>
    <w:p w14:paraId="000005B7" w14:textId="77777777" w:rsidR="000E6D89" w:rsidRDefault="00000000">
      <w:r>
        <w:t>We design and handcraft a wide-ranging collection of bespoke pieces tailored to your exact requirements:</w:t>
      </w:r>
    </w:p>
    <w:p w14:paraId="000005B8" w14:textId="77777777" w:rsidR="000E6D89" w:rsidRDefault="000E6D89"/>
    <w:p w14:paraId="000005B9" w14:textId="77777777" w:rsidR="000E6D89" w:rsidRDefault="00000000">
      <w:pPr>
        <w:numPr>
          <w:ilvl w:val="0"/>
          <w:numId w:val="16"/>
        </w:numPr>
      </w:pPr>
      <w:r>
        <w:rPr>
          <w:b/>
          <w:bCs/>
        </w:rPr>
        <w:t>Dining tables</w:t>
      </w:r>
      <w:r>
        <w:t xml:space="preserve"> scaled to suit Federation-era dining rooms or contemporary open-plan layouts.</w:t>
      </w:r>
    </w:p>
    <w:p w14:paraId="000005BA" w14:textId="77777777" w:rsidR="000E6D89" w:rsidRDefault="00000000">
      <w:pPr>
        <w:numPr>
          <w:ilvl w:val="0"/>
          <w:numId w:val="16"/>
        </w:numPr>
      </w:pPr>
      <w:r>
        <w:rPr>
          <w:b/>
          <w:bCs/>
        </w:rPr>
        <w:t>Bookshelves and wall units</w:t>
      </w:r>
      <w:r>
        <w:t xml:space="preserve"> built around fireplaces, alcoves, and uneven walls.</w:t>
      </w:r>
    </w:p>
    <w:p w14:paraId="000005BB" w14:textId="77777777" w:rsidR="000E6D89" w:rsidRDefault="00000000">
      <w:pPr>
        <w:numPr>
          <w:ilvl w:val="0"/>
          <w:numId w:val="16"/>
        </w:numPr>
      </w:pPr>
      <w:r>
        <w:rPr>
          <w:b/>
          <w:bCs/>
        </w:rPr>
        <w:t>Bedroom furniture</w:t>
      </w:r>
      <w:r>
        <w:t xml:space="preserve"> including beds, wardrobes, and bedside tables sized to your room.</w:t>
      </w:r>
    </w:p>
    <w:p w14:paraId="000005BC" w14:textId="77777777" w:rsidR="000E6D89" w:rsidRDefault="00000000">
      <w:pPr>
        <w:numPr>
          <w:ilvl w:val="0"/>
          <w:numId w:val="16"/>
        </w:numPr>
      </w:pPr>
      <w:r>
        <w:rPr>
          <w:b/>
          <w:bCs/>
        </w:rPr>
        <w:t>Living room pieces</w:t>
      </w:r>
      <w:r>
        <w:t xml:space="preserve"> such as TV units, coffee tables, and entertainment cabinetry.</w:t>
      </w:r>
    </w:p>
    <w:p w14:paraId="000005BD" w14:textId="77777777" w:rsidR="000E6D89" w:rsidRDefault="00000000">
      <w:pPr>
        <w:numPr>
          <w:ilvl w:val="0"/>
          <w:numId w:val="16"/>
        </w:numPr>
      </w:pPr>
      <w:r>
        <w:rPr>
          <w:b/>
          <w:bCs/>
        </w:rPr>
        <w:t>Home office furniture</w:t>
      </w:r>
      <w:r>
        <w:t xml:space="preserve"> with workstation layouts designed for your space.</w:t>
      </w:r>
    </w:p>
    <w:p w14:paraId="000005BE" w14:textId="77777777" w:rsidR="000E6D89" w:rsidRDefault="00000000">
      <w:pPr>
        <w:numPr>
          <w:ilvl w:val="0"/>
          <w:numId w:val="16"/>
        </w:numPr>
      </w:pPr>
      <w:r>
        <w:rPr>
          <w:b/>
          <w:bCs/>
        </w:rPr>
        <w:t>Outdoor living settings</w:t>
      </w:r>
      <w:r>
        <w:t xml:space="preserve"> finished to withstand the salt-laden air near Balmoral and Bondi.</w:t>
      </w:r>
    </w:p>
    <w:p w14:paraId="000005BF" w14:textId="77777777" w:rsidR="000E6D89" w:rsidRDefault="000E6D89"/>
    <w:p w14:paraId="000005C0" w14:textId="77777777" w:rsidR="000E6D89" w:rsidRDefault="00000000">
      <w:pPr>
        <w:rPr>
          <w:b/>
          <w:bCs/>
        </w:rPr>
      </w:pPr>
      <w:r>
        <w:rPr>
          <w:b/>
          <w:bCs/>
        </w:rPr>
        <w:t>H2: Why Sydney Homeowners Choose Triple J Furniture</w:t>
      </w:r>
    </w:p>
    <w:p w14:paraId="000005C1" w14:textId="77777777" w:rsidR="000E6D89" w:rsidRDefault="000E6D89"/>
    <w:p w14:paraId="000005C2" w14:textId="77777777" w:rsidR="000E6D89" w:rsidRDefault="00000000">
      <w:r>
        <w:t>We bring over 30 years of combined industry experience and a great understanding of Sydney's architectural landscape.</w:t>
      </w:r>
    </w:p>
    <w:p w14:paraId="000005C3" w14:textId="77777777" w:rsidR="000E6D89" w:rsidRDefault="000E6D89"/>
    <w:p w14:paraId="000005C4" w14:textId="77777777" w:rsidR="000E6D89" w:rsidRDefault="00000000">
      <w:pPr>
        <w:numPr>
          <w:ilvl w:val="0"/>
          <w:numId w:val="20"/>
        </w:numPr>
      </w:pPr>
      <w:r>
        <w:rPr>
          <w:b/>
          <w:bCs/>
        </w:rPr>
        <w:t>Established since 1997</w:t>
      </w:r>
      <w:r>
        <w:t>, over two decades of crafting quality furniture.</w:t>
      </w:r>
    </w:p>
    <w:p w14:paraId="000005C5" w14:textId="77777777" w:rsidR="000E6D89" w:rsidRDefault="00000000">
      <w:pPr>
        <w:numPr>
          <w:ilvl w:val="0"/>
          <w:numId w:val="20"/>
        </w:numPr>
      </w:pPr>
      <w:r>
        <w:rPr>
          <w:b/>
          <w:bCs/>
        </w:rPr>
        <w:t>Price Beat Guarantee</w:t>
      </w:r>
      <w:r>
        <w:t>, competitive pricing, every time.</w:t>
      </w:r>
    </w:p>
    <w:p w14:paraId="000005C6" w14:textId="77777777" w:rsidR="000E6D89" w:rsidRDefault="00000000">
      <w:pPr>
        <w:numPr>
          <w:ilvl w:val="0"/>
          <w:numId w:val="20"/>
        </w:numPr>
      </w:pPr>
      <w:r>
        <w:rPr>
          <w:b/>
          <w:bCs/>
        </w:rPr>
        <w:t>Warranty up to 10 years</w:t>
      </w:r>
      <w:r>
        <w:t>, confidence built into every piece.</w:t>
      </w:r>
    </w:p>
    <w:p w14:paraId="000005C7" w14:textId="77777777" w:rsidR="000E6D89" w:rsidRDefault="00000000">
      <w:pPr>
        <w:numPr>
          <w:ilvl w:val="0"/>
          <w:numId w:val="20"/>
        </w:numPr>
      </w:pPr>
      <w:r>
        <w:rPr>
          <w:b/>
          <w:bCs/>
        </w:rPr>
        <w:t>Showroom in Yagoona</w:t>
      </w:r>
      <w:r>
        <w:t>, touch and feel materials before you commit.</w:t>
      </w:r>
    </w:p>
    <w:p w14:paraId="000005C8" w14:textId="77777777" w:rsidR="000E6D89" w:rsidRDefault="00000000">
      <w:pPr>
        <w:numPr>
          <w:ilvl w:val="0"/>
          <w:numId w:val="20"/>
        </w:numPr>
      </w:pPr>
      <w:r>
        <w:rPr>
          <w:b/>
          <w:bCs/>
        </w:rPr>
        <w:t>Knowledgeable project managers</w:t>
      </w:r>
      <w:r>
        <w:t xml:space="preserve"> overseeing custom design, delivery, and installation.</w:t>
      </w:r>
    </w:p>
    <w:p w14:paraId="000005C9" w14:textId="77777777" w:rsidR="000E6D89" w:rsidRDefault="00000000">
      <w:pPr>
        <w:numPr>
          <w:ilvl w:val="0"/>
          <w:numId w:val="20"/>
        </w:numPr>
      </w:pPr>
      <w:r>
        <w:rPr>
          <w:b/>
          <w:bCs/>
        </w:rPr>
        <w:t>Environmentally conscious craftsmanship</w:t>
      </w:r>
      <w:r>
        <w:t>, quality timber, properly seasoned for our climate.</w:t>
      </w:r>
    </w:p>
    <w:p w14:paraId="000005CA" w14:textId="77777777" w:rsidR="000E6D89" w:rsidRDefault="000E6D89"/>
    <w:p w14:paraId="000005CB" w14:textId="77777777" w:rsidR="000E6D89" w:rsidRDefault="00000000">
      <w:pPr>
        <w:rPr>
          <w:b/>
          <w:bCs/>
        </w:rPr>
      </w:pPr>
      <w:r>
        <w:rPr>
          <w:b/>
          <w:bCs/>
        </w:rPr>
        <w:t>H3: Built for Sydney's Climate</w:t>
      </w:r>
    </w:p>
    <w:p w14:paraId="000005CC" w14:textId="77777777" w:rsidR="000E6D89" w:rsidRDefault="000E6D89"/>
    <w:p w14:paraId="000005CD" w14:textId="77777777" w:rsidR="000E6D89" w:rsidRDefault="00000000">
      <w:r>
        <w:t>Sydney's humid subtropical climate means timber must be expertly seasoned and finished to prevent warping and swelling. We select and treat materials specifically for local conditions.</w:t>
      </w:r>
    </w:p>
    <w:p w14:paraId="000005CE" w14:textId="77777777" w:rsidR="000E6D89" w:rsidRDefault="000E6D89"/>
    <w:p w14:paraId="000005CF" w14:textId="77777777" w:rsidR="000E6D89" w:rsidRDefault="00000000">
      <w:pPr>
        <w:rPr>
          <w:b/>
          <w:bCs/>
        </w:rPr>
      </w:pPr>
      <w:r>
        <w:rPr>
          <w:b/>
          <w:bCs/>
        </w:rPr>
        <w:t>H2: Frequently Asked Questions</w:t>
      </w:r>
    </w:p>
    <w:p w14:paraId="000005D0" w14:textId="77777777" w:rsidR="000E6D89" w:rsidRDefault="000E6D89"/>
    <w:p w14:paraId="000005D1" w14:textId="77777777" w:rsidR="000E6D89" w:rsidRDefault="00000000">
      <w:pPr>
        <w:rPr>
          <w:b/>
          <w:bCs/>
        </w:rPr>
      </w:pPr>
      <w:r>
        <w:rPr>
          <w:b/>
          <w:bCs/>
        </w:rPr>
        <w:t>Q: How long does custom furniture take to make?</w:t>
      </w:r>
    </w:p>
    <w:p w14:paraId="000005D2" w14:textId="77777777" w:rsidR="000E6D89" w:rsidRDefault="000E6D89"/>
    <w:p w14:paraId="000005D3" w14:textId="77777777" w:rsidR="000E6D89" w:rsidRDefault="00000000">
      <w:r>
        <w:t>Lead times depend on the complexity of the piece and current workshop schedules. As a guide, most bespoke commissions take between six and twelve weeks from approved design to delivery. Book your consultation now to have your custom dining table or outdoor setting handcrafted in time for the summer entertaining season.</w:t>
      </w:r>
    </w:p>
    <w:p w14:paraId="000005D4" w14:textId="77777777" w:rsidR="000E6D89" w:rsidRDefault="000E6D89"/>
    <w:p w14:paraId="000005D5" w14:textId="77777777" w:rsidR="000E6D89" w:rsidRDefault="00000000">
      <w:pPr>
        <w:rPr>
          <w:b/>
          <w:bCs/>
        </w:rPr>
      </w:pPr>
      <w:r>
        <w:rPr>
          <w:b/>
          <w:bCs/>
        </w:rPr>
        <w:t>Q: Can you design pieces for narrow Sydney terraces?</w:t>
      </w:r>
    </w:p>
    <w:p w14:paraId="000005D6" w14:textId="77777777" w:rsidR="000E6D89" w:rsidRDefault="000E6D89"/>
    <w:p w14:paraId="000005D7" w14:textId="77777777" w:rsidR="000E6D89" w:rsidRDefault="00000000">
      <w:r>
        <w:lastRenderedPageBreak/>
        <w:t>Absolutely. The tight access points, narrow staircases, and compact rooms of suburbs like Paddington and Balmain are where our knowledge truly shines. We design pieces that fit through tricky entrances and sit perfectly within character-filled rooms, solving problems that defeat standard retailers.</w:t>
      </w:r>
    </w:p>
    <w:p w14:paraId="000005D8" w14:textId="77777777" w:rsidR="000E6D89" w:rsidRDefault="000E6D89"/>
    <w:p w14:paraId="000005D9" w14:textId="77777777" w:rsidR="000E6D89" w:rsidRDefault="00000000">
      <w:pPr>
        <w:rPr>
          <w:b/>
          <w:bCs/>
        </w:rPr>
      </w:pPr>
      <w:r>
        <w:rPr>
          <w:b/>
          <w:bCs/>
        </w:rPr>
        <w:t>Q: Do you work with interior designers and architects?</w:t>
      </w:r>
    </w:p>
    <w:p w14:paraId="000005DA" w14:textId="77777777" w:rsidR="000E6D89" w:rsidRDefault="000E6D89"/>
    <w:p w14:paraId="000005DB" w14:textId="77777777" w:rsidR="000E6D89" w:rsidRDefault="00000000">
      <w:r>
        <w:t>Yes. Our in-house team features a knowledgeable interior designer and talented joiners who collaborate smoothly with your architect or designer. We've delivered everything from full residential fit-outs to approved joinery for major commercial projects.</w:t>
      </w:r>
    </w:p>
    <w:p w14:paraId="000005DC" w14:textId="77777777" w:rsidR="000E6D89" w:rsidRDefault="000E6D89"/>
    <w:p w14:paraId="000005DD" w14:textId="77777777" w:rsidR="000E6D89" w:rsidRDefault="00000000">
      <w:pPr>
        <w:rPr>
          <w:b/>
          <w:bCs/>
        </w:rPr>
      </w:pPr>
      <w:r>
        <w:rPr>
          <w:b/>
          <w:bCs/>
        </w:rPr>
        <w:t>Q: What types of custom furniture can you make?</w:t>
      </w:r>
    </w:p>
    <w:p w14:paraId="000005DE" w14:textId="77777777" w:rsidR="000E6D89" w:rsidRDefault="000E6D89">
      <w:pPr>
        <w:rPr>
          <w:b/>
          <w:bCs/>
        </w:rPr>
      </w:pPr>
    </w:p>
    <w:p w14:paraId="000005DF" w14:textId="77777777" w:rsidR="000E6D89" w:rsidRDefault="00000000">
      <w:r>
        <w:t>We handcraft a wide range: custom dining tables scaled to your room dimensions, built-in bookshelves and wall units, bedroom furniture sized to non-standard layouts, custom wardrobes, TV units, home office desks and outdoor settings. If you have a space with unusual dimensions or a heritage brief that standard retailers can't accommodate, get in touch.</w:t>
      </w:r>
    </w:p>
    <w:p w14:paraId="000005E0" w14:textId="77777777" w:rsidR="000E6D89" w:rsidRDefault="000E6D89"/>
    <w:p w14:paraId="000005E1" w14:textId="77777777" w:rsidR="000E6D89" w:rsidRDefault="00000000">
      <w:pPr>
        <w:rPr>
          <w:b/>
          <w:bCs/>
        </w:rPr>
      </w:pPr>
      <w:r>
        <w:rPr>
          <w:b/>
          <w:bCs/>
        </w:rPr>
        <w:t>Q: How do I get started with a custom furniture project?</w:t>
      </w:r>
    </w:p>
    <w:p w14:paraId="000005E2" w14:textId="77777777" w:rsidR="000E6D89" w:rsidRDefault="000E6D89">
      <w:pPr>
        <w:rPr>
          <w:b/>
          <w:bCs/>
        </w:rPr>
      </w:pPr>
    </w:p>
    <w:p w14:paraId="000005E3" w14:textId="77777777" w:rsidR="000E6D89" w:rsidRDefault="00000000">
      <w:r>
        <w:t>The best first step is to visit our Yagoona showroom or call us on 02 9790 2588 to discuss your project. Bring measurements, photos of the space and any inspiration images. Our team will walk you through timber options, finishes and realistic timelines before providing a written quote.</w:t>
      </w:r>
    </w:p>
    <w:p w14:paraId="000005E4" w14:textId="77777777" w:rsidR="000E6D89" w:rsidRDefault="000E6D89"/>
    <w:p w14:paraId="000005E5" w14:textId="77777777" w:rsidR="000E6D89" w:rsidRDefault="00000000">
      <w:pPr>
        <w:rPr>
          <w:b/>
          <w:bCs/>
        </w:rPr>
      </w:pPr>
      <w:r>
        <w:rPr>
          <w:b/>
          <w:bCs/>
        </w:rPr>
        <w:t>Q: Is custom furniture more expensive than off-the-shelf pieces?</w:t>
      </w:r>
    </w:p>
    <w:p w14:paraId="000005E6" w14:textId="77777777" w:rsidR="000E6D89" w:rsidRDefault="000E6D89">
      <w:pPr>
        <w:rPr>
          <w:b/>
          <w:bCs/>
        </w:rPr>
      </w:pPr>
    </w:p>
    <w:p w14:paraId="000005E7" w14:textId="77777777" w:rsidR="000E6D89" w:rsidRDefault="00000000">
      <w:r>
        <w:t>Custom furniture typically carries a higher upfront cost, but it's built precisely for your space and brief,  and it lasts significantly longer. When you factor in a warranty of up to 10 years and the elimination of ill-fitting pieces that need replacing, bespoke furniture is often the more economical long-term choice.</w:t>
      </w:r>
    </w:p>
    <w:p w14:paraId="000005E8" w14:textId="77777777" w:rsidR="000E6D89" w:rsidRDefault="000E6D89"/>
    <w:p w14:paraId="000005E9" w14:textId="77777777" w:rsidR="000E6D89" w:rsidRDefault="00000000">
      <w:pPr>
        <w:rPr>
          <w:b/>
          <w:bCs/>
        </w:rPr>
      </w:pPr>
      <w:r>
        <w:rPr>
          <w:b/>
          <w:bCs/>
        </w:rPr>
        <w:t>Q: Can you make custom furniture for heritage homes in Sydney?</w:t>
      </w:r>
    </w:p>
    <w:p w14:paraId="000005EA" w14:textId="77777777" w:rsidR="000E6D89" w:rsidRDefault="000E6D89">
      <w:pPr>
        <w:rPr>
          <w:b/>
          <w:bCs/>
        </w:rPr>
      </w:pPr>
    </w:p>
    <w:p w14:paraId="000005EB" w14:textId="77777777" w:rsidR="000E6D89" w:rsidRDefault="00000000">
      <w:r>
        <w:t>Absolutely. Heritage conservation requirements across suburbs like Woollahra and parts of the North Shore often mean you can't alter the structure, but you can commission furniture that fits perfectly within it. We have deep experience designing pieces that complement protected architectural features, from alcove shelving flanking original fireplaces to built-in storage sized to original wall thicknesses.</w:t>
      </w:r>
    </w:p>
    <w:p w14:paraId="000005EC" w14:textId="77777777" w:rsidR="000E6D89" w:rsidRDefault="000E6D89"/>
    <w:p w14:paraId="000005ED" w14:textId="77777777" w:rsidR="000E6D89" w:rsidRDefault="00000000">
      <w:pPr>
        <w:rPr>
          <w:b/>
          <w:bCs/>
        </w:rPr>
      </w:pPr>
      <w:r>
        <w:rPr>
          <w:b/>
          <w:bCs/>
        </w:rPr>
        <w:t>Q: What warranty applies to custom furniture?</w:t>
      </w:r>
    </w:p>
    <w:p w14:paraId="000005EE" w14:textId="77777777" w:rsidR="000E6D89" w:rsidRDefault="000E6D89">
      <w:pPr>
        <w:rPr>
          <w:b/>
          <w:bCs/>
        </w:rPr>
      </w:pPr>
    </w:p>
    <w:p w14:paraId="000005EF" w14:textId="77777777" w:rsidR="000E6D89" w:rsidRDefault="00000000">
      <w:r>
        <w:t xml:space="preserve">Our custom pieces are backed by warranties of up to 10 years on selected commissions, with terms documented in writing before work begins. For bespoke projects, we also discuss care </w:t>
      </w:r>
      <w:r>
        <w:lastRenderedPageBreak/>
        <w:t>and maintenance requirements specific to the timber and finish selected, so your piece stays beautiful for decades.</w:t>
      </w:r>
    </w:p>
    <w:p w14:paraId="000005F0" w14:textId="77777777" w:rsidR="000E6D89" w:rsidRDefault="000E6D89"/>
    <w:p w14:paraId="000005F1" w14:textId="77777777" w:rsidR="000E6D89" w:rsidRDefault="00000000">
      <w:pPr>
        <w:rPr>
          <w:b/>
          <w:bCs/>
        </w:rPr>
      </w:pPr>
      <w:r>
        <w:rPr>
          <w:b/>
          <w:bCs/>
        </w:rPr>
        <w:t>H2: Start Your Custom Furniture Project Today</w:t>
      </w:r>
    </w:p>
    <w:p w14:paraId="000005F2" w14:textId="77777777" w:rsidR="000E6D89" w:rsidRDefault="000E6D89"/>
    <w:p w14:paraId="000005F3" w14:textId="77777777" w:rsidR="000E6D89" w:rsidRDefault="00000000">
      <w:r>
        <w:t>Generic furniture has no place in a home as considered as yours. Whether you need a single statement piece or a whole-house fit-out, our team delivers custom furniture in Sydney that's truly made for you, measured precisely, crafted skilfully, and built to last for generations.</w:t>
      </w:r>
    </w:p>
    <w:p w14:paraId="000005F4" w14:textId="77777777" w:rsidR="000E6D89" w:rsidRDefault="000E6D89"/>
    <w:p w14:paraId="000005F5" w14:textId="77777777" w:rsidR="000E6D89" w:rsidRDefault="00000000">
      <w:r>
        <w:t>Visit our Yagoona showroom to discuss your project, browse timber samples, and meet the team. Alternatively, call us on 02 9790 2588 or email sales@triplejfurniture.com.au to schedule a consultation about your unique space.</w:t>
      </w:r>
      <w:r>
        <w:br w:type="page"/>
      </w:r>
    </w:p>
    <w:p w14:paraId="000005F6" w14:textId="77777777" w:rsidR="000E6D89" w:rsidRDefault="00000000">
      <w:pPr>
        <w:pStyle w:val="Heading1"/>
        <w:rPr>
          <w:b/>
          <w:bCs/>
        </w:rPr>
      </w:pPr>
      <w:bookmarkStart w:id="15" w:name="_u47euasdffi1" w:colFirst="0" w:colLast="0"/>
      <w:bookmarkEnd w:id="15"/>
      <w:r>
        <w:rPr>
          <w:b/>
          <w:bCs/>
        </w:rPr>
        <w:lastRenderedPageBreak/>
        <w:t xml:space="preserve">Page 16 </w:t>
      </w:r>
    </w:p>
    <w:p w14:paraId="000005F7" w14:textId="77777777" w:rsidR="000E6D89" w:rsidRDefault="00000000">
      <w:pPr>
        <w:rPr>
          <w:b/>
          <w:bCs/>
        </w:rPr>
      </w:pPr>
      <w:r>
        <w:rPr>
          <w:b/>
          <w:bCs/>
        </w:rPr>
        <w:t>URL: https://triplejfurniture.com.au/pages/furniture-store-potts-hill</w:t>
      </w:r>
    </w:p>
    <w:p w14:paraId="000005F8" w14:textId="77777777" w:rsidR="000E6D89" w:rsidRDefault="00000000">
      <w:r>
        <w:t>Page Type: Location Page</w:t>
      </w:r>
    </w:p>
    <w:p w14:paraId="000005F9" w14:textId="77777777" w:rsidR="000E6D89" w:rsidRDefault="00000000">
      <w:r>
        <w:t>Content Type: New Content</w:t>
      </w:r>
    </w:p>
    <w:p w14:paraId="000005FA" w14:textId="77777777" w:rsidR="000E6D89" w:rsidRDefault="000E6D89"/>
    <w:p w14:paraId="000005FB" w14:textId="77777777" w:rsidR="000E6D89" w:rsidRDefault="00000000">
      <w:r>
        <w:t>Keywords:</w:t>
      </w:r>
    </w:p>
    <w:p w14:paraId="000005FC" w14:textId="77777777" w:rsidR="000E6D89" w:rsidRDefault="00000000">
      <w:pPr>
        <w:rPr>
          <w:b/>
          <w:bCs/>
        </w:rPr>
      </w:pPr>
      <w:r>
        <w:rPr>
          <w:b/>
          <w:bCs/>
        </w:rPr>
        <w:t>Primary keyword: furniture store potts hill</w:t>
      </w:r>
    </w:p>
    <w:p w14:paraId="000005FD" w14:textId="77777777" w:rsidR="000E6D89" w:rsidRDefault="00000000">
      <w:r>
        <w:t>Secondary keywords: furniture showroom potts hill</w:t>
      </w:r>
    </w:p>
    <w:p w14:paraId="000005FE" w14:textId="77777777" w:rsidR="000E6D89" w:rsidRDefault="000E6D89"/>
    <w:p w14:paraId="000005FF" w14:textId="77777777" w:rsidR="000E6D89" w:rsidRDefault="00000000">
      <w:pPr>
        <w:rPr>
          <w:b/>
          <w:bCs/>
        </w:rPr>
      </w:pPr>
      <w:r>
        <w:rPr>
          <w:b/>
          <w:bCs/>
        </w:rPr>
        <w:t>Content:</w:t>
      </w:r>
    </w:p>
    <w:p w14:paraId="00000600" w14:textId="77777777" w:rsidR="000E6D89" w:rsidRDefault="00000000">
      <w:r>
        <w:t>Meta Title: Furniture Store Potts Hill | Triple J Furniture</w:t>
      </w:r>
    </w:p>
    <w:p w14:paraId="00000601" w14:textId="77777777" w:rsidR="000E6D89" w:rsidRDefault="000E6D89"/>
    <w:p w14:paraId="00000602" w14:textId="77777777" w:rsidR="000E6D89" w:rsidRDefault="00000000">
      <w:r>
        <w:t>Meta Description: Family-friendly furniture store Potts Hill. Transform your new-build house into a warm, stylish home with quality pieces scaled for open-plan living.</w:t>
      </w:r>
    </w:p>
    <w:p w14:paraId="00000603" w14:textId="77777777" w:rsidR="000E6D89" w:rsidRDefault="000E6D89"/>
    <w:p w14:paraId="00000604" w14:textId="77777777" w:rsidR="000E6D89" w:rsidRDefault="00000000">
      <w:pPr>
        <w:rPr>
          <w:b/>
          <w:bCs/>
        </w:rPr>
      </w:pPr>
      <w:r>
        <w:rPr>
          <w:b/>
          <w:bCs/>
        </w:rPr>
        <w:t>H1: Family-Friendly Furniture Store Potts Hill</w:t>
      </w:r>
    </w:p>
    <w:p w14:paraId="00000605" w14:textId="77777777" w:rsidR="000E6D89" w:rsidRDefault="000E6D89"/>
    <w:p w14:paraId="00000606" w14:textId="77777777" w:rsidR="000E6D89" w:rsidRDefault="00000000">
      <w:r>
        <w:t>Moving into a brand-new home is exciting, but those gleaming open-plan rooms can feel more like a sterile box than a warm family home. As your local family-friendly furniture store for Potts Hill, Triple J Furniture has spent over 20 years helping young families, downsizers and growing households turn empty floor plans into inviting living spaces. From living room and dining sets to bedroom and outdoor pieces, we curate furniture that suits the scale, lifestyle and contemporary character of your home.</w:t>
      </w:r>
    </w:p>
    <w:p w14:paraId="00000607" w14:textId="77777777" w:rsidR="000E6D89" w:rsidRDefault="000E6D89"/>
    <w:p w14:paraId="00000608" w14:textId="77777777" w:rsidR="000E6D89" w:rsidRDefault="00000000">
      <w:pPr>
        <w:rPr>
          <w:b/>
          <w:bCs/>
        </w:rPr>
      </w:pPr>
      <w:r>
        <w:rPr>
          <w:b/>
          <w:bCs/>
        </w:rPr>
        <w:t>H2: Solving the "House to Home" Challenge in Potts Hill</w:t>
      </w:r>
    </w:p>
    <w:p w14:paraId="00000609" w14:textId="77777777" w:rsidR="000E6D89" w:rsidRDefault="000E6D89"/>
    <w:p w14:paraId="0000060A" w14:textId="77777777" w:rsidR="000E6D89" w:rsidRDefault="00000000">
      <w:r>
        <w:t>A new-build home is a blank canvas, and the "where do I even start?" feeling is real. Our team takes the guesswork out by guiding you through curated collections that instantly add warmth, personality and function, whether you're a young family, an upsizer or fitting out a townhouse.</w:t>
      </w:r>
    </w:p>
    <w:p w14:paraId="0000060B" w14:textId="77777777" w:rsidR="000E6D89" w:rsidRDefault="000E6D89"/>
    <w:p w14:paraId="0000060C" w14:textId="77777777" w:rsidR="000E6D89" w:rsidRDefault="00000000">
      <w:pPr>
        <w:rPr>
          <w:b/>
          <w:bCs/>
        </w:rPr>
      </w:pPr>
      <w:r>
        <w:rPr>
          <w:b/>
          <w:bCs/>
        </w:rPr>
        <w:t>H3: Cracking the Open-Plan Puzzle</w:t>
      </w:r>
    </w:p>
    <w:p w14:paraId="0000060D" w14:textId="77777777" w:rsidR="000E6D89" w:rsidRDefault="000E6D89"/>
    <w:p w14:paraId="0000060E" w14:textId="77777777" w:rsidR="000E6D89" w:rsidRDefault="00000000">
      <w:r>
        <w:t>Standard project-home layouts merge living, dining and play into one big space, which can quickly feel cluttered without clear zones. We help you define each area with the right scale of [modular sofas], rugs, sideboards and dining tables, so your open-plan space actually flows. Visit our [furniture showroom in Potts Hill catchment at Yagoona] to see the pieces in person and chat with our team about your floor plan.</w:t>
      </w:r>
    </w:p>
    <w:p w14:paraId="0000060F" w14:textId="77777777" w:rsidR="000E6D89" w:rsidRDefault="000E6D89"/>
    <w:p w14:paraId="00000610" w14:textId="77777777" w:rsidR="000E6D89" w:rsidRDefault="00000000">
      <w:pPr>
        <w:rPr>
          <w:b/>
          <w:bCs/>
        </w:rPr>
      </w:pPr>
      <w:r>
        <w:rPr>
          <w:b/>
          <w:bCs/>
        </w:rPr>
        <w:t>H3: Kid-Proof Style for Modern Family Homes</w:t>
      </w:r>
    </w:p>
    <w:p w14:paraId="00000611" w14:textId="77777777" w:rsidR="000E6D89" w:rsidRDefault="000E6D89"/>
    <w:p w14:paraId="00000612" w14:textId="77777777" w:rsidR="000E6D89" w:rsidRDefault="00000000">
      <w:r>
        <w:t>Stylish doesn't have to mean precious. We stock contemporary lounges, dining sets and storage in durable, easy-to-clean fabrics and finishes that stand up to busy family life. With UV-</w:t>
      </w:r>
      <w:r>
        <w:lastRenderedPageBreak/>
        <w:t>considered fabric options for sun-filled western Sydney rooms and strong timber pieces backed by warranties up to 10 years, you get a look that lasts.</w:t>
      </w:r>
    </w:p>
    <w:p w14:paraId="00000613" w14:textId="77777777" w:rsidR="000E6D89" w:rsidRDefault="000E6D89"/>
    <w:p w14:paraId="00000614" w14:textId="77777777" w:rsidR="000E6D89" w:rsidRDefault="00000000">
      <w:pPr>
        <w:rPr>
          <w:b/>
          <w:bCs/>
        </w:rPr>
      </w:pPr>
      <w:r>
        <w:rPr>
          <w:b/>
          <w:bCs/>
        </w:rPr>
        <w:t>H3: Filling the Blank Canvas</w:t>
      </w:r>
    </w:p>
    <w:p w14:paraId="00000615" w14:textId="77777777" w:rsidR="000E6D89" w:rsidRDefault="000E6D89"/>
    <w:p w14:paraId="00000616" w14:textId="77777777" w:rsidR="000E6D89" w:rsidRDefault="00000000">
      <w:r>
        <w:t>For homeowners moving into master-planned communities, we help you avoid the "identikit house" feeling with statement pieces, including entertainment units, bedheads, dining tables and accent chairs, that give your home its own personality. Our showroom team can recommend complete room packages, single hero pieces, or mix-and-match combinations to suit your style and budget.</w:t>
      </w:r>
    </w:p>
    <w:p w14:paraId="00000617" w14:textId="77777777" w:rsidR="000E6D89" w:rsidRDefault="000E6D89"/>
    <w:p w14:paraId="00000618" w14:textId="77777777" w:rsidR="000E6D89" w:rsidRDefault="00000000">
      <w:r>
        <w:t>Start your home's transformation today, [browse our full furniture range online] or visit our Yagoona showroom.</w:t>
      </w:r>
    </w:p>
    <w:p w14:paraId="00000619" w14:textId="77777777" w:rsidR="000E6D89" w:rsidRDefault="000E6D89"/>
    <w:p w14:paraId="0000061A" w14:textId="77777777" w:rsidR="000E6D89" w:rsidRDefault="00000000">
      <w:pPr>
        <w:rPr>
          <w:b/>
          <w:bCs/>
        </w:rPr>
      </w:pPr>
      <w:r>
        <w:rPr>
          <w:b/>
          <w:bCs/>
        </w:rPr>
        <w:t>H2: Your Local Furniture Experts Near Potts Hill</w:t>
      </w:r>
    </w:p>
    <w:p w14:paraId="0000061B" w14:textId="77777777" w:rsidR="000E6D89" w:rsidRDefault="000E6D89"/>
    <w:p w14:paraId="0000061C" w14:textId="77777777" w:rsidR="000E6D89" w:rsidRDefault="00000000">
      <w:r>
        <w:t>We design our collections to suit the contemporary project homes, modern townhouses and alfresco-friendly layouts being built across the Canterbury-Bankstown area.</w:t>
      </w:r>
    </w:p>
    <w:p w14:paraId="0000061D" w14:textId="77777777" w:rsidR="000E6D89" w:rsidRDefault="000E6D89"/>
    <w:p w14:paraId="0000061E" w14:textId="77777777" w:rsidR="000E6D89" w:rsidRDefault="00000000">
      <w:r>
        <w:t>Whether you're furnishing a brand-new build or refreshing a long-time family home, our team understands the local lifestyle. We also help you extend your living space outdoors with [outdoor furniture] designed for entertaining in your alfresco area, perfect for getting summer-ready.</w:t>
      </w:r>
    </w:p>
    <w:p w14:paraId="0000061F" w14:textId="77777777" w:rsidR="000E6D89" w:rsidRDefault="000E6D89"/>
    <w:p w14:paraId="00000620" w14:textId="77777777" w:rsidR="000E6D89" w:rsidRDefault="00000000">
      <w:r>
        <w:t>Visit our showroom to touch and feel the pieces before you commit.</w:t>
      </w:r>
    </w:p>
    <w:p w14:paraId="00000621" w14:textId="77777777" w:rsidR="000E6D89" w:rsidRDefault="000E6D89"/>
    <w:p w14:paraId="00000622" w14:textId="77777777" w:rsidR="000E6D89" w:rsidRDefault="00000000">
      <w:pPr>
        <w:rPr>
          <w:b/>
          <w:bCs/>
        </w:rPr>
      </w:pPr>
      <w:r>
        <w:rPr>
          <w:b/>
          <w:bCs/>
        </w:rPr>
        <w:t>H2: Why Choose Triple J Furniture as Your Furniture Showroom Potts Hill</w:t>
      </w:r>
    </w:p>
    <w:p w14:paraId="00000623" w14:textId="77777777" w:rsidR="000E6D89" w:rsidRDefault="000E6D89"/>
    <w:p w14:paraId="00000624" w14:textId="77777777" w:rsidR="000E6D89" w:rsidRDefault="00000000">
      <w:r>
        <w:t>We've been supplying south-western Sydney and the wider online community since 1997, with a team carrying over 30 years of combined industry experience. Here's what sets us apart:</w:t>
      </w:r>
    </w:p>
    <w:p w14:paraId="00000625" w14:textId="77777777" w:rsidR="000E6D89" w:rsidRDefault="000E6D89"/>
    <w:p w14:paraId="00000626" w14:textId="77777777" w:rsidR="000E6D89" w:rsidRDefault="00000000">
      <w:pPr>
        <w:numPr>
          <w:ilvl w:val="0"/>
          <w:numId w:val="9"/>
        </w:numPr>
      </w:pPr>
      <w:r>
        <w:t>Price Beat Guarantee, we'll beat any genuine competitor price.</w:t>
      </w:r>
    </w:p>
    <w:p w14:paraId="00000627" w14:textId="77777777" w:rsidR="000E6D89" w:rsidRDefault="00000000">
      <w:pPr>
        <w:numPr>
          <w:ilvl w:val="0"/>
          <w:numId w:val="9"/>
        </w:numPr>
      </w:pPr>
      <w:r>
        <w:t>Warranty up to 10 years on our furniture.</w:t>
      </w:r>
    </w:p>
    <w:p w14:paraId="00000628" w14:textId="77777777" w:rsidR="000E6D89" w:rsidRDefault="00000000">
      <w:pPr>
        <w:numPr>
          <w:ilvl w:val="0"/>
          <w:numId w:val="9"/>
        </w:numPr>
      </w:pPr>
      <w:r>
        <w:t>Showroom in Yagoona, touch and feel before you buy.</w:t>
      </w:r>
    </w:p>
    <w:p w14:paraId="00000629" w14:textId="77777777" w:rsidR="000E6D89" w:rsidRDefault="00000000">
      <w:pPr>
        <w:numPr>
          <w:ilvl w:val="0"/>
          <w:numId w:val="9"/>
        </w:numPr>
      </w:pPr>
      <w:r>
        <w:t>Secure online payment and Australia-wide delivery.</w:t>
      </w:r>
    </w:p>
    <w:p w14:paraId="0000062A" w14:textId="77777777" w:rsidR="000E6D89" w:rsidRDefault="00000000">
      <w:pPr>
        <w:numPr>
          <w:ilvl w:val="0"/>
          <w:numId w:val="9"/>
        </w:numPr>
      </w:pPr>
      <w:r>
        <w:t>Established since 1997 with over 20,000 customers served.</w:t>
      </w:r>
    </w:p>
    <w:p w14:paraId="0000062B" w14:textId="77777777" w:rsidR="000E6D89" w:rsidRDefault="00000000">
      <w:pPr>
        <w:numPr>
          <w:ilvl w:val="0"/>
          <w:numId w:val="9"/>
        </w:numPr>
      </w:pPr>
      <w:r>
        <w:t>Custom furniture, assembly, fit-out and relocation services.</w:t>
      </w:r>
    </w:p>
    <w:p w14:paraId="0000062C" w14:textId="77777777" w:rsidR="000E6D89" w:rsidRDefault="00000000">
      <w:pPr>
        <w:numPr>
          <w:ilvl w:val="0"/>
          <w:numId w:val="9"/>
        </w:numPr>
      </w:pPr>
      <w:r>
        <w:t>Environmentally conscious sourcing and long-running products.</w:t>
      </w:r>
    </w:p>
    <w:p w14:paraId="0000062D" w14:textId="77777777" w:rsidR="000E6D89" w:rsidRDefault="00000000">
      <w:pPr>
        <w:numPr>
          <w:ilvl w:val="0"/>
          <w:numId w:val="9"/>
        </w:numPr>
      </w:pPr>
      <w:r>
        <w:t>Public Liability insurance to $20 million.</w:t>
      </w:r>
    </w:p>
    <w:p w14:paraId="0000062E" w14:textId="77777777" w:rsidR="000E6D89" w:rsidRDefault="000E6D89"/>
    <w:p w14:paraId="0000062F" w14:textId="77777777" w:rsidR="000E6D89" w:rsidRDefault="00000000">
      <w:r>
        <w:t>From your first browse to delivery and assembly, our experienced project managers and design team support you the whole way.</w:t>
      </w:r>
    </w:p>
    <w:p w14:paraId="00000630" w14:textId="77777777" w:rsidR="000E6D89" w:rsidRDefault="000E6D89"/>
    <w:p w14:paraId="00000631" w14:textId="77777777" w:rsidR="000E6D89" w:rsidRDefault="00000000">
      <w:pPr>
        <w:rPr>
          <w:b/>
          <w:bCs/>
        </w:rPr>
      </w:pPr>
      <w:r>
        <w:rPr>
          <w:b/>
          <w:bCs/>
        </w:rPr>
        <w:t>H2: Frequently Asked Questions</w:t>
      </w:r>
    </w:p>
    <w:p w14:paraId="00000632" w14:textId="77777777" w:rsidR="000E6D89" w:rsidRDefault="000E6D89"/>
    <w:p w14:paraId="00000633" w14:textId="77777777" w:rsidR="000E6D89" w:rsidRDefault="00000000">
      <w:pPr>
        <w:rPr>
          <w:b/>
          <w:bCs/>
        </w:rPr>
      </w:pPr>
      <w:r>
        <w:rPr>
          <w:b/>
          <w:bCs/>
        </w:rPr>
        <w:lastRenderedPageBreak/>
        <w:t>Q: What furniture suits an open-plan Potts Hill home?</w:t>
      </w:r>
    </w:p>
    <w:p w14:paraId="00000634" w14:textId="77777777" w:rsidR="000E6D89" w:rsidRDefault="000E6D89"/>
    <w:p w14:paraId="00000635" w14:textId="77777777" w:rsidR="000E6D89" w:rsidRDefault="00000000">
      <w:r>
        <w:t>Modular sofas, extendable dining tables, low-line entertainment units and well-placed rugs work beautifully in modern open-plan layouts. They help define zones for living, dining and family time without cutting up the space. Our showroom team can recommend pieces scaled to your specific floor plan.</w:t>
      </w:r>
    </w:p>
    <w:p w14:paraId="00000636" w14:textId="77777777" w:rsidR="000E6D89" w:rsidRDefault="000E6D89"/>
    <w:p w14:paraId="00000637" w14:textId="77777777" w:rsidR="000E6D89" w:rsidRDefault="00000000">
      <w:pPr>
        <w:rPr>
          <w:b/>
          <w:bCs/>
        </w:rPr>
      </w:pPr>
      <w:r>
        <w:rPr>
          <w:b/>
          <w:bCs/>
        </w:rPr>
        <w:t>Q: Do you deliver to Potts Hill and surrounding suburbs?</w:t>
      </w:r>
    </w:p>
    <w:p w14:paraId="00000638" w14:textId="77777777" w:rsidR="000E6D89" w:rsidRDefault="000E6D89"/>
    <w:p w14:paraId="00000639" w14:textId="77777777" w:rsidR="000E6D89" w:rsidRDefault="00000000">
      <w:r>
        <w:t>Yes. We deliver across south-western Sydney, including Potts Hill, Yagoona, Bankstown and the wider Canterbury-Bankstown area, along with Australia-wide via courier, removalists or pallet delivery for regional locations. We send small items by courier with tracking, while we schedule larger items with our removalist partners.</w:t>
      </w:r>
    </w:p>
    <w:p w14:paraId="0000063A" w14:textId="77777777" w:rsidR="000E6D89" w:rsidRDefault="000E6D89"/>
    <w:p w14:paraId="0000063B" w14:textId="77777777" w:rsidR="000E6D89" w:rsidRDefault="00000000">
      <w:pPr>
        <w:rPr>
          <w:b/>
          <w:bCs/>
        </w:rPr>
      </w:pPr>
      <w:r>
        <w:rPr>
          <w:b/>
          <w:bCs/>
        </w:rPr>
        <w:t>Q: Can I see the furniture before buying?</w:t>
      </w:r>
    </w:p>
    <w:p w14:paraId="0000063C" w14:textId="77777777" w:rsidR="000E6D89" w:rsidRDefault="000E6D89"/>
    <w:p w14:paraId="0000063D" w14:textId="77777777" w:rsidR="000E6D89" w:rsidRDefault="00000000">
      <w:r>
        <w:t>Absolutely. Our Yagoona showroom is open Monday to Friday, 9am to 5pm, so you can inspect quality, finishes and scale in person. If you can't visit, our team is happy to assist via phone, email or live chat.</w:t>
      </w:r>
    </w:p>
    <w:p w14:paraId="0000063E" w14:textId="77777777" w:rsidR="000E6D89" w:rsidRDefault="000E6D89"/>
    <w:p w14:paraId="0000063F" w14:textId="77777777" w:rsidR="000E6D89" w:rsidRDefault="00000000">
      <w:pPr>
        <w:rPr>
          <w:b/>
          <w:bCs/>
        </w:rPr>
      </w:pPr>
      <w:r>
        <w:rPr>
          <w:b/>
          <w:bCs/>
        </w:rPr>
        <w:t>Q: What warranty do you offer on furniture for Potts Hill homes?</w:t>
      </w:r>
    </w:p>
    <w:p w14:paraId="00000640" w14:textId="77777777" w:rsidR="000E6D89" w:rsidRDefault="000E6D89">
      <w:pPr>
        <w:rPr>
          <w:b/>
          <w:bCs/>
        </w:rPr>
      </w:pPr>
    </w:p>
    <w:p w14:paraId="00000641" w14:textId="77777777" w:rsidR="000E6D89" w:rsidRDefault="00000000">
      <w:r>
        <w:t>We back our furniture with warranties of up to 10 years on selected products, giving Potts Hill families confidence they're making a long-term investment. Warranty terms are documented clearly at purchase, and if anything's not right, we resolve it directly without fuss.</w:t>
      </w:r>
    </w:p>
    <w:p w14:paraId="00000642" w14:textId="77777777" w:rsidR="000E6D89" w:rsidRDefault="000E6D89"/>
    <w:p w14:paraId="00000643" w14:textId="77777777" w:rsidR="000E6D89" w:rsidRDefault="00000000">
      <w:pPr>
        <w:rPr>
          <w:b/>
          <w:bCs/>
        </w:rPr>
      </w:pPr>
      <w:r>
        <w:rPr>
          <w:b/>
          <w:bCs/>
        </w:rPr>
        <w:t>Q: Do you stock furniture suited to busy family life with kids?</w:t>
      </w:r>
    </w:p>
    <w:p w14:paraId="00000644" w14:textId="77777777" w:rsidR="000E6D89" w:rsidRDefault="000E6D89">
      <w:pPr>
        <w:rPr>
          <w:b/>
          <w:bCs/>
        </w:rPr>
      </w:pPr>
    </w:p>
    <w:p w14:paraId="00000645" w14:textId="77777777" w:rsidR="000E6D89" w:rsidRDefault="00000000">
      <w:r>
        <w:t>Yes. For the family homes in Potts Hill, we stock easy-clean upholstery, sturdy hardwood frames and kid-friendly materials that hold up to everyday wear and tear. Our team can recommend the most durable options for households with young children.</w:t>
      </w:r>
    </w:p>
    <w:p w14:paraId="00000646" w14:textId="77777777" w:rsidR="000E6D89" w:rsidRDefault="000E6D89"/>
    <w:p w14:paraId="00000647" w14:textId="77777777" w:rsidR="000E6D89" w:rsidRDefault="00000000">
      <w:pPr>
        <w:rPr>
          <w:b/>
          <w:bCs/>
        </w:rPr>
      </w:pPr>
      <w:r>
        <w:rPr>
          <w:b/>
          <w:bCs/>
        </w:rPr>
        <w:t>Q: How far is the Triple J showroom from Potts Hill?</w:t>
      </w:r>
    </w:p>
    <w:p w14:paraId="00000648" w14:textId="77777777" w:rsidR="000E6D89" w:rsidRDefault="000E6D89">
      <w:pPr>
        <w:rPr>
          <w:b/>
          <w:bCs/>
        </w:rPr>
      </w:pPr>
    </w:p>
    <w:p w14:paraId="00000649" w14:textId="77777777" w:rsidR="000E6D89" w:rsidRDefault="00000000">
      <w:r>
        <w:t>Our Yagoona showroom on the Hume Highway is approximately 3 kilometres from Potts Hill which is typically a 5 to 10 minute drive. On-site parking is available, making it an easy weekday trip to compare furniture in person before you buy.</w:t>
      </w:r>
    </w:p>
    <w:p w14:paraId="0000064A" w14:textId="77777777" w:rsidR="000E6D89" w:rsidRDefault="000E6D89"/>
    <w:p w14:paraId="0000064B" w14:textId="77777777" w:rsidR="000E6D89" w:rsidRDefault="00000000">
      <w:pPr>
        <w:rPr>
          <w:b/>
          <w:bCs/>
        </w:rPr>
      </w:pPr>
      <w:r>
        <w:rPr>
          <w:b/>
          <w:bCs/>
        </w:rPr>
        <w:t>Q: Do you offer furniture assembly for Potts Hill customers?</w:t>
      </w:r>
    </w:p>
    <w:p w14:paraId="0000064C" w14:textId="77777777" w:rsidR="000E6D89" w:rsidRDefault="000E6D89">
      <w:pPr>
        <w:rPr>
          <w:b/>
          <w:bCs/>
        </w:rPr>
      </w:pPr>
    </w:p>
    <w:p w14:paraId="0000064D" w14:textId="77777777" w:rsidR="000E6D89" w:rsidRDefault="00000000">
      <w:r>
        <w:t>Yes. Professional assembly is available alongside delivery across Potts Hill and the surrounding Canterbury-Bankstown area. Whether you're setting up a complete bedroom suite or assembling a dining table, our team handles the process from delivery to final placement, so you're ready to use the furniture immediately.</w:t>
      </w:r>
    </w:p>
    <w:p w14:paraId="0000064E" w14:textId="77777777" w:rsidR="000E6D89" w:rsidRDefault="000E6D89"/>
    <w:p w14:paraId="0000064F" w14:textId="77777777" w:rsidR="000E6D89" w:rsidRDefault="00000000">
      <w:pPr>
        <w:rPr>
          <w:b/>
          <w:bCs/>
        </w:rPr>
      </w:pPr>
      <w:r>
        <w:rPr>
          <w:b/>
          <w:bCs/>
        </w:rPr>
        <w:t>Q: How does your Price Beat Guarantee work for Potts Hill shoppers?</w:t>
      </w:r>
    </w:p>
    <w:p w14:paraId="00000650" w14:textId="77777777" w:rsidR="000E6D89" w:rsidRDefault="000E6D89">
      <w:pPr>
        <w:rPr>
          <w:b/>
          <w:bCs/>
        </w:rPr>
      </w:pPr>
    </w:p>
    <w:p w14:paraId="00000651" w14:textId="77777777" w:rsidR="000E6D89" w:rsidRDefault="00000000">
      <w:r>
        <w:t>If you find the same product at a lower advertised price from another Australian retailer, we'll match or beat it. The guarantee applies to identical items from authorised retailers in comparable condition. Bring us the quote and we'll confirm the arrangement. You'll never pay more than you need to for quality furniture.</w:t>
      </w:r>
    </w:p>
    <w:p w14:paraId="00000652" w14:textId="77777777" w:rsidR="000E6D89" w:rsidRDefault="000E6D89"/>
    <w:p w14:paraId="00000653" w14:textId="77777777" w:rsidR="000E6D89" w:rsidRDefault="00000000">
      <w:r>
        <w:t>Ready to make your Potts Hill house feel like home? [Visit our showroom or shop online with Triple J Furniture today].</w:t>
      </w:r>
      <w:r>
        <w:br w:type="page"/>
      </w:r>
    </w:p>
    <w:p w14:paraId="00000654" w14:textId="77777777" w:rsidR="000E6D89" w:rsidRDefault="00000000">
      <w:pPr>
        <w:pStyle w:val="Heading1"/>
        <w:rPr>
          <w:b/>
          <w:bCs/>
        </w:rPr>
      </w:pPr>
      <w:bookmarkStart w:id="16" w:name="_6aqf0ksk6aen" w:colFirst="0" w:colLast="0"/>
      <w:bookmarkEnd w:id="16"/>
      <w:r>
        <w:rPr>
          <w:b/>
          <w:bCs/>
        </w:rPr>
        <w:lastRenderedPageBreak/>
        <w:t xml:space="preserve">Page 17 </w:t>
      </w:r>
    </w:p>
    <w:p w14:paraId="00000655" w14:textId="77777777" w:rsidR="000E6D89" w:rsidRDefault="00000000">
      <w:pPr>
        <w:rPr>
          <w:b/>
          <w:bCs/>
        </w:rPr>
      </w:pPr>
      <w:r>
        <w:rPr>
          <w:b/>
          <w:bCs/>
        </w:rPr>
        <w:t>URL: https://triplejfurniture.com.au/pages/furniture-store-sefton</w:t>
      </w:r>
    </w:p>
    <w:p w14:paraId="00000656" w14:textId="77777777" w:rsidR="000E6D89" w:rsidRDefault="00000000">
      <w:r>
        <w:t>Page Type: Location Page</w:t>
      </w:r>
    </w:p>
    <w:p w14:paraId="00000657" w14:textId="77777777" w:rsidR="000E6D89" w:rsidRDefault="00000000">
      <w:r>
        <w:t>Content Type: New Content</w:t>
      </w:r>
    </w:p>
    <w:p w14:paraId="00000658" w14:textId="77777777" w:rsidR="000E6D89" w:rsidRDefault="000E6D89"/>
    <w:p w14:paraId="00000659" w14:textId="77777777" w:rsidR="000E6D89" w:rsidRDefault="00000000">
      <w:r>
        <w:t>Keywords:</w:t>
      </w:r>
    </w:p>
    <w:p w14:paraId="0000065A" w14:textId="77777777" w:rsidR="000E6D89" w:rsidRDefault="00000000">
      <w:pPr>
        <w:rPr>
          <w:b/>
          <w:bCs/>
        </w:rPr>
      </w:pPr>
      <w:r>
        <w:rPr>
          <w:b/>
          <w:bCs/>
        </w:rPr>
        <w:t>Primary keyword: furniture store sefton</w:t>
      </w:r>
    </w:p>
    <w:p w14:paraId="0000065B" w14:textId="77777777" w:rsidR="000E6D89" w:rsidRDefault="00000000">
      <w:r>
        <w:t>Secondary keywords: furniture showroom sefton</w:t>
      </w:r>
    </w:p>
    <w:p w14:paraId="0000065C" w14:textId="77777777" w:rsidR="000E6D89" w:rsidRDefault="000E6D89"/>
    <w:p w14:paraId="0000065D" w14:textId="77777777" w:rsidR="000E6D89" w:rsidRDefault="00000000">
      <w:pPr>
        <w:rPr>
          <w:b/>
          <w:bCs/>
        </w:rPr>
      </w:pPr>
      <w:r>
        <w:rPr>
          <w:b/>
          <w:bCs/>
        </w:rPr>
        <w:t>Content:</w:t>
      </w:r>
    </w:p>
    <w:p w14:paraId="0000065E" w14:textId="77777777" w:rsidR="000E6D89" w:rsidRDefault="00000000">
      <w:r>
        <w:t>Meta Title: Furniture Store Sefton | Triple J Furniture Showroom</w:t>
      </w:r>
    </w:p>
    <w:p w14:paraId="0000065F" w14:textId="77777777" w:rsidR="000E6D89" w:rsidRDefault="00000000">
      <w:r>
        <w:t>Meta Description: Looking for a furniture store in Sefton? Triple J Furniture offers durable, family-friendly pieces sized for your post-war brick bungalow. Visit our showroom today.</w:t>
      </w:r>
    </w:p>
    <w:p w14:paraId="00000660" w14:textId="77777777" w:rsidR="000E6D89" w:rsidRDefault="000E6D89"/>
    <w:p w14:paraId="00000661" w14:textId="77777777" w:rsidR="000E6D89" w:rsidRDefault="00000000">
      <w:pPr>
        <w:rPr>
          <w:b/>
          <w:bCs/>
        </w:rPr>
      </w:pPr>
      <w:r>
        <w:rPr>
          <w:b/>
          <w:bCs/>
        </w:rPr>
        <w:t>H1: Furniture Store Sefton</w:t>
      </w:r>
    </w:p>
    <w:p w14:paraId="00000662" w14:textId="77777777" w:rsidR="000E6D89" w:rsidRDefault="00000000">
      <w:r>
        <w:t>Triple J Furniture specialises in durable family furniture in Sefton that fits the scale, layout and lifestyle of your home. We help locals modernise their living spaces with hard-wearing, smart pieces that bring fresh comfort to bedrooms, dining rooms and lounges.</w:t>
      </w:r>
    </w:p>
    <w:p w14:paraId="00000663" w14:textId="77777777" w:rsidR="000E6D89" w:rsidRDefault="000E6D89"/>
    <w:p w14:paraId="00000664" w14:textId="77777777" w:rsidR="000E6D89" w:rsidRDefault="00000000">
      <w:pPr>
        <w:rPr>
          <w:b/>
          <w:bCs/>
        </w:rPr>
      </w:pPr>
      <w:r>
        <w:rPr>
          <w:b/>
          <w:bCs/>
        </w:rPr>
        <w:t>H2: Solving Real Problems for Sefton Families</w:t>
      </w:r>
    </w:p>
    <w:p w14:paraId="00000665" w14:textId="77777777" w:rsidR="000E6D89" w:rsidRDefault="000E6D89"/>
    <w:p w14:paraId="00000666" w14:textId="77777777" w:rsidR="000E6D89" w:rsidRDefault="00000000">
      <w:pPr>
        <w:rPr>
          <w:b/>
          <w:bCs/>
        </w:rPr>
      </w:pPr>
      <w:r>
        <w:rPr>
          <w:b/>
          <w:bCs/>
        </w:rPr>
        <w:t>H3: Making Smaller Rooms Work Harder</w:t>
      </w:r>
    </w:p>
    <w:p w14:paraId="00000667" w14:textId="77777777" w:rsidR="000E6D89" w:rsidRDefault="000E6D89"/>
    <w:p w14:paraId="00000668" w14:textId="77777777" w:rsidR="000E6D89" w:rsidRDefault="00000000">
      <w:r>
        <w:t>We curate modular lounges, extendable dining tables and smart storage options that maximise every square metre. Our team can recommend the right scale of sofa, bed or buffet so your living room still feels open, your dining area still seats the whole family, and natural light from your timber-framed windows stays unblocked.</w:t>
      </w:r>
    </w:p>
    <w:p w14:paraId="00000669" w14:textId="77777777" w:rsidR="000E6D89" w:rsidRDefault="000E6D89"/>
    <w:p w14:paraId="0000066A" w14:textId="77777777" w:rsidR="000E6D89" w:rsidRDefault="00000000">
      <w:r>
        <w:t>Whether you're refreshing the family room or styling a duplex for the first time, we have collections to suit. Visit our [Yagoona showroom] just a short drive from Sefton Playhouse to see and feel the pieces in person.</w:t>
      </w:r>
    </w:p>
    <w:p w14:paraId="0000066B" w14:textId="77777777" w:rsidR="000E6D89" w:rsidRDefault="000E6D89"/>
    <w:p w14:paraId="0000066C" w14:textId="77777777" w:rsidR="000E6D89" w:rsidRDefault="00000000">
      <w:pPr>
        <w:rPr>
          <w:b/>
          <w:bCs/>
        </w:rPr>
      </w:pPr>
      <w:r>
        <w:rPr>
          <w:b/>
          <w:bCs/>
        </w:rPr>
        <w:t>H3: Long-Standing Value for Budget-Conscious Households</w:t>
      </w:r>
    </w:p>
    <w:p w14:paraId="0000066D" w14:textId="77777777" w:rsidR="000E6D89" w:rsidRDefault="000E6D89"/>
    <w:p w14:paraId="0000066E" w14:textId="77777777" w:rsidR="000E6D89" w:rsidRDefault="00000000">
      <w:r>
        <w:t>Solid timber frames, breathable upholstery and quality joinery mean our pieces stand up to daily use through many hot Western Sydney summers.</w:t>
      </w:r>
    </w:p>
    <w:p w14:paraId="0000066F" w14:textId="77777777" w:rsidR="000E6D89" w:rsidRDefault="000E6D89"/>
    <w:p w14:paraId="00000670" w14:textId="77777777" w:rsidR="000E6D89" w:rsidRDefault="00000000">
      <w:r>
        <w:t>We back this with warranties of up to 10 years and a Price Beat Guarantee, so you know you're getting genuine value. Whether you're a young family in a clad cottage, retirees downsizing into a modern duplex, or an investor furnishing a rental, our range delivers long-term reliability without the premium price tag.</w:t>
      </w:r>
    </w:p>
    <w:p w14:paraId="00000671" w14:textId="77777777" w:rsidR="000E6D89" w:rsidRDefault="000E6D89"/>
    <w:p w14:paraId="00000672" w14:textId="77777777" w:rsidR="000E6D89" w:rsidRDefault="00000000">
      <w:pPr>
        <w:rPr>
          <w:b/>
          <w:bCs/>
        </w:rPr>
      </w:pPr>
      <w:r>
        <w:rPr>
          <w:b/>
          <w:bCs/>
        </w:rPr>
        <w:t>H2: Your Local Furniture Showroom Sefton Locals Trust</w:t>
      </w:r>
    </w:p>
    <w:p w14:paraId="00000673" w14:textId="77777777" w:rsidR="000E6D89" w:rsidRDefault="000E6D89"/>
    <w:p w14:paraId="00000674" w14:textId="77777777" w:rsidR="000E6D89" w:rsidRDefault="00000000">
      <w:r>
        <w:t>We're not just another big-box retailer, we're specialists in furnishing homes. Our knowledgeable team understands your floor plans, including the practical details large stores miss, like making sure a three-seater sofa actually fits through a 1950s front doorway.</w:t>
      </w:r>
    </w:p>
    <w:p w14:paraId="00000675" w14:textId="77777777" w:rsidR="000E6D89" w:rsidRDefault="000E6D89"/>
    <w:p w14:paraId="00000676" w14:textId="77777777" w:rsidR="000E6D89" w:rsidRDefault="00000000">
      <w:r>
        <w:t xml:space="preserve">Because upgrading your furniture is the fastest way to modernise your home without lodging a Development Application with the City of Canterbury Bankstown, we focus on interior transformations that give you that "new home" feel within your existing structure. </w:t>
      </w:r>
    </w:p>
    <w:p w14:paraId="00000677" w14:textId="77777777" w:rsidR="000E6D89" w:rsidRDefault="000E6D89"/>
    <w:p w14:paraId="00000678" w14:textId="77777777" w:rsidR="000E6D89" w:rsidRDefault="00000000">
      <w:r>
        <w:t>[Visit our showroom for a free space-planning chat] and let our team help you find the perfect fit for your family.</w:t>
      </w:r>
    </w:p>
    <w:p w14:paraId="00000679" w14:textId="77777777" w:rsidR="000E6D89" w:rsidRDefault="000E6D89"/>
    <w:p w14:paraId="0000067A" w14:textId="77777777" w:rsidR="000E6D89" w:rsidRDefault="00000000">
      <w:pPr>
        <w:rPr>
          <w:b/>
          <w:bCs/>
        </w:rPr>
      </w:pPr>
      <w:r>
        <w:rPr>
          <w:b/>
          <w:bCs/>
        </w:rPr>
        <w:t>H2: Why Choose Triple J Furniture</w:t>
      </w:r>
    </w:p>
    <w:p w14:paraId="0000067B" w14:textId="77777777" w:rsidR="000E6D89" w:rsidRDefault="000E6D89"/>
    <w:p w14:paraId="0000067C" w14:textId="77777777" w:rsidR="000E6D89" w:rsidRDefault="00000000">
      <w:r>
        <w:t>We've supplied south-western Sydney with stylish, hard-wearing furniture for over 20 years, serving more than 20,000 customers across Australia. Here's what sets us apart:</w:t>
      </w:r>
    </w:p>
    <w:p w14:paraId="0000067D" w14:textId="77777777" w:rsidR="000E6D89" w:rsidRDefault="000E6D89"/>
    <w:p w14:paraId="0000067E" w14:textId="77777777" w:rsidR="000E6D89" w:rsidRDefault="00000000">
      <w:pPr>
        <w:numPr>
          <w:ilvl w:val="0"/>
          <w:numId w:val="39"/>
        </w:numPr>
      </w:pPr>
      <w:r>
        <w:t>Established since 1997 with decades of industry knowledge.</w:t>
      </w:r>
    </w:p>
    <w:p w14:paraId="0000067F" w14:textId="77777777" w:rsidR="000E6D89" w:rsidRDefault="00000000">
      <w:pPr>
        <w:numPr>
          <w:ilvl w:val="0"/>
          <w:numId w:val="39"/>
        </w:numPr>
      </w:pPr>
      <w:r>
        <w:t>Price Beat Guarantee, we'll match or beat competitor pricing.</w:t>
      </w:r>
    </w:p>
    <w:p w14:paraId="00000680" w14:textId="77777777" w:rsidR="000E6D89" w:rsidRDefault="00000000">
      <w:pPr>
        <w:numPr>
          <w:ilvl w:val="0"/>
          <w:numId w:val="39"/>
        </w:numPr>
      </w:pPr>
      <w:r>
        <w:t>Warranty up to 10 years for peace of mind.</w:t>
      </w:r>
    </w:p>
    <w:p w14:paraId="00000681" w14:textId="77777777" w:rsidR="000E6D89" w:rsidRDefault="00000000">
      <w:pPr>
        <w:numPr>
          <w:ilvl w:val="0"/>
          <w:numId w:val="39"/>
        </w:numPr>
      </w:pPr>
      <w:r>
        <w:t>Showroom touch-and-feel experience in Yagoona.</w:t>
      </w:r>
    </w:p>
    <w:p w14:paraId="00000682" w14:textId="77777777" w:rsidR="000E6D89" w:rsidRDefault="00000000">
      <w:pPr>
        <w:numPr>
          <w:ilvl w:val="0"/>
          <w:numId w:val="39"/>
        </w:numPr>
      </w:pPr>
      <w:r>
        <w:t>Secure online payment and home delivery Australia-wide.</w:t>
      </w:r>
    </w:p>
    <w:p w14:paraId="00000683" w14:textId="77777777" w:rsidR="000E6D89" w:rsidRDefault="00000000">
      <w:pPr>
        <w:numPr>
          <w:ilvl w:val="0"/>
          <w:numId w:val="39"/>
        </w:numPr>
      </w:pPr>
      <w:r>
        <w:t>Custom furniture, assembly, fitout and relocation services available.</w:t>
      </w:r>
    </w:p>
    <w:p w14:paraId="00000684" w14:textId="77777777" w:rsidR="000E6D89" w:rsidRDefault="00000000">
      <w:pPr>
        <w:numPr>
          <w:ilvl w:val="0"/>
          <w:numId w:val="39"/>
        </w:numPr>
      </w:pPr>
      <w:r>
        <w:t>Public Liability insurance up to $20 million.</w:t>
      </w:r>
    </w:p>
    <w:p w14:paraId="00000685" w14:textId="77777777" w:rsidR="000E6D89" w:rsidRDefault="000E6D89"/>
    <w:p w14:paraId="00000686" w14:textId="77777777" w:rsidR="000E6D89" w:rsidRDefault="00000000">
      <w:r>
        <w:t>Our team brings combined experience of more than 30 years across furniture manufacturing, importing, joinery and interior design, so whether you need a single bedside table or a full home fitout, you'll get expert advice tailored to your space.</w:t>
      </w:r>
    </w:p>
    <w:p w14:paraId="00000687" w14:textId="77777777" w:rsidR="000E6D89" w:rsidRDefault="000E6D89"/>
    <w:p w14:paraId="00000688" w14:textId="77777777" w:rsidR="000E6D89" w:rsidRDefault="00000000">
      <w:pPr>
        <w:rPr>
          <w:b/>
          <w:bCs/>
        </w:rPr>
      </w:pPr>
      <w:r>
        <w:rPr>
          <w:b/>
          <w:bCs/>
        </w:rPr>
        <w:t>H2: Frequently Asked Questions</w:t>
      </w:r>
    </w:p>
    <w:p w14:paraId="00000689" w14:textId="77777777" w:rsidR="000E6D89" w:rsidRDefault="000E6D89"/>
    <w:p w14:paraId="0000068A" w14:textId="77777777" w:rsidR="000E6D89" w:rsidRDefault="00000000">
      <w:pPr>
        <w:rPr>
          <w:b/>
          <w:bCs/>
        </w:rPr>
      </w:pPr>
      <w:r>
        <w:rPr>
          <w:b/>
          <w:bCs/>
        </w:rPr>
        <w:t>Q: What types of furniture do you stock for family homes in Sefton?</w:t>
      </w:r>
    </w:p>
    <w:p w14:paraId="0000068B" w14:textId="77777777" w:rsidR="000E6D89" w:rsidRDefault="000E6D89"/>
    <w:p w14:paraId="0000068C" w14:textId="77777777" w:rsidR="000E6D89" w:rsidRDefault="00000000">
      <w:r>
        <w:t>Our extensive range covers living room, dining room, bedroom, kitchen, home office, lighting and outdoor furniture. Popular choices for Sefton families include modular lounges, extendable dining tables, storage beds and bedside tables, all selected to suit smaller post-war room sizes.</w:t>
      </w:r>
    </w:p>
    <w:p w14:paraId="0000068D" w14:textId="77777777" w:rsidR="000E6D89" w:rsidRDefault="000E6D89"/>
    <w:p w14:paraId="0000068E" w14:textId="77777777" w:rsidR="000E6D89" w:rsidRDefault="00000000">
      <w:pPr>
        <w:rPr>
          <w:b/>
          <w:bCs/>
        </w:rPr>
      </w:pPr>
      <w:r>
        <w:rPr>
          <w:b/>
          <w:bCs/>
        </w:rPr>
        <w:t>Q: Can I see the furniture before buying?</w:t>
      </w:r>
    </w:p>
    <w:p w14:paraId="0000068F" w14:textId="77777777" w:rsidR="000E6D89" w:rsidRDefault="000E6D89"/>
    <w:p w14:paraId="00000690" w14:textId="77777777" w:rsidR="000E6D89" w:rsidRDefault="00000000">
      <w:r>
        <w:t>Absolutely. While many customers shop online with home delivery Australia-wide, we encourage Sefton locals to visit our Yagoona showroom. It's a short drive from Sefton and lets you test the comfort, scale and finish of each piece before purchasing.</w:t>
      </w:r>
    </w:p>
    <w:p w14:paraId="00000691" w14:textId="77777777" w:rsidR="000E6D89" w:rsidRDefault="000E6D89"/>
    <w:p w14:paraId="00000692" w14:textId="77777777" w:rsidR="000E6D89" w:rsidRDefault="00000000">
      <w:pPr>
        <w:rPr>
          <w:b/>
          <w:bCs/>
        </w:rPr>
      </w:pPr>
      <w:r>
        <w:rPr>
          <w:b/>
          <w:bCs/>
        </w:rPr>
        <w:t>Q: Do you deliver to Sefton?</w:t>
      </w:r>
    </w:p>
    <w:p w14:paraId="00000693" w14:textId="77777777" w:rsidR="000E6D89" w:rsidRDefault="000E6D89"/>
    <w:p w14:paraId="00000694" w14:textId="77777777" w:rsidR="000E6D89" w:rsidRDefault="00000000">
      <w:r>
        <w:t>Yes. We send small items by courier with tracking, while furniture removalists deliver mid to large items and text you the day before delivery. We dispatch most orders within 3 to 10 days when items are in stock.</w:t>
      </w:r>
    </w:p>
    <w:p w14:paraId="00000695" w14:textId="77777777" w:rsidR="000E6D89" w:rsidRDefault="000E6D89"/>
    <w:p w14:paraId="00000696" w14:textId="77777777" w:rsidR="000E6D89" w:rsidRDefault="00000000">
      <w:pPr>
        <w:rPr>
          <w:b/>
          <w:bCs/>
        </w:rPr>
      </w:pPr>
      <w:r>
        <w:rPr>
          <w:b/>
          <w:bCs/>
        </w:rPr>
        <w:t>Q: Is the furniture suitable for older brick bungalows?</w:t>
      </w:r>
    </w:p>
    <w:p w14:paraId="00000697" w14:textId="77777777" w:rsidR="000E6D89" w:rsidRDefault="000E6D89"/>
    <w:p w14:paraId="00000698" w14:textId="77777777" w:rsidR="000E6D89" w:rsidRDefault="00000000">
      <w:r>
        <w:t>Definitely. We deliberately stock pieces that complement the character and modest scale of Sefton's clad cottages, brick bungalows and modern duplexes, so your new furniture feels right at home from day one.</w:t>
      </w:r>
    </w:p>
    <w:p w14:paraId="00000699" w14:textId="77777777" w:rsidR="000E6D89" w:rsidRDefault="000E6D89"/>
    <w:p w14:paraId="0000069A" w14:textId="77777777" w:rsidR="000E6D89" w:rsidRDefault="00000000">
      <w:r>
        <w:t>[Browse our collections online] or contact our team on 02 9790 2588 to start planning your space today.</w:t>
      </w:r>
    </w:p>
    <w:p w14:paraId="0000069B" w14:textId="77777777" w:rsidR="000E6D89" w:rsidRDefault="000E6D89"/>
    <w:p w14:paraId="0000069C" w14:textId="77777777" w:rsidR="000E6D89" w:rsidRDefault="00000000">
      <w:pPr>
        <w:rPr>
          <w:b/>
          <w:bCs/>
        </w:rPr>
      </w:pPr>
      <w:r>
        <w:rPr>
          <w:b/>
          <w:bCs/>
        </w:rPr>
        <w:t>Q: How far is the Triple J showroom from Sefton?</w:t>
      </w:r>
    </w:p>
    <w:p w14:paraId="0000069D" w14:textId="77777777" w:rsidR="000E6D89" w:rsidRDefault="000E6D89">
      <w:pPr>
        <w:rPr>
          <w:b/>
          <w:bCs/>
        </w:rPr>
      </w:pPr>
    </w:p>
    <w:p w14:paraId="0000069E" w14:textId="77777777" w:rsidR="000E6D89" w:rsidRDefault="00000000">
      <w:r>
        <w:t>Our Yagoona showroom on the Hume Highway is approximately 4 kilometres from Sefton, typically a 10 to 15 minute drive via Hume Highway. On-site parking is available. We're open Monday to Friday, 9am to 5pm, making it a convenient weekday visit.</w:t>
      </w:r>
    </w:p>
    <w:p w14:paraId="0000069F" w14:textId="77777777" w:rsidR="000E6D89" w:rsidRDefault="000E6D89"/>
    <w:p w14:paraId="000006A0" w14:textId="77777777" w:rsidR="000E6D89" w:rsidRDefault="00000000">
      <w:pPr>
        <w:rPr>
          <w:b/>
          <w:bCs/>
        </w:rPr>
      </w:pPr>
      <w:r>
        <w:rPr>
          <w:b/>
          <w:bCs/>
        </w:rPr>
        <w:t>Q: Do you offer furniture assembly in Sefton?</w:t>
      </w:r>
    </w:p>
    <w:p w14:paraId="000006A1" w14:textId="77777777" w:rsidR="000E6D89" w:rsidRDefault="000E6D89">
      <w:pPr>
        <w:rPr>
          <w:b/>
          <w:bCs/>
        </w:rPr>
      </w:pPr>
    </w:p>
    <w:p w14:paraId="000006A2" w14:textId="77777777" w:rsidR="000E6D89" w:rsidRDefault="00000000">
      <w:r>
        <w:t>Yes. Professional assembly is available alongside delivery for Sefton customers. Whether you're setting up a bedroom suite in a Sefton bungalow or assembling a modular lounge, our team handles the full process from delivery to placement. Confirm assembly availability when placing your order.</w:t>
      </w:r>
    </w:p>
    <w:p w14:paraId="000006A3" w14:textId="77777777" w:rsidR="000E6D89" w:rsidRDefault="000E6D89"/>
    <w:p w14:paraId="000006A4" w14:textId="77777777" w:rsidR="000E6D89" w:rsidRDefault="00000000">
      <w:pPr>
        <w:rPr>
          <w:b/>
          <w:bCs/>
        </w:rPr>
      </w:pPr>
      <w:r>
        <w:rPr>
          <w:b/>
          <w:bCs/>
        </w:rPr>
        <w:t>Q: What warranty do you offer on your furniture?</w:t>
      </w:r>
    </w:p>
    <w:p w14:paraId="000006A5" w14:textId="77777777" w:rsidR="000E6D89" w:rsidRDefault="000E6D89">
      <w:pPr>
        <w:rPr>
          <w:b/>
          <w:bCs/>
        </w:rPr>
      </w:pPr>
    </w:p>
    <w:p w14:paraId="000006A6" w14:textId="77777777" w:rsidR="000E6D89" w:rsidRDefault="00000000">
      <w:r>
        <w:t>We back our products with warranties of up to 10 years on selected pieces, well above the industry standard. Warranty documentation is provided at purchase so you know exactly what's covered. If something isn't right, contact us directly and we'll resolve it promptly.</w:t>
      </w:r>
    </w:p>
    <w:p w14:paraId="000006A7" w14:textId="77777777" w:rsidR="000E6D89" w:rsidRDefault="000E6D89"/>
    <w:p w14:paraId="000006A8" w14:textId="77777777" w:rsidR="000E6D89" w:rsidRDefault="00000000">
      <w:pPr>
        <w:rPr>
          <w:b/>
          <w:bCs/>
        </w:rPr>
      </w:pPr>
      <w:r>
        <w:rPr>
          <w:b/>
          <w:bCs/>
        </w:rPr>
        <w:t>Q: Do you offer a price beat guarantee for Sefton shoppers?</w:t>
      </w:r>
    </w:p>
    <w:p w14:paraId="000006A9" w14:textId="77777777" w:rsidR="000E6D89" w:rsidRDefault="000E6D89">
      <w:pPr>
        <w:rPr>
          <w:b/>
          <w:bCs/>
        </w:rPr>
      </w:pPr>
    </w:p>
    <w:p w14:paraId="000006AA" w14:textId="77777777" w:rsidR="000E6D89" w:rsidRDefault="00000000">
      <w:r>
        <w:t>Yes. If you find the same furniture at a lower advertised price from another authorised Australian retailer, we'll match or beat it. The Price Beat Guarantee applies to identical products in comparable condition. Bring us the quote and we'll confirm the arrangement before you purchase.</w:t>
      </w:r>
    </w:p>
    <w:p w14:paraId="000006AB" w14:textId="77777777" w:rsidR="000E6D89" w:rsidRDefault="000E6D89"/>
    <w:p w14:paraId="000006AC" w14:textId="77777777" w:rsidR="000E6D89" w:rsidRDefault="00000000">
      <w:pPr>
        <w:pStyle w:val="Heading1"/>
        <w:rPr>
          <w:b/>
          <w:bCs/>
        </w:rPr>
      </w:pPr>
      <w:bookmarkStart w:id="17" w:name="_wv1pr6idryhf" w:colFirst="0" w:colLast="0"/>
      <w:bookmarkEnd w:id="17"/>
      <w:r>
        <w:rPr>
          <w:b/>
          <w:bCs/>
        </w:rPr>
        <w:t xml:space="preserve">Page 18 </w:t>
      </w:r>
    </w:p>
    <w:p w14:paraId="000006AD" w14:textId="77777777" w:rsidR="000E6D89" w:rsidRDefault="00000000">
      <w:pPr>
        <w:rPr>
          <w:b/>
          <w:bCs/>
        </w:rPr>
      </w:pPr>
      <w:r>
        <w:rPr>
          <w:b/>
          <w:bCs/>
        </w:rPr>
        <w:t>URL: https://triplejfurniture.com.au/pages/furniture-store-condell-park</w:t>
      </w:r>
    </w:p>
    <w:p w14:paraId="000006AE" w14:textId="77777777" w:rsidR="000E6D89" w:rsidRDefault="00000000">
      <w:r>
        <w:lastRenderedPageBreak/>
        <w:t>Page Type: Location Page</w:t>
      </w:r>
    </w:p>
    <w:p w14:paraId="000006AF" w14:textId="77777777" w:rsidR="000E6D89" w:rsidRDefault="00000000">
      <w:r>
        <w:t>Content Type: New Content</w:t>
      </w:r>
    </w:p>
    <w:p w14:paraId="000006B0" w14:textId="77777777" w:rsidR="000E6D89" w:rsidRDefault="000E6D89"/>
    <w:p w14:paraId="000006B1" w14:textId="77777777" w:rsidR="000E6D89" w:rsidRDefault="00000000">
      <w:r>
        <w:t>Keywords:</w:t>
      </w:r>
    </w:p>
    <w:p w14:paraId="000006B2" w14:textId="77777777" w:rsidR="000E6D89" w:rsidRDefault="00000000">
      <w:pPr>
        <w:rPr>
          <w:b/>
          <w:bCs/>
        </w:rPr>
      </w:pPr>
      <w:r>
        <w:rPr>
          <w:b/>
          <w:bCs/>
        </w:rPr>
        <w:t>Primary keyword: furniture store condell park</w:t>
      </w:r>
    </w:p>
    <w:p w14:paraId="000006B3" w14:textId="77777777" w:rsidR="000E6D89" w:rsidRDefault="00000000">
      <w:r>
        <w:t>Secondary keywords: furniture showroom condell park</w:t>
      </w:r>
    </w:p>
    <w:p w14:paraId="000006B4" w14:textId="77777777" w:rsidR="000E6D89" w:rsidRDefault="000E6D89"/>
    <w:p w14:paraId="000006B5" w14:textId="77777777" w:rsidR="000E6D89" w:rsidRDefault="00000000">
      <w:pPr>
        <w:rPr>
          <w:b/>
          <w:bCs/>
        </w:rPr>
      </w:pPr>
      <w:r>
        <w:rPr>
          <w:b/>
          <w:bCs/>
        </w:rPr>
        <w:t>Content:</w:t>
      </w:r>
    </w:p>
    <w:p w14:paraId="000006B6" w14:textId="77777777" w:rsidR="000E6D89" w:rsidRDefault="00000000">
      <w:r>
        <w:t>Meta Title: Furniture Store Condell Park | Triple J Furniture</w:t>
      </w:r>
    </w:p>
    <w:p w14:paraId="000006B7" w14:textId="77777777" w:rsidR="000E6D89" w:rsidRDefault="00000000">
      <w:r>
        <w:t>Meta Description: Searching for a furniture store in Condell Park? Triple J Furniture supplies durable, family-proof pieces built to last busy homes. Visit our Yagoona showroom.</w:t>
      </w:r>
    </w:p>
    <w:p w14:paraId="000006B8" w14:textId="77777777" w:rsidR="000E6D89" w:rsidRDefault="000E6D89"/>
    <w:p w14:paraId="000006B9" w14:textId="77777777" w:rsidR="000E6D89" w:rsidRDefault="00000000">
      <w:pPr>
        <w:rPr>
          <w:b/>
          <w:bCs/>
        </w:rPr>
      </w:pPr>
      <w:r>
        <w:rPr>
          <w:b/>
          <w:bCs/>
        </w:rPr>
        <w:t>H1: Furniture Store Condell Park</w:t>
      </w:r>
    </w:p>
    <w:p w14:paraId="000006BA" w14:textId="77777777" w:rsidR="000E6D89" w:rsidRDefault="000E6D89"/>
    <w:p w14:paraId="000006BB" w14:textId="77777777" w:rsidR="000E6D89" w:rsidRDefault="00000000">
      <w:r>
        <w:t>Worn-out lounges, dining tables that can't seat the whole family, and pieces that simply don't fit your home's layout. These are the real frustrations that come with a busy household. With over 20 years supplying south-western Sydney and the wider online community, we make it simple to furnish a home that's comfortable, practical, and built to last.</w:t>
      </w:r>
    </w:p>
    <w:p w14:paraId="000006BC" w14:textId="77777777" w:rsidR="000E6D89" w:rsidRDefault="000E6D89"/>
    <w:p w14:paraId="000006BD" w14:textId="77777777" w:rsidR="000E6D89" w:rsidRDefault="00000000">
      <w:pPr>
        <w:rPr>
          <w:b/>
          <w:bCs/>
        </w:rPr>
      </w:pPr>
      <w:r>
        <w:rPr>
          <w:b/>
          <w:bCs/>
        </w:rPr>
        <w:t>H2: Solving the Real Furniture Challenges for Condell Park Families</w:t>
      </w:r>
    </w:p>
    <w:p w14:paraId="000006BE" w14:textId="77777777" w:rsidR="000E6D89" w:rsidRDefault="000E6D89"/>
    <w:p w14:paraId="000006BF" w14:textId="77777777" w:rsidR="000E6D89" w:rsidRDefault="00000000">
      <w:r>
        <w:t>We curate furniture chosen with local family life in mind, from school-holiday chaos to weekend gatherings with the extended family.</w:t>
      </w:r>
    </w:p>
    <w:p w14:paraId="000006C0" w14:textId="77777777" w:rsidR="000E6D89" w:rsidRDefault="000E6D89"/>
    <w:p w14:paraId="000006C1" w14:textId="77777777" w:rsidR="000E6D89" w:rsidRDefault="00000000">
      <w:pPr>
        <w:rPr>
          <w:b/>
          <w:bCs/>
        </w:rPr>
      </w:pPr>
      <w:r>
        <w:rPr>
          <w:b/>
          <w:bCs/>
        </w:rPr>
        <w:t>H3: Furniture That Outlasts Daily Wear and Tear</w:t>
      </w:r>
    </w:p>
    <w:p w14:paraId="000006C2" w14:textId="77777777" w:rsidR="000E6D89" w:rsidRDefault="000E6D89"/>
    <w:p w14:paraId="000006C3" w14:textId="77777777" w:rsidR="000E6D89" w:rsidRDefault="00000000">
      <w:r>
        <w:t>Constant use from kids and teens means generic furniture quickly looks tired. We select our range for resilience, with sturdy hardwood frames, strong joinery, and easy-to-clean upholstery. Backed by warranties of up to 10 years, our durable lounge suites and bedroom sets remain part of your home for decades, not seasons.</w:t>
      </w:r>
    </w:p>
    <w:p w14:paraId="000006C4" w14:textId="77777777" w:rsidR="000E6D89" w:rsidRDefault="000E6D89"/>
    <w:p w14:paraId="000006C5" w14:textId="77777777" w:rsidR="000E6D89" w:rsidRDefault="00000000">
      <w:r>
        <w:t>Build your perfect family hub today. Browse our living room range or visit our Yagoona showroom.</w:t>
      </w:r>
    </w:p>
    <w:p w14:paraId="000006C6" w14:textId="77777777" w:rsidR="000E6D89" w:rsidRDefault="000E6D89"/>
    <w:p w14:paraId="000006C7" w14:textId="77777777" w:rsidR="000E6D89" w:rsidRDefault="00000000">
      <w:pPr>
        <w:rPr>
          <w:b/>
          <w:bCs/>
        </w:rPr>
      </w:pPr>
      <w:r>
        <w:rPr>
          <w:b/>
          <w:bCs/>
        </w:rPr>
        <w:t>H3: Seating and Tables Built for Big Family Gatherings</w:t>
      </w:r>
    </w:p>
    <w:p w14:paraId="000006C8" w14:textId="77777777" w:rsidR="000E6D89" w:rsidRDefault="000E6D89"/>
    <w:p w14:paraId="000006C9" w14:textId="77777777" w:rsidR="000E6D89" w:rsidRDefault="00000000">
      <w:r>
        <w:t>When uncles, aunties, cousins and grandparents all turn up, you need furniture that scales. We stock extendable dining tables, modular lounges and additional dining chairs that make room for everyone, perfect for Sunday lunches, birthdays and holiday celebrations.</w:t>
      </w:r>
    </w:p>
    <w:p w14:paraId="000006CA" w14:textId="77777777" w:rsidR="000E6D89" w:rsidRDefault="000E6D89"/>
    <w:p w14:paraId="000006CB" w14:textId="77777777" w:rsidR="000E6D89" w:rsidRDefault="00000000">
      <w:pPr>
        <w:rPr>
          <w:b/>
          <w:bCs/>
        </w:rPr>
      </w:pPr>
      <w:r>
        <w:rPr>
          <w:b/>
          <w:bCs/>
        </w:rPr>
        <w:t>H3: Smart-Space Options for Older Brick Homes and Modern Duplexes</w:t>
      </w:r>
    </w:p>
    <w:p w14:paraId="000006CC" w14:textId="77777777" w:rsidR="000E6D89" w:rsidRDefault="000E6D89"/>
    <w:p w14:paraId="000006CD" w14:textId="77777777" w:rsidR="000E6D89" w:rsidRDefault="00000000">
      <w:r>
        <w:lastRenderedPageBreak/>
        <w:t>As a specialist furniture store in Condell Park, we help you select pieces that suit your room dimensions, doorways and access points. The furniture we recommend works smoothly with how your home is planned to flow.</w:t>
      </w:r>
    </w:p>
    <w:p w14:paraId="000006CE" w14:textId="77777777" w:rsidR="000E6D89" w:rsidRDefault="000E6D89"/>
    <w:p w14:paraId="000006CF" w14:textId="77777777" w:rsidR="000E6D89" w:rsidRDefault="00000000">
      <w:pPr>
        <w:rPr>
          <w:b/>
          <w:bCs/>
        </w:rPr>
      </w:pPr>
      <w:r>
        <w:rPr>
          <w:b/>
          <w:bCs/>
        </w:rPr>
        <w:t>H2: Your Local Furniture Showroom Condell Park Trusts</w:t>
      </w:r>
    </w:p>
    <w:p w14:paraId="000006D0" w14:textId="77777777" w:rsidR="000E6D89" w:rsidRDefault="000E6D89"/>
    <w:p w14:paraId="000006D1" w14:textId="77777777" w:rsidR="000E6D89" w:rsidRDefault="00000000">
      <w:r>
        <w:t>Buying furniture sight-unseen can be risky, which is why our furniture showroom Condell Park residents visit sits just a short drive away in Yagoona. You can come in, sit on the lounges, run your hand along the timber, and feel confident in your choice before purchasing.</w:t>
      </w:r>
    </w:p>
    <w:p w14:paraId="000006D2" w14:textId="77777777" w:rsidR="000E6D89" w:rsidRDefault="000E6D89"/>
    <w:p w14:paraId="000006D3" w14:textId="77777777" w:rsidR="000E6D89" w:rsidRDefault="00000000">
      <w:r>
        <w:t>Our team has helped families furnish everything from compact townhouses to large family homes across the suburb. Prefer to shop from the couch? Our online store offers the same range, secure payment, and home delivery Australia-wide.</w:t>
      </w:r>
    </w:p>
    <w:p w14:paraId="000006D4" w14:textId="77777777" w:rsidR="000E6D89" w:rsidRDefault="000E6D89"/>
    <w:p w14:paraId="000006D5" w14:textId="77777777" w:rsidR="000E6D89" w:rsidRDefault="00000000">
      <w:r>
        <w:t>Plan your visit to our showroom today or call 02 9790 2588 to chat with our team.</w:t>
      </w:r>
    </w:p>
    <w:p w14:paraId="000006D6" w14:textId="77777777" w:rsidR="000E6D89" w:rsidRDefault="000E6D89"/>
    <w:p w14:paraId="000006D7" w14:textId="77777777" w:rsidR="000E6D89" w:rsidRDefault="00000000">
      <w:pPr>
        <w:rPr>
          <w:b/>
          <w:bCs/>
        </w:rPr>
      </w:pPr>
      <w:r>
        <w:rPr>
          <w:b/>
          <w:bCs/>
        </w:rPr>
        <w:t>H2: Why Choose Triple J Furniture</w:t>
      </w:r>
    </w:p>
    <w:p w14:paraId="000006D8" w14:textId="77777777" w:rsidR="000E6D89" w:rsidRDefault="000E6D89"/>
    <w:p w14:paraId="000006D9" w14:textId="77777777" w:rsidR="000E6D89" w:rsidRDefault="00000000">
      <w:r>
        <w:t>We're more than a retailer. We're a family-focused furniture specialist with deep roots in south-western Sydney.</w:t>
      </w:r>
    </w:p>
    <w:p w14:paraId="000006DA" w14:textId="77777777" w:rsidR="000E6D89" w:rsidRDefault="000E6D89"/>
    <w:p w14:paraId="000006DB" w14:textId="77777777" w:rsidR="000E6D89" w:rsidRDefault="00000000">
      <w:pPr>
        <w:numPr>
          <w:ilvl w:val="0"/>
          <w:numId w:val="17"/>
        </w:numPr>
      </w:pPr>
      <w:r>
        <w:rPr>
          <w:b/>
          <w:bCs/>
        </w:rPr>
        <w:t>Established 1997</w:t>
      </w:r>
      <w:r>
        <w:t>: over 20 years supplying quality furniture.</w:t>
      </w:r>
    </w:p>
    <w:p w14:paraId="000006DC" w14:textId="77777777" w:rsidR="000E6D89" w:rsidRDefault="00000000">
      <w:pPr>
        <w:numPr>
          <w:ilvl w:val="0"/>
          <w:numId w:val="17"/>
        </w:numPr>
      </w:pPr>
      <w:r>
        <w:rPr>
          <w:b/>
          <w:bCs/>
        </w:rPr>
        <w:t>Price Beat Guarantee</w:t>
      </w:r>
      <w:r>
        <w:t>: we'll match or beat competitor pricing.</w:t>
      </w:r>
    </w:p>
    <w:p w14:paraId="000006DD" w14:textId="77777777" w:rsidR="000E6D89" w:rsidRDefault="00000000">
      <w:pPr>
        <w:numPr>
          <w:ilvl w:val="0"/>
          <w:numId w:val="17"/>
        </w:numPr>
      </w:pPr>
      <w:r>
        <w:rPr>
          <w:b/>
          <w:bCs/>
        </w:rPr>
        <w:t>Warranty up to 10 years</w:t>
      </w:r>
      <w:r>
        <w:t>: confidence built into every purchase.</w:t>
      </w:r>
    </w:p>
    <w:p w14:paraId="000006DE" w14:textId="77777777" w:rsidR="000E6D89" w:rsidRDefault="00000000">
      <w:pPr>
        <w:numPr>
          <w:ilvl w:val="0"/>
          <w:numId w:val="17"/>
        </w:numPr>
      </w:pPr>
      <w:r>
        <w:rPr>
          <w:b/>
          <w:bCs/>
        </w:rPr>
        <w:t>Showroom touch and feel</w:t>
      </w:r>
      <w:r>
        <w:t>: see and test before you buy.</w:t>
      </w:r>
    </w:p>
    <w:p w14:paraId="000006DF" w14:textId="77777777" w:rsidR="000E6D89" w:rsidRDefault="00000000">
      <w:pPr>
        <w:numPr>
          <w:ilvl w:val="0"/>
          <w:numId w:val="17"/>
        </w:numPr>
      </w:pPr>
      <w:r>
        <w:rPr>
          <w:b/>
          <w:bCs/>
        </w:rPr>
        <w:t>Secure online payment</w:t>
      </w:r>
      <w:r>
        <w:t>: shop with peace of mind.</w:t>
      </w:r>
    </w:p>
    <w:p w14:paraId="000006E0" w14:textId="77777777" w:rsidR="000E6D89" w:rsidRDefault="00000000">
      <w:pPr>
        <w:numPr>
          <w:ilvl w:val="0"/>
          <w:numId w:val="17"/>
        </w:numPr>
      </w:pPr>
      <w:r>
        <w:rPr>
          <w:b/>
          <w:bCs/>
        </w:rPr>
        <w:t>Environmentally conscious</w:t>
      </w:r>
      <w:r>
        <w:t>: we believe furniture should last, not be replaced often.</w:t>
      </w:r>
    </w:p>
    <w:p w14:paraId="000006E1" w14:textId="77777777" w:rsidR="000E6D89" w:rsidRDefault="00000000">
      <w:pPr>
        <w:numPr>
          <w:ilvl w:val="0"/>
          <w:numId w:val="17"/>
        </w:numPr>
      </w:pPr>
      <w:r>
        <w:rPr>
          <w:b/>
          <w:bCs/>
        </w:rPr>
        <w:t>Knowledgeable team</w:t>
      </w:r>
      <w:r>
        <w:t>: over 30 years of combined experience in manufacturing, importing, assembly, and interior design.</w:t>
      </w:r>
    </w:p>
    <w:p w14:paraId="000006E2" w14:textId="77777777" w:rsidR="000E6D89" w:rsidRDefault="000E6D89"/>
    <w:p w14:paraId="000006E3" w14:textId="77777777" w:rsidR="000E6D89" w:rsidRDefault="00000000">
      <w:r>
        <w:t>From custom furniture options and assembly to relocation support, our project managers handle the heavy lifting so you don't have to.</w:t>
      </w:r>
    </w:p>
    <w:p w14:paraId="000006E4" w14:textId="77777777" w:rsidR="000E6D89" w:rsidRDefault="000E6D89"/>
    <w:p w14:paraId="000006E5" w14:textId="77777777" w:rsidR="000E6D89" w:rsidRDefault="00000000">
      <w:pPr>
        <w:rPr>
          <w:b/>
          <w:bCs/>
        </w:rPr>
      </w:pPr>
      <w:r>
        <w:rPr>
          <w:b/>
          <w:bCs/>
        </w:rPr>
        <w:t>H2: Frequently Asked Questions</w:t>
      </w:r>
    </w:p>
    <w:p w14:paraId="000006E6" w14:textId="77777777" w:rsidR="000E6D89" w:rsidRDefault="000E6D89"/>
    <w:p w14:paraId="000006E7" w14:textId="77777777" w:rsidR="000E6D89" w:rsidRDefault="00000000">
      <w:pPr>
        <w:rPr>
          <w:b/>
          <w:bCs/>
        </w:rPr>
      </w:pPr>
      <w:r>
        <w:rPr>
          <w:b/>
          <w:bCs/>
        </w:rPr>
        <w:t>Q: Do you deliver furniture to Condell Park?</w:t>
      </w:r>
    </w:p>
    <w:p w14:paraId="000006E8" w14:textId="77777777" w:rsidR="000E6D89" w:rsidRDefault="000E6D89"/>
    <w:p w14:paraId="000006E9" w14:textId="77777777" w:rsidR="000E6D89" w:rsidRDefault="00000000">
      <w:r>
        <w:t>Yes. Couriers deliver small items with tracking, while furniture removalists handle larger items and will text you the day before delivery. We dispatch most orders within 3 to 10 days when in stock.</w:t>
      </w:r>
    </w:p>
    <w:p w14:paraId="000006EA" w14:textId="77777777" w:rsidR="000E6D89" w:rsidRDefault="000E6D89"/>
    <w:p w14:paraId="000006EB" w14:textId="77777777" w:rsidR="000E6D89" w:rsidRDefault="00000000">
      <w:pPr>
        <w:rPr>
          <w:b/>
          <w:bCs/>
        </w:rPr>
      </w:pPr>
      <w:r>
        <w:rPr>
          <w:b/>
          <w:bCs/>
        </w:rPr>
        <w:t>Q: Can I see the furniture before I buy?</w:t>
      </w:r>
    </w:p>
    <w:p w14:paraId="000006EC" w14:textId="77777777" w:rsidR="000E6D89" w:rsidRDefault="000E6D89"/>
    <w:p w14:paraId="000006ED" w14:textId="77777777" w:rsidR="000E6D89" w:rsidRDefault="00000000">
      <w:r>
        <w:lastRenderedPageBreak/>
        <w:t>Absolutely. Visit our showroom at 590 Hume Hwy, Yagoona, only minutes from Condell Park, to touch, feel, and try our full range in person.</w:t>
      </w:r>
    </w:p>
    <w:p w14:paraId="000006EE" w14:textId="77777777" w:rsidR="000E6D89" w:rsidRDefault="000E6D89"/>
    <w:p w14:paraId="000006EF" w14:textId="77777777" w:rsidR="000E6D89" w:rsidRDefault="00000000">
      <w:pPr>
        <w:rPr>
          <w:b/>
          <w:bCs/>
        </w:rPr>
      </w:pPr>
      <w:r>
        <w:rPr>
          <w:b/>
          <w:bCs/>
        </w:rPr>
        <w:t>Q: What if my furniture doesn't fit my room layout?</w:t>
      </w:r>
    </w:p>
    <w:p w14:paraId="000006F0" w14:textId="77777777" w:rsidR="000E6D89" w:rsidRDefault="000E6D89"/>
    <w:p w14:paraId="000006F1" w14:textId="77777777" w:rsidR="000E6D89" w:rsidRDefault="00000000">
      <w:r>
        <w:t>Our team can advise on the right dimensions for your home, whether it's a classic brick veneer or a new duplex. For larger projects, our interior designer can plan a complete fit-out tailored to your space.</w:t>
      </w:r>
    </w:p>
    <w:p w14:paraId="000006F2" w14:textId="77777777" w:rsidR="000E6D89" w:rsidRDefault="000E6D89"/>
    <w:p w14:paraId="000006F3" w14:textId="77777777" w:rsidR="000E6D89" w:rsidRDefault="00000000">
      <w:pPr>
        <w:rPr>
          <w:b/>
          <w:bCs/>
        </w:rPr>
      </w:pPr>
      <w:r>
        <w:rPr>
          <w:b/>
          <w:bCs/>
        </w:rPr>
        <w:t>Q: Do you offer warranties on your furniture?</w:t>
      </w:r>
    </w:p>
    <w:p w14:paraId="000006F4" w14:textId="77777777" w:rsidR="000E6D89" w:rsidRDefault="000E6D89"/>
    <w:p w14:paraId="000006F5" w14:textId="77777777" w:rsidR="000E6D89" w:rsidRDefault="00000000">
      <w:r>
        <w:t>Yes, we offer warranties of up to 10 years, along with a clear Exchange &amp; Refund Policy and a Price Beat Guarantee for added peace of mind.</w:t>
      </w:r>
    </w:p>
    <w:p w14:paraId="000006F6" w14:textId="77777777" w:rsidR="000E6D89" w:rsidRDefault="000E6D89"/>
    <w:p w14:paraId="000006F7" w14:textId="77777777" w:rsidR="000E6D89" w:rsidRDefault="00000000">
      <w:pPr>
        <w:rPr>
          <w:b/>
          <w:bCs/>
        </w:rPr>
      </w:pPr>
      <w:r>
        <w:rPr>
          <w:b/>
          <w:bCs/>
        </w:rPr>
        <w:t>Q: How far is the Triple J showroom from Condell Park?</w:t>
      </w:r>
    </w:p>
    <w:p w14:paraId="000006F8" w14:textId="77777777" w:rsidR="000E6D89" w:rsidRDefault="000E6D89">
      <w:pPr>
        <w:rPr>
          <w:b/>
          <w:bCs/>
        </w:rPr>
      </w:pPr>
    </w:p>
    <w:p w14:paraId="000006F9" w14:textId="77777777" w:rsidR="000E6D89" w:rsidRDefault="00000000">
      <w:r>
        <w:t>Our Yagoona showroom on the Hume Highway is approximately 4 kilometres from Condell Park, typically less than 10 minutes by car. Parking is available on-site. The showroom is open Monday to Friday, 9am to 5pm.</w:t>
      </w:r>
    </w:p>
    <w:p w14:paraId="000006FA" w14:textId="77777777" w:rsidR="000E6D89" w:rsidRDefault="000E6D89"/>
    <w:p w14:paraId="000006FB" w14:textId="77777777" w:rsidR="000E6D89" w:rsidRDefault="00000000">
      <w:pPr>
        <w:rPr>
          <w:b/>
          <w:bCs/>
        </w:rPr>
      </w:pPr>
      <w:r>
        <w:rPr>
          <w:b/>
          <w:bCs/>
        </w:rPr>
        <w:t>Q: Do you offer furniture assembly for Condell Park customers?</w:t>
      </w:r>
    </w:p>
    <w:p w14:paraId="000006FC" w14:textId="77777777" w:rsidR="000E6D89" w:rsidRDefault="000E6D89">
      <w:pPr>
        <w:rPr>
          <w:b/>
          <w:bCs/>
        </w:rPr>
      </w:pPr>
    </w:p>
    <w:p w14:paraId="000006FD" w14:textId="77777777" w:rsidR="000E6D89" w:rsidRDefault="00000000">
      <w:r>
        <w:t>Yes. Professional assembly is available alongside delivery for Condell Park and the wider Canterbury-Bankstown area. Whether you're setting up a bedroom suite or assembling a dining table, our team manages the full process from delivery to placement, so your furniture is ready to use immediately.</w:t>
      </w:r>
    </w:p>
    <w:p w14:paraId="000006FE" w14:textId="77777777" w:rsidR="000E6D89" w:rsidRDefault="000E6D89"/>
    <w:p w14:paraId="000006FF" w14:textId="77777777" w:rsidR="000E6D89" w:rsidRDefault="00000000">
      <w:pPr>
        <w:rPr>
          <w:b/>
          <w:bCs/>
        </w:rPr>
      </w:pPr>
      <w:r>
        <w:rPr>
          <w:b/>
          <w:bCs/>
        </w:rPr>
        <w:t>Q: Do you stock furniture suited to large family gatherings?</w:t>
      </w:r>
    </w:p>
    <w:p w14:paraId="00000700" w14:textId="77777777" w:rsidR="000E6D89" w:rsidRDefault="000E6D89">
      <w:pPr>
        <w:rPr>
          <w:b/>
          <w:bCs/>
        </w:rPr>
      </w:pPr>
    </w:p>
    <w:p w14:paraId="00000701" w14:textId="77777777" w:rsidR="000E6D89" w:rsidRDefault="00000000">
      <w:r>
        <w:t>Absolutely. Our range includes large extendable dining tables and modular lounge suites that scale up for big family occasions. Our showroom team can help you find pieces that balance everyday practicality with generous entertaining capacity.</w:t>
      </w:r>
    </w:p>
    <w:p w14:paraId="00000702" w14:textId="77777777" w:rsidR="000E6D89" w:rsidRDefault="000E6D89"/>
    <w:p w14:paraId="00000703" w14:textId="77777777" w:rsidR="000E6D89" w:rsidRDefault="00000000">
      <w:pPr>
        <w:rPr>
          <w:b/>
          <w:bCs/>
        </w:rPr>
      </w:pPr>
      <w:r>
        <w:rPr>
          <w:b/>
          <w:bCs/>
        </w:rPr>
        <w:t>Q: Can I buy individual pieces rather than a full furniture set?</w:t>
      </w:r>
    </w:p>
    <w:p w14:paraId="00000704" w14:textId="77777777" w:rsidR="000E6D89" w:rsidRDefault="000E6D89">
      <w:pPr>
        <w:rPr>
          <w:b/>
          <w:bCs/>
        </w:rPr>
      </w:pPr>
    </w:p>
    <w:p w14:paraId="00000705" w14:textId="77777777" w:rsidR="000E6D89" w:rsidRDefault="00000000">
      <w:r>
        <w:t>Yes. While we sell complete bedroom and dining suites, you can shop for individual pieces such as a single dining chair, a standalone bedside table or just the coffee table. This flexibility suits Condell Park families who are adding to an existing interior rather than replacing everything at once.</w:t>
      </w:r>
    </w:p>
    <w:p w14:paraId="00000706" w14:textId="77777777" w:rsidR="000E6D89" w:rsidRDefault="000E6D89"/>
    <w:p w14:paraId="00000707" w14:textId="77777777" w:rsidR="000E6D89" w:rsidRDefault="00000000">
      <w:r>
        <w:t>Find furniture that lasts your family a lifetime. Start shopping today.</w:t>
      </w:r>
      <w:r>
        <w:br w:type="page"/>
      </w:r>
    </w:p>
    <w:p w14:paraId="00000708" w14:textId="77777777" w:rsidR="000E6D89" w:rsidRDefault="00000000">
      <w:pPr>
        <w:pStyle w:val="Heading1"/>
        <w:rPr>
          <w:b/>
          <w:bCs/>
        </w:rPr>
      </w:pPr>
      <w:bookmarkStart w:id="18" w:name="_jt4zkk7kntiw" w:colFirst="0" w:colLast="0"/>
      <w:bookmarkEnd w:id="18"/>
      <w:r>
        <w:rPr>
          <w:b/>
          <w:bCs/>
        </w:rPr>
        <w:lastRenderedPageBreak/>
        <w:t xml:space="preserve">Page 19 </w:t>
      </w:r>
    </w:p>
    <w:p w14:paraId="00000709" w14:textId="77777777" w:rsidR="000E6D89" w:rsidRDefault="00000000">
      <w:pPr>
        <w:rPr>
          <w:b/>
          <w:bCs/>
        </w:rPr>
      </w:pPr>
      <w:r>
        <w:rPr>
          <w:b/>
          <w:bCs/>
        </w:rPr>
        <w:t>URL: https://triplejfurniture.com.au/pages/furniture-store-greenacre</w:t>
      </w:r>
    </w:p>
    <w:p w14:paraId="0000070A" w14:textId="77777777" w:rsidR="000E6D89" w:rsidRDefault="00000000">
      <w:r>
        <w:t>Page Type: Location Page</w:t>
      </w:r>
    </w:p>
    <w:p w14:paraId="0000070B" w14:textId="77777777" w:rsidR="000E6D89" w:rsidRDefault="00000000">
      <w:r>
        <w:t>Content Type: New Content</w:t>
      </w:r>
    </w:p>
    <w:p w14:paraId="0000070C" w14:textId="77777777" w:rsidR="000E6D89" w:rsidRDefault="000E6D89"/>
    <w:p w14:paraId="0000070D" w14:textId="77777777" w:rsidR="000E6D89" w:rsidRDefault="00000000">
      <w:r>
        <w:t>Keywords:</w:t>
      </w:r>
    </w:p>
    <w:p w14:paraId="0000070E" w14:textId="77777777" w:rsidR="000E6D89" w:rsidRDefault="00000000">
      <w:pPr>
        <w:rPr>
          <w:b/>
          <w:bCs/>
        </w:rPr>
      </w:pPr>
      <w:r>
        <w:rPr>
          <w:b/>
          <w:bCs/>
        </w:rPr>
        <w:t>Primary keyword: furniture store greenacre</w:t>
      </w:r>
    </w:p>
    <w:p w14:paraId="0000070F" w14:textId="77777777" w:rsidR="000E6D89" w:rsidRDefault="00000000">
      <w:r>
        <w:t>Secondary keywords: furniture showroom greenacre</w:t>
      </w:r>
    </w:p>
    <w:p w14:paraId="00000710" w14:textId="77777777" w:rsidR="000E6D89" w:rsidRDefault="000E6D89"/>
    <w:p w14:paraId="00000711" w14:textId="77777777" w:rsidR="000E6D89" w:rsidRDefault="00000000">
      <w:pPr>
        <w:rPr>
          <w:b/>
          <w:bCs/>
        </w:rPr>
      </w:pPr>
      <w:r>
        <w:rPr>
          <w:b/>
          <w:bCs/>
        </w:rPr>
        <w:t>Content:</w:t>
      </w:r>
    </w:p>
    <w:p w14:paraId="00000712" w14:textId="77777777" w:rsidR="000E6D89" w:rsidRDefault="00000000">
      <w:r>
        <w:t>Meta Title: Furniture Store Greenacre | Triple J Furniture</w:t>
      </w:r>
    </w:p>
    <w:p w14:paraId="00000713" w14:textId="77777777" w:rsidR="000E6D89" w:rsidRDefault="00000000">
      <w:r>
        <w:t>Meta Description: Looking for a furniture store in Greenacre? Triple J Furniture supplies large-scale dining tables, modular lounges and bedroom pieces built for family homes.</w:t>
      </w:r>
    </w:p>
    <w:p w14:paraId="00000714" w14:textId="77777777" w:rsidR="000E6D89" w:rsidRDefault="000E6D89"/>
    <w:p w14:paraId="00000715" w14:textId="77777777" w:rsidR="000E6D89" w:rsidRDefault="00000000">
      <w:pPr>
        <w:rPr>
          <w:b/>
          <w:bCs/>
        </w:rPr>
      </w:pPr>
      <w:r>
        <w:rPr>
          <w:b/>
          <w:bCs/>
        </w:rPr>
        <w:t>H1: Furniture Store Greenacre</w:t>
      </w:r>
    </w:p>
    <w:p w14:paraId="00000716" w14:textId="77777777" w:rsidR="000E6D89" w:rsidRDefault="000E6D89"/>
    <w:p w14:paraId="00000717" w14:textId="77777777" w:rsidR="000E6D89" w:rsidRDefault="00000000">
      <w:r>
        <w:t>Finding furniture that genuinely fits the grand scale of a modern Greenacre family home isn't easy. Standard-sized pieces often look undersized and leave rooms feeling unfinished. As a trusted furniture store in Greenacre, Triple J Furniture has supplied south-western Sydney with quality living, dining and bedroom furniture since 1997, helping families create homes ready for everyday life and large family gatherings alike.</w:t>
      </w:r>
    </w:p>
    <w:p w14:paraId="00000718" w14:textId="77777777" w:rsidR="000E6D89" w:rsidRDefault="000E6D89"/>
    <w:p w14:paraId="00000719" w14:textId="77777777" w:rsidR="000E6D89" w:rsidRDefault="00000000">
      <w:pPr>
        <w:rPr>
          <w:b/>
          <w:bCs/>
        </w:rPr>
      </w:pPr>
      <w:r>
        <w:rPr>
          <w:b/>
          <w:bCs/>
        </w:rPr>
        <w:t>H2: Furnishing Greenacre Family Homes With Confidence</w:t>
      </w:r>
    </w:p>
    <w:p w14:paraId="0000071A" w14:textId="77777777" w:rsidR="000E6D89" w:rsidRDefault="000E6D89"/>
    <w:p w14:paraId="0000071B" w14:textId="77777777" w:rsidR="000E6D89" w:rsidRDefault="00000000">
      <w:r>
        <w:t>Family and hospitality sit at the heart of life in Greenacre. For many local households, a dining table that comfortably seats everyone isn't a luxury, it's essential. We've curated our range to suit a variety of layouts, lifestyles and budgets.</w:t>
      </w:r>
    </w:p>
    <w:p w14:paraId="0000071C" w14:textId="77777777" w:rsidR="000E6D89" w:rsidRDefault="000E6D89"/>
    <w:p w14:paraId="0000071D" w14:textId="77777777" w:rsidR="000E6D89" w:rsidRDefault="00000000">
      <w:pPr>
        <w:rPr>
          <w:b/>
          <w:bCs/>
        </w:rPr>
      </w:pPr>
      <w:r>
        <w:rPr>
          <w:b/>
          <w:bCs/>
        </w:rPr>
        <w:t>H3: Pieces Built for Scale, Style and Daily Life</w:t>
      </w:r>
    </w:p>
    <w:p w14:paraId="0000071E" w14:textId="77777777" w:rsidR="000E6D89" w:rsidRDefault="000E6D89"/>
    <w:p w14:paraId="0000071F" w14:textId="77777777" w:rsidR="000E6D89" w:rsidRDefault="00000000">
      <w:r>
        <w:t>The vast open-plan living and dining areas in new Greenacre builds can swallow standard furniture. We specialise in oversized, extendable dining tables seating 10 to 12 or more, alongside large-scale modular lounges that bring elegant completion to grand spaces. Our collections include:</w:t>
      </w:r>
    </w:p>
    <w:p w14:paraId="00000720" w14:textId="77777777" w:rsidR="000E6D89" w:rsidRDefault="000E6D89"/>
    <w:p w14:paraId="00000721" w14:textId="77777777" w:rsidR="000E6D89" w:rsidRDefault="00000000">
      <w:pPr>
        <w:numPr>
          <w:ilvl w:val="0"/>
          <w:numId w:val="41"/>
        </w:numPr>
      </w:pPr>
      <w:r>
        <w:t>Extendable hardwood dining tables and matching dining chairs.</w:t>
      </w:r>
    </w:p>
    <w:p w14:paraId="00000722" w14:textId="77777777" w:rsidR="000E6D89" w:rsidRDefault="00000000">
      <w:pPr>
        <w:numPr>
          <w:ilvl w:val="0"/>
          <w:numId w:val="41"/>
        </w:numPr>
      </w:pPr>
      <w:r>
        <w:t>Modular lounge suites and statement coffee tables.</w:t>
      </w:r>
    </w:p>
    <w:p w14:paraId="00000723" w14:textId="77777777" w:rsidR="000E6D89" w:rsidRDefault="00000000">
      <w:pPr>
        <w:numPr>
          <w:ilvl w:val="0"/>
          <w:numId w:val="41"/>
        </w:numPr>
      </w:pPr>
      <w:r>
        <w:t>Bedroom suites, storage beds and bedside tables.</w:t>
      </w:r>
    </w:p>
    <w:p w14:paraId="00000724" w14:textId="77777777" w:rsidR="000E6D89" w:rsidRDefault="00000000">
      <w:pPr>
        <w:numPr>
          <w:ilvl w:val="0"/>
          <w:numId w:val="41"/>
        </w:numPr>
      </w:pPr>
      <w:r>
        <w:t>Home office, kitchen and outdoor living furniture.</w:t>
      </w:r>
    </w:p>
    <w:p w14:paraId="00000725" w14:textId="77777777" w:rsidR="000E6D89" w:rsidRDefault="00000000">
      <w:pPr>
        <w:numPr>
          <w:ilvl w:val="0"/>
          <w:numId w:val="41"/>
        </w:numPr>
      </w:pPr>
      <w:r>
        <w:t>Lighting and accent pieces to tie a room together.</w:t>
      </w:r>
    </w:p>
    <w:p w14:paraId="00000726" w14:textId="77777777" w:rsidR="000E6D89" w:rsidRDefault="000E6D89"/>
    <w:p w14:paraId="00000727" w14:textId="77777777" w:rsidR="000E6D89" w:rsidRDefault="00000000">
      <w:r>
        <w:t>Visit our [showroom in Yagoona] just minutes from Greenacre to see the scale, finish and quality before you buy.</w:t>
      </w:r>
    </w:p>
    <w:p w14:paraId="00000728" w14:textId="77777777" w:rsidR="000E6D89" w:rsidRDefault="000E6D89"/>
    <w:p w14:paraId="00000729" w14:textId="77777777" w:rsidR="000E6D89" w:rsidRDefault="00000000">
      <w:pPr>
        <w:rPr>
          <w:b/>
          <w:bCs/>
        </w:rPr>
      </w:pPr>
      <w:r>
        <w:rPr>
          <w:b/>
          <w:bCs/>
        </w:rPr>
        <w:t>H3: Family-Proof and Guest-Impressive</w:t>
      </w:r>
    </w:p>
    <w:p w14:paraId="0000072A" w14:textId="77777777" w:rsidR="000E6D89" w:rsidRDefault="000E6D89"/>
    <w:p w14:paraId="0000072B" w14:textId="77777777" w:rsidR="000E6D89" w:rsidRDefault="00000000">
      <w:r>
        <w:t>Your furniture needs to look beautiful for guests yet handle the daily reality of busy family life. We hand-select durable timbers, strong frames and easy-clean upholstery so your living and dining areas can host weeknight dinners and weekend visits.</w:t>
      </w:r>
    </w:p>
    <w:p w14:paraId="0000072C" w14:textId="77777777" w:rsidR="000E6D89" w:rsidRDefault="000E6D89"/>
    <w:p w14:paraId="0000072D" w14:textId="77777777" w:rsidR="000E6D89" w:rsidRDefault="00000000">
      <w:pPr>
        <w:rPr>
          <w:b/>
          <w:bCs/>
        </w:rPr>
      </w:pPr>
      <w:r>
        <w:rPr>
          <w:b/>
          <w:bCs/>
        </w:rPr>
        <w:t>H3: Guidance for the Whole-Home Project</w:t>
      </w:r>
    </w:p>
    <w:p w14:paraId="0000072E" w14:textId="77777777" w:rsidR="000E6D89" w:rsidRDefault="000E6D89"/>
    <w:p w14:paraId="0000072F" w14:textId="77777777" w:rsidR="000E6D89" w:rsidRDefault="00000000">
      <w:r>
        <w:t>Furnishing an entire new house can feel overwhelming. Our team helps you avoid expensive mistakes around scale, proportion and style, drawing on decades of furniture manufacturing, importing and interior design experience. From planning a single dining setting to fitting out a complete two-storey home with alfresco entertaining areas, we'll help you build a cohesive look. Read our guide on [How to Choose a Dining Table for a Large Family] to start planning today.</w:t>
      </w:r>
    </w:p>
    <w:p w14:paraId="00000730" w14:textId="77777777" w:rsidR="000E6D89" w:rsidRDefault="000E6D89"/>
    <w:p w14:paraId="00000731" w14:textId="77777777" w:rsidR="000E6D89" w:rsidRDefault="00000000">
      <w:pPr>
        <w:rPr>
          <w:b/>
          <w:bCs/>
        </w:rPr>
      </w:pPr>
      <w:r>
        <w:rPr>
          <w:b/>
          <w:bCs/>
        </w:rPr>
        <w:t>H2: Your Local Furniture Showroom in Greenacre</w:t>
      </w:r>
    </w:p>
    <w:p w14:paraId="00000732" w14:textId="77777777" w:rsidR="000E6D89" w:rsidRDefault="000E6D89"/>
    <w:p w14:paraId="00000733" w14:textId="77777777" w:rsidR="000E6D89" w:rsidRDefault="00000000">
      <w:r>
        <w:t>As the furniture showroom Greenacre families rely on, we understand the architectural mix across the suburb. We also recognise that homes here fall under either the City of Canterbury-Bankstown or Cumberland City Council planning controls, and we choose furniture that flows naturally with the open-plan layouts these modern builds favour.</w:t>
      </w:r>
    </w:p>
    <w:p w14:paraId="00000734" w14:textId="77777777" w:rsidR="000E6D89" w:rsidRDefault="000E6D89"/>
    <w:p w14:paraId="00000735" w14:textId="77777777" w:rsidR="000E6D89" w:rsidRDefault="00000000">
      <w:r>
        <w:t>Conveniently located for residents across Greenacre, [Bankstown] and [Yagoona], our Hume Highway showroom is the easiest way to touch, feel and compare pieces in person. Get your home ready for the next big family celebration, visit us today.</w:t>
      </w:r>
    </w:p>
    <w:p w14:paraId="00000736" w14:textId="77777777" w:rsidR="000E6D89" w:rsidRDefault="000E6D89"/>
    <w:p w14:paraId="00000737" w14:textId="77777777" w:rsidR="000E6D89" w:rsidRDefault="00000000">
      <w:pPr>
        <w:rPr>
          <w:b/>
          <w:bCs/>
        </w:rPr>
      </w:pPr>
      <w:r>
        <w:rPr>
          <w:b/>
          <w:bCs/>
        </w:rPr>
        <w:t>H2: Why Choose Triple J Furniture</w:t>
      </w:r>
    </w:p>
    <w:p w14:paraId="00000738" w14:textId="77777777" w:rsidR="000E6D89" w:rsidRDefault="000E6D89"/>
    <w:p w14:paraId="00000739" w14:textId="77777777" w:rsidR="000E6D89" w:rsidRDefault="00000000">
      <w:pPr>
        <w:numPr>
          <w:ilvl w:val="0"/>
          <w:numId w:val="18"/>
        </w:numPr>
      </w:pPr>
      <w:r>
        <w:t>Established since 1997, with over 20 years supplying south-western Sydney and the wider online community.</w:t>
      </w:r>
    </w:p>
    <w:p w14:paraId="0000073A" w14:textId="77777777" w:rsidR="000E6D89" w:rsidRDefault="00000000">
      <w:pPr>
        <w:numPr>
          <w:ilvl w:val="0"/>
          <w:numId w:val="18"/>
        </w:numPr>
      </w:pPr>
      <w:r>
        <w:t>Price Beat Guarantee, we'll match or beat competitor pricing.</w:t>
      </w:r>
    </w:p>
    <w:p w14:paraId="0000073B" w14:textId="77777777" w:rsidR="000E6D89" w:rsidRDefault="00000000">
      <w:pPr>
        <w:numPr>
          <w:ilvl w:val="0"/>
          <w:numId w:val="18"/>
        </w:numPr>
      </w:pPr>
      <w:r>
        <w:t>Warranty of up to 10 years on selected products.</w:t>
      </w:r>
    </w:p>
    <w:p w14:paraId="0000073C" w14:textId="77777777" w:rsidR="000E6D89" w:rsidRDefault="00000000">
      <w:pPr>
        <w:numPr>
          <w:ilvl w:val="0"/>
          <w:numId w:val="18"/>
        </w:numPr>
      </w:pPr>
      <w:r>
        <w:t>Showroom experience so you can touch and feel before you buy.</w:t>
      </w:r>
    </w:p>
    <w:p w14:paraId="0000073D" w14:textId="77777777" w:rsidR="000E6D89" w:rsidRDefault="00000000">
      <w:pPr>
        <w:numPr>
          <w:ilvl w:val="0"/>
          <w:numId w:val="18"/>
        </w:numPr>
      </w:pPr>
      <w:r>
        <w:t>Secure online payment and Australia-wide delivery.</w:t>
      </w:r>
    </w:p>
    <w:p w14:paraId="0000073E" w14:textId="77777777" w:rsidR="000E6D89" w:rsidRDefault="00000000">
      <w:pPr>
        <w:numPr>
          <w:ilvl w:val="0"/>
          <w:numId w:val="18"/>
        </w:numPr>
      </w:pPr>
      <w:r>
        <w:t>Knowledgeable project managers for custom furniture, assembly, fitouts and relocations.</w:t>
      </w:r>
    </w:p>
    <w:p w14:paraId="0000073F" w14:textId="77777777" w:rsidR="000E6D89" w:rsidRDefault="00000000">
      <w:pPr>
        <w:numPr>
          <w:ilvl w:val="0"/>
          <w:numId w:val="18"/>
        </w:numPr>
      </w:pPr>
      <w:r>
        <w:t>Environmentally conscious approach focused on furniture that stands the test of time.</w:t>
      </w:r>
    </w:p>
    <w:p w14:paraId="00000740" w14:textId="77777777" w:rsidR="000E6D89" w:rsidRDefault="000E6D89"/>
    <w:p w14:paraId="00000741" w14:textId="77777777" w:rsidR="000E6D89" w:rsidRDefault="00000000">
      <w:pPr>
        <w:rPr>
          <w:b/>
          <w:bCs/>
        </w:rPr>
      </w:pPr>
      <w:r>
        <w:rPr>
          <w:b/>
          <w:bCs/>
        </w:rPr>
        <w:t>H2: Frequently Asked Questions</w:t>
      </w:r>
    </w:p>
    <w:p w14:paraId="00000742" w14:textId="77777777" w:rsidR="000E6D89" w:rsidRDefault="000E6D89"/>
    <w:p w14:paraId="00000743" w14:textId="77777777" w:rsidR="000E6D89" w:rsidRDefault="00000000">
      <w:pPr>
        <w:rPr>
          <w:b/>
          <w:bCs/>
        </w:rPr>
      </w:pPr>
      <w:r>
        <w:rPr>
          <w:b/>
          <w:bCs/>
        </w:rPr>
        <w:t>Q: Do you stock dining tables large enough for big family gatherings?</w:t>
      </w:r>
    </w:p>
    <w:p w14:paraId="00000744" w14:textId="77777777" w:rsidR="000E6D89" w:rsidRDefault="000E6D89"/>
    <w:p w14:paraId="00000745" w14:textId="77777777" w:rsidR="000E6D89" w:rsidRDefault="00000000">
      <w:r>
        <w:t>Yes. We specialise in oversized and extendable dining tables designed for hospitality, including options that comfortably seat 10 to 12 or more, ideal for the open-plan living spaces common in Greenacre homes.</w:t>
      </w:r>
    </w:p>
    <w:p w14:paraId="00000746" w14:textId="77777777" w:rsidR="000E6D89" w:rsidRDefault="000E6D89"/>
    <w:p w14:paraId="00000747" w14:textId="77777777" w:rsidR="000E6D89" w:rsidRDefault="00000000">
      <w:pPr>
        <w:rPr>
          <w:b/>
          <w:bCs/>
        </w:rPr>
      </w:pPr>
      <w:r>
        <w:rPr>
          <w:b/>
          <w:bCs/>
        </w:rPr>
        <w:t>Q: Can I see the furniture before I buy?</w:t>
      </w:r>
    </w:p>
    <w:p w14:paraId="00000748" w14:textId="77777777" w:rsidR="000E6D89" w:rsidRDefault="000E6D89"/>
    <w:p w14:paraId="00000749" w14:textId="77777777" w:rsidR="000E6D89" w:rsidRDefault="00000000">
      <w:r>
        <w:t>Absolutely. Our Yagoona showroom lets you inspect the materials, finishes and proportions in person, just a short drive from Greenacre via Hume Highway or Roberts Road.</w:t>
      </w:r>
    </w:p>
    <w:p w14:paraId="0000074A" w14:textId="77777777" w:rsidR="000E6D89" w:rsidRDefault="000E6D89"/>
    <w:p w14:paraId="0000074B" w14:textId="77777777" w:rsidR="000E6D89" w:rsidRDefault="00000000">
      <w:pPr>
        <w:rPr>
          <w:b/>
          <w:bCs/>
        </w:rPr>
      </w:pPr>
      <w:r>
        <w:rPr>
          <w:b/>
          <w:bCs/>
        </w:rPr>
        <w:t>Q: How does delivery work for Greenacre customers?</w:t>
      </w:r>
    </w:p>
    <w:p w14:paraId="0000074C" w14:textId="77777777" w:rsidR="000E6D89" w:rsidRDefault="000E6D89"/>
    <w:p w14:paraId="0000074D" w14:textId="77777777" w:rsidR="000E6D89" w:rsidRDefault="00000000">
      <w:r>
        <w:t>We dispatch smaller items via courier with tracking, while furniture removalists deliver mid to large-size pieces and confirm a delivery window by text. Orders typically dispatch within 3 to 10 business days when in stock.</w:t>
      </w:r>
    </w:p>
    <w:p w14:paraId="0000074E" w14:textId="77777777" w:rsidR="000E6D89" w:rsidRDefault="000E6D89"/>
    <w:p w14:paraId="0000074F" w14:textId="77777777" w:rsidR="000E6D89" w:rsidRDefault="00000000">
      <w:pPr>
        <w:rPr>
          <w:b/>
          <w:bCs/>
        </w:rPr>
      </w:pPr>
      <w:r>
        <w:rPr>
          <w:b/>
          <w:bCs/>
        </w:rPr>
        <w:t>Q: Do you offer a price guarantee?</w:t>
      </w:r>
    </w:p>
    <w:p w14:paraId="00000750" w14:textId="77777777" w:rsidR="000E6D89" w:rsidRDefault="000E6D89"/>
    <w:p w14:paraId="00000751" w14:textId="77777777" w:rsidR="000E6D89" w:rsidRDefault="00000000">
      <w:r>
        <w:t>Yes. Our Price Beat Guarantee means if you find the same product cheaper elsewhere, we'll work to beat that price, giving you confidence you're getting genuine value.</w:t>
      </w:r>
    </w:p>
    <w:p w14:paraId="00000752" w14:textId="77777777" w:rsidR="000E6D89" w:rsidRDefault="000E6D89"/>
    <w:p w14:paraId="00000753" w14:textId="77777777" w:rsidR="000E6D89" w:rsidRDefault="00000000">
      <w:pPr>
        <w:rPr>
          <w:b/>
          <w:bCs/>
        </w:rPr>
      </w:pPr>
      <w:r>
        <w:rPr>
          <w:b/>
          <w:bCs/>
        </w:rPr>
        <w:t>Q: How far is the Triple J showroom from Greenacre?</w:t>
      </w:r>
    </w:p>
    <w:p w14:paraId="00000754" w14:textId="77777777" w:rsidR="000E6D89" w:rsidRDefault="000E6D89">
      <w:pPr>
        <w:rPr>
          <w:b/>
          <w:bCs/>
        </w:rPr>
      </w:pPr>
    </w:p>
    <w:p w14:paraId="00000755" w14:textId="77777777" w:rsidR="000E6D89" w:rsidRDefault="00000000">
      <w:r>
        <w:t>Our Yagoona showroom on the Hume Highway is approximately 3 kilometres from Greenacre, typically less than 10 minutes via Hume Highway or Roberts Road. On-site parking is available. We're open Monday to Friday, 9am to 5pm.</w:t>
      </w:r>
    </w:p>
    <w:p w14:paraId="00000756" w14:textId="77777777" w:rsidR="000E6D89" w:rsidRDefault="000E6D89"/>
    <w:p w14:paraId="00000757" w14:textId="77777777" w:rsidR="000E6D89" w:rsidRDefault="00000000">
      <w:pPr>
        <w:rPr>
          <w:b/>
          <w:bCs/>
        </w:rPr>
      </w:pPr>
      <w:r>
        <w:rPr>
          <w:b/>
          <w:bCs/>
        </w:rPr>
        <w:t>Q: Do you offer furniture assembly for Greenacre customers?</w:t>
      </w:r>
    </w:p>
    <w:p w14:paraId="00000758" w14:textId="77777777" w:rsidR="000E6D89" w:rsidRDefault="000E6D89">
      <w:pPr>
        <w:rPr>
          <w:b/>
          <w:bCs/>
        </w:rPr>
      </w:pPr>
    </w:p>
    <w:p w14:paraId="00000759" w14:textId="77777777" w:rsidR="000E6D89" w:rsidRDefault="00000000">
      <w:r>
        <w:t>Yes. Professional assembly is available alongside delivery for Greenacre and surrounding Canterbury-Bankstown suburbs. Our team handles everything from full bedroom suite setup to dining table assembly, so your furniture is ready to use from the moment the delivery is complete.</w:t>
      </w:r>
    </w:p>
    <w:p w14:paraId="0000075A" w14:textId="77777777" w:rsidR="000E6D89" w:rsidRDefault="000E6D89"/>
    <w:p w14:paraId="0000075B" w14:textId="77777777" w:rsidR="000E6D89" w:rsidRDefault="00000000">
      <w:pPr>
        <w:rPr>
          <w:b/>
          <w:bCs/>
        </w:rPr>
      </w:pPr>
      <w:r>
        <w:rPr>
          <w:b/>
          <w:bCs/>
        </w:rPr>
        <w:t>Q: What warranty do you provide on your furniture?</w:t>
      </w:r>
    </w:p>
    <w:p w14:paraId="0000075C" w14:textId="77777777" w:rsidR="000E6D89" w:rsidRDefault="000E6D89">
      <w:pPr>
        <w:rPr>
          <w:b/>
          <w:bCs/>
        </w:rPr>
      </w:pPr>
    </w:p>
    <w:p w14:paraId="0000075D" w14:textId="77777777" w:rsidR="000E6D89" w:rsidRDefault="00000000">
      <w:r>
        <w:t>We offer warranties of up to 10 years on selected products, significantly above the industry standard. Warranty terms are clearly documented at purchase. If anything is not right within the warranty period, contact us directly and we'll resolve it promptly and fairly.</w:t>
      </w:r>
    </w:p>
    <w:p w14:paraId="0000075E" w14:textId="77777777" w:rsidR="000E6D89" w:rsidRDefault="000E6D89"/>
    <w:p w14:paraId="0000075F" w14:textId="77777777" w:rsidR="000E6D89" w:rsidRDefault="00000000">
      <w:pPr>
        <w:rPr>
          <w:b/>
          <w:bCs/>
        </w:rPr>
      </w:pPr>
      <w:r>
        <w:rPr>
          <w:b/>
          <w:bCs/>
        </w:rPr>
        <w:t>Q: Do you offer custom furniture solutions for large Greenacre homes?</w:t>
      </w:r>
    </w:p>
    <w:p w14:paraId="00000760" w14:textId="77777777" w:rsidR="000E6D89" w:rsidRDefault="000E6D89">
      <w:pPr>
        <w:rPr>
          <w:b/>
          <w:bCs/>
        </w:rPr>
      </w:pPr>
    </w:p>
    <w:p w14:paraId="00000761" w14:textId="77777777" w:rsidR="000E6D89" w:rsidRDefault="00000000">
      <w:r>
        <w:t>Yes. For homes with generous open-plan spaces that need custom-scaled pieces, our project managers can advise on bespoke options including dining tables, entertainment units and bedroom suites made to your specific dimensions. Call us on 02 9790 2588 or visit the showroom to discuss your project.</w:t>
      </w:r>
      <w:r>
        <w:br w:type="page"/>
      </w:r>
    </w:p>
    <w:p w14:paraId="00000762" w14:textId="77777777" w:rsidR="000E6D89" w:rsidRDefault="00000000">
      <w:pPr>
        <w:pStyle w:val="Heading1"/>
        <w:rPr>
          <w:b/>
          <w:bCs/>
        </w:rPr>
      </w:pPr>
      <w:bookmarkStart w:id="19" w:name="_6eenqazxrd7" w:colFirst="0" w:colLast="0"/>
      <w:bookmarkEnd w:id="19"/>
      <w:r>
        <w:rPr>
          <w:b/>
          <w:bCs/>
        </w:rPr>
        <w:lastRenderedPageBreak/>
        <w:t xml:space="preserve">Page 20 </w:t>
      </w:r>
    </w:p>
    <w:p w14:paraId="00000763" w14:textId="77777777" w:rsidR="000E6D89" w:rsidRDefault="00000000">
      <w:pPr>
        <w:rPr>
          <w:b/>
          <w:bCs/>
        </w:rPr>
      </w:pPr>
      <w:r>
        <w:rPr>
          <w:b/>
          <w:bCs/>
        </w:rPr>
        <w:t>URL: https://triplejfurniture.com.au/pages/furniture-store-bankstown</w:t>
      </w:r>
    </w:p>
    <w:p w14:paraId="00000764" w14:textId="77777777" w:rsidR="000E6D89" w:rsidRDefault="00000000">
      <w:r>
        <w:t>Page Type: Location Page</w:t>
      </w:r>
    </w:p>
    <w:p w14:paraId="00000765" w14:textId="77777777" w:rsidR="000E6D89" w:rsidRDefault="00000000">
      <w:r>
        <w:t>Content Type: New Content</w:t>
      </w:r>
    </w:p>
    <w:p w14:paraId="00000766" w14:textId="77777777" w:rsidR="000E6D89" w:rsidRDefault="000E6D89"/>
    <w:p w14:paraId="00000767" w14:textId="77777777" w:rsidR="000E6D89" w:rsidRDefault="00000000">
      <w:r>
        <w:t>Keywords:</w:t>
      </w:r>
    </w:p>
    <w:p w14:paraId="00000768" w14:textId="77777777" w:rsidR="000E6D89" w:rsidRDefault="00000000">
      <w:pPr>
        <w:rPr>
          <w:b/>
          <w:bCs/>
        </w:rPr>
      </w:pPr>
      <w:r>
        <w:rPr>
          <w:b/>
          <w:bCs/>
        </w:rPr>
        <w:t>Primary keyword: furniture store bankstown</w:t>
      </w:r>
    </w:p>
    <w:p w14:paraId="00000769" w14:textId="77777777" w:rsidR="000E6D89" w:rsidRDefault="00000000">
      <w:r>
        <w:t>Secondary keywords: furniture showroom bankstown</w:t>
      </w:r>
    </w:p>
    <w:p w14:paraId="0000076A" w14:textId="77777777" w:rsidR="000E6D89" w:rsidRDefault="000E6D89"/>
    <w:p w14:paraId="0000076B" w14:textId="77777777" w:rsidR="000E6D89" w:rsidRDefault="00000000">
      <w:pPr>
        <w:rPr>
          <w:b/>
          <w:bCs/>
        </w:rPr>
      </w:pPr>
      <w:r>
        <w:rPr>
          <w:b/>
          <w:bCs/>
        </w:rPr>
        <w:t>Content:</w:t>
      </w:r>
    </w:p>
    <w:p w14:paraId="0000076C" w14:textId="77777777" w:rsidR="000E6D89" w:rsidRDefault="00000000">
      <w:r>
        <w:t>Meta Title: Furniture Store Bankstown | Triple J Furniture</w:t>
      </w:r>
    </w:p>
    <w:p w14:paraId="0000076D" w14:textId="77777777" w:rsidR="000E6D89" w:rsidRDefault="00000000">
      <w:r>
        <w:t>Meta Description: Searching for a furniture store in Bankstown that fits your family home or apartment? Triple J Furniture offers space-smart pieces, warranties up to 10 years.</w:t>
      </w:r>
    </w:p>
    <w:p w14:paraId="0000076E" w14:textId="77777777" w:rsidR="000E6D89" w:rsidRDefault="000E6D89"/>
    <w:p w14:paraId="0000076F" w14:textId="77777777" w:rsidR="000E6D89" w:rsidRDefault="00000000">
      <w:pPr>
        <w:rPr>
          <w:b/>
          <w:bCs/>
        </w:rPr>
      </w:pPr>
      <w:r>
        <w:rPr>
          <w:b/>
          <w:bCs/>
        </w:rPr>
        <w:t>H1: Furniture Store Bankstown</w:t>
      </w:r>
    </w:p>
    <w:p w14:paraId="00000770" w14:textId="77777777" w:rsidR="000E6D89" w:rsidRDefault="000E6D89"/>
    <w:p w14:paraId="00000771" w14:textId="77777777" w:rsidR="000E6D89" w:rsidRDefault="00000000">
      <w:r>
        <w:t>Do you love hosting family and friends but feel stressed by a lack of space in your Bankstown home? At Triple J Furniture, we've been helping south-western Sydney households since 1997, curating quality living room, dining, bedroom, home office and outdoor furniture that turns modest spaces into proud, welcoming homes.</w:t>
      </w:r>
    </w:p>
    <w:p w14:paraId="00000772" w14:textId="77777777" w:rsidR="000E6D89" w:rsidRDefault="000E6D89"/>
    <w:p w14:paraId="00000773" w14:textId="77777777" w:rsidR="000E6D89" w:rsidRDefault="00000000">
      <w:pPr>
        <w:rPr>
          <w:b/>
          <w:bCs/>
        </w:rPr>
      </w:pPr>
      <w:r>
        <w:rPr>
          <w:b/>
          <w:bCs/>
        </w:rPr>
        <w:t>H2: Solving the Real Furniture Challenges of Bankstown Homes</w:t>
      </w:r>
    </w:p>
    <w:p w14:paraId="00000774" w14:textId="77777777" w:rsidR="000E6D89" w:rsidRDefault="000E6D89"/>
    <w:p w14:paraId="00000775" w14:textId="77777777" w:rsidR="000E6D89" w:rsidRDefault="00000000">
      <w:r>
        <w:t>The need for clever, family-sized furniture is much higher here than across Greater Sydney. We understand that pride and pressure often sit side by side when you're hosting large gatherings in a home that wasn't designed for them. Our role is to take that pressure off by matching you with pieces built for everyday family life and special occasions alike.</w:t>
      </w:r>
    </w:p>
    <w:p w14:paraId="00000776" w14:textId="77777777" w:rsidR="000E6D89" w:rsidRDefault="000E6D89"/>
    <w:p w14:paraId="00000777" w14:textId="77777777" w:rsidR="000E6D89" w:rsidRDefault="00000000">
      <w:pPr>
        <w:rPr>
          <w:b/>
          <w:bCs/>
        </w:rPr>
      </w:pPr>
      <w:r>
        <w:rPr>
          <w:b/>
          <w:bCs/>
        </w:rPr>
        <w:t>H3: Cramped Lounge Rooms That Need to Welcome Everyone</w:t>
      </w:r>
    </w:p>
    <w:p w14:paraId="00000778" w14:textId="77777777" w:rsidR="000E6D89" w:rsidRDefault="000E6D89"/>
    <w:p w14:paraId="00000779" w14:textId="77777777" w:rsidR="000E6D89" w:rsidRDefault="00000000">
      <w:r>
        <w:t xml:space="preserve">Hosting feels difficult when the lounge is the heart of the home but can't fit the whole family. We help solve this with modular sofas, slimline TV units and nesting coffee tables that flex with your guest list. </w:t>
      </w:r>
    </w:p>
    <w:p w14:paraId="0000077A" w14:textId="77777777" w:rsidR="000E6D89" w:rsidRDefault="000E6D89"/>
    <w:p w14:paraId="0000077B" w14:textId="77777777" w:rsidR="000E6D89" w:rsidRDefault="00000000">
      <w:r>
        <w:t>Ready to transform your living space? [Browse our Living Room Furniture range] or visit our Yagoona showroom today.</w:t>
      </w:r>
    </w:p>
    <w:p w14:paraId="0000077C" w14:textId="77777777" w:rsidR="000E6D89" w:rsidRDefault="000E6D89"/>
    <w:p w14:paraId="0000077D" w14:textId="77777777" w:rsidR="000E6D89" w:rsidRDefault="00000000">
      <w:pPr>
        <w:rPr>
          <w:b/>
          <w:bCs/>
        </w:rPr>
      </w:pPr>
      <w:r>
        <w:rPr>
          <w:b/>
          <w:bCs/>
        </w:rPr>
        <w:t>H3: Inflexible Dining for Family Feasts and Daily Life</w:t>
      </w:r>
    </w:p>
    <w:p w14:paraId="0000077E" w14:textId="77777777" w:rsidR="000E6D89" w:rsidRDefault="000E6D89"/>
    <w:p w14:paraId="0000077F" w14:textId="77777777" w:rsidR="000E6D89" w:rsidRDefault="00000000">
      <w:r>
        <w:t>A permanent 10-seater can swallow a dining area, but you still need room for everyone at weekend get-togethers. Our extendable dining tables, stackable chairs and bar stools give you everyday practicality with the ability to scale up for community gatherings. This is why so many local families return to us as their go-to furniture store in Bankstown when they're entertaining.</w:t>
      </w:r>
    </w:p>
    <w:p w14:paraId="00000780" w14:textId="77777777" w:rsidR="000E6D89" w:rsidRDefault="000E6D89"/>
    <w:p w14:paraId="00000781" w14:textId="77777777" w:rsidR="000E6D89" w:rsidRDefault="00000000">
      <w:pPr>
        <w:rPr>
          <w:b/>
          <w:bCs/>
        </w:rPr>
      </w:pPr>
      <w:r>
        <w:rPr>
          <w:b/>
          <w:bCs/>
        </w:rPr>
        <w:t>H3: Apartment Space Scarcity in New Developments</w:t>
      </w:r>
    </w:p>
    <w:p w14:paraId="00000782" w14:textId="77777777" w:rsidR="000E6D89" w:rsidRDefault="000E6D89"/>
    <w:p w14:paraId="00000783" w14:textId="77777777" w:rsidR="000E6D89" w:rsidRDefault="00000000">
      <w:r>
        <w:t>With apartment living growing rapidly around the Bankstown town centre, we curate storage beds, bedside tables, compact home office desks and multi-functional storage options that look stylish without crowding your floor plan. Our team helps you make the most of every square metre.</w:t>
      </w:r>
    </w:p>
    <w:p w14:paraId="00000784" w14:textId="77777777" w:rsidR="000E6D89" w:rsidRDefault="000E6D89"/>
    <w:p w14:paraId="00000785" w14:textId="77777777" w:rsidR="000E6D89" w:rsidRDefault="00000000">
      <w:pPr>
        <w:rPr>
          <w:b/>
          <w:bCs/>
        </w:rPr>
      </w:pPr>
      <w:r>
        <w:rPr>
          <w:b/>
          <w:bCs/>
        </w:rPr>
        <w:t>H2: Your Local Furniture Showroom in Bankstown</w:t>
      </w:r>
    </w:p>
    <w:p w14:paraId="00000786" w14:textId="77777777" w:rsidR="000E6D89" w:rsidRDefault="000E6D89"/>
    <w:p w14:paraId="00000787" w14:textId="77777777" w:rsidR="000E6D89" w:rsidRDefault="00000000">
      <w:r>
        <w:t>Choosing furniture online is convenient, but feeling the timber, testing the cushions and checking the finish in person makes all the difference. Our Yagoona showroom, just minutes from Bankstown, works as a full furniture showroom Bankstown locals can visit any weekday from 9am to 5pm. Touch the materials, sit on the lounges and speak directly with our team, including:</w:t>
      </w:r>
    </w:p>
    <w:p w14:paraId="00000788" w14:textId="77777777" w:rsidR="000E6D89" w:rsidRDefault="000E6D89"/>
    <w:p w14:paraId="00000789" w14:textId="77777777" w:rsidR="000E6D89" w:rsidRDefault="00000000">
      <w:pPr>
        <w:numPr>
          <w:ilvl w:val="0"/>
          <w:numId w:val="29"/>
        </w:numPr>
      </w:pPr>
      <w:r>
        <w:t>Lily, who specialises in matching customers with the right products for their space.</w:t>
      </w:r>
    </w:p>
    <w:p w14:paraId="0000078A" w14:textId="77777777" w:rsidR="000E6D89" w:rsidRDefault="00000000">
      <w:pPr>
        <w:numPr>
          <w:ilvl w:val="0"/>
          <w:numId w:val="29"/>
        </w:numPr>
      </w:pPr>
      <w:r>
        <w:t>Van, with over 30 years in Australian furniture manufacturing.</w:t>
      </w:r>
    </w:p>
    <w:p w14:paraId="0000078B" w14:textId="77777777" w:rsidR="000E6D89" w:rsidRDefault="00000000">
      <w:pPr>
        <w:numPr>
          <w:ilvl w:val="0"/>
          <w:numId w:val="29"/>
        </w:numPr>
      </w:pPr>
      <w:r>
        <w:t>Grace, an interior designer offering whole-house fit-out planning.</w:t>
      </w:r>
    </w:p>
    <w:p w14:paraId="0000078C" w14:textId="77777777" w:rsidR="000E6D89" w:rsidRDefault="00000000">
      <w:pPr>
        <w:numPr>
          <w:ilvl w:val="0"/>
          <w:numId w:val="29"/>
        </w:numPr>
      </w:pPr>
      <w:r>
        <w:t>Huy, with 25 years of furniture assembly and delivery experience.</w:t>
      </w:r>
    </w:p>
    <w:p w14:paraId="0000078D" w14:textId="77777777" w:rsidR="000E6D89" w:rsidRDefault="000E6D89"/>
    <w:p w14:paraId="0000078E" w14:textId="77777777" w:rsidR="000E6D89" w:rsidRDefault="00000000">
      <w:r>
        <w:t>Want tailored advice? [Visit our Bankstown furniture showroom] or call 02 9790 2588 to chat with our team.</w:t>
      </w:r>
    </w:p>
    <w:p w14:paraId="0000078F" w14:textId="77777777" w:rsidR="000E6D89" w:rsidRDefault="000E6D89"/>
    <w:p w14:paraId="00000790" w14:textId="77777777" w:rsidR="000E6D89" w:rsidRDefault="00000000">
      <w:pPr>
        <w:rPr>
          <w:b/>
          <w:bCs/>
        </w:rPr>
      </w:pPr>
      <w:r>
        <w:rPr>
          <w:b/>
          <w:bCs/>
        </w:rPr>
        <w:t>H2: Why Choose Triple J Furniture</w:t>
      </w:r>
    </w:p>
    <w:p w14:paraId="00000791" w14:textId="77777777" w:rsidR="000E6D89" w:rsidRDefault="000E6D89"/>
    <w:p w14:paraId="00000792" w14:textId="77777777" w:rsidR="000E6D89" w:rsidRDefault="00000000">
      <w:r>
        <w:t>We're more than a furniture retailer. We're a service provider for proud, family-focused Bankstown households. Here's what sets us apart:</w:t>
      </w:r>
    </w:p>
    <w:p w14:paraId="00000793" w14:textId="77777777" w:rsidR="000E6D89" w:rsidRDefault="000E6D89"/>
    <w:p w14:paraId="00000794" w14:textId="77777777" w:rsidR="000E6D89" w:rsidRDefault="00000000">
      <w:pPr>
        <w:numPr>
          <w:ilvl w:val="0"/>
          <w:numId w:val="51"/>
        </w:numPr>
      </w:pPr>
      <w:r>
        <w:t>Established since 1997 with over 20,000 customers served.</w:t>
      </w:r>
    </w:p>
    <w:p w14:paraId="00000795" w14:textId="77777777" w:rsidR="000E6D89" w:rsidRDefault="00000000">
      <w:pPr>
        <w:numPr>
          <w:ilvl w:val="0"/>
          <w:numId w:val="51"/>
        </w:numPr>
      </w:pPr>
      <w:r>
        <w:t>Price Beat Guarantee, we'll match or beat competitor pricing.</w:t>
      </w:r>
    </w:p>
    <w:p w14:paraId="00000796" w14:textId="77777777" w:rsidR="000E6D89" w:rsidRDefault="00000000">
      <w:pPr>
        <w:numPr>
          <w:ilvl w:val="0"/>
          <w:numId w:val="51"/>
        </w:numPr>
      </w:pPr>
      <w:r>
        <w:t>Warranty up to 10 years on our products.</w:t>
      </w:r>
    </w:p>
    <w:p w14:paraId="00000797" w14:textId="77777777" w:rsidR="000E6D89" w:rsidRDefault="00000000">
      <w:pPr>
        <w:numPr>
          <w:ilvl w:val="0"/>
          <w:numId w:val="51"/>
        </w:numPr>
      </w:pPr>
      <w:r>
        <w:t>Secure online payment with instant order tracking.</w:t>
      </w:r>
    </w:p>
    <w:p w14:paraId="00000798" w14:textId="77777777" w:rsidR="000E6D89" w:rsidRDefault="00000000">
      <w:pPr>
        <w:numPr>
          <w:ilvl w:val="0"/>
          <w:numId w:val="51"/>
        </w:numPr>
      </w:pPr>
      <w:r>
        <w:t>Showroom touch-and-feel experience in Yagoona.</w:t>
      </w:r>
    </w:p>
    <w:p w14:paraId="00000799" w14:textId="77777777" w:rsidR="000E6D89" w:rsidRDefault="00000000">
      <w:pPr>
        <w:numPr>
          <w:ilvl w:val="0"/>
          <w:numId w:val="51"/>
        </w:numPr>
      </w:pPr>
      <w:r>
        <w:t>Custom furniture, assembly, fit-out and relocation services.</w:t>
      </w:r>
    </w:p>
    <w:p w14:paraId="0000079A" w14:textId="77777777" w:rsidR="000E6D89" w:rsidRDefault="00000000">
      <w:pPr>
        <w:numPr>
          <w:ilvl w:val="0"/>
          <w:numId w:val="51"/>
        </w:numPr>
      </w:pPr>
      <w:r>
        <w:t>Environmentally conscious approach to furniture that stands the test of time.</w:t>
      </w:r>
    </w:p>
    <w:p w14:paraId="0000079B" w14:textId="77777777" w:rsidR="000E6D89" w:rsidRDefault="00000000">
      <w:pPr>
        <w:numPr>
          <w:ilvl w:val="0"/>
          <w:numId w:val="51"/>
        </w:numPr>
      </w:pPr>
      <w:r>
        <w:t>Public Liability insurance up to $20 million.</w:t>
      </w:r>
    </w:p>
    <w:p w14:paraId="0000079C" w14:textId="77777777" w:rsidR="000E6D89" w:rsidRDefault="000E6D89"/>
    <w:p w14:paraId="0000079D" w14:textId="77777777" w:rsidR="000E6D89" w:rsidRDefault="00000000">
      <w:r>
        <w:t>From living room and dining furniture to bedroom, home office, kitchen, lounge, lighting and outdoor living pieces, our range covers every room in the house. Our knowledgeable project managers handle end-to-end delivery and installation, so you don't need to coordinate multiple trades.</w:t>
      </w:r>
    </w:p>
    <w:p w14:paraId="0000079E" w14:textId="77777777" w:rsidR="000E6D89" w:rsidRDefault="000E6D89"/>
    <w:p w14:paraId="0000079F" w14:textId="77777777" w:rsidR="000E6D89" w:rsidRDefault="00000000">
      <w:pPr>
        <w:rPr>
          <w:b/>
          <w:bCs/>
        </w:rPr>
      </w:pPr>
      <w:r>
        <w:rPr>
          <w:b/>
          <w:bCs/>
        </w:rPr>
        <w:t>H2: Frequently Asked Questions</w:t>
      </w:r>
    </w:p>
    <w:p w14:paraId="000007A0" w14:textId="77777777" w:rsidR="000E6D89" w:rsidRDefault="000E6D89"/>
    <w:p w14:paraId="000007A1" w14:textId="77777777" w:rsidR="000E6D89" w:rsidRDefault="00000000">
      <w:pPr>
        <w:rPr>
          <w:b/>
          <w:bCs/>
        </w:rPr>
      </w:pPr>
      <w:r>
        <w:rPr>
          <w:b/>
          <w:bCs/>
        </w:rPr>
        <w:t>Q: Do you deliver furniture across Bankstown and Sydney?</w:t>
      </w:r>
    </w:p>
    <w:p w14:paraId="000007A2" w14:textId="77777777" w:rsidR="000E6D89" w:rsidRDefault="000E6D89"/>
    <w:p w14:paraId="000007A3" w14:textId="77777777" w:rsidR="000E6D89" w:rsidRDefault="00000000">
      <w:r>
        <w:t>Yes. We ship small items via courier with tracking, while removalists deliver mid to large furniture and text you a day before delivery. We dispatch orders within 3 to 10 days when in stock.</w:t>
      </w:r>
    </w:p>
    <w:p w14:paraId="000007A4" w14:textId="77777777" w:rsidR="000E6D89" w:rsidRDefault="000E6D89"/>
    <w:p w14:paraId="000007A5" w14:textId="77777777" w:rsidR="000E6D89" w:rsidRDefault="00000000">
      <w:pPr>
        <w:rPr>
          <w:b/>
          <w:bCs/>
        </w:rPr>
      </w:pPr>
      <w:r>
        <w:rPr>
          <w:b/>
          <w:bCs/>
        </w:rPr>
        <w:t>Q: Can I see the furniture before I buy it?</w:t>
      </w:r>
    </w:p>
    <w:p w14:paraId="000007A6" w14:textId="77777777" w:rsidR="000E6D89" w:rsidRDefault="000E6D89"/>
    <w:p w14:paraId="000007A7" w14:textId="77777777" w:rsidR="000E6D89" w:rsidRDefault="00000000">
      <w:r>
        <w:t>Absolutely. Our Yagoona showroom is a short drive from Bankstown, allowing you to inspect quality, materials and finishes before committing.</w:t>
      </w:r>
    </w:p>
    <w:p w14:paraId="000007A8" w14:textId="77777777" w:rsidR="000E6D89" w:rsidRDefault="000E6D89"/>
    <w:p w14:paraId="000007A9" w14:textId="77777777" w:rsidR="000E6D89" w:rsidRDefault="00000000">
      <w:pPr>
        <w:rPr>
          <w:b/>
          <w:bCs/>
        </w:rPr>
      </w:pPr>
      <w:r>
        <w:rPr>
          <w:b/>
          <w:bCs/>
        </w:rPr>
        <w:t>Q: What warranty do you offer?</w:t>
      </w:r>
    </w:p>
    <w:p w14:paraId="000007AA" w14:textId="77777777" w:rsidR="000E6D89" w:rsidRDefault="000E6D89"/>
    <w:p w14:paraId="000007AB" w14:textId="77777777" w:rsidR="000E6D89" w:rsidRDefault="00000000">
      <w:r>
        <w:t>We provide warranties of up to 10 years, depending on the product, backed by clear Exchange &amp; Refund and Warranty Policies.</w:t>
      </w:r>
    </w:p>
    <w:p w14:paraId="000007AC" w14:textId="77777777" w:rsidR="000E6D89" w:rsidRDefault="000E6D89"/>
    <w:p w14:paraId="000007AD" w14:textId="77777777" w:rsidR="000E6D89" w:rsidRDefault="00000000">
      <w:pPr>
        <w:rPr>
          <w:b/>
          <w:bCs/>
        </w:rPr>
      </w:pPr>
      <w:r>
        <w:rPr>
          <w:b/>
          <w:bCs/>
        </w:rPr>
        <w:t>Q: Do you offer custom furniture for unusual spaces?</w:t>
      </w:r>
    </w:p>
    <w:p w14:paraId="000007AE" w14:textId="77777777" w:rsidR="000E6D89" w:rsidRDefault="000E6D89"/>
    <w:p w14:paraId="000007AF" w14:textId="77777777" w:rsidR="000E6D89" w:rsidRDefault="00000000">
      <w:r>
        <w:t>Yes. From narrow lounge rooms in older brick veneers to compact apartments, our team can recommend or arrange custom options to fit your home.</w:t>
      </w:r>
    </w:p>
    <w:p w14:paraId="000007B0" w14:textId="77777777" w:rsidR="000E6D89" w:rsidRDefault="000E6D89"/>
    <w:p w14:paraId="000007B1" w14:textId="77777777" w:rsidR="000E6D89" w:rsidRDefault="00000000">
      <w:pPr>
        <w:rPr>
          <w:b/>
          <w:bCs/>
        </w:rPr>
      </w:pPr>
      <w:r>
        <w:rPr>
          <w:b/>
          <w:bCs/>
        </w:rPr>
        <w:t>Q: How close is the Triple J showroom to Bankstown?</w:t>
      </w:r>
    </w:p>
    <w:p w14:paraId="000007B2" w14:textId="77777777" w:rsidR="000E6D89" w:rsidRDefault="000E6D89">
      <w:pPr>
        <w:rPr>
          <w:b/>
          <w:bCs/>
        </w:rPr>
      </w:pPr>
    </w:p>
    <w:p w14:paraId="000007B3" w14:textId="77777777" w:rsidR="000E6D89" w:rsidRDefault="00000000">
      <w:r>
        <w:t>Our Yagoona showroom on the Hume Highway is approximately 3 kilometres from Bankstown's town centre, typically a 5 to 10 minute drive. On-site parking is available, and we're open Monday to Friday, 9am to 5pm. It's the easiest way to touch and feel furniture before you commit.</w:t>
      </w:r>
    </w:p>
    <w:p w14:paraId="000007B4" w14:textId="77777777" w:rsidR="000E6D89" w:rsidRDefault="000E6D89"/>
    <w:p w14:paraId="000007B5" w14:textId="77777777" w:rsidR="000E6D89" w:rsidRDefault="00000000">
      <w:pPr>
        <w:rPr>
          <w:b/>
          <w:bCs/>
        </w:rPr>
      </w:pPr>
      <w:r>
        <w:rPr>
          <w:b/>
          <w:bCs/>
        </w:rPr>
        <w:t>Q: Do you offer assembly services for Bankstown customers?</w:t>
      </w:r>
    </w:p>
    <w:p w14:paraId="000007B6" w14:textId="77777777" w:rsidR="000E6D89" w:rsidRDefault="000E6D89">
      <w:pPr>
        <w:rPr>
          <w:b/>
          <w:bCs/>
        </w:rPr>
      </w:pPr>
    </w:p>
    <w:p w14:paraId="000007B7" w14:textId="77777777" w:rsidR="000E6D89" w:rsidRDefault="00000000">
      <w:r>
        <w:t>Yes. Professional assembly is available alongside delivery for Bankstown and the wider Canterbury-Bankstown area. Whether you're setting up a bedroom suite in a Bankstown apartment or assembling a full dining setting, our team manages the process end to end so you're ready to use your furniture on day one.</w:t>
      </w:r>
    </w:p>
    <w:p w14:paraId="000007B8" w14:textId="77777777" w:rsidR="000E6D89" w:rsidRDefault="000E6D89"/>
    <w:p w14:paraId="000007B9" w14:textId="77777777" w:rsidR="000E6D89" w:rsidRDefault="00000000">
      <w:pPr>
        <w:rPr>
          <w:b/>
          <w:bCs/>
        </w:rPr>
      </w:pPr>
      <w:r>
        <w:rPr>
          <w:b/>
          <w:bCs/>
        </w:rPr>
        <w:t>Q: Do you stock furniture for high-density apartments in the Bankstown CBD area?</w:t>
      </w:r>
    </w:p>
    <w:p w14:paraId="000007BA" w14:textId="77777777" w:rsidR="000E6D89" w:rsidRDefault="000E6D89">
      <w:pPr>
        <w:rPr>
          <w:b/>
          <w:bCs/>
        </w:rPr>
      </w:pPr>
    </w:p>
    <w:p w14:paraId="000007BB" w14:textId="77777777" w:rsidR="000E6D89" w:rsidRDefault="00000000">
      <w:r>
        <w:t>Absolutely. As apartment living grows around the Bankstown town centre, we stock a strong collection of space-smart pieces: storage beds, compact dining tables, modular lounges and slimline TV units. Our team can help you choose pieces that work with your specific floor plan and building access requirements.</w:t>
      </w:r>
    </w:p>
    <w:p w14:paraId="000007BC" w14:textId="77777777" w:rsidR="000E6D89" w:rsidRDefault="000E6D89"/>
    <w:p w14:paraId="000007BD" w14:textId="77777777" w:rsidR="000E6D89" w:rsidRDefault="00000000">
      <w:pPr>
        <w:rPr>
          <w:b/>
          <w:bCs/>
        </w:rPr>
      </w:pPr>
      <w:r>
        <w:rPr>
          <w:b/>
          <w:bCs/>
        </w:rPr>
        <w:t>Q: Can I use the Price Beat Guarantee if I find a lower price elsewhere?</w:t>
      </w:r>
    </w:p>
    <w:p w14:paraId="000007BE" w14:textId="77777777" w:rsidR="000E6D89" w:rsidRDefault="000E6D89">
      <w:pPr>
        <w:rPr>
          <w:b/>
          <w:bCs/>
        </w:rPr>
      </w:pPr>
    </w:p>
    <w:p w14:paraId="000007BF" w14:textId="77777777" w:rsidR="000E6D89" w:rsidRDefault="00000000">
      <w:r>
        <w:t>Yes. Bring us a written quote or advertised price for the same product from another authorised Australian retailer and we'll match or beat it. The Price Beat Guarantee applies to identical items in comparable condition, so you always know you're getting genuine value when you shop with us.</w:t>
      </w:r>
    </w:p>
    <w:p w14:paraId="000007C0" w14:textId="77777777" w:rsidR="000E6D89" w:rsidRDefault="000E6D89"/>
    <w:p w14:paraId="000007C1" w14:textId="77777777" w:rsidR="000E6D89" w:rsidRDefault="00000000">
      <w:r>
        <w:t>Create a home you're proud to share. [Shop online] or [book a showroom visit] with Triple J Furniture today.</w:t>
      </w:r>
      <w:r>
        <w:br w:type="page"/>
      </w:r>
    </w:p>
    <w:p w14:paraId="000007C2" w14:textId="77777777" w:rsidR="000E6D89" w:rsidRDefault="00000000">
      <w:pPr>
        <w:pStyle w:val="Heading1"/>
        <w:rPr>
          <w:b/>
          <w:bCs/>
        </w:rPr>
      </w:pPr>
      <w:bookmarkStart w:id="20" w:name="_jxv7x2axz40p" w:colFirst="0" w:colLast="0"/>
      <w:bookmarkEnd w:id="20"/>
      <w:r>
        <w:rPr>
          <w:b/>
          <w:bCs/>
        </w:rPr>
        <w:lastRenderedPageBreak/>
        <w:t xml:space="preserve">Page 21 </w:t>
      </w:r>
    </w:p>
    <w:p w14:paraId="000007C3" w14:textId="77777777" w:rsidR="000E6D89" w:rsidRDefault="00000000">
      <w:pPr>
        <w:rPr>
          <w:b/>
          <w:bCs/>
        </w:rPr>
      </w:pPr>
      <w:r>
        <w:rPr>
          <w:b/>
          <w:bCs/>
        </w:rPr>
        <w:t>URL: https://triplejfurniture.com.au/pages/furniture-store-campsie</w:t>
      </w:r>
    </w:p>
    <w:p w14:paraId="000007C4" w14:textId="77777777" w:rsidR="000E6D89" w:rsidRDefault="00000000">
      <w:r>
        <w:t>Page Type: Location Page</w:t>
      </w:r>
    </w:p>
    <w:p w14:paraId="000007C5" w14:textId="77777777" w:rsidR="000E6D89" w:rsidRDefault="00000000">
      <w:r>
        <w:t>Content Type: New Content</w:t>
      </w:r>
    </w:p>
    <w:p w14:paraId="000007C6" w14:textId="77777777" w:rsidR="000E6D89" w:rsidRDefault="000E6D89"/>
    <w:p w14:paraId="000007C7" w14:textId="77777777" w:rsidR="000E6D89" w:rsidRDefault="00000000">
      <w:r>
        <w:t>Keywords:</w:t>
      </w:r>
    </w:p>
    <w:p w14:paraId="000007C8" w14:textId="77777777" w:rsidR="000E6D89" w:rsidRDefault="00000000">
      <w:pPr>
        <w:rPr>
          <w:b/>
          <w:bCs/>
        </w:rPr>
      </w:pPr>
      <w:r>
        <w:rPr>
          <w:b/>
          <w:bCs/>
        </w:rPr>
        <w:t>Primary keyword: furniture store campsie</w:t>
      </w:r>
    </w:p>
    <w:p w14:paraId="000007C9" w14:textId="77777777" w:rsidR="000E6D89" w:rsidRDefault="00000000">
      <w:r>
        <w:t>Secondary keywords: furniture showroom campsie</w:t>
      </w:r>
    </w:p>
    <w:p w14:paraId="000007CA" w14:textId="77777777" w:rsidR="000E6D89" w:rsidRDefault="000E6D89"/>
    <w:p w14:paraId="000007CB" w14:textId="77777777" w:rsidR="000E6D89" w:rsidRDefault="00000000">
      <w:pPr>
        <w:rPr>
          <w:b/>
          <w:bCs/>
        </w:rPr>
      </w:pPr>
      <w:r>
        <w:rPr>
          <w:b/>
          <w:bCs/>
        </w:rPr>
        <w:t>Content:</w:t>
      </w:r>
    </w:p>
    <w:p w14:paraId="000007CC" w14:textId="77777777" w:rsidR="000E6D89" w:rsidRDefault="00000000">
      <w:r>
        <w:t>Meta Title: Furniture Store Campsie | Triple J Furniture Sydney</w:t>
      </w:r>
    </w:p>
    <w:p w14:paraId="000007CD" w14:textId="77777777" w:rsidR="000E6D89" w:rsidRDefault="00000000">
      <w:r>
        <w:t>Meta Description: Looking for a furniture store in Campsie? Triple J Furniture offers space-saving designs for apartments and family homes. Visit our Yagoona showroom today.</w:t>
      </w:r>
    </w:p>
    <w:p w14:paraId="000007CE" w14:textId="77777777" w:rsidR="000E6D89" w:rsidRDefault="000E6D89"/>
    <w:p w14:paraId="000007CF" w14:textId="77777777" w:rsidR="000E6D89" w:rsidRDefault="00000000">
      <w:pPr>
        <w:rPr>
          <w:b/>
          <w:bCs/>
        </w:rPr>
      </w:pPr>
      <w:r>
        <w:rPr>
          <w:b/>
          <w:bCs/>
        </w:rPr>
        <w:t>H1: Furniture Store Campsie</w:t>
      </w:r>
    </w:p>
    <w:p w14:paraId="000007D0" w14:textId="77777777" w:rsidR="000E6D89" w:rsidRDefault="000E6D89"/>
    <w:p w14:paraId="000007D1" w14:textId="77777777" w:rsidR="000E6D89" w:rsidRDefault="00000000">
      <w:r>
        <w:t>Living in a Campsie apartment or a compact brick home often means making every square metre count. If you're tired of feeling cramped and struggling to find pieces that actually fit, you're not alone. As a trusted furniture store servicing Campsie residents since 1997, Triple J Furniture curates a collection designed specifically to help families create more functional, beautiful homes.</w:t>
      </w:r>
    </w:p>
    <w:p w14:paraId="000007D2" w14:textId="77777777" w:rsidR="000E6D89" w:rsidRDefault="000E6D89"/>
    <w:p w14:paraId="000007D3" w14:textId="77777777" w:rsidR="000E6D89" w:rsidRDefault="00000000">
      <w:pPr>
        <w:rPr>
          <w:b/>
          <w:bCs/>
        </w:rPr>
      </w:pPr>
      <w:r>
        <w:rPr>
          <w:b/>
          <w:bCs/>
        </w:rPr>
        <w:t>H2: Smart Space-Saving Ideas for Every Campsie Home</w:t>
      </w:r>
    </w:p>
    <w:p w14:paraId="000007D4" w14:textId="77777777" w:rsidR="000E6D89" w:rsidRDefault="000E6D89"/>
    <w:p w14:paraId="000007D5" w14:textId="77777777" w:rsidR="000E6D89" w:rsidRDefault="00000000">
      <w:r>
        <w:t>In Campsie, we've spent over two decades helping local families, downsizers, renters and first-home buyers solve the most common furnishing challenges in the area.</w:t>
      </w:r>
    </w:p>
    <w:p w14:paraId="000007D6" w14:textId="77777777" w:rsidR="000E6D89" w:rsidRDefault="000E6D89"/>
    <w:p w14:paraId="000007D7" w14:textId="77777777" w:rsidR="000E6D89" w:rsidRDefault="00000000">
      <w:pPr>
        <w:rPr>
          <w:b/>
          <w:bCs/>
        </w:rPr>
      </w:pPr>
      <w:r>
        <w:rPr>
          <w:b/>
          <w:bCs/>
        </w:rPr>
        <w:t>H3: Cramped Living and Dining Areas</w:t>
      </w:r>
    </w:p>
    <w:p w14:paraId="000007D8" w14:textId="77777777" w:rsidR="000E6D89" w:rsidRDefault="000E6D89"/>
    <w:p w14:paraId="000007D9" w14:textId="77777777" w:rsidR="000E6D89" w:rsidRDefault="00000000">
      <w:r>
        <w:t xml:space="preserve">When the lounge doubles as a playroom, dining hub and entertainment space, every piece needs to earn its place. We hand-pick our range of modular sofas, extendable dining tables and slimline TV units for apartment-scaled living, so your family can host weekend gatherings without sacrificing everyday comfort. </w:t>
      </w:r>
    </w:p>
    <w:p w14:paraId="000007DA" w14:textId="77777777" w:rsidR="000E6D89" w:rsidRDefault="000E6D89"/>
    <w:p w14:paraId="000007DB" w14:textId="77777777" w:rsidR="000E6D89" w:rsidRDefault="00000000">
      <w:r>
        <w:t>Visit our Yagoona showroom or [shop the Living Room Furniture range online] to reclaim your space today.</w:t>
      </w:r>
    </w:p>
    <w:p w14:paraId="000007DC" w14:textId="77777777" w:rsidR="000E6D89" w:rsidRDefault="000E6D89"/>
    <w:p w14:paraId="000007DD" w14:textId="77777777" w:rsidR="000E6D89" w:rsidRDefault="00000000">
      <w:pPr>
        <w:rPr>
          <w:b/>
          <w:bCs/>
        </w:rPr>
      </w:pPr>
      <w:r>
        <w:rPr>
          <w:b/>
          <w:bCs/>
        </w:rPr>
        <w:t>H3: Underused Balconies and Outdoor Areas</w:t>
      </w:r>
    </w:p>
    <w:p w14:paraId="000007DE" w14:textId="77777777" w:rsidR="000E6D89" w:rsidRDefault="000E6D89"/>
    <w:p w14:paraId="000007DF" w14:textId="77777777" w:rsidR="000E6D89" w:rsidRDefault="00000000">
      <w:r>
        <w:t>For most Campsie residents, the balcony is the only private outdoor area, yet it often sits empty because standard outdoor settings are simply too large. We stock compact, weather-friendly outdoor pieces ideal for apartment balconies and courtyards. Bistro sets, foldable chairs and slimline lounges turn unused outdoor corners into a second living room.</w:t>
      </w:r>
    </w:p>
    <w:p w14:paraId="000007E0" w14:textId="77777777" w:rsidR="000E6D89" w:rsidRDefault="000E6D89"/>
    <w:p w14:paraId="000007E1" w14:textId="77777777" w:rsidR="000E6D89" w:rsidRDefault="00000000">
      <w:pPr>
        <w:rPr>
          <w:b/>
          <w:bCs/>
        </w:rPr>
      </w:pPr>
      <w:r>
        <w:rPr>
          <w:b/>
          <w:bCs/>
        </w:rPr>
        <w:t>H3: Bedrooms That Need Clever Storage</w:t>
      </w:r>
    </w:p>
    <w:p w14:paraId="000007E2" w14:textId="77777777" w:rsidR="000E6D89" w:rsidRDefault="000E6D89"/>
    <w:p w14:paraId="000007E3" w14:textId="77777777" w:rsidR="000E6D89" w:rsidRDefault="00000000">
      <w:r>
        <w:t>Smaller bedrooms in older red-brick blocks and family-friendly units demand smart storage. We design our [storage beds, slim bedside tables and multi-functional wardrobes] to maximise floor space without compromising on style or quality. If you're outfitting a master bedroom or a guest room that doubles as a home office, we have practical options that work hard for busy households.</w:t>
      </w:r>
    </w:p>
    <w:p w14:paraId="000007E4" w14:textId="77777777" w:rsidR="000E6D89" w:rsidRDefault="000E6D89"/>
    <w:p w14:paraId="000007E5" w14:textId="77777777" w:rsidR="000E6D89" w:rsidRDefault="00000000">
      <w:pPr>
        <w:rPr>
          <w:b/>
          <w:bCs/>
        </w:rPr>
      </w:pPr>
      <w:r>
        <w:rPr>
          <w:b/>
          <w:bCs/>
        </w:rPr>
        <w:t>H2: Your Local Furniture Showroom Campsie Families Trust</w:t>
      </w:r>
    </w:p>
    <w:p w14:paraId="000007E6" w14:textId="77777777" w:rsidR="000E6D89" w:rsidRDefault="000E6D89"/>
    <w:p w14:paraId="000007E7" w14:textId="77777777" w:rsidR="000E6D89" w:rsidRDefault="00000000">
      <w:r>
        <w:t>Just a short drive from Beamish Street, our Yagoona showroom gives Campsie residents the chance to touch, test and compare furniture in person before committing. Online photos can only tell you so much. Feeling the weight of a solid timber table, sitting on a sofa, and seeing the finish under natural light makes all the difference. We'll help you choose pieces that suit your space, your lifestyle and your budget.</w:t>
      </w:r>
    </w:p>
    <w:p w14:paraId="000007E8" w14:textId="77777777" w:rsidR="000E6D89" w:rsidRDefault="000E6D89"/>
    <w:p w14:paraId="000007E9" w14:textId="77777777" w:rsidR="000E6D89" w:rsidRDefault="00000000">
      <w:r>
        <w:t>Drop in to our furniture showroom Campsie locals recommend, or browse our full range online with secure checkout and home delivery across Sydney and Australia-wide.</w:t>
      </w:r>
    </w:p>
    <w:p w14:paraId="000007EA" w14:textId="77777777" w:rsidR="000E6D89" w:rsidRDefault="000E6D89"/>
    <w:p w14:paraId="000007EB" w14:textId="77777777" w:rsidR="000E6D89" w:rsidRDefault="00000000">
      <w:pPr>
        <w:rPr>
          <w:b/>
          <w:bCs/>
        </w:rPr>
      </w:pPr>
      <w:r>
        <w:rPr>
          <w:b/>
          <w:bCs/>
        </w:rPr>
        <w:t>H2: Why Choose Triple J Furniture</w:t>
      </w:r>
    </w:p>
    <w:p w14:paraId="000007EC" w14:textId="77777777" w:rsidR="000E6D89" w:rsidRDefault="000E6D89"/>
    <w:p w14:paraId="000007ED" w14:textId="77777777" w:rsidR="000E6D89" w:rsidRDefault="00000000">
      <w:r>
        <w:t>We're more than a furniture retailer. We're a family-run business committed to helping our community furnish their homes with confidence.</w:t>
      </w:r>
    </w:p>
    <w:p w14:paraId="000007EE" w14:textId="77777777" w:rsidR="000E6D89" w:rsidRDefault="000E6D89"/>
    <w:p w14:paraId="000007EF" w14:textId="77777777" w:rsidR="000E6D89" w:rsidRDefault="00000000">
      <w:pPr>
        <w:numPr>
          <w:ilvl w:val="0"/>
          <w:numId w:val="14"/>
        </w:numPr>
      </w:pPr>
      <w:r>
        <w:rPr>
          <w:b/>
          <w:bCs/>
        </w:rPr>
        <w:t>Established since 1997</w:t>
      </w:r>
      <w:r>
        <w:t>: over 20 years supplying quality furniture across Sydney.</w:t>
      </w:r>
    </w:p>
    <w:p w14:paraId="000007F0" w14:textId="77777777" w:rsidR="000E6D89" w:rsidRDefault="00000000">
      <w:pPr>
        <w:numPr>
          <w:ilvl w:val="0"/>
          <w:numId w:val="14"/>
        </w:numPr>
      </w:pPr>
      <w:r>
        <w:rPr>
          <w:b/>
          <w:bCs/>
        </w:rPr>
        <w:t>Price Beat Guarantee</w:t>
      </w:r>
      <w:r>
        <w:t>: we'll match or beat competitor prices.</w:t>
      </w:r>
    </w:p>
    <w:p w14:paraId="000007F1" w14:textId="77777777" w:rsidR="000E6D89" w:rsidRDefault="00000000">
      <w:pPr>
        <w:numPr>
          <w:ilvl w:val="0"/>
          <w:numId w:val="14"/>
        </w:numPr>
      </w:pPr>
      <w:r>
        <w:rPr>
          <w:b/>
          <w:bCs/>
        </w:rPr>
        <w:t>Warranty up to 10 years</w:t>
      </w:r>
      <w:r>
        <w:t>: we stand by every product we sell.</w:t>
      </w:r>
    </w:p>
    <w:p w14:paraId="000007F2" w14:textId="77777777" w:rsidR="000E6D89" w:rsidRDefault="00000000">
      <w:pPr>
        <w:numPr>
          <w:ilvl w:val="0"/>
          <w:numId w:val="14"/>
        </w:numPr>
      </w:pPr>
      <w:r>
        <w:rPr>
          <w:b/>
          <w:bCs/>
        </w:rPr>
        <w:t>Touch-and-feel showroom</w:t>
      </w:r>
      <w:r>
        <w:t xml:space="preserve"> in Yagoona, minutes from Campsie.</w:t>
      </w:r>
    </w:p>
    <w:p w14:paraId="000007F3" w14:textId="77777777" w:rsidR="000E6D89" w:rsidRDefault="00000000">
      <w:pPr>
        <w:numPr>
          <w:ilvl w:val="0"/>
          <w:numId w:val="14"/>
        </w:numPr>
      </w:pPr>
      <w:r>
        <w:rPr>
          <w:b/>
          <w:bCs/>
        </w:rPr>
        <w:t>Secure online payment</w:t>
      </w:r>
      <w:r>
        <w:t xml:space="preserve"> with Australia-wide delivery.</w:t>
      </w:r>
    </w:p>
    <w:p w14:paraId="000007F4" w14:textId="77777777" w:rsidR="000E6D89" w:rsidRDefault="00000000">
      <w:pPr>
        <w:numPr>
          <w:ilvl w:val="0"/>
          <w:numId w:val="14"/>
        </w:numPr>
      </w:pPr>
      <w:r>
        <w:rPr>
          <w:b/>
          <w:bCs/>
        </w:rPr>
        <w:t>Custom options</w:t>
      </w:r>
      <w:r>
        <w:t>: assembly, fitouts and relocation managed by knowledgeable project managers.</w:t>
      </w:r>
    </w:p>
    <w:p w14:paraId="000007F5" w14:textId="77777777" w:rsidR="000E6D89" w:rsidRDefault="00000000">
      <w:pPr>
        <w:numPr>
          <w:ilvl w:val="0"/>
          <w:numId w:val="14"/>
        </w:numPr>
      </w:pPr>
      <w:r>
        <w:rPr>
          <w:b/>
          <w:bCs/>
        </w:rPr>
        <w:t>Environmentally conscious</w:t>
      </w:r>
      <w:r>
        <w:t>: durable furniture built to last, not replace.</w:t>
      </w:r>
    </w:p>
    <w:p w14:paraId="000007F6" w14:textId="77777777" w:rsidR="000E6D89" w:rsidRDefault="00000000">
      <w:pPr>
        <w:numPr>
          <w:ilvl w:val="0"/>
          <w:numId w:val="14"/>
        </w:numPr>
      </w:pPr>
      <w:r>
        <w:rPr>
          <w:b/>
          <w:bCs/>
        </w:rPr>
        <w:t>Public Liability Insurance</w:t>
      </w:r>
      <w:r>
        <w:t xml:space="preserve"> of $20 million for total peace of mind.</w:t>
      </w:r>
    </w:p>
    <w:p w14:paraId="000007F7" w14:textId="77777777" w:rsidR="000E6D89" w:rsidRDefault="000E6D89"/>
    <w:p w14:paraId="000007F8" w14:textId="77777777" w:rsidR="000E6D89" w:rsidRDefault="00000000">
      <w:r>
        <w:t>With over 20,000 customers served, our team brings more than 30 years of combined industry experience in manufacturing, importing, joinery and interior design.</w:t>
      </w:r>
    </w:p>
    <w:p w14:paraId="000007F9" w14:textId="77777777" w:rsidR="000E6D89" w:rsidRDefault="000E6D89"/>
    <w:p w14:paraId="000007FA" w14:textId="77777777" w:rsidR="000E6D89" w:rsidRDefault="00000000">
      <w:pPr>
        <w:rPr>
          <w:b/>
          <w:bCs/>
        </w:rPr>
      </w:pPr>
      <w:r>
        <w:rPr>
          <w:b/>
          <w:bCs/>
        </w:rPr>
        <w:t>H2: Frequently Asked Questions</w:t>
      </w:r>
    </w:p>
    <w:p w14:paraId="000007FB" w14:textId="77777777" w:rsidR="000E6D89" w:rsidRDefault="000E6D89"/>
    <w:p w14:paraId="000007FC" w14:textId="77777777" w:rsidR="000E6D89" w:rsidRDefault="00000000">
      <w:pPr>
        <w:rPr>
          <w:b/>
          <w:bCs/>
        </w:rPr>
      </w:pPr>
      <w:r>
        <w:rPr>
          <w:b/>
          <w:bCs/>
        </w:rPr>
        <w:t>Q: Do you deliver furniture to Campsie?</w:t>
      </w:r>
    </w:p>
    <w:p w14:paraId="000007FD" w14:textId="77777777" w:rsidR="000E6D89" w:rsidRDefault="000E6D89"/>
    <w:p w14:paraId="000007FE" w14:textId="77777777" w:rsidR="000E6D89" w:rsidRDefault="00000000">
      <w:r>
        <w:lastRenderedPageBreak/>
        <w:t>Yes. We deliver throughout Campsie and the wider Sydney region. We dispatch smaller items via courier with tracking, while professional furniture removalists deliver larger pieces and will contact you the day before delivery.</w:t>
      </w:r>
    </w:p>
    <w:p w14:paraId="000007FF" w14:textId="77777777" w:rsidR="000E6D89" w:rsidRDefault="000E6D89"/>
    <w:p w14:paraId="00000800" w14:textId="77777777" w:rsidR="000E6D89" w:rsidRDefault="00000000">
      <w:pPr>
        <w:rPr>
          <w:b/>
          <w:bCs/>
        </w:rPr>
      </w:pPr>
      <w:r>
        <w:rPr>
          <w:b/>
          <w:bCs/>
        </w:rPr>
        <w:t>Q: Can I see the furniture before I buy?</w:t>
      </w:r>
    </w:p>
    <w:p w14:paraId="00000801" w14:textId="77777777" w:rsidR="000E6D89" w:rsidRDefault="000E6D89"/>
    <w:p w14:paraId="00000802" w14:textId="77777777" w:rsidR="000E6D89" w:rsidRDefault="00000000">
      <w:r>
        <w:t>Absolutely. Our Yagoona showroom is open Monday to Friday, 9am to 5pm, just a short drive from Beamish Street. Come in to inspect quality, compare finishes and chat with our team about what will fit your space.</w:t>
      </w:r>
    </w:p>
    <w:p w14:paraId="00000803" w14:textId="77777777" w:rsidR="000E6D89" w:rsidRDefault="000E6D89"/>
    <w:p w14:paraId="00000804" w14:textId="77777777" w:rsidR="000E6D89" w:rsidRDefault="00000000">
      <w:pPr>
        <w:rPr>
          <w:b/>
          <w:bCs/>
        </w:rPr>
      </w:pPr>
      <w:r>
        <w:rPr>
          <w:b/>
          <w:bCs/>
        </w:rPr>
        <w:t>Q: Do you offer furniture suitable for small apartments?</w:t>
      </w:r>
    </w:p>
    <w:p w14:paraId="00000805" w14:textId="77777777" w:rsidR="000E6D89" w:rsidRDefault="000E6D89"/>
    <w:p w14:paraId="00000806" w14:textId="77777777" w:rsidR="000E6D89" w:rsidRDefault="00000000">
      <w:r>
        <w:t>Yes, apartment-scaled furniture is our specialty. We stock modular sofas, extendable tables, storage beds and compact balcony settings perfect for the high-density homes that make up the majority of Campsie's housing.</w:t>
      </w:r>
    </w:p>
    <w:p w14:paraId="00000807" w14:textId="77777777" w:rsidR="000E6D89" w:rsidRDefault="000E6D89"/>
    <w:p w14:paraId="00000808" w14:textId="77777777" w:rsidR="000E6D89" w:rsidRDefault="00000000">
      <w:pPr>
        <w:rPr>
          <w:b/>
          <w:bCs/>
        </w:rPr>
      </w:pPr>
      <w:r>
        <w:rPr>
          <w:b/>
          <w:bCs/>
        </w:rPr>
        <w:t>Q: What if I find the same furniture cheaper elsewhere?</w:t>
      </w:r>
    </w:p>
    <w:p w14:paraId="00000809" w14:textId="77777777" w:rsidR="000E6D89" w:rsidRDefault="000E6D89"/>
    <w:p w14:paraId="0000080A" w14:textId="77777777" w:rsidR="000E6D89" w:rsidRDefault="00000000">
      <w:r>
        <w:t>Our Price Beat Guarantee means we'll match or beat any competitor's advertised price on comparable products, so you can shop with confidence.</w:t>
      </w:r>
    </w:p>
    <w:p w14:paraId="0000080B" w14:textId="77777777" w:rsidR="000E6D89" w:rsidRDefault="000E6D89"/>
    <w:p w14:paraId="0000080C" w14:textId="77777777" w:rsidR="000E6D89" w:rsidRDefault="00000000">
      <w:pPr>
        <w:rPr>
          <w:b/>
          <w:bCs/>
        </w:rPr>
      </w:pPr>
      <w:r>
        <w:rPr>
          <w:b/>
          <w:bCs/>
        </w:rPr>
        <w:t>Q: How far is the Triple J showroom from Campsie?</w:t>
      </w:r>
    </w:p>
    <w:p w14:paraId="0000080D" w14:textId="77777777" w:rsidR="000E6D89" w:rsidRDefault="000E6D89">
      <w:pPr>
        <w:rPr>
          <w:b/>
          <w:bCs/>
        </w:rPr>
      </w:pPr>
    </w:p>
    <w:p w14:paraId="0000080E" w14:textId="77777777" w:rsidR="000E6D89" w:rsidRDefault="00000000">
      <w:r>
        <w:t>Our Yagoona showroom on the Hume Highway is approximately 5 kilometres from Campsie Station, typically 10 to 15 minutes by car via Canterbury Road or Hume Highway. Parking is available on-site. We're open Monday to Friday, 9am to 5pm.</w:t>
      </w:r>
    </w:p>
    <w:p w14:paraId="0000080F" w14:textId="77777777" w:rsidR="000E6D89" w:rsidRDefault="000E6D89"/>
    <w:p w14:paraId="00000810" w14:textId="77777777" w:rsidR="000E6D89" w:rsidRDefault="00000000">
      <w:pPr>
        <w:rPr>
          <w:b/>
          <w:bCs/>
        </w:rPr>
      </w:pPr>
      <w:r>
        <w:rPr>
          <w:b/>
          <w:bCs/>
        </w:rPr>
        <w:t>Q: Do you offer assembly for furniture delivered to Campsie apartments?</w:t>
      </w:r>
    </w:p>
    <w:p w14:paraId="00000811" w14:textId="77777777" w:rsidR="000E6D89" w:rsidRDefault="000E6D89">
      <w:pPr>
        <w:rPr>
          <w:b/>
          <w:bCs/>
        </w:rPr>
      </w:pPr>
    </w:p>
    <w:p w14:paraId="00000812" w14:textId="77777777" w:rsidR="000E6D89" w:rsidRDefault="00000000">
      <w:r>
        <w:t>Yes. Professional assembly is available alongside delivery for Campsie and the wider Sydney area. Our knowledgeable team handles everything from storage bed setup to dining table assembly, so your furniture is ready to use immediately. No flat-pack stress required.</w:t>
      </w:r>
    </w:p>
    <w:p w14:paraId="00000813" w14:textId="77777777" w:rsidR="000E6D89" w:rsidRDefault="000E6D89"/>
    <w:p w14:paraId="00000814" w14:textId="77777777" w:rsidR="000E6D89" w:rsidRDefault="00000000">
      <w:pPr>
        <w:rPr>
          <w:b/>
          <w:bCs/>
        </w:rPr>
      </w:pPr>
      <w:r>
        <w:rPr>
          <w:b/>
          <w:bCs/>
        </w:rPr>
        <w:t>Q: What warranty do you offer on your furniture?</w:t>
      </w:r>
    </w:p>
    <w:p w14:paraId="00000815" w14:textId="77777777" w:rsidR="000E6D89" w:rsidRDefault="000E6D89">
      <w:pPr>
        <w:rPr>
          <w:b/>
          <w:bCs/>
        </w:rPr>
      </w:pPr>
    </w:p>
    <w:p w14:paraId="00000816" w14:textId="77777777" w:rsidR="000E6D89" w:rsidRDefault="00000000">
      <w:r>
        <w:t>We back our products with warranties of up to 10 years on selected pieces, which is well above the industry standard. Warranty documentation is provided at purchase so you understand exactly what's covered from day one. If anything is not right, get in touch with us directly for a fair and prompt resolution.</w:t>
      </w:r>
    </w:p>
    <w:p w14:paraId="00000817" w14:textId="77777777" w:rsidR="000E6D89" w:rsidRDefault="000E6D89"/>
    <w:p w14:paraId="00000818" w14:textId="77777777" w:rsidR="000E6D89" w:rsidRDefault="00000000">
      <w:pPr>
        <w:rPr>
          <w:b/>
          <w:bCs/>
        </w:rPr>
      </w:pPr>
      <w:r>
        <w:rPr>
          <w:b/>
          <w:bCs/>
        </w:rPr>
        <w:t>Q: Do you have furniture options for small Campsie balconies?</w:t>
      </w:r>
    </w:p>
    <w:p w14:paraId="00000819" w14:textId="77777777" w:rsidR="000E6D89" w:rsidRDefault="000E6D89">
      <w:pPr>
        <w:rPr>
          <w:b/>
          <w:bCs/>
        </w:rPr>
      </w:pPr>
    </w:p>
    <w:p w14:paraId="0000081A" w14:textId="77777777" w:rsidR="000E6D89" w:rsidRDefault="00000000">
      <w:r>
        <w:t xml:space="preserve">Absolutely. Our outdoor range includes compact bistro sets, foldable chairs and slimline outdoor lounges designed specifically for apartment balconies and small courtyards. For Campsie </w:t>
      </w:r>
      <w:r>
        <w:lastRenderedPageBreak/>
        <w:t>residents where the balcony is the only outdoor space, we can help turn it into a genuinely usable second room.</w:t>
      </w:r>
    </w:p>
    <w:p w14:paraId="0000081B" w14:textId="77777777" w:rsidR="000E6D89" w:rsidRDefault="000E6D89"/>
    <w:p w14:paraId="0000081C" w14:textId="77777777" w:rsidR="000E6D89" w:rsidRDefault="00000000">
      <w:r>
        <w:t>Ready to transform your Campsie home? [Contact Triple J Furniture] today or visit our Yagoona showroom to find space-smart living options built for the way you live.</w:t>
      </w:r>
      <w:r>
        <w:br w:type="page"/>
      </w:r>
    </w:p>
    <w:p w14:paraId="0000081D" w14:textId="77777777" w:rsidR="000E6D89" w:rsidRDefault="00000000">
      <w:pPr>
        <w:pStyle w:val="Heading1"/>
        <w:rPr>
          <w:b/>
          <w:bCs/>
        </w:rPr>
      </w:pPr>
      <w:bookmarkStart w:id="21" w:name="_lqqn7smtopdv" w:colFirst="0" w:colLast="0"/>
      <w:bookmarkEnd w:id="21"/>
      <w:r>
        <w:rPr>
          <w:b/>
          <w:bCs/>
        </w:rPr>
        <w:lastRenderedPageBreak/>
        <w:t xml:space="preserve">Page 22 </w:t>
      </w:r>
    </w:p>
    <w:p w14:paraId="0000081E" w14:textId="77777777" w:rsidR="000E6D89" w:rsidRDefault="00000000">
      <w:pPr>
        <w:rPr>
          <w:b/>
          <w:bCs/>
        </w:rPr>
      </w:pPr>
      <w:r>
        <w:rPr>
          <w:b/>
          <w:bCs/>
        </w:rPr>
        <w:t>URL: https://triplejfurniture.com.au/pages/furniture-store-auburn</w:t>
      </w:r>
    </w:p>
    <w:p w14:paraId="0000081F" w14:textId="77777777" w:rsidR="000E6D89" w:rsidRDefault="00000000">
      <w:r>
        <w:t>Page Type: Location Page</w:t>
      </w:r>
    </w:p>
    <w:p w14:paraId="00000820" w14:textId="77777777" w:rsidR="000E6D89" w:rsidRDefault="00000000">
      <w:r>
        <w:t>Content Type: New Content</w:t>
      </w:r>
    </w:p>
    <w:p w14:paraId="00000821" w14:textId="77777777" w:rsidR="000E6D89" w:rsidRDefault="000E6D89"/>
    <w:p w14:paraId="00000822" w14:textId="77777777" w:rsidR="000E6D89" w:rsidRDefault="00000000">
      <w:r>
        <w:t>Keywords:</w:t>
      </w:r>
    </w:p>
    <w:p w14:paraId="00000823" w14:textId="77777777" w:rsidR="000E6D89" w:rsidRDefault="00000000">
      <w:pPr>
        <w:rPr>
          <w:b/>
          <w:bCs/>
        </w:rPr>
      </w:pPr>
      <w:r>
        <w:rPr>
          <w:b/>
          <w:bCs/>
        </w:rPr>
        <w:t>Primary keyword: furniture store auburn</w:t>
      </w:r>
    </w:p>
    <w:p w14:paraId="00000824" w14:textId="77777777" w:rsidR="000E6D89" w:rsidRDefault="00000000">
      <w:r>
        <w:t>Secondary keywords: furniture showroom auburn</w:t>
      </w:r>
    </w:p>
    <w:p w14:paraId="00000825" w14:textId="77777777" w:rsidR="000E6D89" w:rsidRDefault="000E6D89"/>
    <w:p w14:paraId="00000826" w14:textId="77777777" w:rsidR="000E6D89" w:rsidRDefault="00000000">
      <w:pPr>
        <w:rPr>
          <w:b/>
          <w:bCs/>
        </w:rPr>
      </w:pPr>
      <w:r>
        <w:rPr>
          <w:b/>
          <w:bCs/>
        </w:rPr>
        <w:t>Content:</w:t>
      </w:r>
    </w:p>
    <w:p w14:paraId="00000827" w14:textId="77777777" w:rsidR="000E6D89" w:rsidRDefault="00000000">
      <w:r>
        <w:t>Meta Title: Furniture Store Auburn | Triple J Furniture Showroom</w:t>
      </w:r>
    </w:p>
    <w:p w14:paraId="00000828" w14:textId="77777777" w:rsidR="000E6D89" w:rsidRDefault="00000000">
      <w:r>
        <w:t>Meta Description: Looking for a furniture store in Auburn? Triple J Furniture offers space-saving options for growing families in apartments and homes. Visit our showroom today.</w:t>
      </w:r>
    </w:p>
    <w:p w14:paraId="00000829" w14:textId="77777777" w:rsidR="000E6D89" w:rsidRDefault="000E6D89"/>
    <w:p w14:paraId="0000082A" w14:textId="77777777" w:rsidR="000E6D89" w:rsidRDefault="00000000">
      <w:pPr>
        <w:rPr>
          <w:b/>
          <w:bCs/>
        </w:rPr>
      </w:pPr>
      <w:r>
        <w:rPr>
          <w:b/>
          <w:bCs/>
        </w:rPr>
        <w:t>H1: Furniture Store Auburn</w:t>
      </w:r>
    </w:p>
    <w:p w14:paraId="0000082B" w14:textId="77777777" w:rsidR="000E6D89" w:rsidRDefault="000E6D89"/>
    <w:p w14:paraId="0000082C" w14:textId="77777777" w:rsidR="000E6D89" w:rsidRDefault="00000000">
      <w:r>
        <w:t>Creating a comfortable home for your growing family can feel like a balancing act, especially when you're trying to make every square metre count. At Triple J Furniture, we're more than just another furniture store in Auburn. We're local specialists who help families, downsizers, and renters find clever, durable, and stylish pieces that give everyone room to breathe, gather, and grow together.</w:t>
      </w:r>
    </w:p>
    <w:p w14:paraId="0000082D" w14:textId="77777777" w:rsidR="000E6D89" w:rsidRDefault="000E6D89"/>
    <w:p w14:paraId="0000082E" w14:textId="77777777" w:rsidR="000E6D89" w:rsidRDefault="00000000">
      <w:pPr>
        <w:rPr>
          <w:b/>
          <w:bCs/>
        </w:rPr>
      </w:pPr>
      <w:r>
        <w:rPr>
          <w:b/>
          <w:bCs/>
        </w:rPr>
        <w:t>H2: Smart Furniture Options for Auburn Homes</w:t>
      </w:r>
    </w:p>
    <w:p w14:paraId="0000082F" w14:textId="77777777" w:rsidR="000E6D89" w:rsidRDefault="000E6D89"/>
    <w:p w14:paraId="00000830" w14:textId="77777777" w:rsidR="000E6D89" w:rsidRDefault="00000000">
      <w:r>
        <w:t>Families need furniture that works harder than ever. We curate our range with this reality in mind, offering pieces designed to maximise comfort without sacrificing space.</w:t>
      </w:r>
    </w:p>
    <w:p w14:paraId="00000831" w14:textId="77777777" w:rsidR="000E6D89" w:rsidRDefault="000E6D89"/>
    <w:p w14:paraId="00000832" w14:textId="77777777" w:rsidR="000E6D89" w:rsidRDefault="00000000">
      <w:pPr>
        <w:rPr>
          <w:b/>
          <w:bCs/>
        </w:rPr>
      </w:pPr>
      <w:r>
        <w:rPr>
          <w:b/>
          <w:bCs/>
        </w:rPr>
        <w:t>H3: Solving Cramped Living in Compact Apartments</w:t>
      </w:r>
    </w:p>
    <w:p w14:paraId="00000833" w14:textId="77777777" w:rsidR="000E6D89" w:rsidRDefault="000E6D89"/>
    <w:p w14:paraId="00000834" w14:textId="77777777" w:rsidR="000E6D89" w:rsidRDefault="00000000">
      <w:r>
        <w:t>Whether you're settling into a 70s-era brick unit or a brand-new high-rise tower, our collection includes:</w:t>
      </w:r>
    </w:p>
    <w:p w14:paraId="00000835" w14:textId="77777777" w:rsidR="000E6D89" w:rsidRDefault="000E6D89"/>
    <w:p w14:paraId="00000836" w14:textId="77777777" w:rsidR="000E6D89" w:rsidRDefault="00000000">
      <w:pPr>
        <w:numPr>
          <w:ilvl w:val="0"/>
          <w:numId w:val="32"/>
        </w:numPr>
      </w:pPr>
      <w:r>
        <w:rPr>
          <w:b/>
          <w:bCs/>
        </w:rPr>
        <w:t>Storage beds</w:t>
      </w:r>
      <w:r>
        <w:t xml:space="preserve"> with built-in drawers to keep bedrooms tidy.</w:t>
      </w:r>
    </w:p>
    <w:p w14:paraId="00000837" w14:textId="77777777" w:rsidR="000E6D89" w:rsidRDefault="00000000">
      <w:pPr>
        <w:numPr>
          <w:ilvl w:val="0"/>
          <w:numId w:val="32"/>
        </w:numPr>
      </w:pPr>
      <w:r>
        <w:rPr>
          <w:b/>
          <w:bCs/>
        </w:rPr>
        <w:t>Modular sofas</w:t>
      </w:r>
      <w:r>
        <w:t xml:space="preserve"> that adapt to open-plan layouts and tight living rooms.</w:t>
      </w:r>
    </w:p>
    <w:p w14:paraId="00000838" w14:textId="77777777" w:rsidR="000E6D89" w:rsidRDefault="00000000">
      <w:pPr>
        <w:numPr>
          <w:ilvl w:val="0"/>
          <w:numId w:val="32"/>
        </w:numPr>
      </w:pPr>
      <w:r>
        <w:rPr>
          <w:b/>
          <w:bCs/>
        </w:rPr>
        <w:t>Slim TV units and side tables</w:t>
      </w:r>
      <w:r>
        <w:t xml:space="preserve"> scaled for snug apartment lounges.</w:t>
      </w:r>
    </w:p>
    <w:p w14:paraId="00000839" w14:textId="77777777" w:rsidR="000E6D89" w:rsidRDefault="00000000">
      <w:pPr>
        <w:numPr>
          <w:ilvl w:val="0"/>
          <w:numId w:val="32"/>
        </w:numPr>
      </w:pPr>
      <w:r>
        <w:rPr>
          <w:b/>
          <w:bCs/>
        </w:rPr>
        <w:t>Multi-functional bedroom furniture</w:t>
      </w:r>
      <w:r>
        <w:t xml:space="preserve"> for shared kids' rooms.</w:t>
      </w:r>
    </w:p>
    <w:p w14:paraId="0000083A" w14:textId="77777777" w:rsidR="000E6D89" w:rsidRDefault="000E6D89"/>
    <w:p w14:paraId="0000083B" w14:textId="77777777" w:rsidR="000E6D89" w:rsidRDefault="00000000">
      <w:r>
        <w:t>From small studios to family homes, we help you reclaim space that clutter has swallowed.</w:t>
      </w:r>
    </w:p>
    <w:p w14:paraId="0000083C" w14:textId="77777777" w:rsidR="000E6D89" w:rsidRDefault="000E6D89"/>
    <w:p w14:paraId="0000083D" w14:textId="77777777" w:rsidR="000E6D89" w:rsidRDefault="00000000">
      <w:pPr>
        <w:rPr>
          <w:b/>
          <w:bCs/>
        </w:rPr>
      </w:pPr>
      <w:r>
        <w:rPr>
          <w:b/>
          <w:bCs/>
        </w:rPr>
        <w:t>Visit our Yagoona showroom or browse online to start creating more room for your family today.</w:t>
      </w:r>
    </w:p>
    <w:p w14:paraId="0000083E" w14:textId="77777777" w:rsidR="000E6D89" w:rsidRDefault="000E6D89"/>
    <w:p w14:paraId="0000083F" w14:textId="77777777" w:rsidR="000E6D89" w:rsidRDefault="00000000">
      <w:pPr>
        <w:rPr>
          <w:b/>
          <w:bCs/>
        </w:rPr>
      </w:pPr>
      <w:r>
        <w:rPr>
          <w:b/>
          <w:bCs/>
        </w:rPr>
        <w:t>H3: Hosting and Entertaining With Ease</w:t>
      </w:r>
    </w:p>
    <w:p w14:paraId="00000840" w14:textId="77777777" w:rsidR="000E6D89" w:rsidRDefault="000E6D89"/>
    <w:p w14:paraId="00000841" w14:textId="77777777" w:rsidR="000E6D89" w:rsidRDefault="00000000">
      <w:r>
        <w:t xml:space="preserve">Our </w:t>
      </w:r>
      <w:r>
        <w:rPr>
          <w:b/>
          <w:bCs/>
        </w:rPr>
        <w:t>extendable dining tables</w:t>
      </w:r>
      <w:r>
        <w:t xml:space="preserve"> are a local favourite because they stay compact for everyday meals and expand smoothly to welcome extended family and friends. Pair them with our durable dining chairs and bar stools to complete the look.</w:t>
      </w:r>
    </w:p>
    <w:p w14:paraId="00000842" w14:textId="77777777" w:rsidR="000E6D89" w:rsidRDefault="000E6D89"/>
    <w:p w14:paraId="00000843" w14:textId="77777777" w:rsidR="000E6D89" w:rsidRDefault="00000000">
      <w:pPr>
        <w:rPr>
          <w:b/>
          <w:bCs/>
        </w:rPr>
      </w:pPr>
      <w:r>
        <w:rPr>
          <w:b/>
          <w:bCs/>
        </w:rPr>
        <w:t>H3: Built to Last for Busy Family Life</w:t>
      </w:r>
    </w:p>
    <w:p w14:paraId="00000844" w14:textId="77777777" w:rsidR="000E6D89" w:rsidRDefault="000E6D89"/>
    <w:p w14:paraId="00000845" w14:textId="77777777" w:rsidR="000E6D89" w:rsidRDefault="00000000">
      <w:r>
        <w:t>Easy-clean fabrics, hardwood frames, and strong construction mean the lounge, the kids' beds, and the dining suite will keep up with daily life. Backed by warranties of up to 10 years, every piece delivers long-term value.</w:t>
      </w:r>
    </w:p>
    <w:p w14:paraId="00000846" w14:textId="77777777" w:rsidR="000E6D89" w:rsidRDefault="000E6D89"/>
    <w:p w14:paraId="00000847" w14:textId="77777777" w:rsidR="000E6D89" w:rsidRDefault="00000000">
      <w:pPr>
        <w:rPr>
          <w:b/>
          <w:bCs/>
        </w:rPr>
      </w:pPr>
      <w:r>
        <w:rPr>
          <w:b/>
          <w:bCs/>
        </w:rPr>
        <w:t>H2: Your Local Furniture Showroom Auburn Families Trust</w:t>
      </w:r>
    </w:p>
    <w:p w14:paraId="00000848" w14:textId="77777777" w:rsidR="000E6D89" w:rsidRDefault="000E6D89"/>
    <w:p w14:paraId="00000849" w14:textId="77777777" w:rsidR="000E6D89" w:rsidRDefault="00000000">
      <w:r>
        <w:t>As a family-owned business established in 1997, Triple J Furniture has spent over two decades supplying south-western Sydney and the wider online community with quality home furnishings. Our team understands the specific challenges of furnishing local homes, from finding your way through tight stairwells to coordinating lift bookings in modern towers.</w:t>
      </w:r>
    </w:p>
    <w:p w14:paraId="0000084A" w14:textId="77777777" w:rsidR="000E6D89" w:rsidRDefault="000E6D89"/>
    <w:p w14:paraId="0000084B" w14:textId="77777777" w:rsidR="000E6D89" w:rsidRDefault="00000000">
      <w:r>
        <w:t>We've helped over 20,000 customers create homes they love, including NDIS providers, first-home buyers, growing families, and renters preparing. Visit our showroom at 590 Hume Hwy, Yagoona, and you touch, feel, and test every piece before you buy.</w:t>
      </w:r>
    </w:p>
    <w:p w14:paraId="0000084C" w14:textId="77777777" w:rsidR="000E6D89" w:rsidRDefault="000E6D89"/>
    <w:p w14:paraId="0000084D" w14:textId="77777777" w:rsidR="000E6D89" w:rsidRDefault="00000000">
      <w:pPr>
        <w:rPr>
          <w:b/>
          <w:bCs/>
        </w:rPr>
      </w:pPr>
      <w:r>
        <w:rPr>
          <w:b/>
          <w:bCs/>
        </w:rPr>
        <w:t>Pop into the showroom or chat with our team online. We're here to help you find the right fit.</w:t>
      </w:r>
    </w:p>
    <w:p w14:paraId="0000084E" w14:textId="77777777" w:rsidR="000E6D89" w:rsidRDefault="000E6D89"/>
    <w:p w14:paraId="0000084F" w14:textId="77777777" w:rsidR="000E6D89" w:rsidRDefault="00000000">
      <w:pPr>
        <w:rPr>
          <w:b/>
          <w:bCs/>
        </w:rPr>
      </w:pPr>
      <w:r>
        <w:rPr>
          <w:b/>
          <w:bCs/>
        </w:rPr>
        <w:t>H2: Why Choose Triple J Furniture</w:t>
      </w:r>
    </w:p>
    <w:p w14:paraId="00000850" w14:textId="77777777" w:rsidR="000E6D89" w:rsidRDefault="000E6D89"/>
    <w:p w14:paraId="00000851" w14:textId="77777777" w:rsidR="000E6D89" w:rsidRDefault="00000000">
      <w:r>
        <w:t>When you shop with us, you're choosing a furniture store in Auburn that's invested in genuine, long-term relationships with local families.</w:t>
      </w:r>
    </w:p>
    <w:p w14:paraId="00000852" w14:textId="77777777" w:rsidR="000E6D89" w:rsidRDefault="000E6D89"/>
    <w:p w14:paraId="00000853" w14:textId="77777777" w:rsidR="000E6D89" w:rsidRDefault="00000000">
      <w:pPr>
        <w:numPr>
          <w:ilvl w:val="0"/>
          <w:numId w:val="27"/>
        </w:numPr>
      </w:pPr>
      <w:r>
        <w:rPr>
          <w:b/>
          <w:bCs/>
        </w:rPr>
        <w:t>Established Since 1997</w:t>
      </w:r>
      <w:r>
        <w:t>: over 20 years of furniture knowledge.</w:t>
      </w:r>
    </w:p>
    <w:p w14:paraId="00000854" w14:textId="77777777" w:rsidR="000E6D89" w:rsidRDefault="00000000">
      <w:pPr>
        <w:numPr>
          <w:ilvl w:val="0"/>
          <w:numId w:val="27"/>
        </w:numPr>
      </w:pPr>
      <w:r>
        <w:rPr>
          <w:b/>
          <w:bCs/>
        </w:rPr>
        <w:t>Price Beat Guarantee</w:t>
      </w:r>
      <w:r>
        <w:t>: we'll match or beat competitor prices.</w:t>
      </w:r>
    </w:p>
    <w:p w14:paraId="00000855" w14:textId="77777777" w:rsidR="000E6D89" w:rsidRDefault="00000000">
      <w:pPr>
        <w:numPr>
          <w:ilvl w:val="0"/>
          <w:numId w:val="27"/>
        </w:numPr>
      </w:pPr>
      <w:r>
        <w:rPr>
          <w:b/>
          <w:bCs/>
        </w:rPr>
        <w:t>Warranty Up to 10 Years</w:t>
      </w:r>
      <w:r>
        <w:t>: confidence built into every product.</w:t>
      </w:r>
    </w:p>
    <w:p w14:paraId="00000856" w14:textId="77777777" w:rsidR="000E6D89" w:rsidRDefault="00000000">
      <w:pPr>
        <w:numPr>
          <w:ilvl w:val="0"/>
          <w:numId w:val="27"/>
        </w:numPr>
      </w:pPr>
      <w:r>
        <w:rPr>
          <w:b/>
          <w:bCs/>
        </w:rPr>
        <w:t>Showroom Touch and Feel</w:t>
      </w:r>
      <w:r>
        <w:t>: see the quality before you commit.</w:t>
      </w:r>
    </w:p>
    <w:p w14:paraId="00000857" w14:textId="77777777" w:rsidR="000E6D89" w:rsidRDefault="00000000">
      <w:pPr>
        <w:numPr>
          <w:ilvl w:val="0"/>
          <w:numId w:val="27"/>
        </w:numPr>
      </w:pPr>
      <w:r>
        <w:rPr>
          <w:b/>
          <w:bCs/>
        </w:rPr>
        <w:t>Secure Payment</w:t>
      </w:r>
      <w:r>
        <w:t>: safe, encrypted online checkout.</w:t>
      </w:r>
    </w:p>
    <w:p w14:paraId="00000858" w14:textId="77777777" w:rsidR="000E6D89" w:rsidRDefault="00000000">
      <w:pPr>
        <w:numPr>
          <w:ilvl w:val="0"/>
          <w:numId w:val="27"/>
        </w:numPr>
      </w:pPr>
      <w:r>
        <w:rPr>
          <w:b/>
          <w:bCs/>
        </w:rPr>
        <w:t>Environmentally Conscious</w:t>
      </w:r>
      <w:r>
        <w:t>: durable furniture means less waste.</w:t>
      </w:r>
    </w:p>
    <w:p w14:paraId="00000859" w14:textId="77777777" w:rsidR="000E6D89" w:rsidRDefault="00000000">
      <w:pPr>
        <w:numPr>
          <w:ilvl w:val="0"/>
          <w:numId w:val="27"/>
        </w:numPr>
      </w:pPr>
      <w:r>
        <w:rPr>
          <w:b/>
          <w:bCs/>
        </w:rPr>
        <w:t>Australia-Wide Delivery</w:t>
      </w:r>
      <w:r>
        <w:t>: supported by knowledgeable project managers.</w:t>
      </w:r>
    </w:p>
    <w:p w14:paraId="0000085A" w14:textId="77777777" w:rsidR="000E6D89" w:rsidRDefault="00000000">
      <w:pPr>
        <w:numPr>
          <w:ilvl w:val="0"/>
          <w:numId w:val="27"/>
        </w:numPr>
      </w:pPr>
      <w:r>
        <w:rPr>
          <w:b/>
          <w:bCs/>
        </w:rPr>
        <w:t>Custom Options</w:t>
      </w:r>
      <w:r>
        <w:t>: assembly, fit-out, and relocation services available.</w:t>
      </w:r>
    </w:p>
    <w:p w14:paraId="0000085B" w14:textId="77777777" w:rsidR="000E6D89" w:rsidRDefault="000E6D89"/>
    <w:p w14:paraId="0000085C" w14:textId="77777777" w:rsidR="000E6D89" w:rsidRDefault="00000000">
      <w:r>
        <w:t>Our team brings together specialists like Lily, who tailors recommendations to your needs; Van, with over 30 years in Australian furniture manufacturing; and Grace, an interior designer who can plan whole-house fit-outs.</w:t>
      </w:r>
    </w:p>
    <w:p w14:paraId="0000085D" w14:textId="77777777" w:rsidR="000E6D89" w:rsidRDefault="000E6D89"/>
    <w:p w14:paraId="0000085E" w14:textId="77777777" w:rsidR="000E6D89" w:rsidRDefault="00000000">
      <w:pPr>
        <w:rPr>
          <w:b/>
          <w:bCs/>
        </w:rPr>
      </w:pPr>
      <w:r>
        <w:rPr>
          <w:b/>
          <w:bCs/>
        </w:rPr>
        <w:t>H2: Frequently Asked Questions</w:t>
      </w:r>
    </w:p>
    <w:p w14:paraId="0000085F" w14:textId="77777777" w:rsidR="000E6D89" w:rsidRDefault="000E6D89"/>
    <w:p w14:paraId="00000860" w14:textId="77777777" w:rsidR="000E6D89" w:rsidRDefault="00000000">
      <w:pPr>
        <w:rPr>
          <w:b/>
          <w:bCs/>
        </w:rPr>
      </w:pPr>
      <w:r>
        <w:rPr>
          <w:b/>
          <w:bCs/>
        </w:rPr>
        <w:t>Q: Do you deliver to apartments and high-rise buildings in Auburn?</w:t>
      </w:r>
    </w:p>
    <w:p w14:paraId="00000861" w14:textId="77777777" w:rsidR="000E6D89" w:rsidRDefault="000E6D89"/>
    <w:p w14:paraId="00000862" w14:textId="77777777" w:rsidR="000E6D89" w:rsidRDefault="00000000">
      <w:r>
        <w:t>Yes. We regularly deliver to walk-up units, 70s-era apartment blocks, and modern high-rise towers across Auburn. Our knowledgeable delivery team coordinates with building managers, lift bookings, and loading docks. For larger items, our removalists will text you the day before delivery.</w:t>
      </w:r>
    </w:p>
    <w:p w14:paraId="00000863" w14:textId="77777777" w:rsidR="000E6D89" w:rsidRDefault="000E6D89"/>
    <w:p w14:paraId="00000864" w14:textId="77777777" w:rsidR="000E6D89" w:rsidRDefault="00000000">
      <w:pPr>
        <w:rPr>
          <w:b/>
          <w:bCs/>
        </w:rPr>
      </w:pPr>
      <w:r>
        <w:rPr>
          <w:b/>
          <w:bCs/>
        </w:rPr>
        <w:t>Q: Can I see the furniture before I buy?</w:t>
      </w:r>
    </w:p>
    <w:p w14:paraId="00000865" w14:textId="77777777" w:rsidR="000E6D89" w:rsidRDefault="000E6D89"/>
    <w:p w14:paraId="00000866" w14:textId="77777777" w:rsidR="000E6D89" w:rsidRDefault="00000000">
      <w:r>
        <w:t>Absolutely. Our furniture showroom in Yagoona is just a short drive from Auburn, and we welcome you to visit, sit on the sofas, and test the dining tables. If visiting isn't convenient, our website offers detailed photos, dimensions, and live chat support.</w:t>
      </w:r>
    </w:p>
    <w:p w14:paraId="00000867" w14:textId="77777777" w:rsidR="000E6D89" w:rsidRDefault="000E6D89"/>
    <w:p w14:paraId="00000868" w14:textId="77777777" w:rsidR="000E6D89" w:rsidRDefault="00000000">
      <w:pPr>
        <w:rPr>
          <w:b/>
          <w:bCs/>
        </w:rPr>
      </w:pPr>
      <w:r>
        <w:rPr>
          <w:b/>
          <w:bCs/>
        </w:rPr>
        <w:t>Q: What if I find the same furniture cheaper elsewhere?</w:t>
      </w:r>
    </w:p>
    <w:p w14:paraId="00000869" w14:textId="77777777" w:rsidR="000E6D89" w:rsidRDefault="000E6D89"/>
    <w:p w14:paraId="0000086A" w14:textId="77777777" w:rsidR="000E6D89" w:rsidRDefault="00000000">
      <w:r>
        <w:t>Our Price Beat Guarantee means we'll match or beat the competitor's price. Paired with warranties of up to 10 years and secure payment, you get genuine value without compromise.</w:t>
      </w:r>
    </w:p>
    <w:p w14:paraId="0000086B" w14:textId="77777777" w:rsidR="000E6D89" w:rsidRDefault="000E6D89"/>
    <w:p w14:paraId="0000086C" w14:textId="77777777" w:rsidR="000E6D89" w:rsidRDefault="00000000">
      <w:pPr>
        <w:rPr>
          <w:b/>
          <w:bCs/>
        </w:rPr>
      </w:pPr>
      <w:r>
        <w:rPr>
          <w:b/>
          <w:bCs/>
        </w:rPr>
        <w:t>Q: Do you offer assembly and fit-out services?</w:t>
      </w:r>
    </w:p>
    <w:p w14:paraId="0000086D" w14:textId="77777777" w:rsidR="000E6D89" w:rsidRDefault="000E6D89"/>
    <w:p w14:paraId="0000086E" w14:textId="77777777" w:rsidR="000E6D89" w:rsidRDefault="00000000">
      <w:r>
        <w:t>Yes. Our project managers oversee custom furniture, assembly, fit-out, and relocation services, so you don't have to coordinate multiple tradespeople. Get in touch on 02 9790 2588 or sales@triplejfurniture.com.au to discuss your project.</w:t>
      </w:r>
    </w:p>
    <w:p w14:paraId="0000086F" w14:textId="77777777" w:rsidR="000E6D89" w:rsidRDefault="000E6D89"/>
    <w:p w14:paraId="00000870" w14:textId="77777777" w:rsidR="000E6D89" w:rsidRDefault="00000000">
      <w:pPr>
        <w:rPr>
          <w:b/>
          <w:bCs/>
        </w:rPr>
      </w:pPr>
      <w:r>
        <w:rPr>
          <w:b/>
          <w:bCs/>
        </w:rPr>
        <w:t>Q: How far is the Triple J showroom from Auburn?</w:t>
      </w:r>
    </w:p>
    <w:p w14:paraId="00000871" w14:textId="77777777" w:rsidR="000E6D89" w:rsidRDefault="000E6D89">
      <w:pPr>
        <w:rPr>
          <w:b/>
          <w:bCs/>
        </w:rPr>
      </w:pPr>
    </w:p>
    <w:p w14:paraId="00000872" w14:textId="77777777" w:rsidR="000E6D89" w:rsidRDefault="00000000">
      <w:r>
        <w:t>Our Yagoona showroom on the Hume Highway is approximately 6 kilometres from Auburn town centre which is typically 10 to 15 minutes by car via Woodville Road or Hume Highway. Parking is available on-site. We're open Monday to Friday, 9am to 5pm.</w:t>
      </w:r>
    </w:p>
    <w:p w14:paraId="00000873" w14:textId="77777777" w:rsidR="000E6D89" w:rsidRDefault="000E6D89"/>
    <w:p w14:paraId="00000874" w14:textId="77777777" w:rsidR="000E6D89" w:rsidRDefault="00000000">
      <w:pPr>
        <w:rPr>
          <w:b/>
          <w:bCs/>
        </w:rPr>
      </w:pPr>
      <w:r>
        <w:rPr>
          <w:b/>
          <w:bCs/>
        </w:rPr>
        <w:t>Q: Do you stock furniture for Auburn's multicultural family households?</w:t>
      </w:r>
    </w:p>
    <w:p w14:paraId="00000875" w14:textId="77777777" w:rsidR="000E6D89" w:rsidRDefault="000E6D89">
      <w:pPr>
        <w:rPr>
          <w:b/>
          <w:bCs/>
        </w:rPr>
      </w:pPr>
    </w:p>
    <w:p w14:paraId="00000876" w14:textId="77777777" w:rsidR="000E6D89" w:rsidRDefault="00000000">
      <w:r>
        <w:t>Yes. Our range includes large extendable dining tables, modular lounges and bedroom suites suited to the diverse family households across Auburn. We understand that furniture for many local families needs to handle big gatherings, daily wear and genuine hospitality and we curate our collection with that reality in mind.</w:t>
      </w:r>
    </w:p>
    <w:p w14:paraId="00000877" w14:textId="77777777" w:rsidR="000E6D89" w:rsidRDefault="000E6D89"/>
    <w:p w14:paraId="00000878" w14:textId="77777777" w:rsidR="000E6D89" w:rsidRDefault="00000000">
      <w:pPr>
        <w:rPr>
          <w:b/>
          <w:bCs/>
        </w:rPr>
      </w:pPr>
      <w:r>
        <w:rPr>
          <w:b/>
          <w:bCs/>
        </w:rPr>
        <w:t>Q: What warranty do you offer on furniture for Auburn customers?</w:t>
      </w:r>
    </w:p>
    <w:p w14:paraId="00000879" w14:textId="77777777" w:rsidR="000E6D89" w:rsidRDefault="000E6D89">
      <w:pPr>
        <w:rPr>
          <w:b/>
          <w:bCs/>
        </w:rPr>
      </w:pPr>
    </w:p>
    <w:p w14:paraId="0000087A" w14:textId="77777777" w:rsidR="000E6D89" w:rsidRDefault="00000000">
      <w:r>
        <w:t>We back all our furniture with warranties of up to 10 years on selected pieces, which is well above what most competitors offer. Warranty documentation is provided at purchase, and if anything develops a fault within the warranty period, we handle it directly without runaround.</w:t>
      </w:r>
    </w:p>
    <w:p w14:paraId="0000087B" w14:textId="77777777" w:rsidR="000E6D89" w:rsidRDefault="000E6D89"/>
    <w:p w14:paraId="0000087C" w14:textId="77777777" w:rsidR="000E6D89" w:rsidRDefault="00000000">
      <w:pPr>
        <w:rPr>
          <w:b/>
          <w:bCs/>
        </w:rPr>
      </w:pPr>
      <w:r>
        <w:rPr>
          <w:b/>
          <w:bCs/>
        </w:rPr>
        <w:lastRenderedPageBreak/>
        <w:t>Q: Do you work with NDIS providers or strata managers in the Auburn area?</w:t>
      </w:r>
    </w:p>
    <w:p w14:paraId="0000087D" w14:textId="77777777" w:rsidR="000E6D89" w:rsidRDefault="000E6D89">
      <w:pPr>
        <w:rPr>
          <w:b/>
          <w:bCs/>
        </w:rPr>
      </w:pPr>
    </w:p>
    <w:p w14:paraId="0000087E" w14:textId="77777777" w:rsidR="000E6D89" w:rsidRDefault="00000000">
      <w:r>
        <w:t>Yes. We regularly work with NDIS providers, strata managers and commercial clients across greater Sydney, including Auburn and surrounding suburbs. For bulk orders, NDIS-appropriate furniture specifications or fit-out projects with specific requirements, speak with our project team directly on 02 9790 2588. We tailor solutions to your specifications, timeline and budget.</w:t>
      </w:r>
      <w:r>
        <w:br w:type="page"/>
      </w:r>
    </w:p>
    <w:p w14:paraId="0000087F" w14:textId="77777777" w:rsidR="000E6D89" w:rsidRDefault="00000000">
      <w:pPr>
        <w:pStyle w:val="Heading1"/>
        <w:rPr>
          <w:b/>
          <w:bCs/>
        </w:rPr>
      </w:pPr>
      <w:bookmarkStart w:id="22" w:name="_228xj3ts1gi" w:colFirst="0" w:colLast="0"/>
      <w:bookmarkEnd w:id="22"/>
      <w:r>
        <w:rPr>
          <w:b/>
          <w:bCs/>
        </w:rPr>
        <w:lastRenderedPageBreak/>
        <w:t xml:space="preserve">Page 23 </w:t>
      </w:r>
    </w:p>
    <w:p w14:paraId="00000880" w14:textId="77777777" w:rsidR="000E6D89" w:rsidRDefault="00000000">
      <w:pPr>
        <w:rPr>
          <w:b/>
          <w:bCs/>
        </w:rPr>
      </w:pPr>
      <w:r>
        <w:rPr>
          <w:b/>
          <w:bCs/>
        </w:rPr>
        <w:t>URL: https://triplejfurniture.com.au/pages/furniture-store-liverpool</w:t>
      </w:r>
    </w:p>
    <w:p w14:paraId="00000881" w14:textId="77777777" w:rsidR="000E6D89" w:rsidRDefault="00000000">
      <w:r>
        <w:t>Page Type: Location Page</w:t>
      </w:r>
    </w:p>
    <w:p w14:paraId="00000882" w14:textId="77777777" w:rsidR="000E6D89" w:rsidRDefault="00000000">
      <w:r>
        <w:t>Content Type: New Content</w:t>
      </w:r>
    </w:p>
    <w:p w14:paraId="00000883" w14:textId="77777777" w:rsidR="000E6D89" w:rsidRDefault="000E6D89"/>
    <w:p w14:paraId="00000884" w14:textId="77777777" w:rsidR="000E6D89" w:rsidRDefault="00000000">
      <w:r>
        <w:t>Keywords:</w:t>
      </w:r>
    </w:p>
    <w:p w14:paraId="00000885" w14:textId="77777777" w:rsidR="000E6D89" w:rsidRDefault="00000000">
      <w:pPr>
        <w:rPr>
          <w:b/>
          <w:bCs/>
        </w:rPr>
      </w:pPr>
      <w:r>
        <w:rPr>
          <w:b/>
          <w:bCs/>
        </w:rPr>
        <w:t>Primary keyword: furniture store liverpool</w:t>
      </w:r>
    </w:p>
    <w:p w14:paraId="00000886" w14:textId="77777777" w:rsidR="000E6D89" w:rsidRDefault="00000000">
      <w:r>
        <w:t>Secondary keywords: furniture showroom liverpool</w:t>
      </w:r>
    </w:p>
    <w:p w14:paraId="00000887" w14:textId="77777777" w:rsidR="000E6D89" w:rsidRDefault="000E6D89"/>
    <w:p w14:paraId="00000888" w14:textId="77777777" w:rsidR="000E6D89" w:rsidRDefault="00000000">
      <w:pPr>
        <w:rPr>
          <w:b/>
          <w:bCs/>
        </w:rPr>
      </w:pPr>
      <w:r>
        <w:rPr>
          <w:b/>
          <w:bCs/>
        </w:rPr>
        <w:t>Content:</w:t>
      </w:r>
    </w:p>
    <w:p w14:paraId="00000889" w14:textId="77777777" w:rsidR="000E6D89" w:rsidRDefault="00000000">
      <w:r>
        <w:t>Meta Title: Furniture Store Liverpool | Triple J Furniture Showroom</w:t>
      </w:r>
    </w:p>
    <w:p w14:paraId="0000088A" w14:textId="77777777" w:rsidR="000E6D89" w:rsidRDefault="00000000">
      <w:r>
        <w:t>Meta Description: Furniture store Liverpool families trust for space-saving pieces that solve cramped apartment living. Showroom, warranty up to 10 years and price beat guarantee.</w:t>
      </w:r>
    </w:p>
    <w:p w14:paraId="0000088B" w14:textId="77777777" w:rsidR="000E6D89" w:rsidRDefault="000E6D89"/>
    <w:p w14:paraId="0000088C" w14:textId="77777777" w:rsidR="000E6D89" w:rsidRDefault="00000000">
      <w:pPr>
        <w:rPr>
          <w:b/>
          <w:bCs/>
        </w:rPr>
      </w:pPr>
      <w:r>
        <w:rPr>
          <w:b/>
          <w:bCs/>
        </w:rPr>
        <w:t>H1: Furniture Store Liverpool</w:t>
      </w:r>
    </w:p>
    <w:p w14:paraId="0000088D" w14:textId="77777777" w:rsidR="000E6D89" w:rsidRDefault="000E6D89"/>
    <w:p w14:paraId="0000088E" w14:textId="77777777" w:rsidR="000E6D89" w:rsidRDefault="00000000">
      <w:r>
        <w:t>As a trusted furniture store Liverpool residents have relied on since 1997, Triple J Furniture specialises in space-savvy living room, dining, bedroom and home office pieces designed for the way Western Sydney actually lives, across compact units, growing family homes and everything in between.</w:t>
      </w:r>
    </w:p>
    <w:p w14:paraId="0000088F" w14:textId="77777777" w:rsidR="000E6D89" w:rsidRDefault="000E6D89"/>
    <w:p w14:paraId="00000890" w14:textId="77777777" w:rsidR="000E6D89" w:rsidRDefault="00000000">
      <w:pPr>
        <w:rPr>
          <w:b/>
          <w:bCs/>
        </w:rPr>
      </w:pPr>
      <w:r>
        <w:rPr>
          <w:b/>
          <w:bCs/>
        </w:rPr>
        <w:t>H2: Solving the Real Furniture Challenges of Liverpool Living</w:t>
      </w:r>
    </w:p>
    <w:p w14:paraId="00000891" w14:textId="77777777" w:rsidR="000E6D89" w:rsidRDefault="000E6D89"/>
    <w:p w14:paraId="00000892" w14:textId="77777777" w:rsidR="000E6D89" w:rsidRDefault="00000000">
      <w:r>
        <w:t xml:space="preserve">Liverpool homes come in all shapes and sizes, from compact units near Westfield to classic brick homes in quieter pockets of the suburb. Whatever your space, the right furniture needs to work harder, look better, and last longer. That's exactly what we curate our range to deliver. </w:t>
      </w:r>
    </w:p>
    <w:p w14:paraId="00000893" w14:textId="77777777" w:rsidR="000E6D89" w:rsidRDefault="000E6D89"/>
    <w:p w14:paraId="00000894" w14:textId="77777777" w:rsidR="000E6D89" w:rsidRDefault="00000000">
      <w:pPr>
        <w:rPr>
          <w:b/>
          <w:bCs/>
        </w:rPr>
      </w:pPr>
      <w:r>
        <w:rPr>
          <w:b/>
          <w:bCs/>
        </w:rPr>
        <w:t>H3: When Your Apartment Feels Too Small for Family Life</w:t>
      </w:r>
    </w:p>
    <w:p w14:paraId="00000895" w14:textId="77777777" w:rsidR="000E6D89" w:rsidRDefault="000E6D89"/>
    <w:p w14:paraId="00000896" w14:textId="77777777" w:rsidR="000E6D89" w:rsidRDefault="00000000">
      <w:r>
        <w:t>Open-plan living and dining zones can feel cramped the moment guests arrive. We solve this with modular sofas, extendable dining tables and slimline TV units that adapt to your space without overwhelming it. Visit our [showroom in Yagoona] to see how the right scale transforms a room.</w:t>
      </w:r>
    </w:p>
    <w:p w14:paraId="00000897" w14:textId="77777777" w:rsidR="000E6D89" w:rsidRDefault="000E6D89"/>
    <w:p w14:paraId="00000898" w14:textId="77777777" w:rsidR="000E6D89" w:rsidRDefault="00000000">
      <w:r>
        <w:t>[Reclaim Your Space, Browse Our Collection]</w:t>
      </w:r>
    </w:p>
    <w:p w14:paraId="00000899" w14:textId="77777777" w:rsidR="000E6D89" w:rsidRDefault="000E6D89"/>
    <w:p w14:paraId="0000089A" w14:textId="77777777" w:rsidR="000E6D89" w:rsidRDefault="00000000">
      <w:pPr>
        <w:rPr>
          <w:b/>
          <w:bCs/>
        </w:rPr>
      </w:pPr>
      <w:r>
        <w:rPr>
          <w:b/>
          <w:bCs/>
        </w:rPr>
        <w:t>H3: When Storage Is Tight in Modern Unit Designs</w:t>
      </w:r>
    </w:p>
    <w:p w14:paraId="0000089B" w14:textId="77777777" w:rsidR="000E6D89" w:rsidRDefault="000E6D89"/>
    <w:p w14:paraId="0000089C" w14:textId="77777777" w:rsidR="000E6D89" w:rsidRDefault="00000000">
      <w:r>
        <w:t>Many high-rise homes have limited built-in storage, and bulky wardrobes only make rooms feel smaller. Our [storage beds], buffets, slimline bedside tables and home office options help you stow away clutter while keeping sightlines open and airy.</w:t>
      </w:r>
    </w:p>
    <w:p w14:paraId="0000089D" w14:textId="77777777" w:rsidR="000E6D89" w:rsidRDefault="000E6D89"/>
    <w:p w14:paraId="0000089E" w14:textId="77777777" w:rsidR="000E6D89" w:rsidRDefault="00000000">
      <w:pPr>
        <w:rPr>
          <w:b/>
          <w:bCs/>
        </w:rPr>
      </w:pPr>
      <w:r>
        <w:rPr>
          <w:b/>
          <w:bCs/>
        </w:rPr>
        <w:t>H3: When You Need Style That Survives Family Life</w:t>
      </w:r>
    </w:p>
    <w:p w14:paraId="0000089F" w14:textId="77777777" w:rsidR="000E6D89" w:rsidRDefault="000E6D89"/>
    <w:p w14:paraId="000008A0" w14:textId="77777777" w:rsidR="000E6D89" w:rsidRDefault="00000000">
      <w:r>
        <w:t>Young families across Liverpool need furniture that looks polished but stands up to everyday use. We stock durable timber dining sets, easy-clean lounges and kid-friendly bedroom suites, all backed by warranties of up to 10 years for genuine peace of mind.</w:t>
      </w:r>
    </w:p>
    <w:p w14:paraId="000008A1" w14:textId="77777777" w:rsidR="000E6D89" w:rsidRDefault="000E6D89"/>
    <w:p w14:paraId="000008A2" w14:textId="77777777" w:rsidR="000E6D89" w:rsidRDefault="00000000">
      <w:pPr>
        <w:rPr>
          <w:b/>
          <w:bCs/>
        </w:rPr>
      </w:pPr>
      <w:r>
        <w:rPr>
          <w:b/>
          <w:bCs/>
        </w:rPr>
        <w:t>H2: Your Local Furniture Showroom Liverpool Families Trust</w:t>
      </w:r>
    </w:p>
    <w:p w14:paraId="000008A3" w14:textId="77777777" w:rsidR="000E6D89" w:rsidRDefault="000E6D89"/>
    <w:p w14:paraId="000008A4" w14:textId="77777777" w:rsidR="000E6D89" w:rsidRDefault="00000000">
      <w:r>
        <w:t>We understand the practicalities of high-density living: service lifts, narrow hallways, balcony delivery access and tight stairwells. That's why our team helps you choose pieces that will actually make it through your front door and look proportional once they're inside. We tailor our recommendations to your building, layout and lifestyle.</w:t>
      </w:r>
    </w:p>
    <w:p w14:paraId="000008A5" w14:textId="77777777" w:rsidR="000E6D89" w:rsidRDefault="000E6D89"/>
    <w:p w14:paraId="000008A6" w14:textId="77777777" w:rsidR="000E6D89" w:rsidRDefault="00000000">
      <w:r>
        <w:t>You'll find our furniture showroom at 590 Hume Highway, Yagoona, just a short drive away, letting you touch, feel and test every piece before committing. With over 30 years of combined industry experience and a team led by founder Lily Tioaquen, we offer:</w:t>
      </w:r>
    </w:p>
    <w:p w14:paraId="000008A7" w14:textId="77777777" w:rsidR="000E6D89" w:rsidRDefault="000E6D89"/>
    <w:p w14:paraId="000008A8" w14:textId="77777777" w:rsidR="000E6D89" w:rsidRDefault="00000000">
      <w:pPr>
        <w:numPr>
          <w:ilvl w:val="0"/>
          <w:numId w:val="25"/>
        </w:numPr>
      </w:pPr>
      <w:r>
        <w:t>Tailored product recommendations for apartments, townhouses and traditional homes.</w:t>
      </w:r>
    </w:p>
    <w:p w14:paraId="000008A9" w14:textId="77777777" w:rsidR="000E6D89" w:rsidRDefault="00000000">
      <w:pPr>
        <w:numPr>
          <w:ilvl w:val="0"/>
          <w:numId w:val="25"/>
        </w:numPr>
      </w:pPr>
      <w:r>
        <w:t>Custom furniture options and full-home fit-out advice from our in-house interior designer.</w:t>
      </w:r>
    </w:p>
    <w:p w14:paraId="000008AA" w14:textId="77777777" w:rsidR="000E6D89" w:rsidRDefault="00000000">
      <w:pPr>
        <w:numPr>
          <w:ilvl w:val="0"/>
          <w:numId w:val="25"/>
        </w:numPr>
      </w:pPr>
      <w:r>
        <w:t>Professional assembly, delivery and relocation services managed by knowledgeable project managers.</w:t>
      </w:r>
    </w:p>
    <w:p w14:paraId="000008AB" w14:textId="77777777" w:rsidR="000E6D89" w:rsidRDefault="00000000">
      <w:pPr>
        <w:numPr>
          <w:ilvl w:val="0"/>
          <w:numId w:val="25"/>
        </w:numPr>
      </w:pPr>
      <w:r>
        <w:t>Guidance on pieces suited to high-rise access requirements.</w:t>
      </w:r>
    </w:p>
    <w:p w14:paraId="000008AC" w14:textId="77777777" w:rsidR="000E6D89" w:rsidRDefault="000E6D89"/>
    <w:p w14:paraId="000008AD" w14:textId="77777777" w:rsidR="000E6D89" w:rsidRDefault="00000000">
      <w:r>
        <w:t>[Visit Our Yagoona Showroom Today]</w:t>
      </w:r>
    </w:p>
    <w:p w14:paraId="000008AE" w14:textId="77777777" w:rsidR="000E6D89" w:rsidRDefault="000E6D89"/>
    <w:p w14:paraId="000008AF" w14:textId="77777777" w:rsidR="000E6D89" w:rsidRDefault="00000000">
      <w:pPr>
        <w:rPr>
          <w:b/>
          <w:bCs/>
        </w:rPr>
      </w:pPr>
      <w:r>
        <w:rPr>
          <w:b/>
          <w:bCs/>
        </w:rPr>
        <w:t>H2: Why Choose Triple J Furniture</w:t>
      </w:r>
    </w:p>
    <w:p w14:paraId="000008B0" w14:textId="77777777" w:rsidR="000E6D89" w:rsidRDefault="000E6D89"/>
    <w:p w14:paraId="000008B1" w14:textId="77777777" w:rsidR="000E6D89" w:rsidRDefault="00000000">
      <w:r>
        <w:t xml:space="preserve">We've supplied south-western Sydney and the wider online community with stunning furniture for over 20 years, serving more than 20,000 customers along the way. </w:t>
      </w:r>
    </w:p>
    <w:p w14:paraId="000008B2" w14:textId="77777777" w:rsidR="000E6D89" w:rsidRDefault="000E6D89"/>
    <w:p w14:paraId="000008B3" w14:textId="77777777" w:rsidR="000E6D89" w:rsidRDefault="00000000">
      <w:pPr>
        <w:numPr>
          <w:ilvl w:val="0"/>
          <w:numId w:val="15"/>
        </w:numPr>
      </w:pPr>
      <w:r>
        <w:rPr>
          <w:b/>
          <w:bCs/>
        </w:rPr>
        <w:t>Established since 1997</w:t>
      </w:r>
      <w:r>
        <w:t>: over two decades of experience in furniture manufacturing, importing and retailing.</w:t>
      </w:r>
    </w:p>
    <w:p w14:paraId="000008B4" w14:textId="77777777" w:rsidR="000E6D89" w:rsidRDefault="00000000">
      <w:pPr>
        <w:numPr>
          <w:ilvl w:val="0"/>
          <w:numId w:val="15"/>
        </w:numPr>
      </w:pPr>
      <w:r>
        <w:rPr>
          <w:b/>
          <w:bCs/>
        </w:rPr>
        <w:t>Price Beat Guarantee</w:t>
      </w:r>
      <w:r>
        <w:t>: we'll match or beat competitor prices.</w:t>
      </w:r>
    </w:p>
    <w:p w14:paraId="000008B5" w14:textId="77777777" w:rsidR="000E6D89" w:rsidRDefault="00000000">
      <w:pPr>
        <w:numPr>
          <w:ilvl w:val="0"/>
          <w:numId w:val="15"/>
        </w:numPr>
      </w:pPr>
      <w:r>
        <w:rPr>
          <w:b/>
          <w:bCs/>
        </w:rPr>
        <w:t>Warranty up to 10 years</w:t>
      </w:r>
      <w:r>
        <w:t>: confidence built into every purchase.</w:t>
      </w:r>
    </w:p>
    <w:p w14:paraId="000008B6" w14:textId="77777777" w:rsidR="000E6D89" w:rsidRDefault="00000000">
      <w:pPr>
        <w:numPr>
          <w:ilvl w:val="0"/>
          <w:numId w:val="15"/>
        </w:numPr>
      </w:pPr>
      <w:r>
        <w:rPr>
          <w:b/>
          <w:bCs/>
        </w:rPr>
        <w:t>Showroom touch and feel</w:t>
      </w:r>
      <w:r>
        <w:t>: see and test before you buy.</w:t>
      </w:r>
    </w:p>
    <w:p w14:paraId="000008B7" w14:textId="77777777" w:rsidR="000E6D89" w:rsidRDefault="00000000">
      <w:pPr>
        <w:numPr>
          <w:ilvl w:val="0"/>
          <w:numId w:val="15"/>
        </w:numPr>
      </w:pPr>
      <w:r>
        <w:rPr>
          <w:b/>
          <w:bCs/>
        </w:rPr>
        <w:t>Secure online payment</w:t>
      </w:r>
      <w:r>
        <w:t>: shop from home with full peace of mind.</w:t>
      </w:r>
    </w:p>
    <w:p w14:paraId="000008B8" w14:textId="77777777" w:rsidR="000E6D89" w:rsidRDefault="00000000">
      <w:pPr>
        <w:numPr>
          <w:ilvl w:val="0"/>
          <w:numId w:val="15"/>
        </w:numPr>
      </w:pPr>
      <w:r>
        <w:rPr>
          <w:b/>
          <w:bCs/>
        </w:rPr>
        <w:t>Environmentally conscious</w:t>
      </w:r>
      <w:r>
        <w:t>: quality pieces built to last, not replace.</w:t>
      </w:r>
    </w:p>
    <w:p w14:paraId="000008B9" w14:textId="77777777" w:rsidR="000E6D89" w:rsidRDefault="00000000">
      <w:pPr>
        <w:numPr>
          <w:ilvl w:val="0"/>
          <w:numId w:val="15"/>
        </w:numPr>
      </w:pPr>
      <w:r>
        <w:rPr>
          <w:b/>
          <w:bCs/>
        </w:rPr>
        <w:t>Australia-wide delivery</w:t>
      </w:r>
      <w:r>
        <w:t>: supporting customers well beyond our Sydney showroom.</w:t>
      </w:r>
    </w:p>
    <w:p w14:paraId="000008BA" w14:textId="77777777" w:rsidR="000E6D89" w:rsidRDefault="000E6D89"/>
    <w:p w14:paraId="000008BB" w14:textId="77777777" w:rsidR="000E6D89" w:rsidRDefault="00000000">
      <w:r>
        <w:t>Our pricing is transparent and clearly displayed online, with regular sales offering up to 41% off marked prices.</w:t>
      </w:r>
    </w:p>
    <w:p w14:paraId="000008BC" w14:textId="77777777" w:rsidR="000E6D89" w:rsidRDefault="000E6D89"/>
    <w:p w14:paraId="000008BD" w14:textId="77777777" w:rsidR="000E6D89" w:rsidRDefault="00000000">
      <w:pPr>
        <w:rPr>
          <w:b/>
          <w:bCs/>
        </w:rPr>
      </w:pPr>
      <w:r>
        <w:rPr>
          <w:b/>
          <w:bCs/>
        </w:rPr>
        <w:t>H2: Frequently Asked Questions</w:t>
      </w:r>
    </w:p>
    <w:p w14:paraId="000008BE" w14:textId="77777777" w:rsidR="000E6D89" w:rsidRDefault="000E6D89"/>
    <w:p w14:paraId="000008BF" w14:textId="77777777" w:rsidR="000E6D89" w:rsidRDefault="00000000">
      <w:pPr>
        <w:rPr>
          <w:b/>
          <w:bCs/>
        </w:rPr>
      </w:pPr>
      <w:r>
        <w:rPr>
          <w:b/>
          <w:bCs/>
        </w:rPr>
        <w:t>Q: What types of furniture do you stock for Liverpool apartments?</w:t>
      </w:r>
    </w:p>
    <w:p w14:paraId="000008C0" w14:textId="77777777" w:rsidR="000E6D89" w:rsidRDefault="000E6D89"/>
    <w:p w14:paraId="000008C1" w14:textId="77777777" w:rsidR="000E6D89" w:rsidRDefault="00000000">
      <w:r>
        <w:t>Our range covers living room, dining, bedroom, home office, kitchen, lighting, lounge and outdoor furniture. We focus on multi-functional, space-saving designs ideal for compact unit layouts, along with more traditional pieces for larger homes.</w:t>
      </w:r>
    </w:p>
    <w:p w14:paraId="000008C2" w14:textId="77777777" w:rsidR="000E6D89" w:rsidRDefault="000E6D89"/>
    <w:p w14:paraId="000008C3" w14:textId="77777777" w:rsidR="000E6D89" w:rsidRDefault="00000000">
      <w:pPr>
        <w:rPr>
          <w:b/>
          <w:bCs/>
        </w:rPr>
      </w:pPr>
      <w:r>
        <w:rPr>
          <w:b/>
          <w:bCs/>
        </w:rPr>
        <w:t>Q: Can I see the furniture before purchasing?</w:t>
      </w:r>
    </w:p>
    <w:p w14:paraId="000008C4" w14:textId="77777777" w:rsidR="000E6D89" w:rsidRDefault="000E6D89"/>
    <w:p w14:paraId="000008C5" w14:textId="77777777" w:rsidR="000E6D89" w:rsidRDefault="00000000">
      <w:r>
        <w:t>Absolutely. Our Yagoona showroom opens Monday to Friday, 9am to 5pm, giving Liverpool customers the chance to touch, feel and compare products in person before ordering.</w:t>
      </w:r>
    </w:p>
    <w:p w14:paraId="000008C6" w14:textId="77777777" w:rsidR="000E6D89" w:rsidRDefault="000E6D89"/>
    <w:p w14:paraId="000008C7" w14:textId="77777777" w:rsidR="000E6D89" w:rsidRDefault="00000000">
      <w:pPr>
        <w:rPr>
          <w:b/>
          <w:bCs/>
        </w:rPr>
      </w:pPr>
      <w:r>
        <w:rPr>
          <w:b/>
          <w:bCs/>
        </w:rPr>
        <w:t>Q: Do you deliver to high-rise apartments in Liverpool?</w:t>
      </w:r>
    </w:p>
    <w:p w14:paraId="000008C8" w14:textId="77777777" w:rsidR="000E6D89" w:rsidRDefault="000E6D89"/>
    <w:p w14:paraId="000008C9" w14:textId="77777777" w:rsidR="000E6D89" w:rsidRDefault="00000000">
      <w:r>
        <w:t>Yes. We deliver across Liverpool and surrounding suburbs, with knowledgeable removalists who understand the access requirements of modern apartment buildings. Furniture removalists typically deliver mid to large items, and they'll contact you the day before delivery.</w:t>
      </w:r>
    </w:p>
    <w:p w14:paraId="000008CA" w14:textId="77777777" w:rsidR="000E6D89" w:rsidRDefault="000E6D89"/>
    <w:p w14:paraId="000008CB" w14:textId="77777777" w:rsidR="000E6D89" w:rsidRDefault="00000000">
      <w:pPr>
        <w:rPr>
          <w:b/>
          <w:bCs/>
        </w:rPr>
      </w:pPr>
      <w:r>
        <w:rPr>
          <w:b/>
          <w:bCs/>
        </w:rPr>
        <w:t>Q: How long does delivery take?</w:t>
      </w:r>
    </w:p>
    <w:p w14:paraId="000008CC" w14:textId="77777777" w:rsidR="000E6D89" w:rsidRDefault="000E6D89"/>
    <w:p w14:paraId="000008CD" w14:textId="77777777" w:rsidR="000E6D89" w:rsidRDefault="00000000">
      <w:r>
        <w:t>We dispatch in-stock orders within 3 to 10 days. Courier delivery takes 2 to 7 days, while furniture removalist delivery takes 5 to 15 days.</w:t>
      </w:r>
    </w:p>
    <w:p w14:paraId="000008CE" w14:textId="77777777" w:rsidR="000E6D89" w:rsidRDefault="000E6D89"/>
    <w:p w14:paraId="000008CF" w14:textId="77777777" w:rsidR="000E6D89" w:rsidRDefault="00000000">
      <w:r>
        <w:t>[Get In Touch With Our Liverpool Furniture Specialists]</w:t>
      </w:r>
    </w:p>
    <w:p w14:paraId="000008D0" w14:textId="77777777" w:rsidR="000E6D89" w:rsidRDefault="000E6D89"/>
    <w:p w14:paraId="000008D1" w14:textId="77777777" w:rsidR="000E6D89" w:rsidRDefault="00000000">
      <w:pPr>
        <w:rPr>
          <w:b/>
          <w:bCs/>
        </w:rPr>
      </w:pPr>
      <w:r>
        <w:rPr>
          <w:b/>
          <w:bCs/>
        </w:rPr>
        <w:t>Q: How far is Triple J Furniture from Liverpool?</w:t>
      </w:r>
    </w:p>
    <w:p w14:paraId="000008D2" w14:textId="77777777" w:rsidR="000E6D89" w:rsidRDefault="000E6D89">
      <w:pPr>
        <w:rPr>
          <w:b/>
          <w:bCs/>
        </w:rPr>
      </w:pPr>
    </w:p>
    <w:p w14:paraId="000008D3" w14:textId="77777777" w:rsidR="000E6D89" w:rsidRDefault="00000000">
      <w:r>
        <w:t>Our Yagoona showroom on the Hume Highway sits approximately 8 kilometres from Liverpool's town centre,  an easy drive via the M7 or Hume Highway with on-site parking available. Most Liverpool customers find the trip takes under 15 minutes outside peak hours, making it a practical visit rather than a full-day outing.</w:t>
      </w:r>
    </w:p>
    <w:p w14:paraId="000008D4" w14:textId="77777777" w:rsidR="000E6D89" w:rsidRDefault="000E6D89"/>
    <w:p w14:paraId="000008D5" w14:textId="77777777" w:rsidR="000E6D89" w:rsidRDefault="00000000">
      <w:pPr>
        <w:rPr>
          <w:b/>
          <w:bCs/>
        </w:rPr>
      </w:pPr>
      <w:r>
        <w:rPr>
          <w:b/>
          <w:bCs/>
        </w:rPr>
        <w:t>Q: Do you offer furniture assembly in Liverpool?</w:t>
      </w:r>
    </w:p>
    <w:p w14:paraId="000008D6" w14:textId="77777777" w:rsidR="000E6D89" w:rsidRDefault="000E6D89">
      <w:pPr>
        <w:rPr>
          <w:b/>
          <w:bCs/>
        </w:rPr>
      </w:pPr>
    </w:p>
    <w:p w14:paraId="000008D7" w14:textId="77777777" w:rsidR="000E6D89" w:rsidRDefault="00000000">
      <w:r>
        <w:t>Yes. Professional assembly is available alongside delivery for Liverpool customers. Whether you're setting up a bedroom suite in a Casula townhouse or assembling a dining setting in a Warwick Farm apartment, our team handles the full process so you're not left with flat-pack stress. Confirm assembly availability when placing your order.</w:t>
      </w:r>
    </w:p>
    <w:p w14:paraId="000008D8" w14:textId="77777777" w:rsidR="000E6D89" w:rsidRDefault="000E6D89"/>
    <w:p w14:paraId="000008D9" w14:textId="77777777" w:rsidR="000E6D89" w:rsidRDefault="00000000">
      <w:pPr>
        <w:rPr>
          <w:b/>
          <w:bCs/>
        </w:rPr>
      </w:pPr>
      <w:r>
        <w:rPr>
          <w:b/>
          <w:bCs/>
        </w:rPr>
        <w:t>Q: What warranty do you offer on your furniture?</w:t>
      </w:r>
    </w:p>
    <w:p w14:paraId="000008DA" w14:textId="77777777" w:rsidR="000E6D89" w:rsidRDefault="000E6D89">
      <w:pPr>
        <w:rPr>
          <w:b/>
          <w:bCs/>
        </w:rPr>
      </w:pPr>
    </w:p>
    <w:p w14:paraId="000008DB" w14:textId="77777777" w:rsidR="000E6D89" w:rsidRDefault="00000000">
      <w:r>
        <w:t>We back our products with warranties of up to 10 years depending on the item, which is well above the industry standard. Each piece comes with clear warranty documentation so you know exactly what you're covered for. If something isn't right, contact us directly and we'll resolve it promptly.</w:t>
      </w:r>
    </w:p>
    <w:p w14:paraId="000008DC" w14:textId="77777777" w:rsidR="000E6D89" w:rsidRDefault="000E6D89"/>
    <w:p w14:paraId="000008DD" w14:textId="77777777" w:rsidR="000E6D89" w:rsidRDefault="00000000">
      <w:pPr>
        <w:rPr>
          <w:b/>
          <w:bCs/>
        </w:rPr>
      </w:pPr>
      <w:r>
        <w:rPr>
          <w:b/>
          <w:bCs/>
        </w:rPr>
        <w:lastRenderedPageBreak/>
        <w:t>Q: Can I buy individual pieces rather than a full set?</w:t>
      </w:r>
    </w:p>
    <w:p w14:paraId="000008DE" w14:textId="77777777" w:rsidR="000E6D89" w:rsidRDefault="000E6D89">
      <w:pPr>
        <w:rPr>
          <w:b/>
          <w:bCs/>
        </w:rPr>
      </w:pPr>
    </w:p>
    <w:p w14:paraId="000008DF" w14:textId="77777777" w:rsidR="000E6D89" w:rsidRDefault="00000000">
      <w:r>
        <w:t>Absolutely. While we sell complete bedroom and dining suites, you can also shop for individual pieces, like a single bedside table, a standalone lounge chair or one bar stool. This flexibility suits Liverpool apartment buyers who are adding to an existing interior rather than starting from scratch.</w:t>
      </w:r>
      <w:r>
        <w:br w:type="page"/>
      </w:r>
    </w:p>
    <w:p w14:paraId="000008E0" w14:textId="77777777" w:rsidR="000E6D89" w:rsidRDefault="00000000">
      <w:pPr>
        <w:pStyle w:val="Heading1"/>
        <w:rPr>
          <w:b/>
          <w:bCs/>
        </w:rPr>
      </w:pPr>
      <w:bookmarkStart w:id="23" w:name="_qurkfx4nkjhx" w:colFirst="0" w:colLast="0"/>
      <w:bookmarkEnd w:id="23"/>
      <w:r>
        <w:rPr>
          <w:b/>
          <w:bCs/>
        </w:rPr>
        <w:lastRenderedPageBreak/>
        <w:t xml:space="preserve">Page 24 </w:t>
      </w:r>
    </w:p>
    <w:p w14:paraId="000008E1" w14:textId="77777777" w:rsidR="000E6D89" w:rsidRDefault="00000000">
      <w:pPr>
        <w:rPr>
          <w:b/>
          <w:bCs/>
        </w:rPr>
      </w:pPr>
      <w:r>
        <w:rPr>
          <w:b/>
          <w:bCs/>
        </w:rPr>
        <w:t>URL: https://triplejfurniture.com.au/pages/areas-we-serve</w:t>
      </w:r>
    </w:p>
    <w:p w14:paraId="000008E2" w14:textId="77777777" w:rsidR="000E6D89" w:rsidRDefault="00000000">
      <w:r>
        <w:t>Page Type: Location Page</w:t>
      </w:r>
    </w:p>
    <w:p w14:paraId="000008E3" w14:textId="77777777" w:rsidR="000E6D89" w:rsidRDefault="00000000">
      <w:r>
        <w:t>Content Type: New Content</w:t>
      </w:r>
    </w:p>
    <w:p w14:paraId="000008E4" w14:textId="77777777" w:rsidR="000E6D89" w:rsidRDefault="000E6D89"/>
    <w:p w14:paraId="000008E5" w14:textId="77777777" w:rsidR="000E6D89" w:rsidRDefault="00000000">
      <w:r>
        <w:t>Keywords:</w:t>
      </w:r>
    </w:p>
    <w:p w14:paraId="000008E6" w14:textId="77777777" w:rsidR="000E6D89" w:rsidRDefault="00000000">
      <w:pPr>
        <w:rPr>
          <w:b/>
          <w:bCs/>
        </w:rPr>
      </w:pPr>
      <w:r>
        <w:rPr>
          <w:b/>
          <w:bCs/>
        </w:rPr>
        <w:t>Primary keyword: furniture store near me</w:t>
      </w:r>
    </w:p>
    <w:p w14:paraId="000008E7" w14:textId="77777777" w:rsidR="000E6D89" w:rsidRDefault="00000000">
      <w:r>
        <w:t>Secondary keywords: furniture showroom near me</w:t>
      </w:r>
    </w:p>
    <w:p w14:paraId="000008E8" w14:textId="77777777" w:rsidR="000E6D89" w:rsidRDefault="000E6D89"/>
    <w:p w14:paraId="000008E9" w14:textId="77777777" w:rsidR="000E6D89" w:rsidRDefault="00000000">
      <w:pPr>
        <w:rPr>
          <w:b/>
          <w:bCs/>
        </w:rPr>
      </w:pPr>
      <w:r>
        <w:rPr>
          <w:b/>
          <w:bCs/>
        </w:rPr>
        <w:t>Content:</w:t>
      </w:r>
    </w:p>
    <w:p w14:paraId="000008EA" w14:textId="77777777" w:rsidR="000E6D89" w:rsidRDefault="00000000">
      <w:r>
        <w:t>Meta Title: Furniture Store Near Me | Sydney Showroom | Triple J</w:t>
      </w:r>
    </w:p>
    <w:p w14:paraId="000008EB" w14:textId="77777777" w:rsidR="000E6D89" w:rsidRDefault="00000000">
      <w:r>
        <w:t>Meta Description: Looking for a furniture store near me in Sydney? Triple J Furniture solves cramped apartment living with stylish pieces and stress-free delivery since 1997.</w:t>
      </w:r>
    </w:p>
    <w:p w14:paraId="000008EC" w14:textId="77777777" w:rsidR="000E6D89" w:rsidRDefault="000E6D89"/>
    <w:p w14:paraId="000008ED" w14:textId="77777777" w:rsidR="000E6D89" w:rsidRDefault="00000000">
      <w:pPr>
        <w:rPr>
          <w:b/>
          <w:bCs/>
        </w:rPr>
      </w:pPr>
      <w:r>
        <w:rPr>
          <w:b/>
          <w:bCs/>
        </w:rPr>
        <w:t>H1: Furniture Store Near Me, Sydney's Trusted Source for Apartment &amp; Home Living</w:t>
      </w:r>
    </w:p>
    <w:p w14:paraId="000008EE" w14:textId="77777777" w:rsidR="000E6D89" w:rsidRDefault="000E6D89"/>
    <w:p w14:paraId="000008EF" w14:textId="77777777" w:rsidR="000E6D89" w:rsidRDefault="00000000">
      <w:r>
        <w:t>Living in a stunning Sydney apartment shouldn't mean compromising on style when furnishing it and finding a reliable furniture store near me is the first step. Triple J Furniture has supplied the south-western district of Sydney and the wider online community across Australia with quality furniture since 1997, combining a hands-on showroom experience with a curated range built for real Australian living.</w:t>
      </w:r>
    </w:p>
    <w:p w14:paraId="000008F0" w14:textId="77777777" w:rsidR="000E6D89" w:rsidRDefault="000E6D89"/>
    <w:p w14:paraId="000008F1" w14:textId="77777777" w:rsidR="000E6D89" w:rsidRDefault="00000000">
      <w:pPr>
        <w:rPr>
          <w:b/>
          <w:bCs/>
        </w:rPr>
      </w:pPr>
      <w:r>
        <w:rPr>
          <w:b/>
          <w:bCs/>
        </w:rPr>
        <w:t>H2: Solutions for the Real Challenges of Sydney Living</w:t>
      </w:r>
    </w:p>
    <w:p w14:paraId="000008F2" w14:textId="77777777" w:rsidR="000E6D89" w:rsidRDefault="000E6D89"/>
    <w:p w14:paraId="000008F3" w14:textId="77777777" w:rsidR="000E6D89" w:rsidRDefault="00000000">
      <w:r>
        <w:t>Modern Sydney homes range from compact CBD residences to expansive suburban builds, and standard furniture rarely fits both worlds. Space-conscious design isn't a luxury, it's essential. We solve this by curating multi-functional pieces with slim profiles, smart storage, and proportions suited to apartment floor plans, along with larger pieces for family homes and offices.</w:t>
      </w:r>
    </w:p>
    <w:p w14:paraId="000008F4" w14:textId="77777777" w:rsidR="000E6D89" w:rsidRDefault="000E6D89"/>
    <w:p w14:paraId="000008F5" w14:textId="77777777" w:rsidR="000E6D89" w:rsidRDefault="00000000">
      <w:pPr>
        <w:rPr>
          <w:b/>
          <w:bCs/>
        </w:rPr>
      </w:pPr>
      <w:r>
        <w:rPr>
          <w:b/>
          <w:bCs/>
        </w:rPr>
        <w:t>H3: Stress-Free Delivery to High-Rises, Houses and Everything Between</w:t>
      </w:r>
    </w:p>
    <w:p w14:paraId="000008F6" w14:textId="77777777" w:rsidR="000E6D89" w:rsidRDefault="000E6D89"/>
    <w:p w14:paraId="000008F7" w14:textId="77777777" w:rsidR="000E6D89" w:rsidRDefault="00000000">
      <w:r>
        <w:t>Coordinating with building management, booking lifts and meeting tight loading dock windows can turn furniture shopping into a logistical headache. Our team handles those details directly with your concierge or building manager. From compact balconies catching the breeze between towers to ground-floor townhouses, we plan every drop with care.</w:t>
      </w:r>
    </w:p>
    <w:p w14:paraId="000008F8" w14:textId="77777777" w:rsidR="000E6D89" w:rsidRDefault="000E6D89"/>
    <w:p w14:paraId="000008F9" w14:textId="77777777" w:rsidR="000E6D89" w:rsidRDefault="00000000">
      <w:r>
        <w:t>Ready to make it easy? [Schedule your hassle-free delivery] with our team today.</w:t>
      </w:r>
    </w:p>
    <w:p w14:paraId="000008FA" w14:textId="77777777" w:rsidR="000E6D89" w:rsidRDefault="000E6D89"/>
    <w:p w14:paraId="000008FB" w14:textId="77777777" w:rsidR="000E6D89" w:rsidRDefault="00000000">
      <w:pPr>
        <w:rPr>
          <w:b/>
          <w:bCs/>
        </w:rPr>
      </w:pPr>
      <w:r>
        <w:rPr>
          <w:b/>
          <w:bCs/>
        </w:rPr>
        <w:t>H3: Furniture That Reflects Your Lifestyle</w:t>
      </w:r>
    </w:p>
    <w:p w14:paraId="000008FC" w14:textId="77777777" w:rsidR="000E6D89" w:rsidRDefault="000E6D89"/>
    <w:p w14:paraId="000008FD" w14:textId="77777777" w:rsidR="000E6D89" w:rsidRDefault="00000000">
      <w:r>
        <w:t>From sophisticated entertainers to busy professionals working from home, our customers want pieces that look as good as they perform. We stock:</w:t>
      </w:r>
    </w:p>
    <w:p w14:paraId="000008FE" w14:textId="77777777" w:rsidR="000E6D89" w:rsidRDefault="000E6D89"/>
    <w:p w14:paraId="000008FF" w14:textId="77777777" w:rsidR="000E6D89" w:rsidRDefault="00000000">
      <w:pPr>
        <w:numPr>
          <w:ilvl w:val="0"/>
          <w:numId w:val="53"/>
        </w:numPr>
      </w:pPr>
      <w:r>
        <w:t>Living room furniture, including coffee tables, TV units and side tables.</w:t>
      </w:r>
    </w:p>
    <w:p w14:paraId="00000900" w14:textId="77777777" w:rsidR="000E6D89" w:rsidRDefault="00000000">
      <w:pPr>
        <w:numPr>
          <w:ilvl w:val="0"/>
          <w:numId w:val="53"/>
        </w:numPr>
      </w:pPr>
      <w:r>
        <w:t>Dining furniture, with dining tables and chairs for every layout.</w:t>
      </w:r>
    </w:p>
    <w:p w14:paraId="00000901" w14:textId="77777777" w:rsidR="000E6D89" w:rsidRDefault="00000000">
      <w:pPr>
        <w:numPr>
          <w:ilvl w:val="0"/>
          <w:numId w:val="53"/>
        </w:numPr>
      </w:pPr>
      <w:r>
        <w:t>Seating, such as lounges, occasional chairs, bar stools and office chairs.</w:t>
      </w:r>
    </w:p>
    <w:p w14:paraId="00000902" w14:textId="77777777" w:rsidR="000E6D89" w:rsidRDefault="00000000">
      <w:pPr>
        <w:numPr>
          <w:ilvl w:val="0"/>
          <w:numId w:val="53"/>
        </w:numPr>
      </w:pPr>
      <w:r>
        <w:t>Bedroom furniture, including beds, storage beds and bedside tables.</w:t>
      </w:r>
    </w:p>
    <w:p w14:paraId="00000903" w14:textId="77777777" w:rsidR="000E6D89" w:rsidRDefault="00000000">
      <w:pPr>
        <w:numPr>
          <w:ilvl w:val="0"/>
          <w:numId w:val="53"/>
        </w:numPr>
      </w:pPr>
      <w:r>
        <w:t>Home office, kitchen, lighting and outdoor living ranges.</w:t>
      </w:r>
    </w:p>
    <w:p w14:paraId="00000904" w14:textId="77777777" w:rsidR="000E6D89" w:rsidRDefault="000E6D89"/>
    <w:p w14:paraId="00000905" w14:textId="77777777" w:rsidR="000E6D89" w:rsidRDefault="00000000">
      <w:r>
        <w:t>Whether you're furnishing a single room or planning a full-home refresh, our collection caters to classical, contemporary and designer tastes alike.</w:t>
      </w:r>
    </w:p>
    <w:p w14:paraId="00000906" w14:textId="77777777" w:rsidR="000E6D89" w:rsidRDefault="000E6D89"/>
    <w:p w14:paraId="00000907" w14:textId="77777777" w:rsidR="000E6D89" w:rsidRDefault="00000000">
      <w:pPr>
        <w:rPr>
          <w:b/>
          <w:bCs/>
        </w:rPr>
      </w:pPr>
      <w:r>
        <w:rPr>
          <w:b/>
          <w:bCs/>
        </w:rPr>
        <w:t>H2: Your Local Furniture Showroom Near Me in Sydney</w:t>
      </w:r>
    </w:p>
    <w:p w14:paraId="00000908" w14:textId="77777777" w:rsidR="000E6D89" w:rsidRDefault="000E6D89"/>
    <w:p w14:paraId="00000909" w14:textId="77777777" w:rsidR="000E6D89" w:rsidRDefault="00000000">
      <w:r>
        <w:t>Online photos can only tell you so much. That's why our Yagoona showroom on the Hume Highway invites you to touch, sit on and inspect every finish before you commit. Searching for a furniture showroom near me means walking into a space where 25+ years of industry experience meets a thoughtfully curated range. Our team, led by Lily, with manufacturing expert Van, importing specialist Tom, delivery lead Huy, interior designer Grace and joinery expert David, brings combined decades of insight to every conversation.</w:t>
      </w:r>
    </w:p>
    <w:p w14:paraId="0000090A" w14:textId="77777777" w:rsidR="000E6D89" w:rsidRDefault="000E6D89"/>
    <w:p w14:paraId="0000090B" w14:textId="77777777" w:rsidR="000E6D89" w:rsidRDefault="00000000">
      <w:r>
        <w:t>We also serve homeowners, NDIS providers, strata managers and commercial clients across greater Sydney, from inner-city apartments to south-western family homes. [Visit our showroom] or browse online for fast, secure ordering Australia-wide.</w:t>
      </w:r>
    </w:p>
    <w:p w14:paraId="0000090C" w14:textId="77777777" w:rsidR="000E6D89" w:rsidRDefault="000E6D89"/>
    <w:p w14:paraId="0000090D" w14:textId="77777777" w:rsidR="000E6D89" w:rsidRDefault="00000000">
      <w:pPr>
        <w:rPr>
          <w:b/>
          <w:bCs/>
        </w:rPr>
      </w:pPr>
      <w:r>
        <w:rPr>
          <w:b/>
          <w:bCs/>
        </w:rPr>
        <w:t>H2: Why Choose Triple J Furniture</w:t>
      </w:r>
    </w:p>
    <w:p w14:paraId="0000090E" w14:textId="77777777" w:rsidR="000E6D89" w:rsidRDefault="000E6D89"/>
    <w:p w14:paraId="0000090F" w14:textId="77777777" w:rsidR="000E6D89" w:rsidRDefault="00000000">
      <w:r>
        <w:t>We've built our reputation on solving the real problems Sydney customers face, and we back every promise in writing.</w:t>
      </w:r>
    </w:p>
    <w:p w14:paraId="00000910" w14:textId="77777777" w:rsidR="000E6D89" w:rsidRDefault="000E6D89"/>
    <w:p w14:paraId="00000911" w14:textId="77777777" w:rsidR="000E6D89" w:rsidRDefault="00000000">
      <w:pPr>
        <w:numPr>
          <w:ilvl w:val="0"/>
          <w:numId w:val="21"/>
        </w:numPr>
      </w:pPr>
      <w:r>
        <w:t>Established since 1997 with over 20,000 customers served.</w:t>
      </w:r>
    </w:p>
    <w:p w14:paraId="00000912" w14:textId="77777777" w:rsidR="000E6D89" w:rsidRDefault="00000000">
      <w:pPr>
        <w:numPr>
          <w:ilvl w:val="0"/>
          <w:numId w:val="21"/>
        </w:numPr>
      </w:pPr>
      <w:r>
        <w:t>Price Beat Guarantee, we'll match or beat competitor pricing.</w:t>
      </w:r>
    </w:p>
    <w:p w14:paraId="00000913" w14:textId="77777777" w:rsidR="000E6D89" w:rsidRDefault="00000000">
      <w:pPr>
        <w:numPr>
          <w:ilvl w:val="0"/>
          <w:numId w:val="21"/>
        </w:numPr>
      </w:pPr>
      <w:r>
        <w:t>Warranty up to 10 years on our products.</w:t>
      </w:r>
    </w:p>
    <w:p w14:paraId="00000914" w14:textId="77777777" w:rsidR="000E6D89" w:rsidRDefault="00000000">
      <w:pPr>
        <w:numPr>
          <w:ilvl w:val="0"/>
          <w:numId w:val="21"/>
        </w:numPr>
      </w:pPr>
      <w:r>
        <w:t>Showroom Touch &amp; Feel experience at our Yagoona location.</w:t>
      </w:r>
    </w:p>
    <w:p w14:paraId="00000915" w14:textId="77777777" w:rsidR="000E6D89" w:rsidRDefault="00000000">
      <w:pPr>
        <w:numPr>
          <w:ilvl w:val="0"/>
          <w:numId w:val="21"/>
        </w:numPr>
      </w:pPr>
      <w:r>
        <w:t>Secure online payment and instant order tracking.</w:t>
      </w:r>
    </w:p>
    <w:p w14:paraId="00000916" w14:textId="77777777" w:rsidR="000E6D89" w:rsidRDefault="00000000">
      <w:pPr>
        <w:numPr>
          <w:ilvl w:val="0"/>
          <w:numId w:val="21"/>
        </w:numPr>
      </w:pPr>
      <w:r>
        <w:t>Public liability insurance up to $20 million.</w:t>
      </w:r>
    </w:p>
    <w:p w14:paraId="00000917" w14:textId="77777777" w:rsidR="000E6D89" w:rsidRDefault="00000000">
      <w:pPr>
        <w:numPr>
          <w:ilvl w:val="0"/>
          <w:numId w:val="21"/>
        </w:numPr>
      </w:pPr>
      <w:r>
        <w:t>Custom furniture, assembly, fit-outs and relocation services.</w:t>
      </w:r>
    </w:p>
    <w:p w14:paraId="00000918" w14:textId="77777777" w:rsidR="000E6D89" w:rsidRDefault="00000000">
      <w:pPr>
        <w:numPr>
          <w:ilvl w:val="0"/>
          <w:numId w:val="21"/>
        </w:numPr>
      </w:pPr>
      <w:r>
        <w:t>Care for our environment through durable pieces that stand the test of time.</w:t>
      </w:r>
    </w:p>
    <w:p w14:paraId="00000919" w14:textId="77777777" w:rsidR="000E6D89" w:rsidRDefault="000E6D89"/>
    <w:p w14:paraId="0000091A" w14:textId="77777777" w:rsidR="000E6D89" w:rsidRDefault="00000000">
      <w:r>
        <w:t>From boarding house operators needing heavy-duty options to apartment owners chasing a designer aesthetic, our knowledgeable project managers tailor every recommendation to your space, budget and timeline.</w:t>
      </w:r>
    </w:p>
    <w:p w14:paraId="0000091B" w14:textId="77777777" w:rsidR="000E6D89" w:rsidRDefault="000E6D89"/>
    <w:p w14:paraId="0000091C" w14:textId="77777777" w:rsidR="000E6D89" w:rsidRDefault="00000000">
      <w:pPr>
        <w:rPr>
          <w:b/>
          <w:bCs/>
        </w:rPr>
      </w:pPr>
      <w:r>
        <w:rPr>
          <w:b/>
          <w:bCs/>
        </w:rPr>
        <w:t>H2: Frequently Asked Questions</w:t>
      </w:r>
    </w:p>
    <w:p w14:paraId="0000091D" w14:textId="77777777" w:rsidR="000E6D89" w:rsidRDefault="000E6D89"/>
    <w:p w14:paraId="0000091E" w14:textId="77777777" w:rsidR="000E6D89" w:rsidRDefault="00000000">
      <w:pPr>
        <w:rPr>
          <w:b/>
          <w:bCs/>
        </w:rPr>
      </w:pPr>
      <w:r>
        <w:rPr>
          <w:b/>
          <w:bCs/>
        </w:rPr>
        <w:t>Q: What kind of furniture designs are popular right now?</w:t>
      </w:r>
    </w:p>
    <w:p w14:paraId="0000091F" w14:textId="77777777" w:rsidR="000E6D89" w:rsidRDefault="000E6D89"/>
    <w:p w14:paraId="00000920" w14:textId="77777777" w:rsidR="000E6D89" w:rsidRDefault="00000000">
      <w:r>
        <w:t>Australian buyers are split between timeless classical pieces and sleek modern designs, with strong interest in designer chairs, sofas and storage. We stock both ends of the spectrum, and everything between, so you can match your furniture to your home's character without compromising on quality.</w:t>
      </w:r>
    </w:p>
    <w:p w14:paraId="00000921" w14:textId="77777777" w:rsidR="000E6D89" w:rsidRDefault="000E6D89"/>
    <w:p w14:paraId="00000922" w14:textId="77777777" w:rsidR="000E6D89" w:rsidRDefault="00000000">
      <w:pPr>
        <w:rPr>
          <w:b/>
          <w:bCs/>
        </w:rPr>
      </w:pPr>
      <w:r>
        <w:rPr>
          <w:b/>
          <w:bCs/>
        </w:rPr>
        <w:t>Q: Is Australian-made furniture really expensive?</w:t>
      </w:r>
    </w:p>
    <w:p w14:paraId="00000923" w14:textId="77777777" w:rsidR="000E6D89" w:rsidRDefault="000E6D89"/>
    <w:p w14:paraId="00000924" w14:textId="77777777" w:rsidR="000E6D89" w:rsidRDefault="00000000">
      <w:r>
        <w:t>Not when you factor in durability, warranty and post-purchase support. Triple J Furniture pieces deliver genuine long-term value, and our Price Beat Guarantee makes sure you're never paying more than you should for quality you can trust.</w:t>
      </w:r>
    </w:p>
    <w:p w14:paraId="00000925" w14:textId="77777777" w:rsidR="000E6D89" w:rsidRDefault="000E6D89"/>
    <w:p w14:paraId="00000926" w14:textId="77777777" w:rsidR="000E6D89" w:rsidRDefault="00000000">
      <w:pPr>
        <w:rPr>
          <w:b/>
          <w:bCs/>
        </w:rPr>
      </w:pPr>
      <w:r>
        <w:rPr>
          <w:b/>
          <w:bCs/>
        </w:rPr>
        <w:t>Q: Do you deliver outside south-western Sydney?</w:t>
      </w:r>
    </w:p>
    <w:p w14:paraId="00000927" w14:textId="77777777" w:rsidR="000E6D89" w:rsidRDefault="000E6D89"/>
    <w:p w14:paraId="00000928" w14:textId="77777777" w:rsidR="000E6D89" w:rsidRDefault="00000000">
      <w:r>
        <w:t>Yes. While our showroom serves the local community, we ship to customers across Australia. Small items go via courier with tracking, while mid-to-large pieces are handled by furniture removalists or pallet delivery for regional areas.</w:t>
      </w:r>
    </w:p>
    <w:p w14:paraId="00000929" w14:textId="77777777" w:rsidR="000E6D89" w:rsidRDefault="000E6D89"/>
    <w:p w14:paraId="0000092A" w14:textId="77777777" w:rsidR="000E6D89" w:rsidRDefault="00000000">
      <w:pPr>
        <w:rPr>
          <w:b/>
          <w:bCs/>
        </w:rPr>
      </w:pPr>
      <w:r>
        <w:rPr>
          <w:b/>
          <w:bCs/>
        </w:rPr>
        <w:t>Q: Do you offer furniture assembly and installation services?</w:t>
      </w:r>
    </w:p>
    <w:p w14:paraId="0000092B" w14:textId="77777777" w:rsidR="000E6D89" w:rsidRDefault="000E6D89">
      <w:pPr>
        <w:rPr>
          <w:b/>
          <w:bCs/>
        </w:rPr>
      </w:pPr>
    </w:p>
    <w:p w14:paraId="0000092C" w14:textId="77777777" w:rsidR="000E6D89" w:rsidRDefault="00000000">
      <w:r>
        <w:t>Yes. Beyond delivery, we offer professional assembly, custom fit-outs and relocation services across Sydney. Whether you're setting up a full bedroom suite in a CBD apartment or furnishing a home office in Parramatta, our team manages the process from delivery to final placement, so you can move in and start living from day one.</w:t>
      </w:r>
    </w:p>
    <w:p w14:paraId="0000092D" w14:textId="77777777" w:rsidR="000E6D89" w:rsidRDefault="000E6D89"/>
    <w:p w14:paraId="0000092E" w14:textId="77777777" w:rsidR="000E6D89" w:rsidRDefault="00000000">
      <w:pPr>
        <w:rPr>
          <w:b/>
          <w:bCs/>
        </w:rPr>
      </w:pPr>
      <w:r>
        <w:rPr>
          <w:b/>
          <w:bCs/>
        </w:rPr>
        <w:t>Q: Is your showroom open on weekends?</w:t>
      </w:r>
    </w:p>
    <w:p w14:paraId="0000092F" w14:textId="77777777" w:rsidR="000E6D89" w:rsidRDefault="000E6D89">
      <w:pPr>
        <w:rPr>
          <w:b/>
          <w:bCs/>
        </w:rPr>
      </w:pPr>
    </w:p>
    <w:p w14:paraId="00000930" w14:textId="77777777" w:rsidR="000E6D89" w:rsidRDefault="00000000">
      <w:r>
        <w:t>Our Yagoona showroom is open Monday to Friday, 9am to 5pm. While we're closed on weekends, our full catalogue is available online 24 hours a day with secure checkout and tracked ordering. Can't make it during the week? Browse online to shortlist your favourites, then call or email us to ask any questions before you buy.</w:t>
      </w:r>
    </w:p>
    <w:p w14:paraId="00000931" w14:textId="77777777" w:rsidR="000E6D89" w:rsidRDefault="000E6D89"/>
    <w:p w14:paraId="00000932" w14:textId="77777777" w:rsidR="000E6D89" w:rsidRDefault="00000000">
      <w:pPr>
        <w:rPr>
          <w:b/>
          <w:bCs/>
        </w:rPr>
      </w:pPr>
      <w:r>
        <w:rPr>
          <w:b/>
          <w:bCs/>
        </w:rPr>
        <w:t>Q: Do you work with NDIS providers, strata managers or commercial clients?</w:t>
      </w:r>
    </w:p>
    <w:p w14:paraId="00000933" w14:textId="77777777" w:rsidR="000E6D89" w:rsidRDefault="000E6D89">
      <w:pPr>
        <w:rPr>
          <w:b/>
          <w:bCs/>
        </w:rPr>
      </w:pPr>
    </w:p>
    <w:p w14:paraId="00000934" w14:textId="77777777" w:rsidR="000E6D89" w:rsidRDefault="00000000">
      <w:r>
        <w:t>Yes. We regularly work with NDIS providers, strata managers, boarding house operators and commercial clients across greater Sydney. For bulk orders, fit-outs or projects with specific compliance requirements, speak with our project team directly. We'll tailor a solution to your specifications, timeline and budget.</w:t>
      </w:r>
    </w:p>
    <w:p w14:paraId="00000935" w14:textId="77777777" w:rsidR="000E6D89" w:rsidRDefault="000E6D89"/>
    <w:p w14:paraId="00000936" w14:textId="77777777" w:rsidR="000E6D89" w:rsidRDefault="00000000">
      <w:pPr>
        <w:rPr>
          <w:b/>
          <w:bCs/>
        </w:rPr>
      </w:pPr>
      <w:r>
        <w:rPr>
          <w:b/>
          <w:bCs/>
        </w:rPr>
        <w:t>Q: How does your Price Beat Guarantee work?</w:t>
      </w:r>
    </w:p>
    <w:p w14:paraId="00000937" w14:textId="77777777" w:rsidR="000E6D89" w:rsidRDefault="000E6D89">
      <w:pPr>
        <w:rPr>
          <w:b/>
          <w:bCs/>
        </w:rPr>
      </w:pPr>
    </w:p>
    <w:p w14:paraId="00000938" w14:textId="77777777" w:rsidR="000E6D89" w:rsidRDefault="00000000">
      <w:r>
        <w:t xml:space="preserve">If you find the same product at a lower price with another Australian furniture retailer, bring us the quote and we'll match or beat it. The guarantee applies to identical items in comparable </w:t>
      </w:r>
      <w:r>
        <w:lastRenderedPageBreak/>
        <w:t>condition from authorised retailers. It's our commitment that shopping around won't cost you anything. You'll always get the best value with us.</w:t>
      </w:r>
    </w:p>
    <w:p w14:paraId="00000939" w14:textId="77777777" w:rsidR="000E6D89" w:rsidRDefault="000E6D89"/>
    <w:p w14:paraId="0000093A" w14:textId="77777777" w:rsidR="000E6D89" w:rsidRDefault="000E6D89"/>
    <w:p w14:paraId="0000093B" w14:textId="77777777" w:rsidR="000E6D89" w:rsidRDefault="00000000">
      <w:pPr>
        <w:rPr>
          <w:b/>
          <w:bCs/>
        </w:rPr>
      </w:pPr>
      <w:r>
        <w:rPr>
          <w:b/>
          <w:bCs/>
        </w:rPr>
        <w:t>Q: How do I get started?</w:t>
      </w:r>
    </w:p>
    <w:p w14:paraId="0000093C" w14:textId="77777777" w:rsidR="000E6D89" w:rsidRDefault="000E6D89"/>
    <w:p w14:paraId="0000093D" w14:textId="77777777" w:rsidR="000E6D89" w:rsidRDefault="00000000">
      <w:r>
        <w:t>Call us on 02 9790 2588, email sales@triplejfurniture.com.au, chat live on our website, or visit our Yagoona showroom Monday to Friday, 9am to 5pm. [Shop the collection] designed for your home today.</w:t>
      </w:r>
      <w:r>
        <w:br w:type="page"/>
      </w:r>
    </w:p>
    <w:p w14:paraId="0000093E" w14:textId="77777777" w:rsidR="000E6D89" w:rsidRDefault="00000000">
      <w:pPr>
        <w:pStyle w:val="Heading1"/>
        <w:rPr>
          <w:b/>
          <w:bCs/>
        </w:rPr>
      </w:pPr>
      <w:bookmarkStart w:id="24" w:name="_uptwc790424j" w:colFirst="0" w:colLast="0"/>
      <w:bookmarkEnd w:id="24"/>
      <w:r>
        <w:rPr>
          <w:b/>
          <w:bCs/>
        </w:rPr>
        <w:lastRenderedPageBreak/>
        <w:t xml:space="preserve">Page 25 </w:t>
      </w:r>
    </w:p>
    <w:p w14:paraId="00000940" w14:textId="56BAC305" w:rsidR="000E6D89" w:rsidRDefault="00000000">
      <w:r>
        <w:rPr>
          <w:b/>
          <w:bCs/>
        </w:rPr>
        <w:t xml:space="preserve">URL: </w:t>
      </w:r>
      <w:r w:rsidR="004E1204" w:rsidRPr="004E1204">
        <w:rPr>
          <w:b/>
          <w:bCs/>
        </w:rPr>
        <w:t xml:space="preserve">https://triplejfurniture.com.au/collections/recliner-lounge  </w:t>
      </w:r>
      <w:r w:rsidR="004E1204">
        <w:rPr>
          <w:b/>
          <w:bCs/>
        </w:rPr>
        <w:br/>
      </w:r>
      <w:r>
        <w:t>Page Type: Product Category Page</w:t>
      </w:r>
    </w:p>
    <w:p w14:paraId="00000941" w14:textId="77777777" w:rsidR="000E6D89" w:rsidRDefault="00000000">
      <w:r>
        <w:t>Content Type: New Content</w:t>
      </w:r>
    </w:p>
    <w:p w14:paraId="00000942" w14:textId="77777777" w:rsidR="000E6D89" w:rsidRDefault="000E6D89"/>
    <w:p w14:paraId="00000943" w14:textId="77777777" w:rsidR="000E6D89" w:rsidRDefault="00000000">
      <w:r>
        <w:t>Keywords:</w:t>
      </w:r>
    </w:p>
    <w:p w14:paraId="00000944" w14:textId="77777777" w:rsidR="000E6D89" w:rsidRDefault="00000000">
      <w:pPr>
        <w:rPr>
          <w:b/>
          <w:bCs/>
        </w:rPr>
      </w:pPr>
      <w:r>
        <w:rPr>
          <w:b/>
          <w:bCs/>
        </w:rPr>
        <w:t>Primary keyword: recliner chairs sydney</w:t>
      </w:r>
    </w:p>
    <w:p w14:paraId="00000945" w14:textId="77777777" w:rsidR="000E6D89" w:rsidRDefault="00000000">
      <w:r>
        <w:t>Secondary keywords: electric recliner chairs sydney</w:t>
      </w:r>
    </w:p>
    <w:p w14:paraId="00000946" w14:textId="77777777" w:rsidR="000E6D89" w:rsidRDefault="000E6D89"/>
    <w:p w14:paraId="00000947" w14:textId="77777777" w:rsidR="000E6D89" w:rsidRDefault="00000000">
      <w:pPr>
        <w:rPr>
          <w:b/>
          <w:bCs/>
        </w:rPr>
      </w:pPr>
      <w:r>
        <w:rPr>
          <w:b/>
          <w:bCs/>
        </w:rPr>
        <w:t>Content:</w:t>
      </w:r>
    </w:p>
    <w:p w14:paraId="00000948" w14:textId="77777777" w:rsidR="000E6D89" w:rsidRDefault="00000000">
      <w:r>
        <w:t>Meta Title: Recliner Chairs Sydney | Premium Comfort | Triple J Furniture</w:t>
      </w:r>
    </w:p>
    <w:p w14:paraId="00000949" w14:textId="77777777" w:rsidR="000E6D89" w:rsidRDefault="00000000">
      <w:r>
        <w:t>Meta Description: Shop premium recliner chairs Sydney loves at Triple J Furniture. Electric, manual and compact styles with up to 10-year warranty. Price Beat Guarantee. Order today.</w:t>
      </w:r>
    </w:p>
    <w:p w14:paraId="0000094A" w14:textId="77777777" w:rsidR="000E6D89" w:rsidRDefault="000E6D89"/>
    <w:p w14:paraId="0000094B" w14:textId="77777777" w:rsidR="000E6D89" w:rsidRDefault="00000000">
      <w:pPr>
        <w:rPr>
          <w:b/>
          <w:bCs/>
        </w:rPr>
      </w:pPr>
      <w:r>
        <w:rPr>
          <w:b/>
          <w:bCs/>
        </w:rPr>
        <w:t>H1: Recliner Chairs Sydney</w:t>
      </w:r>
    </w:p>
    <w:p w14:paraId="0000094C" w14:textId="77777777" w:rsidR="000E6D89" w:rsidRDefault="00000000">
      <w:pPr>
        <w:spacing w:before="240" w:after="240"/>
      </w:pPr>
      <w:r>
        <w:t>After a long day, your home should be where you properly switch off. At Triple J Furniture, our range of recliner chairs gives Sydney homeowners exactly that: genuine comfort, in a style that suits your home.</w:t>
      </w:r>
    </w:p>
    <w:p w14:paraId="0000094D" w14:textId="77777777" w:rsidR="000E6D89" w:rsidRDefault="00000000">
      <w:pPr>
        <w:spacing w:before="240" w:after="240"/>
      </w:pPr>
      <w:r>
        <w:t>Whether you're in a compact apartment or a larger family home, we have recliners to suit your space, lifestyle and budget.</w:t>
      </w:r>
    </w:p>
    <w:p w14:paraId="0000094E" w14:textId="77777777" w:rsidR="000E6D89" w:rsidRDefault="000E6D89"/>
    <w:p w14:paraId="0000094F" w14:textId="77777777" w:rsidR="000E6D89" w:rsidRDefault="00000000">
      <w:pPr>
        <w:rPr>
          <w:b/>
          <w:bCs/>
        </w:rPr>
      </w:pPr>
      <w:r>
        <w:rPr>
          <w:b/>
          <w:bCs/>
        </w:rPr>
        <w:t>H2: Electric Recliner Chairs Sydney Residents Love</w:t>
      </w:r>
    </w:p>
    <w:p w14:paraId="00000950" w14:textId="77777777" w:rsidR="000E6D89" w:rsidRDefault="000E6D89"/>
    <w:p w14:paraId="00000951" w14:textId="77777777" w:rsidR="000E6D89" w:rsidRDefault="00000000">
      <w:r>
        <w:t>Push-button luxury at your fingertips. Our electric recliner chairs Sydney range delivers smooth, motorised reclining with the gentle touch of a button. It's ideal for anyone who values effortless comfort.</w:t>
      </w:r>
    </w:p>
    <w:p w14:paraId="00000952" w14:textId="77777777" w:rsidR="000E6D89" w:rsidRDefault="000E6D89"/>
    <w:p w14:paraId="00000953" w14:textId="77777777" w:rsidR="000E6D89" w:rsidRDefault="00000000">
      <w:r>
        <w:t>Key features of our power recliners include:</w:t>
      </w:r>
    </w:p>
    <w:p w14:paraId="00000954" w14:textId="77777777" w:rsidR="000E6D89" w:rsidRDefault="000E6D89"/>
    <w:p w14:paraId="00000955" w14:textId="77777777" w:rsidR="000E6D89" w:rsidRDefault="00000000">
      <w:pPr>
        <w:numPr>
          <w:ilvl w:val="0"/>
          <w:numId w:val="35"/>
        </w:numPr>
      </w:pPr>
      <w:r>
        <w:t>Quiet motor mechanisms that won't disturb housemates in high-rise apartments.</w:t>
      </w:r>
    </w:p>
    <w:p w14:paraId="00000956" w14:textId="77777777" w:rsidR="000E6D89" w:rsidRDefault="00000000">
      <w:pPr>
        <w:numPr>
          <w:ilvl w:val="0"/>
          <w:numId w:val="35"/>
        </w:numPr>
      </w:pPr>
      <w:r>
        <w:t>USB charging ports built into select models.</w:t>
      </w:r>
    </w:p>
    <w:p w14:paraId="00000957" w14:textId="77777777" w:rsidR="000E6D89" w:rsidRDefault="00000000">
      <w:pPr>
        <w:numPr>
          <w:ilvl w:val="0"/>
          <w:numId w:val="35"/>
        </w:numPr>
      </w:pPr>
      <w:r>
        <w:t>Adjustable headrests and lumbar support for genuine ergonomic relief.</w:t>
      </w:r>
    </w:p>
    <w:p w14:paraId="00000958" w14:textId="77777777" w:rsidR="000E6D89" w:rsidRDefault="00000000">
      <w:pPr>
        <w:numPr>
          <w:ilvl w:val="0"/>
          <w:numId w:val="35"/>
        </w:numPr>
      </w:pPr>
      <w:r>
        <w:t>Memory positions on premium models, so you can save your favourite recline angle.</w:t>
      </w:r>
    </w:p>
    <w:p w14:paraId="00000959" w14:textId="77777777" w:rsidR="000E6D89" w:rsidRDefault="000E6D89"/>
    <w:p w14:paraId="0000095A" w14:textId="77777777" w:rsidR="000E6D89" w:rsidRDefault="00000000">
      <w:pPr>
        <w:rPr>
          <w:b/>
          <w:bCs/>
        </w:rPr>
      </w:pPr>
      <w:r>
        <w:rPr>
          <w:b/>
          <w:bCs/>
        </w:rPr>
        <w:t>H2: Manual Recliner Chairs for Every Sydney Home</w:t>
      </w:r>
    </w:p>
    <w:p w14:paraId="0000095B" w14:textId="77777777" w:rsidR="000E6D89" w:rsidRDefault="000E6D89"/>
    <w:p w14:paraId="0000095C" w14:textId="77777777" w:rsidR="000E6D89" w:rsidRDefault="00000000">
      <w:r>
        <w:t xml:space="preserve">Prefer something timeless? Our manual recliners deliver the same satisfying recline through a simple lever or pull-handle mechanism. They're a fantastic choice for traditional spaces. </w:t>
      </w:r>
    </w:p>
    <w:p w14:paraId="0000095D" w14:textId="77777777" w:rsidR="000E6D89" w:rsidRDefault="000E6D89"/>
    <w:p w14:paraId="0000095E" w14:textId="77777777" w:rsidR="000E6D89" w:rsidRDefault="00000000">
      <w:pPr>
        <w:rPr>
          <w:b/>
          <w:bCs/>
        </w:rPr>
      </w:pPr>
      <w:r>
        <w:rPr>
          <w:b/>
          <w:bCs/>
        </w:rPr>
        <w:t>H3: Compact Recliners for Apartment Living</w:t>
      </w:r>
    </w:p>
    <w:p w14:paraId="0000095F" w14:textId="77777777" w:rsidR="000E6D89" w:rsidRDefault="000E6D89"/>
    <w:p w14:paraId="00000960" w14:textId="77777777" w:rsidR="000E6D89" w:rsidRDefault="00000000">
      <w:r>
        <w:t>We've handpicked our compact recliner range for tight footprints, narrow staircases, and lift-only buildings. Wall-hugger designs need as little as 10cm of clearance behind the chair.</w:t>
      </w:r>
    </w:p>
    <w:p w14:paraId="00000961" w14:textId="77777777" w:rsidR="000E6D89" w:rsidRDefault="000E6D89"/>
    <w:p w14:paraId="00000962" w14:textId="77777777" w:rsidR="000E6D89" w:rsidRDefault="00000000">
      <w:pPr>
        <w:rPr>
          <w:b/>
          <w:bCs/>
        </w:rPr>
      </w:pPr>
      <w:r>
        <w:rPr>
          <w:b/>
          <w:bCs/>
        </w:rPr>
        <w:t>H3: Lift Recliner Chairs</w:t>
      </w:r>
    </w:p>
    <w:p w14:paraId="00000963" w14:textId="77777777" w:rsidR="000E6D89" w:rsidRDefault="000E6D89"/>
    <w:p w14:paraId="00000964" w14:textId="77777777" w:rsidR="000E6D89" w:rsidRDefault="00000000">
      <w:r>
        <w:t>Perfect for older family members or anyone with mobility considerations, our lift recliners gently raise the seat to assist with standing. They blend comfort with practical, everyday support.</w:t>
      </w:r>
    </w:p>
    <w:p w14:paraId="00000965" w14:textId="77777777" w:rsidR="000E6D89" w:rsidRDefault="000E6D89"/>
    <w:p w14:paraId="00000966" w14:textId="77777777" w:rsidR="000E6D89" w:rsidRDefault="00000000">
      <w:pPr>
        <w:rPr>
          <w:b/>
          <w:bCs/>
        </w:rPr>
      </w:pPr>
      <w:r>
        <w:rPr>
          <w:b/>
          <w:bCs/>
        </w:rPr>
        <w:t>H2: Fabrics, Leather and Sydney Summer Comfort</w:t>
      </w:r>
    </w:p>
    <w:p w14:paraId="00000967" w14:textId="77777777" w:rsidR="000E6D89" w:rsidRDefault="000E6D89"/>
    <w:p w14:paraId="00000968" w14:textId="77777777" w:rsidR="000E6D89" w:rsidRDefault="00000000">
      <w:r>
        <w:t>Sydney's humid summers can make low-grade upholstery sticky and uncomfortable. We've handpicked our range with the local climate in mind, offering:</w:t>
      </w:r>
    </w:p>
    <w:p w14:paraId="00000969" w14:textId="77777777" w:rsidR="000E6D89" w:rsidRDefault="000E6D89"/>
    <w:p w14:paraId="0000096A" w14:textId="77777777" w:rsidR="000E6D89" w:rsidRDefault="00000000">
      <w:pPr>
        <w:numPr>
          <w:ilvl w:val="0"/>
          <w:numId w:val="57"/>
        </w:numPr>
      </w:pPr>
      <w:r>
        <w:t>Premium top-grain leather that breathes and ages beautifully.</w:t>
      </w:r>
    </w:p>
    <w:p w14:paraId="0000096B" w14:textId="77777777" w:rsidR="000E6D89" w:rsidRDefault="00000000">
      <w:pPr>
        <w:numPr>
          <w:ilvl w:val="0"/>
          <w:numId w:val="57"/>
        </w:numPr>
      </w:pPr>
      <w:r>
        <w:t>Performance fabrics resistant to fading from harbour-side sun exposure.</w:t>
      </w:r>
    </w:p>
    <w:p w14:paraId="0000096C" w14:textId="77777777" w:rsidR="000E6D89" w:rsidRDefault="00000000">
      <w:pPr>
        <w:numPr>
          <w:ilvl w:val="0"/>
          <w:numId w:val="57"/>
        </w:numPr>
      </w:pPr>
      <w:r>
        <w:t>Soft-touch microfibres that stay cool against the skin.</w:t>
      </w:r>
    </w:p>
    <w:p w14:paraId="0000096D" w14:textId="77777777" w:rsidR="000E6D89" w:rsidRDefault="00000000">
      <w:pPr>
        <w:numPr>
          <w:ilvl w:val="0"/>
          <w:numId w:val="57"/>
        </w:numPr>
      </w:pPr>
      <w:r>
        <w:t>Easy-clean finishes for busy households.</w:t>
      </w:r>
    </w:p>
    <w:p w14:paraId="0000096E" w14:textId="77777777" w:rsidR="000E6D89" w:rsidRDefault="000E6D89"/>
    <w:p w14:paraId="0000096F" w14:textId="77777777" w:rsidR="000E6D89" w:rsidRDefault="00000000">
      <w:pPr>
        <w:rPr>
          <w:b/>
          <w:bCs/>
        </w:rPr>
      </w:pPr>
      <w:r>
        <w:rPr>
          <w:b/>
          <w:bCs/>
        </w:rPr>
        <w:t>H2: Why Shop Recliner Chairs at Triple J Furniture</w:t>
      </w:r>
    </w:p>
    <w:p w14:paraId="00000970" w14:textId="77777777" w:rsidR="000E6D89" w:rsidRDefault="000E6D89"/>
    <w:p w14:paraId="00000971" w14:textId="77777777" w:rsidR="000E6D89" w:rsidRDefault="00000000">
      <w:r>
        <w:t>We've been supplying the south-western Sydney district and the wider online community with quality furniture since 1997. When you shop with us, you're backed by:</w:t>
      </w:r>
    </w:p>
    <w:p w14:paraId="00000972" w14:textId="77777777" w:rsidR="000E6D89" w:rsidRDefault="000E6D89"/>
    <w:p w14:paraId="00000973" w14:textId="77777777" w:rsidR="000E6D89" w:rsidRDefault="00000000">
      <w:pPr>
        <w:numPr>
          <w:ilvl w:val="0"/>
          <w:numId w:val="33"/>
        </w:numPr>
      </w:pPr>
      <w:r>
        <w:rPr>
          <w:b/>
          <w:bCs/>
        </w:rPr>
        <w:t>Price Beat Guarantee</w:t>
      </w:r>
      <w:r>
        <w:t>: found a better price elsewhere? We'll beat it.</w:t>
      </w:r>
    </w:p>
    <w:p w14:paraId="00000974" w14:textId="77777777" w:rsidR="000E6D89" w:rsidRDefault="00000000">
      <w:pPr>
        <w:numPr>
          <w:ilvl w:val="0"/>
          <w:numId w:val="33"/>
        </w:numPr>
      </w:pPr>
      <w:r>
        <w:rPr>
          <w:b/>
          <w:bCs/>
        </w:rPr>
        <w:t>Warranty up to 10 years</w:t>
      </w:r>
      <w:r>
        <w:t xml:space="preserve"> on selected products for genuine peace of mind.</w:t>
      </w:r>
    </w:p>
    <w:p w14:paraId="00000975" w14:textId="77777777" w:rsidR="000E6D89" w:rsidRDefault="00000000">
      <w:pPr>
        <w:numPr>
          <w:ilvl w:val="0"/>
          <w:numId w:val="33"/>
        </w:numPr>
      </w:pPr>
      <w:r>
        <w:rPr>
          <w:b/>
          <w:bCs/>
        </w:rPr>
        <w:t>Showroom touch and feel</w:t>
      </w:r>
      <w:r>
        <w:t xml:space="preserve"> experience at our Yagoona location.</w:t>
      </w:r>
    </w:p>
    <w:p w14:paraId="00000976" w14:textId="77777777" w:rsidR="000E6D89" w:rsidRDefault="00000000">
      <w:pPr>
        <w:numPr>
          <w:ilvl w:val="0"/>
          <w:numId w:val="33"/>
        </w:numPr>
      </w:pPr>
      <w:r>
        <w:rPr>
          <w:b/>
          <w:bCs/>
        </w:rPr>
        <w:t>Secure payment</w:t>
      </w:r>
      <w:r>
        <w:t xml:space="preserve"> options for confident online shopping.</w:t>
      </w:r>
    </w:p>
    <w:p w14:paraId="00000977" w14:textId="77777777" w:rsidR="000E6D89" w:rsidRDefault="00000000">
      <w:pPr>
        <w:numPr>
          <w:ilvl w:val="0"/>
          <w:numId w:val="33"/>
        </w:numPr>
      </w:pPr>
      <w:r>
        <w:rPr>
          <w:b/>
          <w:bCs/>
        </w:rPr>
        <w:t>Expert delivery</w:t>
      </w:r>
      <w:r>
        <w:t xml:space="preserve"> across Sydney, including coordinated lift bookings for high-rise buildings and careful manoeuvring through heritage terraces.</w:t>
      </w:r>
    </w:p>
    <w:p w14:paraId="00000978" w14:textId="77777777" w:rsidR="000E6D89" w:rsidRDefault="00000000">
      <w:pPr>
        <w:numPr>
          <w:ilvl w:val="0"/>
          <w:numId w:val="33"/>
        </w:numPr>
      </w:pPr>
      <w:r>
        <w:rPr>
          <w:b/>
          <w:bCs/>
        </w:rPr>
        <w:t>Environmentally conscious</w:t>
      </w:r>
      <w:r>
        <w:t xml:space="preserve"> sourcing and product longevity.</w:t>
      </w:r>
    </w:p>
    <w:p w14:paraId="00000979" w14:textId="77777777" w:rsidR="000E6D89" w:rsidRDefault="000E6D89"/>
    <w:p w14:paraId="0000097A" w14:textId="77777777" w:rsidR="000E6D89" w:rsidRDefault="00000000">
      <w:r>
        <w:t>Our team brings over 30 years of combined industry experience, including specialists in furniture importing, custom options and professional assembly. We don't just sell recliners. We help you choose the right one for your space.</w:t>
      </w:r>
    </w:p>
    <w:p w14:paraId="0000097B" w14:textId="77777777" w:rsidR="000E6D89" w:rsidRDefault="000E6D89"/>
    <w:p w14:paraId="0000097C" w14:textId="77777777" w:rsidR="000E6D89" w:rsidRDefault="00000000">
      <w:pPr>
        <w:rPr>
          <w:b/>
          <w:bCs/>
        </w:rPr>
      </w:pPr>
      <w:r>
        <w:rPr>
          <w:b/>
          <w:bCs/>
        </w:rPr>
        <w:t>H2: Recliner Chair FAQs</w:t>
      </w:r>
    </w:p>
    <w:p w14:paraId="0000097D" w14:textId="77777777" w:rsidR="000E6D89" w:rsidRDefault="000E6D89"/>
    <w:p w14:paraId="0000097E" w14:textId="77777777" w:rsidR="000E6D89" w:rsidRDefault="00000000">
      <w:pPr>
        <w:rPr>
          <w:b/>
          <w:bCs/>
        </w:rPr>
      </w:pPr>
      <w:r>
        <w:rPr>
          <w:b/>
          <w:bCs/>
        </w:rPr>
        <w:t>Q: What's the difference between an electric and manual recliner?</w:t>
      </w:r>
    </w:p>
    <w:p w14:paraId="0000097F" w14:textId="77777777" w:rsidR="000E6D89" w:rsidRDefault="000E6D89"/>
    <w:p w14:paraId="00000980" w14:textId="77777777" w:rsidR="000E6D89" w:rsidRDefault="00000000">
      <w:r>
        <w:t>Electric (or power) recliners use a motor to recline at the touch of a button, often with infinite positioning and added features like USB ports. Manual recliners use a handle, lever or push-back mechanism. Power models give you more comfort and customisation, while manual models are typically more affordable and don't need a power point.</w:t>
      </w:r>
    </w:p>
    <w:p w14:paraId="00000981" w14:textId="77777777" w:rsidR="000E6D89" w:rsidRDefault="000E6D89"/>
    <w:p w14:paraId="00000982" w14:textId="77777777" w:rsidR="000E6D89" w:rsidRDefault="00000000">
      <w:pPr>
        <w:rPr>
          <w:b/>
          <w:bCs/>
        </w:rPr>
      </w:pPr>
      <w:r>
        <w:rPr>
          <w:b/>
          <w:bCs/>
        </w:rPr>
        <w:t>Q: Are recliner chairs suitable for small Sydney apartments?</w:t>
      </w:r>
    </w:p>
    <w:p w14:paraId="00000983" w14:textId="77777777" w:rsidR="000E6D89" w:rsidRDefault="000E6D89"/>
    <w:p w14:paraId="00000984" w14:textId="77777777" w:rsidR="000E6D89" w:rsidRDefault="00000000">
      <w:r>
        <w:t>Absolutely. We've designed our compact and wall-hugger recliners specifically for apartments and smaller living rooms. Many models recline fully with minimal clearance behind, making them ideal for high-density living from the Eastern Suburbs to the North Shore.</w:t>
      </w:r>
    </w:p>
    <w:p w14:paraId="00000985" w14:textId="77777777" w:rsidR="000E6D89" w:rsidRDefault="000E6D89"/>
    <w:p w14:paraId="00000986" w14:textId="77777777" w:rsidR="000E6D89" w:rsidRDefault="00000000">
      <w:pPr>
        <w:rPr>
          <w:b/>
          <w:bCs/>
        </w:rPr>
      </w:pPr>
      <w:r>
        <w:rPr>
          <w:b/>
          <w:bCs/>
        </w:rPr>
        <w:t>Q: Do you deliver recliners to high-rise buildings?</w:t>
      </w:r>
    </w:p>
    <w:p w14:paraId="00000987" w14:textId="77777777" w:rsidR="000E6D89" w:rsidRDefault="000E6D89"/>
    <w:p w14:paraId="00000988" w14:textId="77777777" w:rsidR="000E6D89" w:rsidRDefault="00000000">
      <w:r>
        <w:t>Yes. Our delivery team is knowledgeable in liaising with building managers across Sydney to coordinate lift access and loading dock times. Whether you're in a CBD high-rise or a Woollahra heritage terrace, we'll plan the delivery carefully to avoid damage and delays.</w:t>
      </w:r>
    </w:p>
    <w:p w14:paraId="00000989" w14:textId="77777777" w:rsidR="000E6D89" w:rsidRDefault="000E6D89"/>
    <w:p w14:paraId="0000098A" w14:textId="77777777" w:rsidR="000E6D89" w:rsidRDefault="00000000">
      <w:pPr>
        <w:rPr>
          <w:b/>
          <w:bCs/>
        </w:rPr>
      </w:pPr>
      <w:r>
        <w:rPr>
          <w:b/>
          <w:bCs/>
        </w:rPr>
        <w:t xml:space="preserve">Q: What warranty comes with Triple J recliner chairs? </w:t>
      </w:r>
    </w:p>
    <w:p w14:paraId="0000098B" w14:textId="77777777" w:rsidR="000E6D89" w:rsidRDefault="000E6D89">
      <w:pPr>
        <w:rPr>
          <w:b/>
          <w:bCs/>
        </w:rPr>
      </w:pPr>
    </w:p>
    <w:p w14:paraId="0000098C" w14:textId="77777777" w:rsidR="000E6D89" w:rsidRDefault="00000000">
      <w:r>
        <w:t>Our recliners are backed by warranties of up to 10 years on selected models, covering both the frame and the reclining mechanism. All warranty terms are documented clearly at the point of purchase. If your recliner develops a fault within the warranty period, contact us directly and we'll arrange an assessment and resolution without the runaround.</w:t>
      </w:r>
    </w:p>
    <w:p w14:paraId="0000098D" w14:textId="77777777" w:rsidR="000E6D89" w:rsidRDefault="000E6D89"/>
    <w:p w14:paraId="0000098E" w14:textId="77777777" w:rsidR="000E6D89" w:rsidRDefault="00000000">
      <w:pPr>
        <w:rPr>
          <w:b/>
          <w:bCs/>
        </w:rPr>
      </w:pPr>
      <w:r>
        <w:rPr>
          <w:b/>
          <w:bCs/>
        </w:rPr>
        <w:t>Q: Can I try a recliner chair before buying?</w:t>
      </w:r>
    </w:p>
    <w:p w14:paraId="0000098F" w14:textId="77777777" w:rsidR="000E6D89" w:rsidRDefault="000E6D89">
      <w:pPr>
        <w:rPr>
          <w:b/>
          <w:bCs/>
        </w:rPr>
      </w:pPr>
    </w:p>
    <w:p w14:paraId="00000990" w14:textId="77777777" w:rsidR="000E6D89" w:rsidRDefault="00000000">
      <w:r>
        <w:t>Absolutely. Our Yagoona showroom on the Hume Highway stocks a curated selection of recliners across styles, fabrics and price points. After a long week in a cramped office or on a crowded city train, the best way to choose a recliner is to sit in one. We're open Monday to Friday, 9am to 5pm, with no appointment needed.</w:t>
      </w:r>
    </w:p>
    <w:p w14:paraId="00000991" w14:textId="77777777" w:rsidR="000E6D89" w:rsidRDefault="000E6D89"/>
    <w:p w14:paraId="00000992" w14:textId="77777777" w:rsidR="000E6D89" w:rsidRDefault="00000000">
      <w:pPr>
        <w:rPr>
          <w:b/>
          <w:bCs/>
        </w:rPr>
      </w:pPr>
      <w:r>
        <w:rPr>
          <w:b/>
          <w:bCs/>
        </w:rPr>
        <w:t>Q: What upholstery options are available for recliner chairs?</w:t>
      </w:r>
    </w:p>
    <w:p w14:paraId="00000993" w14:textId="77777777" w:rsidR="000E6D89" w:rsidRDefault="000E6D89">
      <w:pPr>
        <w:rPr>
          <w:b/>
          <w:bCs/>
        </w:rPr>
      </w:pPr>
    </w:p>
    <w:p w14:paraId="00000994" w14:textId="77777777" w:rsidR="000E6D89" w:rsidRDefault="00000000">
      <w:r>
        <w:t xml:space="preserve">We stock recliners in top-grain leather, performance fabric, soft-touch microfibre and easy-clean finishes. For Sydney's humid summers, we recommend breathable leathers and performance fabrics that resist fading from sun exposure. Our showroom team can walk you through which material suits your lifestyle. </w:t>
      </w:r>
    </w:p>
    <w:p w14:paraId="00000995" w14:textId="77777777" w:rsidR="000E6D89" w:rsidRDefault="000E6D89"/>
    <w:p w14:paraId="00000996" w14:textId="77777777" w:rsidR="000E6D89" w:rsidRDefault="00000000">
      <w:pPr>
        <w:rPr>
          <w:b/>
          <w:bCs/>
        </w:rPr>
      </w:pPr>
      <w:r>
        <w:rPr>
          <w:b/>
          <w:bCs/>
        </w:rPr>
        <w:t>Q: Do you stock lift recliner chairs for elderly or mobility-impaired customers?</w:t>
      </w:r>
    </w:p>
    <w:p w14:paraId="00000997" w14:textId="77777777" w:rsidR="000E6D89" w:rsidRDefault="000E6D89">
      <w:pPr>
        <w:rPr>
          <w:b/>
          <w:bCs/>
        </w:rPr>
      </w:pPr>
    </w:p>
    <w:p w14:paraId="00000998" w14:textId="77777777" w:rsidR="000E6D89" w:rsidRDefault="00000000">
      <w:r>
        <w:t>Yes. Our lift recliner range gently raises the seat to assist with standing, making it ideal for older Sydneysiders or anyone with mobility considerations. They combine everyday comfort with practical, meaningful support. If you'd like guidance on which model best suits a specific need, our showroom team is available Monday to Friday to walk you through the options.</w:t>
      </w:r>
    </w:p>
    <w:p w14:paraId="00000999" w14:textId="77777777" w:rsidR="000E6D89" w:rsidRDefault="000E6D89"/>
    <w:p w14:paraId="0000099A" w14:textId="77777777" w:rsidR="000E6D89" w:rsidRDefault="00000000">
      <w:pPr>
        <w:rPr>
          <w:b/>
          <w:bCs/>
        </w:rPr>
      </w:pPr>
      <w:r>
        <w:rPr>
          <w:b/>
          <w:bCs/>
        </w:rPr>
        <w:t>Q: How long does delivery take after I order a recliner chair?</w:t>
      </w:r>
    </w:p>
    <w:p w14:paraId="0000099B" w14:textId="77777777" w:rsidR="000E6D89" w:rsidRDefault="000E6D89">
      <w:pPr>
        <w:rPr>
          <w:b/>
          <w:bCs/>
        </w:rPr>
      </w:pPr>
    </w:p>
    <w:p w14:paraId="0000099C" w14:textId="77777777" w:rsidR="000E6D89" w:rsidRDefault="00000000">
      <w:r>
        <w:lastRenderedPageBreak/>
        <w:t>In-stock orders are dispatched within 3 to 10 business days. Courier delivery typically takes 2 to 7 days, while furniture removalist delivery takes 5 to 15 days. For Sydney metro customers, our team proactively coordinates with your building manager if required, booking lift access and delivery windows to keep things running smoothly.</w:t>
      </w:r>
    </w:p>
    <w:p w14:paraId="0000099D" w14:textId="77777777" w:rsidR="000E6D89" w:rsidRDefault="000E6D89"/>
    <w:p w14:paraId="0000099E" w14:textId="77777777" w:rsidR="000E6D89" w:rsidRDefault="00000000">
      <w:pPr>
        <w:rPr>
          <w:b/>
          <w:bCs/>
        </w:rPr>
      </w:pPr>
      <w:r>
        <w:rPr>
          <w:b/>
          <w:bCs/>
        </w:rPr>
        <w:t>H2: Create Your Sydney Sanctuary Today</w:t>
      </w:r>
    </w:p>
    <w:p w14:paraId="0000099F" w14:textId="77777777" w:rsidR="000E6D89" w:rsidRDefault="000E6D89"/>
    <w:p w14:paraId="000009A0" w14:textId="77777777" w:rsidR="000E6D89" w:rsidRDefault="00000000">
      <w:r>
        <w:t>Sydney's humid summer is just around the corner, so now is the perfect time to invest in a recliner with breathable fabric or premium leather that keeps you cool while you unwind. Whether you need a compact electric model for a Parramatta apartment or a statement leather piece for a Hills District family room, our recliner chairs Sydney collection has the perfect match.</w:t>
      </w:r>
    </w:p>
    <w:p w14:paraId="000009A1" w14:textId="77777777" w:rsidR="000E6D89" w:rsidRDefault="000E6D89"/>
    <w:p w14:paraId="000009A2" w14:textId="77777777" w:rsidR="000E6D89" w:rsidRDefault="00000000">
      <w:r>
        <w:t>Browse our full range online, visit our Yagoona showroom to touch and feel the quality firsthand, or chat with our team for tailored recommendations. Your sanctuary is waiting.</w:t>
      </w:r>
    </w:p>
    <w:p w14:paraId="000009A3" w14:textId="77777777" w:rsidR="000E6D89" w:rsidRDefault="000E6D89"/>
    <w:p w14:paraId="000009A4" w14:textId="77777777" w:rsidR="000E6D89" w:rsidRDefault="000E6D89"/>
    <w:p w14:paraId="000009A5" w14:textId="77777777" w:rsidR="000E6D89" w:rsidRDefault="000E6D89"/>
    <w:p w14:paraId="000009A6" w14:textId="77777777" w:rsidR="000E6D89" w:rsidRDefault="000E6D89"/>
    <w:p w14:paraId="000009A7" w14:textId="77777777" w:rsidR="000E6D89" w:rsidRDefault="000E6D89"/>
    <w:p w14:paraId="000009A8" w14:textId="77777777" w:rsidR="000E6D89" w:rsidRDefault="000E6D89"/>
    <w:p w14:paraId="000009A9" w14:textId="77777777" w:rsidR="000E6D89" w:rsidRDefault="000E6D89"/>
    <w:p w14:paraId="000009AA" w14:textId="77777777" w:rsidR="000E6D89" w:rsidRDefault="000E6D89"/>
    <w:p w14:paraId="000009AB" w14:textId="77777777" w:rsidR="000E6D89" w:rsidRDefault="000E6D89"/>
    <w:p w14:paraId="000009AC" w14:textId="77777777" w:rsidR="000E6D89" w:rsidRDefault="000E6D89"/>
    <w:p w14:paraId="000009AD" w14:textId="77777777" w:rsidR="000E6D89" w:rsidRDefault="000E6D89"/>
    <w:p w14:paraId="000009AE" w14:textId="77777777" w:rsidR="000E6D89" w:rsidRDefault="000E6D89"/>
    <w:p w14:paraId="000009AF" w14:textId="77777777" w:rsidR="000E6D89" w:rsidRDefault="000E6D89"/>
    <w:p w14:paraId="000009B0" w14:textId="77777777" w:rsidR="000E6D89" w:rsidRDefault="000E6D89"/>
    <w:p w14:paraId="000009B1" w14:textId="77777777" w:rsidR="000E6D89" w:rsidRDefault="000E6D89"/>
    <w:p w14:paraId="000009B2" w14:textId="77777777" w:rsidR="000E6D89" w:rsidRDefault="000E6D89"/>
    <w:p w14:paraId="000009B3" w14:textId="77777777" w:rsidR="000E6D89" w:rsidRDefault="000E6D89"/>
    <w:p w14:paraId="000009B4" w14:textId="77777777" w:rsidR="000E6D89" w:rsidRDefault="000E6D89"/>
    <w:p w14:paraId="000009B5" w14:textId="77777777" w:rsidR="000E6D89" w:rsidRDefault="000E6D89"/>
    <w:p w14:paraId="000009B6" w14:textId="77777777" w:rsidR="000E6D89" w:rsidRDefault="000E6D89"/>
    <w:p w14:paraId="000009B7" w14:textId="77777777" w:rsidR="000E6D89" w:rsidRDefault="000E6D89"/>
    <w:p w14:paraId="000009B8" w14:textId="77777777" w:rsidR="000E6D89" w:rsidRDefault="000E6D89"/>
    <w:p w14:paraId="000009B9" w14:textId="77777777" w:rsidR="000E6D89" w:rsidRDefault="000E6D89"/>
    <w:p w14:paraId="000009BA" w14:textId="77777777" w:rsidR="000E6D89" w:rsidRDefault="000E6D89"/>
    <w:p w14:paraId="000009BB" w14:textId="77777777" w:rsidR="000E6D89" w:rsidRDefault="000E6D89"/>
    <w:sectPr w:rsidR="000E6D8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4EFF6E4E-AF1E-4CC7-85AB-68CD4A1D8A6C}"/>
  </w:font>
  <w:font w:name="Cambria">
    <w:panose1 w:val="02040503050406030204"/>
    <w:charset w:val="00"/>
    <w:family w:val="roman"/>
    <w:pitch w:val="variable"/>
    <w:sig w:usb0="E00006FF" w:usb1="420024FF" w:usb2="02000000" w:usb3="00000000" w:csb0="0000019F" w:csb1="00000000"/>
    <w:embedRegular r:id="rId2" w:fontKey="{6E14A2A6-A416-4E37-81CA-45C5436CAA9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0FE5"/>
    <w:multiLevelType w:val="multilevel"/>
    <w:tmpl w:val="F51A6F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117676"/>
    <w:multiLevelType w:val="multilevel"/>
    <w:tmpl w:val="C4D24B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D96BC5"/>
    <w:multiLevelType w:val="multilevel"/>
    <w:tmpl w:val="8AAA3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5F1D57"/>
    <w:multiLevelType w:val="multilevel"/>
    <w:tmpl w:val="9A681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D10185"/>
    <w:multiLevelType w:val="multilevel"/>
    <w:tmpl w:val="00E83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3D245F"/>
    <w:multiLevelType w:val="multilevel"/>
    <w:tmpl w:val="02FE2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E7419A"/>
    <w:multiLevelType w:val="multilevel"/>
    <w:tmpl w:val="EE5843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3EA2BA2"/>
    <w:multiLevelType w:val="multilevel"/>
    <w:tmpl w:val="20D018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6AA3911"/>
    <w:multiLevelType w:val="multilevel"/>
    <w:tmpl w:val="F4A60F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7AB408B"/>
    <w:multiLevelType w:val="multilevel"/>
    <w:tmpl w:val="C5889F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9726920"/>
    <w:multiLevelType w:val="multilevel"/>
    <w:tmpl w:val="61C43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9E81C11"/>
    <w:multiLevelType w:val="multilevel"/>
    <w:tmpl w:val="C2E08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A642D28"/>
    <w:multiLevelType w:val="multilevel"/>
    <w:tmpl w:val="41AE3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6CF0ECD"/>
    <w:multiLevelType w:val="multilevel"/>
    <w:tmpl w:val="2610AF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9210C5B"/>
    <w:multiLevelType w:val="multilevel"/>
    <w:tmpl w:val="76D2DF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AE3737B"/>
    <w:multiLevelType w:val="multilevel"/>
    <w:tmpl w:val="2BF84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C68497E"/>
    <w:multiLevelType w:val="multilevel"/>
    <w:tmpl w:val="3522E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D777C8E"/>
    <w:multiLevelType w:val="multilevel"/>
    <w:tmpl w:val="32D8D3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E565E47"/>
    <w:multiLevelType w:val="multilevel"/>
    <w:tmpl w:val="1CE4A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06540F8"/>
    <w:multiLevelType w:val="multilevel"/>
    <w:tmpl w:val="48929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1DA2C1F"/>
    <w:multiLevelType w:val="multilevel"/>
    <w:tmpl w:val="A0DA5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28F5E56"/>
    <w:multiLevelType w:val="multilevel"/>
    <w:tmpl w:val="C1CA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291289F"/>
    <w:multiLevelType w:val="multilevel"/>
    <w:tmpl w:val="4C0AA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35A3347"/>
    <w:multiLevelType w:val="multilevel"/>
    <w:tmpl w:val="AF108E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3D11D22"/>
    <w:multiLevelType w:val="multilevel"/>
    <w:tmpl w:val="D4903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5647302"/>
    <w:multiLevelType w:val="multilevel"/>
    <w:tmpl w:val="B6405F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8F9562F"/>
    <w:multiLevelType w:val="multilevel"/>
    <w:tmpl w:val="027CB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98A1692"/>
    <w:multiLevelType w:val="multilevel"/>
    <w:tmpl w:val="4D809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F317265"/>
    <w:multiLevelType w:val="multilevel"/>
    <w:tmpl w:val="DFD44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04901A9"/>
    <w:multiLevelType w:val="multilevel"/>
    <w:tmpl w:val="B434B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0926EBC"/>
    <w:multiLevelType w:val="multilevel"/>
    <w:tmpl w:val="F8E61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0EF4F09"/>
    <w:multiLevelType w:val="multilevel"/>
    <w:tmpl w:val="B8C87C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26909A9"/>
    <w:multiLevelType w:val="multilevel"/>
    <w:tmpl w:val="A9F47F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4900946"/>
    <w:multiLevelType w:val="multilevel"/>
    <w:tmpl w:val="F63E5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A4B5D8D"/>
    <w:multiLevelType w:val="multilevel"/>
    <w:tmpl w:val="56A21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AC70AC5"/>
    <w:multiLevelType w:val="multilevel"/>
    <w:tmpl w:val="CBC034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DC94E75"/>
    <w:multiLevelType w:val="multilevel"/>
    <w:tmpl w:val="3056B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12F4217"/>
    <w:multiLevelType w:val="multilevel"/>
    <w:tmpl w:val="7FB013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49C2241"/>
    <w:multiLevelType w:val="multilevel"/>
    <w:tmpl w:val="C658C7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49F31C7"/>
    <w:multiLevelType w:val="multilevel"/>
    <w:tmpl w:val="C2141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7356019"/>
    <w:multiLevelType w:val="multilevel"/>
    <w:tmpl w:val="D17037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7BE5A14"/>
    <w:multiLevelType w:val="multilevel"/>
    <w:tmpl w:val="0748C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9334AF3"/>
    <w:multiLevelType w:val="multilevel"/>
    <w:tmpl w:val="42729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99738F5"/>
    <w:multiLevelType w:val="multilevel"/>
    <w:tmpl w:val="AF366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9AD1057"/>
    <w:multiLevelType w:val="multilevel"/>
    <w:tmpl w:val="F418F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AB22545"/>
    <w:multiLevelType w:val="multilevel"/>
    <w:tmpl w:val="E632C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ABC3A7C"/>
    <w:multiLevelType w:val="multilevel"/>
    <w:tmpl w:val="EE56F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BB1620D"/>
    <w:multiLevelType w:val="multilevel"/>
    <w:tmpl w:val="CA86FA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BE94C41"/>
    <w:multiLevelType w:val="multilevel"/>
    <w:tmpl w:val="5E9C1E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C695FC8"/>
    <w:multiLevelType w:val="multilevel"/>
    <w:tmpl w:val="A8EC1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3A870CB"/>
    <w:multiLevelType w:val="multilevel"/>
    <w:tmpl w:val="B78646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49737A7"/>
    <w:multiLevelType w:val="multilevel"/>
    <w:tmpl w:val="5BF8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7014C4B"/>
    <w:multiLevelType w:val="multilevel"/>
    <w:tmpl w:val="629A1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9761976"/>
    <w:multiLevelType w:val="multilevel"/>
    <w:tmpl w:val="F3C0B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D122BB1"/>
    <w:multiLevelType w:val="multilevel"/>
    <w:tmpl w:val="BFB89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950327A"/>
    <w:multiLevelType w:val="multilevel"/>
    <w:tmpl w:val="3B547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F7B5F66"/>
    <w:multiLevelType w:val="multilevel"/>
    <w:tmpl w:val="196C84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63860295">
    <w:abstractNumId w:val="9"/>
  </w:num>
  <w:num w:numId="2" w16cid:durableId="1217009680">
    <w:abstractNumId w:val="14"/>
  </w:num>
  <w:num w:numId="3" w16cid:durableId="1581334641">
    <w:abstractNumId w:val="49"/>
  </w:num>
  <w:num w:numId="4" w16cid:durableId="50815625">
    <w:abstractNumId w:val="43"/>
  </w:num>
  <w:num w:numId="5" w16cid:durableId="586427333">
    <w:abstractNumId w:val="33"/>
  </w:num>
  <w:num w:numId="6" w16cid:durableId="1468864289">
    <w:abstractNumId w:val="18"/>
  </w:num>
  <w:num w:numId="7" w16cid:durableId="838693498">
    <w:abstractNumId w:val="53"/>
  </w:num>
  <w:num w:numId="8" w16cid:durableId="748308042">
    <w:abstractNumId w:val="5"/>
  </w:num>
  <w:num w:numId="9" w16cid:durableId="1728645392">
    <w:abstractNumId w:val="31"/>
  </w:num>
  <w:num w:numId="10" w16cid:durableId="207109246">
    <w:abstractNumId w:val="15"/>
  </w:num>
  <w:num w:numId="11" w16cid:durableId="1507669434">
    <w:abstractNumId w:val="20"/>
  </w:num>
  <w:num w:numId="12" w16cid:durableId="1865709824">
    <w:abstractNumId w:val="11"/>
  </w:num>
  <w:num w:numId="13" w16cid:durableId="1174756869">
    <w:abstractNumId w:val="17"/>
  </w:num>
  <w:num w:numId="14" w16cid:durableId="2048984469">
    <w:abstractNumId w:val="12"/>
  </w:num>
  <w:num w:numId="15" w16cid:durableId="763577684">
    <w:abstractNumId w:val="44"/>
  </w:num>
  <w:num w:numId="16" w16cid:durableId="1373576653">
    <w:abstractNumId w:val="28"/>
  </w:num>
  <w:num w:numId="17" w16cid:durableId="1499685277">
    <w:abstractNumId w:val="2"/>
  </w:num>
  <w:num w:numId="18" w16cid:durableId="626660798">
    <w:abstractNumId w:val="26"/>
  </w:num>
  <w:num w:numId="19" w16cid:durableId="2039625463">
    <w:abstractNumId w:val="51"/>
  </w:num>
  <w:num w:numId="20" w16cid:durableId="653993661">
    <w:abstractNumId w:val="50"/>
  </w:num>
  <w:num w:numId="21" w16cid:durableId="1736203349">
    <w:abstractNumId w:val="24"/>
  </w:num>
  <w:num w:numId="22" w16cid:durableId="1588807972">
    <w:abstractNumId w:val="23"/>
  </w:num>
  <w:num w:numId="23" w16cid:durableId="1261719859">
    <w:abstractNumId w:val="0"/>
  </w:num>
  <w:num w:numId="24" w16cid:durableId="145518073">
    <w:abstractNumId w:val="48"/>
  </w:num>
  <w:num w:numId="25" w16cid:durableId="237982659">
    <w:abstractNumId w:val="56"/>
  </w:num>
  <w:num w:numId="26" w16cid:durableId="1260023851">
    <w:abstractNumId w:val="45"/>
  </w:num>
  <w:num w:numId="27" w16cid:durableId="84620265">
    <w:abstractNumId w:val="39"/>
  </w:num>
  <w:num w:numId="28" w16cid:durableId="230503816">
    <w:abstractNumId w:val="54"/>
  </w:num>
  <w:num w:numId="29" w16cid:durableId="1898663012">
    <w:abstractNumId w:val="7"/>
  </w:num>
  <w:num w:numId="30" w16cid:durableId="750128809">
    <w:abstractNumId w:val="30"/>
  </w:num>
  <w:num w:numId="31" w16cid:durableId="1672248597">
    <w:abstractNumId w:val="46"/>
  </w:num>
  <w:num w:numId="32" w16cid:durableId="1787582366">
    <w:abstractNumId w:val="16"/>
  </w:num>
  <w:num w:numId="33" w16cid:durableId="2001036637">
    <w:abstractNumId w:val="41"/>
  </w:num>
  <w:num w:numId="34" w16cid:durableId="685056453">
    <w:abstractNumId w:val="52"/>
  </w:num>
  <w:num w:numId="35" w16cid:durableId="248387252">
    <w:abstractNumId w:val="25"/>
  </w:num>
  <w:num w:numId="36" w16cid:durableId="404646504">
    <w:abstractNumId w:val="36"/>
  </w:num>
  <w:num w:numId="37" w16cid:durableId="198081661">
    <w:abstractNumId w:val="27"/>
  </w:num>
  <w:num w:numId="38" w16cid:durableId="1593120411">
    <w:abstractNumId w:val="38"/>
  </w:num>
  <w:num w:numId="39" w16cid:durableId="1302345059">
    <w:abstractNumId w:val="55"/>
  </w:num>
  <w:num w:numId="40" w16cid:durableId="376666339">
    <w:abstractNumId w:val="22"/>
  </w:num>
  <w:num w:numId="41" w16cid:durableId="1179811301">
    <w:abstractNumId w:val="32"/>
  </w:num>
  <w:num w:numId="42" w16cid:durableId="1751345427">
    <w:abstractNumId w:val="6"/>
  </w:num>
  <w:num w:numId="43" w16cid:durableId="1736318051">
    <w:abstractNumId w:val="21"/>
  </w:num>
  <w:num w:numId="44" w16cid:durableId="1831866871">
    <w:abstractNumId w:val="29"/>
  </w:num>
  <w:num w:numId="45" w16cid:durableId="1828745624">
    <w:abstractNumId w:val="40"/>
  </w:num>
  <w:num w:numId="46" w16cid:durableId="642660592">
    <w:abstractNumId w:val="10"/>
  </w:num>
  <w:num w:numId="47" w16cid:durableId="2086873606">
    <w:abstractNumId w:val="19"/>
  </w:num>
  <w:num w:numId="48" w16cid:durableId="295063712">
    <w:abstractNumId w:val="4"/>
  </w:num>
  <w:num w:numId="49" w16cid:durableId="1528907144">
    <w:abstractNumId w:val="47"/>
  </w:num>
  <w:num w:numId="50" w16cid:durableId="1080295647">
    <w:abstractNumId w:val="8"/>
  </w:num>
  <w:num w:numId="51" w16cid:durableId="29647194">
    <w:abstractNumId w:val="3"/>
  </w:num>
  <w:num w:numId="52" w16cid:durableId="806509631">
    <w:abstractNumId w:val="13"/>
  </w:num>
  <w:num w:numId="53" w16cid:durableId="148058568">
    <w:abstractNumId w:val="35"/>
  </w:num>
  <w:num w:numId="54" w16cid:durableId="1144465852">
    <w:abstractNumId w:val="42"/>
  </w:num>
  <w:num w:numId="55" w16cid:durableId="2904717">
    <w:abstractNumId w:val="1"/>
  </w:num>
  <w:num w:numId="56" w16cid:durableId="1137991833">
    <w:abstractNumId w:val="34"/>
  </w:num>
  <w:num w:numId="57" w16cid:durableId="638340380">
    <w:abstractNumId w:val="37"/>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D89"/>
    <w:rsid w:val="000B1FD5"/>
    <w:rsid w:val="000E6D89"/>
    <w:rsid w:val="004E1204"/>
    <w:rsid w:val="00936694"/>
    <w:rsid w:val="00C852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BEDB2"/>
  <w15:docId w15:val="{158D57BD-8184-486B-928B-48B990E84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97</Pages>
  <Words>25586</Words>
  <Characters>145846</Characters>
  <Application>Microsoft Office Word</Application>
  <DocSecurity>0</DocSecurity>
  <Lines>1215</Lines>
  <Paragraphs>342</Paragraphs>
  <ScaleCrop>false</ScaleCrop>
  <Company/>
  <LinksUpToDate>false</LinksUpToDate>
  <CharactersWithSpaces>171090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Supple 14</cp:lastModifiedBy>
  <cp:revision>4</cp:revision>
  <dcterms:created xsi:type="dcterms:W3CDTF">2026-05-11T05:05:00Z</dcterms:created>
  <dcterms:modified xsi:type="dcterms:W3CDTF">2026-05-11T05:42:00Z</dcterms:modified>
</cp:coreProperties>
</file>