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FD00" w14:textId="77777777" w:rsidR="00A433FB" w:rsidRDefault="00000000">
      <w:pPr>
        <w:pStyle w:val="Heading1"/>
        <w:rPr>
          <w:b/>
          <w:bCs/>
        </w:rPr>
      </w:pPr>
      <w:r>
        <w:rPr>
          <w:b/>
          <w:bCs/>
        </w:rPr>
        <w:t>Page 1</w:t>
      </w:r>
    </w:p>
    <w:p w14:paraId="4FD7EE12" w14:textId="77777777" w:rsidR="00A433FB" w:rsidRDefault="00000000">
      <w:pPr>
        <w:rPr>
          <w:b/>
          <w:bCs/>
        </w:rPr>
      </w:pPr>
      <w:r>
        <w:rPr>
          <w:b/>
          <w:bCs/>
        </w:rPr>
        <w:t>URL: https://acsdebtcollection.com.au/debt-collection-melbourne/</w:t>
      </w:r>
    </w:p>
    <w:p w14:paraId="29D51928" w14:textId="77777777" w:rsidR="00A433FB" w:rsidRDefault="00000000">
      <w:r>
        <w:t>Page Type: Service Page</w:t>
      </w:r>
    </w:p>
    <w:p w14:paraId="6F32ED98" w14:textId="77777777" w:rsidR="00A433FB" w:rsidRDefault="00000000">
      <w:r>
        <w:t>Content Type: New Content</w:t>
      </w:r>
    </w:p>
    <w:p w14:paraId="0FD1C6CD" w14:textId="77777777" w:rsidR="00A433FB" w:rsidRDefault="00A433FB"/>
    <w:p w14:paraId="7DC44D35" w14:textId="77777777" w:rsidR="00A433FB" w:rsidRDefault="00000000">
      <w:r>
        <w:t>Keywords:</w:t>
      </w:r>
    </w:p>
    <w:p w14:paraId="6ED2E6EF" w14:textId="77777777" w:rsidR="00A433FB" w:rsidRDefault="00000000">
      <w:pPr>
        <w:rPr>
          <w:b/>
          <w:bCs/>
        </w:rPr>
      </w:pPr>
      <w:r>
        <w:rPr>
          <w:b/>
          <w:bCs/>
        </w:rPr>
        <w:t>Primary keyword: debt collection agency melbourne</w:t>
      </w:r>
    </w:p>
    <w:p w14:paraId="2BF24241" w14:textId="77777777" w:rsidR="00A433FB" w:rsidRDefault="00000000">
      <w:r>
        <w:t>Secondary keywords: debt recovery agency melbourne,debt collection melbourne, debt collectors</w:t>
      </w:r>
    </w:p>
    <w:p w14:paraId="07E492F4" w14:textId="77777777" w:rsidR="00A433FB" w:rsidRDefault="00A433FB"/>
    <w:p w14:paraId="66E65E39" w14:textId="77777777" w:rsidR="00A433FB" w:rsidRDefault="00000000">
      <w:pPr>
        <w:rPr>
          <w:b/>
          <w:bCs/>
        </w:rPr>
      </w:pPr>
      <w:r>
        <w:rPr>
          <w:b/>
          <w:bCs/>
        </w:rPr>
        <w:t>Content:</w:t>
      </w:r>
    </w:p>
    <w:p w14:paraId="2EB9AAC4" w14:textId="77777777" w:rsidR="00A433FB" w:rsidRDefault="00000000">
      <w:r>
        <w:t>Meta Title: Debt Collection Agency Melbourne | ACS Debt Collection</w:t>
      </w:r>
    </w:p>
    <w:p w14:paraId="23D8F6EC" w14:textId="77777777" w:rsidR="00A433FB" w:rsidRDefault="00A433FB"/>
    <w:p w14:paraId="55858DC8" w14:textId="77777777" w:rsidR="00A433FB" w:rsidRDefault="00000000">
      <w:r>
        <w:t>Meta Description: ACS Debt Collection is a trusted debt collection agency in Melbourne. No Collection, No Fee. 72%+ success rate. Call 02 9790 6877 for a free consultation.</w:t>
      </w:r>
    </w:p>
    <w:p w14:paraId="7F9D0785" w14:textId="77777777" w:rsidR="00A433FB" w:rsidRDefault="00A433FB"/>
    <w:p w14:paraId="46367FAA" w14:textId="77777777" w:rsidR="00A433FB" w:rsidRDefault="00A433FB"/>
    <w:p w14:paraId="33CC6A76" w14:textId="77777777" w:rsidR="00A433FB" w:rsidRDefault="00000000">
      <w:pPr>
        <w:rPr>
          <w:b/>
          <w:bCs/>
        </w:rPr>
      </w:pPr>
      <w:r>
        <w:rPr>
          <w:b/>
          <w:bCs/>
        </w:rPr>
        <w:t xml:space="preserve">H1: Debt Collection Agency in Melbourne </w:t>
      </w:r>
    </w:p>
    <w:p w14:paraId="441CF234" w14:textId="77777777" w:rsidR="00A433FB" w:rsidRDefault="00A433FB">
      <w:pPr>
        <w:rPr>
          <w:b/>
          <w:bCs/>
        </w:rPr>
      </w:pPr>
    </w:p>
    <w:p w14:paraId="25849DB8" w14:textId="77777777" w:rsidR="00A433FB" w:rsidRDefault="00000000">
      <w:r>
        <w:t>ACS Debt Collection helps businesses across Melbourne recover overdue accounts through a structured, proven recovery process. If you are time poor and dealing with challenging debtors who are unresponsive or refusing to pay, we take the pressure off your team and deliver results.</w:t>
      </w:r>
    </w:p>
    <w:p w14:paraId="6BA353BD" w14:textId="77777777" w:rsidR="00A433FB" w:rsidRDefault="00A433FB"/>
    <w:p w14:paraId="73D066D4" w14:textId="77777777" w:rsidR="00A433FB" w:rsidRDefault="00000000">
      <w:r>
        <w:t>We are a specialist debt collection agency in Melbourne with nearly 30 years of industry experience, a 72%+ collection success rate, and an award-winning 48-hour debt collection process. Our approach is straightforward: firm on debts, fair with people. You maintain control of your client relationships while we manage recovery from first contact through to resolution.</w:t>
      </w:r>
    </w:p>
    <w:p w14:paraId="1D05C5E2" w14:textId="77777777" w:rsidR="00A433FB" w:rsidRDefault="00A433FB"/>
    <w:p w14:paraId="0185341D" w14:textId="77777777" w:rsidR="00A433FB" w:rsidRDefault="00000000">
      <w:r>
        <w:t>Call us today on 02 9790 6877 for a free consultation. No upfront costs. No hidden fees. You only pay when we collect.</w:t>
      </w:r>
    </w:p>
    <w:p w14:paraId="6E2CFB2C" w14:textId="77777777" w:rsidR="00A433FB" w:rsidRDefault="00A433FB"/>
    <w:p w14:paraId="4EACC17E" w14:textId="77777777" w:rsidR="00A433FB" w:rsidRDefault="00A433FB"/>
    <w:p w14:paraId="5487E38D" w14:textId="77777777" w:rsidR="00A433FB" w:rsidRDefault="00000000">
      <w:pPr>
        <w:rPr>
          <w:b/>
          <w:bCs/>
        </w:rPr>
      </w:pPr>
      <w:r>
        <w:rPr>
          <w:b/>
          <w:bCs/>
        </w:rPr>
        <w:t>H2: Fast Debt Recovery in Melbourne Through Our 48-Hour Process</w:t>
      </w:r>
    </w:p>
    <w:p w14:paraId="7C317DD2" w14:textId="77777777" w:rsidR="00A433FB" w:rsidRDefault="00A433FB"/>
    <w:p w14:paraId="11B4ED2F" w14:textId="77777777" w:rsidR="00A433FB" w:rsidRDefault="00000000">
      <w:r>
        <w:t xml:space="preserve">When accounts go overdue, delays cost your business money. Our award-winning 48-hour debt collection process acts immediately so your cash flow does not suffer. </w:t>
      </w:r>
      <w:r>
        <w:rPr>
          <w:highlight w:val="white"/>
        </w:rPr>
        <w:t>Many firms will take 7 days before this happens (if and when they get to it)</w:t>
      </w:r>
      <w:r>
        <w:t xml:space="preserve">. Within 48 hrs the  case is confirmed and the debt collection initial contact is sent out within 48hrs. </w:t>
      </w:r>
    </w:p>
    <w:p w14:paraId="64FBDC58" w14:textId="77777777" w:rsidR="00A433FB" w:rsidRDefault="00A433FB"/>
    <w:p w14:paraId="2D41059E" w14:textId="77777777" w:rsidR="00A433FB" w:rsidRDefault="00000000">
      <w:pPr>
        <w:rPr>
          <w:b/>
          <w:bCs/>
        </w:rPr>
      </w:pPr>
      <w:r>
        <w:rPr>
          <w:b/>
          <w:bCs/>
        </w:rPr>
        <w:t>H3: How Our Debt Collection Process Works</w:t>
      </w:r>
    </w:p>
    <w:p w14:paraId="32815C96" w14:textId="77777777" w:rsidR="00A433FB" w:rsidRDefault="00A433FB"/>
    <w:p w14:paraId="27C9A655" w14:textId="77777777" w:rsidR="00A433FB" w:rsidRDefault="00000000">
      <w:r>
        <w:lastRenderedPageBreak/>
        <w:t xml:space="preserve">1. </w:t>
      </w:r>
      <w:r>
        <w:rPr>
          <w:b/>
          <w:bCs/>
        </w:rPr>
        <w:t>Initial Contact:</w:t>
      </w:r>
      <w:r>
        <w:t xml:space="preserve"> You reach out by phone or through our online form for a free consultation. We assess your outstanding accounts and determine the most effective recovery strategy.</w:t>
      </w:r>
    </w:p>
    <w:p w14:paraId="7DFEDB6C" w14:textId="77777777" w:rsidR="00A433FB" w:rsidRDefault="00000000">
      <w:r>
        <w:t xml:space="preserve">2. </w:t>
      </w:r>
      <w:r>
        <w:rPr>
          <w:b/>
          <w:bCs/>
        </w:rPr>
        <w:t>48-Hour Response:</w:t>
      </w:r>
      <w:r>
        <w:t xml:space="preserve"> We guarantee action within 48 hours of engagement. We assign your matter to our knowledgeable team, and first contact with the debtor begins. OurInitial Demand / Engagement Letter is sent through email and post. </w:t>
      </w:r>
    </w:p>
    <w:p w14:paraId="3534C88E" w14:textId="77777777" w:rsidR="00A433FB" w:rsidRDefault="00000000">
      <w:r>
        <w:t xml:space="preserve">3. </w:t>
      </w:r>
      <w:r>
        <w:rPr>
          <w:b/>
          <w:bCs/>
        </w:rPr>
        <w:t>End-to-End Management:</w:t>
      </w:r>
      <w:r>
        <w:t xml:space="preserve"> We handle all follow-up, negotiation, field calls, skip tracing, and legal referrals as required.</w:t>
      </w:r>
    </w:p>
    <w:p w14:paraId="44FEAF0D" w14:textId="77777777" w:rsidR="00A433FB" w:rsidRDefault="00000000">
      <w:r>
        <w:t xml:space="preserve">4. </w:t>
      </w:r>
      <w:r>
        <w:rPr>
          <w:b/>
          <w:bCs/>
        </w:rPr>
        <w:t>Resolution:</w:t>
      </w:r>
      <w:r>
        <w:t xml:space="preserve"> We pursue every available avenue to recover your funds, keeping you informed at each stage until we resolve the account.</w:t>
      </w:r>
    </w:p>
    <w:p w14:paraId="798E59CA" w14:textId="77777777" w:rsidR="00A433FB" w:rsidRDefault="00A433FB"/>
    <w:p w14:paraId="651792F1" w14:textId="77777777" w:rsidR="00A433FB" w:rsidRDefault="00000000">
      <w:r>
        <w:t>This structured approach delivers faster outcomes than typical debt collection agencies and makes sure nothing falls through the cracks. Debt amounts can range from under $1,000 to well over $100,000. We treat every account with the same level of urgency and attention as if the funds were owed to us. .</w:t>
      </w:r>
    </w:p>
    <w:p w14:paraId="546D0B6E" w14:textId="77777777" w:rsidR="00A433FB" w:rsidRDefault="00A433FB"/>
    <w:p w14:paraId="765C59AB" w14:textId="77777777" w:rsidR="00A433FB" w:rsidRDefault="00A433FB"/>
    <w:p w14:paraId="4FE8E5BD" w14:textId="77777777" w:rsidR="00A433FB" w:rsidRDefault="00000000">
      <w:pPr>
        <w:rPr>
          <w:b/>
          <w:bCs/>
        </w:rPr>
      </w:pPr>
      <w:r>
        <w:rPr>
          <w:b/>
          <w:bCs/>
        </w:rPr>
        <w:t>H2: Debt Recovery Agency Melbourne Businesses and Schools Trust</w:t>
      </w:r>
    </w:p>
    <w:p w14:paraId="34C25DCD" w14:textId="77777777" w:rsidR="00A433FB" w:rsidRDefault="00A433FB"/>
    <w:p w14:paraId="1F9548A8" w14:textId="77777777" w:rsidR="00A433FB" w:rsidRDefault="00000000">
      <w:r>
        <w:t>Melbourne businesses and organisations across Australia rely on ACS Debt Collection because we deliver consistent, professional outcomes. We work across a range of industries including:</w:t>
      </w:r>
    </w:p>
    <w:p w14:paraId="3D111DF0" w14:textId="77777777" w:rsidR="00A433FB" w:rsidRDefault="00A433FB"/>
    <w:p w14:paraId="54B64FE9" w14:textId="77777777" w:rsidR="00A433FB" w:rsidRDefault="00000000">
      <w:pPr>
        <w:numPr>
          <w:ilvl w:val="0"/>
          <w:numId w:val="28"/>
        </w:numPr>
      </w:pPr>
      <w:r>
        <w:t>Commercial and Corporate debt recovery</w:t>
      </w:r>
    </w:p>
    <w:p w14:paraId="712481AC" w14:textId="77777777" w:rsidR="00A433FB" w:rsidRDefault="00000000">
      <w:pPr>
        <w:numPr>
          <w:ilvl w:val="0"/>
          <w:numId w:val="28"/>
        </w:numPr>
      </w:pPr>
      <w:r>
        <w:t>Education sector fee collection, trusted by leading schools nationally</w:t>
      </w:r>
    </w:p>
    <w:p w14:paraId="208F9022" w14:textId="77777777" w:rsidR="00A433FB" w:rsidRDefault="00000000">
      <w:pPr>
        <w:numPr>
          <w:ilvl w:val="0"/>
          <w:numId w:val="28"/>
        </w:numPr>
      </w:pPr>
      <w:r>
        <w:t>Small and medium business receivables management and debt recovery</w:t>
      </w:r>
    </w:p>
    <w:p w14:paraId="3E992A83" w14:textId="77777777" w:rsidR="00A433FB" w:rsidRDefault="00000000">
      <w:pPr>
        <w:numPr>
          <w:ilvl w:val="0"/>
          <w:numId w:val="28"/>
        </w:numPr>
      </w:pPr>
      <w:r>
        <w:t xml:space="preserve">Healthcare and Aged Care </w:t>
      </w:r>
    </w:p>
    <w:p w14:paraId="1500CC58" w14:textId="77777777" w:rsidR="00A433FB" w:rsidRDefault="00000000">
      <w:pPr>
        <w:numPr>
          <w:ilvl w:val="0"/>
          <w:numId w:val="28"/>
        </w:numPr>
      </w:pPr>
      <w:r>
        <w:t>Utilities accounts</w:t>
      </w:r>
    </w:p>
    <w:p w14:paraId="5AABFCE5" w14:textId="77777777" w:rsidR="00A433FB" w:rsidRDefault="00000000">
      <w:pPr>
        <w:numPr>
          <w:ilvl w:val="0"/>
          <w:numId w:val="28"/>
        </w:numPr>
      </w:pPr>
      <w:r>
        <w:t>Government and finance sector debt</w:t>
      </w:r>
    </w:p>
    <w:p w14:paraId="1311CE7C" w14:textId="77777777" w:rsidR="00A433FB" w:rsidRDefault="00000000">
      <w:pPr>
        <w:numPr>
          <w:ilvl w:val="0"/>
          <w:numId w:val="28"/>
        </w:numPr>
        <w:rPr>
          <w:highlight w:val="cyan"/>
        </w:rPr>
      </w:pPr>
      <w:r>
        <w:rPr>
          <w:highlight w:val="cyan"/>
        </w:rPr>
        <w:t xml:space="preserve">Property rental debt matters and </w:t>
      </w:r>
    </w:p>
    <w:p w14:paraId="2D2B371A" w14:textId="77777777" w:rsidR="00A433FB" w:rsidRDefault="00000000">
      <w:pPr>
        <w:numPr>
          <w:ilvl w:val="0"/>
          <w:numId w:val="28"/>
        </w:numPr>
        <w:rPr>
          <w:highlight w:val="cyan"/>
        </w:rPr>
      </w:pPr>
      <w:r>
        <w:rPr>
          <w:highlight w:val="cyan"/>
        </w:rPr>
        <w:t xml:space="preserve">Private person-to-person debts </w:t>
      </w:r>
    </w:p>
    <w:p w14:paraId="6DEDA1EE" w14:textId="77777777" w:rsidR="00A433FB" w:rsidRDefault="00A433FB"/>
    <w:p w14:paraId="506A1E39" w14:textId="77777777" w:rsidR="00A433FB" w:rsidRDefault="00000000">
      <w:r>
        <w:t xml:space="preserve">Every debtor situation is different. Our team adjusts communication accordingly, whether that requires a firm and fair conversation, with Payment in full, a structured payment arrangement, or escalation through legal channels or a hardship assessment.. Our team is well trained in all circumstances and adjusts the conversation as required while building rapport and maintaining the business relationship.   </w:t>
      </w:r>
    </w:p>
    <w:p w14:paraId="121646CE" w14:textId="77777777" w:rsidR="00A433FB" w:rsidRDefault="00A433FB"/>
    <w:p w14:paraId="7BA6F4FF" w14:textId="77777777" w:rsidR="00A433FB" w:rsidRDefault="00A433FB"/>
    <w:p w14:paraId="4F11C243" w14:textId="77777777" w:rsidR="00A433FB" w:rsidRDefault="00000000">
      <w:pPr>
        <w:rPr>
          <w:b/>
          <w:bCs/>
        </w:rPr>
      </w:pPr>
      <w:r>
        <w:rPr>
          <w:b/>
          <w:bCs/>
        </w:rPr>
        <w:t>H2: Preserving Client Relationships During Debt Collection in Melbourne</w:t>
      </w:r>
    </w:p>
    <w:p w14:paraId="77566645" w14:textId="77777777" w:rsidR="00A433FB" w:rsidRDefault="00A433FB"/>
    <w:p w14:paraId="489E4E6A" w14:textId="77777777" w:rsidR="00A433FB" w:rsidRDefault="00000000">
      <w:r>
        <w:t>One of the biggest concerns Melbourne businesses have about engaging debt collectors is the fear of permanently damaging customer relationships. We address this directly through our balanced, professional approach. Respectful communication sits at the centre of everything we do. We recover what you are owed without burning bridges.</w:t>
      </w:r>
    </w:p>
    <w:p w14:paraId="7C332154" w14:textId="77777777" w:rsidR="00A433FB" w:rsidRDefault="00A433FB"/>
    <w:p w14:paraId="50929823" w14:textId="77777777" w:rsidR="00A433FB" w:rsidRDefault="00000000">
      <w:r>
        <w:lastRenderedPageBreak/>
        <w:t>This is precisely why leading schools, commercial operators, and businesses across Melbourne, Sydney, Brisbane, and nationally continue to trust us as their preferred debt recovery agency.</w:t>
      </w:r>
    </w:p>
    <w:p w14:paraId="22E3640A" w14:textId="77777777" w:rsidR="00A433FB" w:rsidRDefault="00A433FB"/>
    <w:p w14:paraId="088187A3" w14:textId="77777777" w:rsidR="00A433FB" w:rsidRDefault="00000000">
      <w:r>
        <w:t>Engaging a third party to do the collections also takes the Emotion out of the collections process so it does not get personal. This also assists with maintaining the ongoing relationship with your business and customer. While getting you paid!</w:t>
      </w:r>
    </w:p>
    <w:p w14:paraId="6C3D2DF0" w14:textId="77777777" w:rsidR="00A433FB" w:rsidRDefault="00A433FB"/>
    <w:p w14:paraId="02183319" w14:textId="77777777" w:rsidR="00A433FB" w:rsidRDefault="00000000">
      <w:pPr>
        <w:rPr>
          <w:b/>
          <w:bCs/>
        </w:rPr>
      </w:pPr>
      <w:r>
        <w:rPr>
          <w:b/>
          <w:bCs/>
        </w:rPr>
        <w:t xml:space="preserve">H2: Flexible Recovery Options Tailored to Your Business Cash Flow </w:t>
      </w:r>
    </w:p>
    <w:p w14:paraId="756CF090" w14:textId="77777777" w:rsidR="00A433FB" w:rsidRDefault="00A433FB"/>
    <w:p w14:paraId="6F55C424" w14:textId="77777777" w:rsidR="00A433FB" w:rsidRDefault="00000000">
      <w:pPr>
        <w:spacing w:before="240" w:after="240"/>
        <w:rPr>
          <w:highlight w:val="cyan"/>
        </w:rPr>
      </w:pPr>
      <w:r>
        <w:rPr>
          <w:highlight w:val="cyan"/>
        </w:rPr>
        <w:t xml:space="preserve">We believe in transparent, performance-driven pricing. To support everything from occasional outstanding invoices to high-volume corporate ledgers, we offer two distinct, flexible payment options: </w:t>
      </w:r>
    </w:p>
    <w:p w14:paraId="48528559" w14:textId="77777777" w:rsidR="00A433FB" w:rsidRDefault="00000000">
      <w:pPr>
        <w:spacing w:before="240" w:after="240"/>
        <w:rPr>
          <w:b/>
          <w:bCs/>
          <w:highlight w:val="white"/>
        </w:rPr>
      </w:pPr>
      <w:r>
        <w:rPr>
          <w:b/>
          <w:bCs/>
          <w:highlight w:val="white"/>
        </w:rPr>
        <w:t>Option 1: Standard No Collection, No Fee Model</w:t>
      </w:r>
    </w:p>
    <w:p w14:paraId="20D2934E" w14:textId="77777777" w:rsidR="00A433FB" w:rsidRDefault="00000000">
      <w:pPr>
        <w:spacing w:before="240" w:after="240"/>
        <w:rPr>
          <w:highlight w:val="white"/>
        </w:rPr>
      </w:pPr>
      <w:r>
        <w:rPr>
          <w:highlight w:val="white"/>
        </w:rPr>
        <w:t>Perfect for businesses looking to recover selective overdue accounts with absolutely zero financial risk.</w:t>
      </w:r>
    </w:p>
    <w:p w14:paraId="4969E75C" w14:textId="77777777" w:rsidR="00A433FB" w:rsidRDefault="00000000">
      <w:pPr>
        <w:spacing w:before="240" w:after="240"/>
        <w:rPr>
          <w:highlight w:val="white"/>
        </w:rPr>
      </w:pPr>
      <w:r>
        <w:rPr>
          <w:highlight w:val="white"/>
        </w:rPr>
        <w:t>Zero Upfront Costs: No retainers, no hidden administration charges, and no risk.</w:t>
      </w:r>
    </w:p>
    <w:p w14:paraId="7EDD8DF5" w14:textId="77777777" w:rsidR="00A433FB" w:rsidRDefault="00000000">
      <w:pPr>
        <w:spacing w:before="240" w:after="240"/>
        <w:rPr>
          <w:highlight w:val="white"/>
        </w:rPr>
      </w:pPr>
      <w:r>
        <w:rPr>
          <w:highlight w:val="white"/>
        </w:rPr>
        <w:t>Pure Performance Pricing: You only pay a commission percentage when we successfully recover your funds. If we don’t collect, our standard service costs you nothing. Commission rates for this standard tier are assessed and quoted upon consultation based on the age and nature of the debt.</w:t>
      </w:r>
    </w:p>
    <w:p w14:paraId="149BF288" w14:textId="77777777" w:rsidR="00A433FB" w:rsidRDefault="00000000">
      <w:pPr>
        <w:spacing w:before="240" w:after="240"/>
        <w:rPr>
          <w:b/>
          <w:bCs/>
          <w:highlight w:val="white"/>
        </w:rPr>
      </w:pPr>
      <w:r>
        <w:rPr>
          <w:b/>
          <w:bCs/>
          <w:highlight w:val="white"/>
        </w:rPr>
        <w:t>Option 2: High-Volume Annual Subscription Tier</w:t>
      </w:r>
    </w:p>
    <w:p w14:paraId="3DB40F11" w14:textId="77777777" w:rsidR="00A433FB" w:rsidRDefault="00000000">
      <w:pPr>
        <w:spacing w:before="240" w:after="240"/>
        <w:rPr>
          <w:highlight w:val="white"/>
        </w:rPr>
      </w:pPr>
      <w:r>
        <w:rPr>
          <w:highlight w:val="white"/>
        </w:rPr>
        <w:t>Designed for corporate operators, property managers, and businesses with ongoing recovery needs who want to exchange a small flat fee for locked-in, discounted commission rates.</w:t>
      </w:r>
    </w:p>
    <w:p w14:paraId="3FB2D9D7" w14:textId="77777777" w:rsidR="00A433FB" w:rsidRDefault="00000000">
      <w:pPr>
        <w:spacing w:before="240" w:after="240"/>
        <w:rPr>
          <w:highlight w:val="white"/>
        </w:rPr>
      </w:pPr>
      <w:r>
        <w:rPr>
          <w:highlight w:val="white"/>
        </w:rPr>
        <w:t>The Subscription: A flat $495.00 per annum (inc. GST) covers unlimited debt load submissions with no exclusivity caps or hidden lock-in periods.</w:t>
      </w:r>
    </w:p>
    <w:p w14:paraId="4B5BDEB4" w14:textId="77777777" w:rsidR="00A433FB" w:rsidRDefault="00000000">
      <w:pPr>
        <w:spacing w:before="240" w:after="240"/>
        <w:rPr>
          <w:highlight w:val="cyan"/>
        </w:rPr>
      </w:pPr>
      <w:r>
        <w:rPr>
          <w:highlight w:val="white"/>
        </w:rPr>
        <w:t>The Benefit: Instantly unlocks our lowest, pre-agreed commission matrix for any debt you submit throughout the year.</w:t>
      </w:r>
      <w:r>
        <w:rPr>
          <w:highlight w:val="cyan"/>
        </w:rPr>
        <w:t xml:space="preserve"> </w:t>
      </w:r>
    </w:p>
    <w:p w14:paraId="1E7B71D0" w14:textId="77777777" w:rsidR="00A433FB" w:rsidRDefault="00A433FB">
      <w:pPr>
        <w:spacing w:before="240" w:after="240"/>
        <w:rPr>
          <w:highlight w:val="cyan"/>
        </w:rPr>
      </w:pPr>
    </w:p>
    <w:tbl>
      <w:tblPr>
        <w:tblStyle w:val="a"/>
        <w:tblW w:w="8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0"/>
        <w:gridCol w:w="2730"/>
        <w:gridCol w:w="2070"/>
      </w:tblGrid>
      <w:tr w:rsidR="00A433FB" w14:paraId="6D95C6CC"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CA0AEA" w14:textId="77777777" w:rsidR="00A433FB" w:rsidRDefault="00000000">
            <w:pPr>
              <w:spacing w:after="480"/>
              <w:ind w:left="720" w:hanging="360"/>
            </w:pPr>
            <w:commentRangeStart w:id="0"/>
            <w:commentRangeStart w:id="1"/>
            <w:r>
              <w:rPr>
                <w:b/>
                <w:bCs/>
              </w:rPr>
              <w:t>Debt Category</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115805" w14:textId="77777777" w:rsidR="00A433FB" w:rsidRDefault="00000000">
            <w:pPr>
              <w:spacing w:after="480"/>
              <w:ind w:left="720" w:hanging="360"/>
            </w:pPr>
            <w:r>
              <w:rPr>
                <w:b/>
                <w:bCs/>
              </w:rPr>
              <w:t>Balance Range</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6AADAE" w14:textId="77777777" w:rsidR="00A433FB" w:rsidRDefault="00000000">
            <w:pPr>
              <w:spacing w:after="480"/>
              <w:ind w:left="720" w:hanging="360"/>
            </w:pPr>
            <w:r>
              <w:rPr>
                <w:b/>
                <w:bCs/>
              </w:rPr>
              <w:t>Rate (+ GST)</w:t>
            </w:r>
          </w:p>
        </w:tc>
      </w:tr>
      <w:commentRangeEnd w:id="1"/>
      <w:tr w:rsidR="00A433FB" w14:paraId="1CB2A401"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F8711A" w14:textId="77777777" w:rsidR="00A433FB" w:rsidRDefault="00000000">
            <w:pPr>
              <w:spacing w:after="480"/>
              <w:ind w:left="720" w:hanging="360"/>
            </w:pPr>
            <w:r>
              <w:rPr>
                <w:rStyle w:val="CommentReference"/>
                <w:b/>
                <w:bCs/>
                <w:sz w:val="22"/>
                <w:szCs w:val="22"/>
              </w:rPr>
              <w:lastRenderedPageBreak/>
              <w:commentReference w:id="1"/>
            </w:r>
            <w:commentRangeEnd w:id="0"/>
            <w:r>
              <w:rPr>
                <w:rStyle w:val="CommentReference"/>
                <w:b/>
                <w:bCs/>
                <w:sz w:val="22"/>
                <w:szCs w:val="22"/>
              </w:rPr>
              <w:commentReference w:id="0"/>
            </w:r>
            <w:commentRangeStart w:id="2"/>
            <w:commentRangeStart w:id="3"/>
            <w:r>
              <w:rPr>
                <w:b/>
                <w:bCs/>
              </w:rPr>
              <w:t>Property/Vehicle  Rental Debt and International</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17C8FD" w14:textId="77777777" w:rsidR="00A433FB" w:rsidRDefault="00000000">
            <w:pPr>
              <w:spacing w:after="480"/>
              <w:ind w:left="720" w:hanging="360"/>
            </w:pPr>
            <w:r>
              <w:t>Any balance</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8663E1" w14:textId="77777777" w:rsidR="00A433FB" w:rsidRDefault="00000000">
            <w:pPr>
              <w:spacing w:after="480"/>
              <w:ind w:left="720" w:hanging="360"/>
            </w:pPr>
            <w:r>
              <w:t>30%</w:t>
            </w:r>
          </w:p>
        </w:tc>
      </w:tr>
      <w:commentRangeEnd w:id="3"/>
      <w:tr w:rsidR="00A433FB" w14:paraId="1CC994C9"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4A782F" w14:textId="77777777" w:rsidR="00A433FB" w:rsidRDefault="00000000">
            <w:pPr>
              <w:spacing w:after="480"/>
              <w:ind w:left="720" w:hanging="360"/>
            </w:pPr>
            <w:r>
              <w:rPr>
                <w:rStyle w:val="CommentReference"/>
                <w:b/>
                <w:bCs/>
                <w:sz w:val="22"/>
                <w:szCs w:val="22"/>
              </w:rPr>
              <w:commentReference w:id="3"/>
            </w:r>
            <w:commentRangeEnd w:id="2"/>
            <w:r>
              <w:rPr>
                <w:rStyle w:val="CommentReference"/>
                <w:b/>
                <w:bCs/>
                <w:sz w:val="22"/>
                <w:szCs w:val="22"/>
              </w:rPr>
              <w:commentReference w:id="2"/>
            </w:r>
            <w:commentRangeStart w:id="4"/>
            <w:commentRangeStart w:id="5"/>
            <w:r>
              <w:rPr>
                <w:b/>
                <w:bCs/>
              </w:rPr>
              <w:t>Private Debts</w:t>
            </w:r>
            <w:r>
              <w:t xml:space="preserve"> (Person to Person, Person to Business)</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F150EF" w14:textId="77777777" w:rsidR="00A433FB" w:rsidRDefault="00000000">
            <w:pPr>
              <w:spacing w:after="480"/>
              <w:ind w:left="720" w:hanging="360"/>
            </w:pPr>
            <w:r>
              <w:t>$100 – $5,000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BA9A99" w14:textId="77777777" w:rsidR="00A433FB" w:rsidRDefault="00000000">
            <w:pPr>
              <w:spacing w:after="480"/>
              <w:ind w:left="720" w:hanging="360"/>
            </w:pPr>
            <w:r>
              <w:t>30%</w:t>
            </w:r>
          </w:p>
        </w:tc>
      </w:tr>
      <w:commentRangeEnd w:id="5"/>
      <w:tr w:rsidR="00A433FB" w14:paraId="24E3C06F"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5D9525" w14:textId="77777777" w:rsidR="00A433FB" w:rsidRDefault="00000000">
            <w:pPr>
              <w:spacing w:after="480"/>
              <w:ind w:left="720" w:hanging="360"/>
            </w:pPr>
            <w:r>
              <w:rPr>
                <w:rStyle w:val="CommentReference"/>
                <w:sz w:val="22"/>
                <w:szCs w:val="22"/>
              </w:rPr>
              <w:commentReference w:id="5"/>
            </w:r>
            <w:commentRangeEnd w:id="4"/>
            <w:r>
              <w:rPr>
                <w:rStyle w:val="CommentReference"/>
                <w:sz w:val="22"/>
                <w:szCs w:val="22"/>
              </w:rPr>
              <w:commentReference w:id="4"/>
            </w:r>
            <w:commentRangeStart w:id="6"/>
            <w:commentRangeStart w:id="7"/>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2F9A23" w14:textId="77777777" w:rsidR="00A433FB" w:rsidRDefault="00000000">
            <w:pPr>
              <w:spacing w:after="480"/>
              <w:ind w:left="720" w:hanging="360"/>
            </w:pPr>
            <w:r>
              <w:t>$5,001 – $20,000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9078F" w14:textId="77777777" w:rsidR="00A433FB" w:rsidRDefault="00000000">
            <w:pPr>
              <w:spacing w:after="480"/>
              <w:ind w:left="720" w:hanging="360"/>
            </w:pPr>
            <w:r>
              <w:t>25%</w:t>
            </w:r>
          </w:p>
        </w:tc>
      </w:tr>
      <w:commentRangeEnd w:id="7"/>
      <w:tr w:rsidR="00A433FB" w14:paraId="3E748E35"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5A20BD" w14:textId="77777777" w:rsidR="00A433FB" w:rsidRDefault="00000000">
            <w:pPr>
              <w:spacing w:after="480"/>
              <w:ind w:left="720" w:hanging="360"/>
            </w:pPr>
            <w:r>
              <w:rPr>
                <w:rStyle w:val="CommentReference"/>
                <w:sz w:val="22"/>
                <w:szCs w:val="22"/>
              </w:rPr>
              <w:commentReference w:id="7"/>
            </w:r>
            <w:commentRangeEnd w:id="6"/>
            <w:r>
              <w:rPr>
                <w:rStyle w:val="CommentReference"/>
                <w:sz w:val="22"/>
                <w:szCs w:val="22"/>
              </w:rPr>
              <w:commentReference w:id="6"/>
            </w:r>
            <w:commentRangeStart w:id="8"/>
            <w:commentRangeStart w:id="9"/>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A6D844" w14:textId="77777777" w:rsidR="00A433FB" w:rsidRDefault="00000000">
            <w:pPr>
              <w:spacing w:after="480"/>
              <w:ind w:left="720" w:hanging="360"/>
            </w:pPr>
            <w:r>
              <w:t>$20,001 – $50,000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C367DF" w14:textId="77777777" w:rsidR="00A433FB" w:rsidRDefault="00000000">
            <w:pPr>
              <w:spacing w:after="480"/>
              <w:ind w:left="720" w:hanging="360"/>
            </w:pPr>
            <w:r>
              <w:t>20%</w:t>
            </w:r>
          </w:p>
        </w:tc>
      </w:tr>
      <w:commentRangeEnd w:id="9"/>
      <w:tr w:rsidR="00A433FB" w14:paraId="487ED8FF"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8069F0" w14:textId="77777777" w:rsidR="00A433FB" w:rsidRDefault="00000000">
            <w:pPr>
              <w:spacing w:after="480"/>
              <w:ind w:left="720" w:hanging="360"/>
            </w:pPr>
            <w:r>
              <w:rPr>
                <w:rStyle w:val="CommentReference"/>
                <w:sz w:val="22"/>
                <w:szCs w:val="22"/>
              </w:rPr>
              <w:commentReference w:id="9"/>
            </w:r>
            <w:commentRangeEnd w:id="8"/>
            <w:r>
              <w:rPr>
                <w:rStyle w:val="CommentReference"/>
                <w:sz w:val="22"/>
                <w:szCs w:val="22"/>
              </w:rPr>
              <w:commentReference w:id="8"/>
            </w:r>
            <w:commentRangeStart w:id="10"/>
            <w:commentRangeStart w:id="11"/>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6CD822" w14:textId="77777777" w:rsidR="00A433FB" w:rsidRDefault="00000000">
            <w:pPr>
              <w:spacing w:after="480"/>
              <w:ind w:left="720" w:hanging="360"/>
            </w:pPr>
            <w:r>
              <w:t>$50,001+</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AC4FD2" w14:textId="77777777" w:rsidR="00A433FB" w:rsidRDefault="00000000">
            <w:pPr>
              <w:spacing w:after="480"/>
              <w:ind w:left="720" w:hanging="360"/>
            </w:pPr>
            <w:r>
              <w:t>15%</w:t>
            </w:r>
          </w:p>
        </w:tc>
      </w:tr>
      <w:commentRangeEnd w:id="11"/>
      <w:tr w:rsidR="00A433FB" w14:paraId="77A8414C"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5780D5" w14:textId="77777777" w:rsidR="00A433FB" w:rsidRDefault="00000000">
            <w:pPr>
              <w:spacing w:after="480"/>
              <w:ind w:left="720" w:hanging="360"/>
            </w:pPr>
            <w:r>
              <w:rPr>
                <w:rStyle w:val="CommentReference"/>
                <w:sz w:val="22"/>
                <w:szCs w:val="22"/>
              </w:rPr>
              <w:commentReference w:id="11"/>
            </w:r>
            <w:commentRangeEnd w:id="10"/>
            <w:r>
              <w:rPr>
                <w:rStyle w:val="CommentReference"/>
                <w:sz w:val="22"/>
                <w:szCs w:val="22"/>
              </w:rPr>
              <w:commentReference w:id="10"/>
            </w:r>
            <w:r>
              <w:t xml:space="preserve">Business Debts - Business to Business, Business to Person, </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F64F2F" w14:textId="77777777" w:rsidR="00A433FB" w:rsidRDefault="00000000">
            <w:pPr>
              <w:spacing w:after="480"/>
              <w:ind w:left="720" w:hanging="360"/>
            </w:pPr>
            <w:r>
              <w:t>$100 to $1,000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4895D1" w14:textId="77777777" w:rsidR="00A433FB" w:rsidRDefault="00000000">
            <w:pPr>
              <w:spacing w:after="480"/>
              <w:ind w:left="720" w:hanging="360"/>
            </w:pPr>
            <w:r>
              <w:t>30% + GST</w:t>
            </w:r>
          </w:p>
        </w:tc>
      </w:tr>
      <w:tr w:rsidR="00A433FB" w14:paraId="5A438926"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DE00AA"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C3D92" w14:textId="77777777" w:rsidR="00A433FB" w:rsidRDefault="00000000">
            <w:pPr>
              <w:spacing w:after="480"/>
              <w:ind w:left="720" w:hanging="360"/>
            </w:pPr>
            <w:r>
              <w:t>$1,001 to $5,000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62CC47" w14:textId="77777777" w:rsidR="00A433FB" w:rsidRDefault="00000000">
            <w:pPr>
              <w:spacing w:after="480"/>
              <w:ind w:left="720" w:hanging="360"/>
            </w:pPr>
            <w:r>
              <w:t xml:space="preserve"> 20% + GST</w:t>
            </w:r>
          </w:p>
        </w:tc>
      </w:tr>
      <w:tr w:rsidR="00A433FB" w14:paraId="075EB4A7"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F149F9"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AFC720" w14:textId="77777777" w:rsidR="00A433FB" w:rsidRDefault="00000000">
            <w:pPr>
              <w:spacing w:after="480"/>
              <w:ind w:left="720" w:hanging="360"/>
            </w:pPr>
            <w:r>
              <w:t>$5,001 to $20,000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76DF3B" w14:textId="77777777" w:rsidR="00A433FB" w:rsidRDefault="00000000">
            <w:pPr>
              <w:spacing w:after="480"/>
              <w:ind w:left="720" w:hanging="360"/>
            </w:pPr>
            <w:r>
              <w:t>15% + GST</w:t>
            </w:r>
          </w:p>
        </w:tc>
      </w:tr>
      <w:tr w:rsidR="00A433FB" w14:paraId="1C11DAB2"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451274"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E1D74B" w14:textId="77777777" w:rsidR="00A433FB" w:rsidRDefault="00000000">
            <w:pPr>
              <w:spacing w:after="480"/>
              <w:ind w:left="720" w:hanging="360"/>
            </w:pPr>
            <w:r>
              <w:t>$20,001 to $50,000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0D01FB" w14:textId="77777777" w:rsidR="00A433FB" w:rsidRDefault="00000000">
            <w:pPr>
              <w:spacing w:after="480"/>
              <w:ind w:left="720" w:hanging="360"/>
            </w:pPr>
            <w:r>
              <w:t>10% + GST</w:t>
            </w:r>
          </w:p>
        </w:tc>
      </w:tr>
      <w:tr w:rsidR="00A433FB" w14:paraId="18E1712E"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F9057"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5143DB" w14:textId="77777777" w:rsidR="00A433FB" w:rsidRDefault="00000000">
            <w:pPr>
              <w:spacing w:after="480"/>
              <w:ind w:left="720" w:hanging="360"/>
            </w:pPr>
            <w:r>
              <w:t xml:space="preserve">$50,001 and above </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A4F1E9" w14:textId="77777777" w:rsidR="00A433FB" w:rsidRDefault="00000000">
            <w:pPr>
              <w:spacing w:after="480"/>
              <w:ind w:left="720" w:hanging="360"/>
            </w:pPr>
            <w:r>
              <w:t>8% + GST</w:t>
            </w:r>
          </w:p>
        </w:tc>
      </w:tr>
      <w:tr w:rsidR="00A433FB" w14:paraId="1FED366D"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BFBD2B" w14:textId="77777777" w:rsidR="00A433FB" w:rsidRDefault="00000000">
            <w:pPr>
              <w:spacing w:after="480"/>
              <w:ind w:left="720" w:hanging="360"/>
            </w:pPr>
            <w:r>
              <w:t xml:space="preserve">Subscription Tier - Business Debts - </w:t>
            </w:r>
            <w:r>
              <w:lastRenderedPageBreak/>
              <w:t xml:space="preserve">Business to Business, Business to Person, </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8CABA" w14:textId="77777777" w:rsidR="00A433FB" w:rsidRDefault="00000000">
            <w:pPr>
              <w:spacing w:after="480"/>
              <w:ind w:left="720" w:hanging="360"/>
            </w:pPr>
            <w:r>
              <w:lastRenderedPageBreak/>
              <w:t>$100 to $1,000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160C93" w14:textId="77777777" w:rsidR="00A433FB" w:rsidRDefault="00000000">
            <w:pPr>
              <w:spacing w:after="480"/>
              <w:ind w:left="720" w:hanging="360"/>
            </w:pPr>
            <w:r>
              <w:t>25% + GST</w:t>
            </w:r>
          </w:p>
        </w:tc>
      </w:tr>
      <w:tr w:rsidR="00A433FB" w14:paraId="603AB1BC"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4DB0F6"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8AC481" w14:textId="77777777" w:rsidR="00A433FB" w:rsidRDefault="00000000">
            <w:pPr>
              <w:spacing w:after="480"/>
              <w:ind w:left="720" w:hanging="360"/>
            </w:pPr>
            <w:r>
              <w:t>$1,001 to $5,000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A15B5D" w14:textId="77777777" w:rsidR="00A433FB" w:rsidRDefault="00000000">
            <w:pPr>
              <w:spacing w:after="480"/>
              <w:ind w:left="720" w:hanging="360"/>
            </w:pPr>
            <w:r>
              <w:t xml:space="preserve"> 15% + GST</w:t>
            </w:r>
          </w:p>
        </w:tc>
      </w:tr>
      <w:tr w:rsidR="00A433FB" w14:paraId="5172E8D0"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C166EB"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961540" w14:textId="77777777" w:rsidR="00A433FB" w:rsidRDefault="00000000">
            <w:pPr>
              <w:spacing w:after="480"/>
              <w:ind w:left="720" w:hanging="360"/>
            </w:pPr>
            <w:r>
              <w:t>$5,001 to $20,000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B9DD7E" w14:textId="77777777" w:rsidR="00A433FB" w:rsidRDefault="00000000">
            <w:pPr>
              <w:spacing w:after="480"/>
              <w:ind w:left="720" w:hanging="360"/>
            </w:pPr>
            <w:r>
              <w:t>10% + GST</w:t>
            </w:r>
          </w:p>
        </w:tc>
      </w:tr>
      <w:tr w:rsidR="00A433FB" w14:paraId="651E1FF9"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5A5CB0"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A29FB5" w14:textId="77777777" w:rsidR="00A433FB" w:rsidRDefault="00000000">
            <w:pPr>
              <w:spacing w:after="480"/>
              <w:ind w:left="720" w:hanging="360"/>
            </w:pPr>
            <w:r>
              <w:t>$20,001 to $50,000</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D5BF71" w14:textId="77777777" w:rsidR="00A433FB" w:rsidRDefault="00000000">
            <w:pPr>
              <w:spacing w:after="480"/>
              <w:ind w:left="720" w:hanging="360"/>
            </w:pPr>
            <w:r>
              <w:t>8% + GST</w:t>
            </w:r>
          </w:p>
        </w:tc>
      </w:tr>
      <w:tr w:rsidR="00A433FB" w14:paraId="02391C2C" w14:textId="77777777">
        <w:trPr>
          <w:trHeight w:val="540"/>
        </w:trPr>
        <w:tc>
          <w:tcPr>
            <w:tcW w:w="34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BD9010" w14:textId="77777777" w:rsidR="00A433FB" w:rsidRDefault="00A433FB">
            <w:pPr>
              <w:spacing w:after="480"/>
              <w:ind w:left="720" w:hanging="360"/>
            </w:pP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4C9246" w14:textId="77777777" w:rsidR="00A433FB" w:rsidRDefault="00000000">
            <w:pPr>
              <w:spacing w:after="480"/>
              <w:ind w:left="720" w:hanging="360"/>
            </w:pPr>
            <w:r>
              <w:t xml:space="preserve">$50,001 and above </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9466D1" w14:textId="77777777" w:rsidR="00A433FB" w:rsidRDefault="00000000">
            <w:pPr>
              <w:spacing w:after="480"/>
              <w:ind w:left="720" w:hanging="360"/>
            </w:pPr>
            <w:r>
              <w:t>5% + GST</w:t>
            </w:r>
          </w:p>
        </w:tc>
      </w:tr>
    </w:tbl>
    <w:p w14:paraId="63FA78F5" w14:textId="77777777" w:rsidR="00A433FB" w:rsidRDefault="00A433FB">
      <w:pPr>
        <w:spacing w:before="240" w:after="240"/>
        <w:rPr>
          <w:highlight w:val="cyan"/>
        </w:rPr>
      </w:pPr>
    </w:p>
    <w:p w14:paraId="1AFF38F5" w14:textId="77777777" w:rsidR="00A433FB" w:rsidRDefault="00A433FB"/>
    <w:p w14:paraId="4C38D357" w14:textId="77777777" w:rsidR="00A433FB" w:rsidRDefault="00000000">
      <w:pPr>
        <w:rPr>
          <w:b/>
          <w:bCs/>
        </w:rPr>
      </w:pPr>
      <w:r>
        <w:rPr>
          <w:b/>
          <w:bCs/>
        </w:rPr>
        <w:t>H2: Why Choose ACS Debt Collection</w:t>
      </w:r>
    </w:p>
    <w:p w14:paraId="3B107D42" w14:textId="77777777" w:rsidR="00A433FB" w:rsidRDefault="00A433FB"/>
    <w:p w14:paraId="02A21FDA" w14:textId="77777777" w:rsidR="00A433FB" w:rsidRDefault="00000000">
      <w:r>
        <w:t>ACS Debt Collection has been helping Australian businesses recover outstanding accounts since 1997. Here is what sets us apart as a debt collection agency in Melbourne:</w:t>
      </w:r>
    </w:p>
    <w:p w14:paraId="20AC9DA1" w14:textId="77777777" w:rsidR="00A433FB" w:rsidRDefault="00A433FB"/>
    <w:p w14:paraId="1927DC25" w14:textId="77777777" w:rsidR="00A433FB" w:rsidRDefault="00000000">
      <w:pPr>
        <w:numPr>
          <w:ilvl w:val="0"/>
          <w:numId w:val="12"/>
        </w:numPr>
      </w:pPr>
      <w:r>
        <w:t>No Collection, No Fee. Commission-only pricing with zero upfront cost</w:t>
      </w:r>
    </w:p>
    <w:p w14:paraId="293539D4" w14:textId="77777777" w:rsidR="00A433FB" w:rsidRDefault="00000000">
      <w:pPr>
        <w:numPr>
          <w:ilvl w:val="0"/>
          <w:numId w:val="12"/>
        </w:numPr>
      </w:pPr>
      <w:r>
        <w:t>72%+ collection success rate across commercial and education sector matters</w:t>
      </w:r>
    </w:p>
    <w:p w14:paraId="79F8514E" w14:textId="77777777" w:rsidR="00A433FB" w:rsidRDefault="00000000">
      <w:pPr>
        <w:numPr>
          <w:ilvl w:val="0"/>
          <w:numId w:val="12"/>
        </w:numPr>
      </w:pPr>
      <w:r>
        <w:t>Award-winning 48-hour response process with a guaranteed response timeframe</w:t>
      </w:r>
    </w:p>
    <w:p w14:paraId="46540EA1" w14:textId="77777777" w:rsidR="00A433FB" w:rsidRDefault="00000000">
      <w:pPr>
        <w:numPr>
          <w:ilvl w:val="0"/>
          <w:numId w:val="12"/>
        </w:numPr>
      </w:pPr>
      <w:r>
        <w:t>Nearly 30 years of industry experience and a nationally recognised track record</w:t>
      </w:r>
    </w:p>
    <w:p w14:paraId="21C2028B" w14:textId="77777777" w:rsidR="00A433FB" w:rsidRDefault="00000000">
      <w:pPr>
        <w:numPr>
          <w:ilvl w:val="0"/>
          <w:numId w:val="12"/>
        </w:numPr>
      </w:pPr>
      <w:r>
        <w:t>100% service guarantee backed by a knowledgeable team managing your accounts end to end</w:t>
      </w:r>
    </w:p>
    <w:p w14:paraId="2AE84FFC" w14:textId="77777777" w:rsidR="00A433FB" w:rsidRDefault="00000000">
      <w:pPr>
        <w:numPr>
          <w:ilvl w:val="0"/>
          <w:numId w:val="12"/>
        </w:numPr>
      </w:pPr>
      <w:r>
        <w:t>Our Firm but Fair approach. Preserving professional relationships while recovering funds</w:t>
      </w:r>
    </w:p>
    <w:p w14:paraId="2D5146F2" w14:textId="77777777" w:rsidR="00A433FB" w:rsidRDefault="00000000">
      <w:pPr>
        <w:numPr>
          <w:ilvl w:val="0"/>
          <w:numId w:val="12"/>
        </w:numPr>
      </w:pPr>
      <w:r>
        <w:t>National media recognition including A Current Affair, Today Show, Today Tonight, and The Sydney Morning Herald</w:t>
      </w:r>
    </w:p>
    <w:p w14:paraId="221B87EF" w14:textId="77777777" w:rsidR="00A433FB" w:rsidRDefault="00000000">
      <w:pPr>
        <w:numPr>
          <w:ilvl w:val="0"/>
          <w:numId w:val="12"/>
        </w:numPr>
      </w:pPr>
      <w:r>
        <w:t xml:space="preserve">Institute of Mercantile Agents (IMA)  , </w:t>
      </w:r>
      <w:r>
        <w:rPr>
          <w:rFonts w:ascii="Roboto" w:eastAsia="Roboto" w:hAnsi="Roboto" w:cs="Roboto"/>
        </w:rPr>
        <w:t xml:space="preserve">The Australian Institute of Credit Management </w:t>
      </w:r>
      <w:r>
        <w:t>The Australian Institute of Credit Management (AICM), and Association for Investigators, Mercantile Professionals and Compliance (AMPIC)  memberships with compliance to ASIC and ACCC Debt Collection Guidelines</w:t>
      </w:r>
    </w:p>
    <w:p w14:paraId="153AA362" w14:textId="77777777" w:rsidR="00A433FB" w:rsidRDefault="00000000">
      <w:pPr>
        <w:numPr>
          <w:ilvl w:val="0"/>
          <w:numId w:val="12"/>
        </w:numPr>
      </w:pPr>
      <w:r>
        <w:t>4.8-star Google rating from verified client reviews</w:t>
      </w:r>
    </w:p>
    <w:p w14:paraId="059AABFD" w14:textId="77777777" w:rsidR="00A433FB" w:rsidRDefault="00000000">
      <w:pPr>
        <w:numPr>
          <w:ilvl w:val="0"/>
          <w:numId w:val="12"/>
        </w:numPr>
      </w:pPr>
      <w:r>
        <w:t>$20 million public liability and $10 million professional indemnity insurance coverage</w:t>
      </w:r>
    </w:p>
    <w:p w14:paraId="19C4C408" w14:textId="77777777" w:rsidR="00A433FB" w:rsidRDefault="00000000">
      <w:pPr>
        <w:numPr>
          <w:ilvl w:val="0"/>
          <w:numId w:val="12"/>
        </w:numPr>
      </w:pPr>
      <w:r>
        <w:t xml:space="preserve">ISO 9001 Certification </w:t>
      </w:r>
    </w:p>
    <w:p w14:paraId="2CA12672" w14:textId="77777777" w:rsidR="00A433FB" w:rsidRDefault="00A433FB"/>
    <w:p w14:paraId="3D4CBE74" w14:textId="77777777" w:rsidR="00A433FB" w:rsidRDefault="00000000">
      <w:r>
        <w:lastRenderedPageBreak/>
        <w:t>Our knowledgeable debt collectors and nationally authorised field agents work directly on your accounts with full transparency and regular reporting.</w:t>
      </w:r>
    </w:p>
    <w:p w14:paraId="44333637" w14:textId="77777777" w:rsidR="00A433FB" w:rsidRDefault="00A433FB"/>
    <w:p w14:paraId="7BB3C028" w14:textId="77777777" w:rsidR="00A433FB" w:rsidRDefault="00000000">
      <w:pPr>
        <w:rPr>
          <w:b/>
          <w:bCs/>
        </w:rPr>
      </w:pPr>
      <w:r>
        <w:rPr>
          <w:b/>
          <w:bCs/>
        </w:rPr>
        <w:t>H2: Frequently Asked Questions About Debt Collection in Melbourne</w:t>
      </w:r>
    </w:p>
    <w:p w14:paraId="39DFB91D" w14:textId="77777777" w:rsidR="00A433FB" w:rsidRDefault="00A433FB"/>
    <w:p w14:paraId="56CD6DAB" w14:textId="77777777" w:rsidR="00A433FB" w:rsidRDefault="00000000">
      <w:pPr>
        <w:rPr>
          <w:b/>
          <w:bCs/>
        </w:rPr>
      </w:pPr>
      <w:r>
        <w:rPr>
          <w:b/>
          <w:bCs/>
        </w:rPr>
        <w:t>H3: When will you make first contact with my debtor after I submit an account?</w:t>
      </w:r>
    </w:p>
    <w:p w14:paraId="21F514B0" w14:textId="77777777" w:rsidR="00A433FB" w:rsidRDefault="00000000">
      <w:pPr>
        <w:rPr>
          <w:highlight w:val="cyan"/>
        </w:rPr>
      </w:pPr>
      <w:r>
        <w:rPr>
          <w:highlight w:val="cyan"/>
        </w:rPr>
        <w:t xml:space="preserve">We guarantee action within 48 hours of receiving your account details. During this initial window, our team audits the debt for validity and loads it into our system. Once confirmed, we immediately issue an Initial Demand Letter via email and post, giving your debtor 7 days to settle the balance or contact our office. This rapid-response approach ensures your accounts are never left sitting, and many matters are fully resolved during this initial demand stage. </w:t>
      </w:r>
    </w:p>
    <w:p w14:paraId="52275610" w14:textId="77777777" w:rsidR="00A433FB" w:rsidRDefault="00A433FB"/>
    <w:p w14:paraId="4A1D9182" w14:textId="77777777" w:rsidR="00A433FB" w:rsidRDefault="00000000">
      <w:pPr>
        <w:rPr>
          <w:b/>
          <w:bCs/>
        </w:rPr>
      </w:pPr>
      <w:r>
        <w:rPr>
          <w:b/>
          <w:bCs/>
        </w:rPr>
        <w:t>H3: Is your Melbourne debt collection service risk-free for my business?</w:t>
      </w:r>
    </w:p>
    <w:p w14:paraId="6B63FF11" w14:textId="77777777" w:rsidR="00A433FB" w:rsidRDefault="00000000">
      <w:r>
        <w:t>Our model is commission-only, which means you pay nothing unless we successfully recover funds on your behalf. There are no upfront fees, no retainers, and no charge if recovery is unsuccessful. Melbourne businesses can hand over outstanding accounts without any financial commitment and without taking on additional risk while their cash flow is already under pressure. We do offer Subscription for a lower commision rates.</w:t>
      </w:r>
    </w:p>
    <w:p w14:paraId="763D1D05" w14:textId="77777777" w:rsidR="00A433FB" w:rsidRDefault="00A433FB"/>
    <w:p w14:paraId="218F2DBF" w14:textId="77777777" w:rsidR="00A433FB" w:rsidRDefault="00000000">
      <w:pPr>
        <w:rPr>
          <w:b/>
          <w:bCs/>
        </w:rPr>
      </w:pPr>
      <w:r>
        <w:rPr>
          <w:b/>
          <w:bCs/>
        </w:rPr>
        <w:t>H3: What kinds of overdue accounts do Melbourne businesses typically refer to you?</w:t>
      </w:r>
    </w:p>
    <w:p w14:paraId="0CDAC5A4" w14:textId="77777777" w:rsidR="00A433FB" w:rsidRDefault="00000000">
      <w:r>
        <w:t>We recover a wide range of commercial and consumer debts for Melbourne businesses, including unpaid invoices, outstanding trade accounts, overdue loan repayments,, and amounts owed under service\rental agreements. Whether the debtor is a business or an individual, our team assesses each matter and applies the appropriate recovery process.</w:t>
      </w:r>
    </w:p>
    <w:p w14:paraId="3FDCE278" w14:textId="77777777" w:rsidR="00A433FB" w:rsidRDefault="00000000">
      <w:pPr>
        <w:spacing w:before="280"/>
        <w:rPr>
          <w:highlight w:val="cyan"/>
        </w:rPr>
      </w:pPr>
      <w:r>
        <w:rPr>
          <w:b/>
          <w:bCs/>
        </w:rPr>
        <w:t xml:space="preserve">H3: Can you collect older or statute-barred debts for businesses in Victoria?                     </w:t>
      </w:r>
      <w:r>
        <w:t>NO,</w:t>
      </w:r>
      <w:r>
        <w:rPr>
          <w:b/>
          <w:bCs/>
        </w:rPr>
        <w:t xml:space="preserve"> </w:t>
      </w:r>
      <w:r>
        <w:rPr>
          <w:highlight w:val="cyan"/>
        </w:rPr>
        <w:t xml:space="preserve">In Victoria, a debt generally becomes "statute-barred" </w:t>
      </w:r>
      <w:r>
        <w:rPr>
          <w:b/>
          <w:bCs/>
          <w:highlight w:val="cyan"/>
        </w:rPr>
        <w:t>6 years</w:t>
      </w:r>
      <w:r>
        <w:rPr>
          <w:highlight w:val="cyan"/>
        </w:rPr>
        <w:t xml:space="preserve"> after the date of default or the date the debt was last acknowledged in writing or part-paid. Once a debt passes this limitation period under Victorian law, Collections and legal enforcement through the courts is no longer an option.</w:t>
      </w:r>
    </w:p>
    <w:p w14:paraId="17E8F0C9" w14:textId="77777777" w:rsidR="00A433FB" w:rsidRDefault="00000000">
      <w:pPr>
        <w:spacing w:before="240" w:after="240"/>
      </w:pPr>
      <w:r>
        <w:rPr>
          <w:highlight w:val="cyan"/>
        </w:rPr>
        <w:t>At ACS, we strictly recover legally enforceable debts. Under Australian regulatory guidelines (specifically ASIC/ACCC Regulatory Guide 96), attempting to pursue a statute-barred account without explicitly informing the debtor that they are no longer legally required to pay constitutes a severe breach of consumer law. Our Melbourne team will audit the age and history of your outstanding invoices during your free consultation to ensure compliance before any action is taken.</w:t>
      </w:r>
    </w:p>
    <w:p w14:paraId="5E6A04AB" w14:textId="77777777" w:rsidR="00A433FB" w:rsidRDefault="00000000">
      <w:pPr>
        <w:pStyle w:val="Heading3"/>
        <w:keepNext w:val="0"/>
        <w:keepLines w:val="0"/>
        <w:spacing w:before="280" w:after="0"/>
        <w:rPr>
          <w:color w:val="000000"/>
          <w:sz w:val="22"/>
          <w:szCs w:val="22"/>
          <w:highlight w:val="cyan"/>
        </w:rPr>
      </w:pPr>
      <w:bookmarkStart w:id="12" w:name="_x4e7154xsr4l" w:colFirst="0" w:colLast="0"/>
      <w:bookmarkEnd w:id="12"/>
      <w:commentRangeStart w:id="13"/>
      <w:r>
        <w:rPr>
          <w:b/>
          <w:bCs/>
          <w:color w:val="000000"/>
          <w:sz w:val="22"/>
          <w:szCs w:val="22"/>
          <w:highlight w:val="cyan"/>
        </w:rPr>
        <w:t xml:space="preserve">H3: What is your actual success rate for recovering debts in Melbourne?                     </w:t>
      </w:r>
      <w:r>
        <w:rPr>
          <w:color w:val="000000"/>
          <w:sz w:val="22"/>
          <w:szCs w:val="22"/>
          <w:highlight w:val="cyan"/>
        </w:rPr>
        <w:t>While we maintain a proven 72%+ collection success rate across commercial and education sector matters, we know that no two files are identical. Recovery rates heavily depend on the age, overall size, and supporting documentation of each specific debt. Our Melbourne team prefers to directly assess your accounts and provide a transparent, honest view of what is genuinely achievable before we proceed.</w:t>
      </w:r>
      <w:commentRangeEnd w:id="13"/>
      <w:r>
        <w:rPr>
          <w:rStyle w:val="CommentReference"/>
          <w:color w:val="000000"/>
          <w:sz w:val="22"/>
          <w:szCs w:val="22"/>
          <w:highlight w:val="cyan"/>
        </w:rPr>
        <w:commentReference w:id="13"/>
      </w:r>
    </w:p>
    <w:p w14:paraId="2441F00F" w14:textId="77777777" w:rsidR="00A433FB" w:rsidRDefault="00A433FB"/>
    <w:p w14:paraId="10A3446C" w14:textId="77777777" w:rsidR="00A433FB" w:rsidRDefault="00A433FB"/>
    <w:p w14:paraId="628495F6" w14:textId="77777777" w:rsidR="00A433FB" w:rsidRDefault="00000000">
      <w:pPr>
        <w:rPr>
          <w:b/>
          <w:bCs/>
        </w:rPr>
      </w:pPr>
      <w:r>
        <w:rPr>
          <w:b/>
          <w:bCs/>
        </w:rPr>
        <w:t>H3: How do you locate debtors who have gone missing?</w:t>
      </w:r>
    </w:p>
    <w:p w14:paraId="1379D716" w14:textId="77777777" w:rsidR="00A433FB" w:rsidRDefault="00000000">
      <w:r>
        <w:t>We offer professional skip tracing services using every lawful avenue of inquiry within your approved budget to locate uncontactable debtors across Australia.</w:t>
      </w:r>
    </w:p>
    <w:p w14:paraId="443D1CDE" w14:textId="77777777" w:rsidR="00A433FB" w:rsidRDefault="00A433FB"/>
    <w:p w14:paraId="77893B20" w14:textId="77777777" w:rsidR="00A433FB" w:rsidRDefault="00000000">
      <w:pPr>
        <w:rPr>
          <w:b/>
          <w:bCs/>
        </w:rPr>
      </w:pPr>
      <w:r>
        <w:rPr>
          <w:b/>
          <w:bCs/>
        </w:rPr>
        <w:t>H3: Do I need to take legal action to recover my money?</w:t>
      </w:r>
    </w:p>
    <w:p w14:paraId="66AE2997" w14:textId="77777777" w:rsidR="00A433FB" w:rsidRDefault="00000000">
      <w:r>
        <w:t>Not always. We resolve many debts through our structured negotiation and communication process. When required, we coordinate legal action through our national network of knowledgeable legal professionals.</w:t>
      </w:r>
    </w:p>
    <w:p w14:paraId="427E8682" w14:textId="77777777" w:rsidR="00A433FB" w:rsidRDefault="00A433FB"/>
    <w:p w14:paraId="0AFAFE59" w14:textId="77777777" w:rsidR="00A433FB" w:rsidRDefault="00000000">
      <w:pPr>
        <w:rPr>
          <w:b/>
          <w:bCs/>
        </w:rPr>
      </w:pPr>
      <w:r>
        <w:rPr>
          <w:b/>
          <w:bCs/>
        </w:rPr>
        <w:t>H3: How does ACS approach debtors to protect my business reputation?</w:t>
      </w:r>
    </w:p>
    <w:p w14:paraId="59FC5CFE" w14:textId="77777777" w:rsidR="00A433FB" w:rsidRDefault="00000000">
      <w:r>
        <w:t>Our team communicates with debtors professionally and within the strict requirements of Australian consumer and debt collection law at all times. We do not use aggressive tactics, threats, or conduct that could reflect negatively on your business. For Melbourne clients, maintaining your commercial reputation is something we take seriously.</w:t>
      </w:r>
    </w:p>
    <w:p w14:paraId="4188731C" w14:textId="77777777" w:rsidR="00A433FB" w:rsidRDefault="00A433FB"/>
    <w:p w14:paraId="2AB4D629" w14:textId="77777777" w:rsidR="00A433FB" w:rsidRDefault="00000000">
      <w:pPr>
        <w:rPr>
          <w:b/>
          <w:bCs/>
        </w:rPr>
      </w:pPr>
      <w:r>
        <w:rPr>
          <w:b/>
          <w:bCs/>
        </w:rPr>
        <w:t>H3: Are you only a debt collection agency in Melbourne?</w:t>
      </w:r>
    </w:p>
    <w:p w14:paraId="7688A654" w14:textId="77777777" w:rsidR="00A433FB" w:rsidRDefault="00000000">
      <w:r>
        <w:t>No. While we maintain offices in Melbourne and Sydney, we operate nationally across Melbourne, Sydney, Brisbane, and all Australian states and territories through our network of authorised field agents.</w:t>
      </w:r>
    </w:p>
    <w:p w14:paraId="7361D0A2" w14:textId="77777777" w:rsidR="00A433FB" w:rsidRDefault="00A433FB"/>
    <w:p w14:paraId="0A8DDB41" w14:textId="77777777" w:rsidR="00A433FB" w:rsidRDefault="00000000">
      <w:pPr>
        <w:rPr>
          <w:b/>
          <w:bCs/>
        </w:rPr>
      </w:pPr>
      <w:r>
        <w:rPr>
          <w:b/>
          <w:bCs/>
        </w:rPr>
        <w:t>H3: What guarantees do you offer?</w:t>
      </w:r>
    </w:p>
    <w:p w14:paraId="7F20FE96" w14:textId="77777777" w:rsidR="00A433FB" w:rsidRDefault="00000000">
      <w:r>
        <w:t>We provide a No Collection, No Fee guarantee, a 48-hour response guarantee, and a 100% service guarantee backed by our knowledgeable team.</w:t>
      </w:r>
    </w:p>
    <w:p w14:paraId="2FD3C69D" w14:textId="77777777" w:rsidR="00A433FB" w:rsidRDefault="00A433FB"/>
    <w:p w14:paraId="6A775444" w14:textId="77777777" w:rsidR="00A433FB" w:rsidRDefault="00A433FB"/>
    <w:p w14:paraId="7EE8AFBB" w14:textId="77777777" w:rsidR="00A433FB" w:rsidRDefault="00000000">
      <w:pPr>
        <w:rPr>
          <w:b/>
          <w:bCs/>
        </w:rPr>
      </w:pPr>
      <w:r>
        <w:rPr>
          <w:b/>
          <w:bCs/>
        </w:rPr>
        <w:t>H2: Get Your Overdue Accounts Collected Today</w:t>
      </w:r>
    </w:p>
    <w:p w14:paraId="3FAAA2E0" w14:textId="77777777" w:rsidR="00A433FB" w:rsidRDefault="00A433FB"/>
    <w:p w14:paraId="103754A7" w14:textId="77777777" w:rsidR="00A433FB" w:rsidRDefault="00000000">
      <w:r>
        <w:t>If overdue accounts are affecting your cash flow and consuming your internal resources, ACS Debt Collection is ready to step in. As a trusted debt collection agency in Melbourne with nearly 30 years of experience and a 72%+ success rate, we have the process, the people, and the proven track record to recover what you are owed.</w:t>
      </w:r>
    </w:p>
    <w:p w14:paraId="35B74603" w14:textId="77777777" w:rsidR="00A433FB" w:rsidRDefault="00A433FB"/>
    <w:p w14:paraId="5305B588" w14:textId="77777777" w:rsidR="00A433FB" w:rsidRDefault="00000000">
      <w:r>
        <w:t>Our No Collection, No Fee model means there is no financial risk and a 48-hour response guarantee means we start working immediately. Our firm-but-fair approach means your professional relationships stay intact throughout the recovery process.</w:t>
      </w:r>
    </w:p>
    <w:p w14:paraId="1D121772" w14:textId="77777777" w:rsidR="00A433FB" w:rsidRDefault="00A433FB"/>
    <w:p w14:paraId="5A1A3F9D" w14:textId="77777777" w:rsidR="00A433FB" w:rsidRDefault="00000000">
      <w:pPr>
        <w:rPr>
          <w:highlight w:val="cyan"/>
        </w:rPr>
      </w:pPr>
      <w:commentRangeStart w:id="14"/>
      <w:r>
        <w:rPr>
          <w:highlight w:val="cyan"/>
        </w:rPr>
        <w:t xml:space="preserve">Speak with our local team at 1 Queens Rd, Melbourne VIC 3004. Call us today on 02 9790 6877 or email info@acsdebtcollection.com.au for a free consultation. We are available Monday to Saturday, 8:00 AM to 9:00 PM. </w:t>
      </w:r>
      <w:commentRangeEnd w:id="14"/>
      <w:r>
        <w:rPr>
          <w:rStyle w:val="CommentReference"/>
          <w:sz w:val="22"/>
          <w:szCs w:val="22"/>
          <w:highlight w:val="cyan"/>
        </w:rPr>
        <w:commentReference w:id="14"/>
      </w:r>
    </w:p>
    <w:p w14:paraId="3C0743A6" w14:textId="77777777" w:rsidR="00A433FB" w:rsidRDefault="00A433FB"/>
    <w:p w14:paraId="7DBB1A6E" w14:textId="77777777" w:rsidR="00A433FB" w:rsidRDefault="00000000">
      <w:r>
        <w:t>Collect your overdue accounts now. You will wonder why you did not use our services sooner.</w:t>
      </w:r>
    </w:p>
    <w:p w14:paraId="0DF1FA15" w14:textId="77777777" w:rsidR="00A433FB" w:rsidRDefault="00A433FB"/>
    <w:p w14:paraId="17139E85" w14:textId="77777777" w:rsidR="00A433FB" w:rsidRDefault="00A433FB"/>
    <w:p w14:paraId="66B51235" w14:textId="77777777" w:rsidR="00A433FB" w:rsidRDefault="00A433FB"/>
    <w:p w14:paraId="4B885671" w14:textId="77777777" w:rsidR="00A433FB" w:rsidRDefault="00000000">
      <w:r>
        <w:br w:type="page"/>
      </w:r>
    </w:p>
    <w:p w14:paraId="48690910" w14:textId="77777777" w:rsidR="00A433FB" w:rsidRDefault="00000000">
      <w:pPr>
        <w:pStyle w:val="Heading1"/>
        <w:rPr>
          <w:b/>
          <w:bCs/>
        </w:rPr>
      </w:pPr>
      <w:bookmarkStart w:id="15" w:name="_96yexzelnqu6" w:colFirst="0" w:colLast="0"/>
      <w:bookmarkEnd w:id="15"/>
      <w:r>
        <w:rPr>
          <w:b/>
          <w:bCs/>
        </w:rPr>
        <w:lastRenderedPageBreak/>
        <w:t>Page 2</w:t>
      </w:r>
    </w:p>
    <w:p w14:paraId="008D86C1" w14:textId="77777777" w:rsidR="00A433FB" w:rsidRDefault="00000000">
      <w:pPr>
        <w:rPr>
          <w:b/>
          <w:bCs/>
        </w:rPr>
      </w:pPr>
      <w:r>
        <w:rPr>
          <w:b/>
          <w:bCs/>
        </w:rPr>
        <w:t>URL: https://acsdebtcollection.com.au/debt-collection-sydney/</w:t>
      </w:r>
    </w:p>
    <w:p w14:paraId="507748B8" w14:textId="77777777" w:rsidR="00A433FB" w:rsidRDefault="00000000">
      <w:r>
        <w:t>Page Type: Service Page</w:t>
      </w:r>
    </w:p>
    <w:p w14:paraId="0B2D93F0" w14:textId="77777777" w:rsidR="00A433FB" w:rsidRDefault="00000000">
      <w:r>
        <w:t>Content Type: New Content</w:t>
      </w:r>
    </w:p>
    <w:p w14:paraId="6E911C00" w14:textId="77777777" w:rsidR="00A433FB" w:rsidRDefault="00A433FB"/>
    <w:p w14:paraId="4FEC2695" w14:textId="77777777" w:rsidR="00A433FB" w:rsidRDefault="00000000">
      <w:r>
        <w:t>Keywords:</w:t>
      </w:r>
    </w:p>
    <w:p w14:paraId="31910243" w14:textId="77777777" w:rsidR="00A433FB" w:rsidRDefault="00000000">
      <w:pPr>
        <w:rPr>
          <w:b/>
          <w:bCs/>
        </w:rPr>
      </w:pPr>
      <w:r>
        <w:rPr>
          <w:b/>
          <w:bCs/>
        </w:rPr>
        <w:t>Primary keyword: debt collection agency sydney</w:t>
      </w:r>
    </w:p>
    <w:p w14:paraId="23109FE8" w14:textId="77777777" w:rsidR="00A433FB" w:rsidRDefault="00000000">
      <w:r>
        <w:t>Secondary keywords: debt recovery agency sydney,debt collection sydney, debt collectors</w:t>
      </w:r>
    </w:p>
    <w:p w14:paraId="4FD33968" w14:textId="77777777" w:rsidR="00A433FB" w:rsidRDefault="00A433FB"/>
    <w:p w14:paraId="754E3879" w14:textId="77777777" w:rsidR="00A433FB" w:rsidRDefault="00000000">
      <w:pPr>
        <w:rPr>
          <w:b/>
          <w:bCs/>
        </w:rPr>
      </w:pPr>
      <w:r>
        <w:rPr>
          <w:b/>
          <w:bCs/>
        </w:rPr>
        <w:t>Content:</w:t>
      </w:r>
    </w:p>
    <w:p w14:paraId="54D97729" w14:textId="77777777" w:rsidR="00A433FB" w:rsidRDefault="00000000">
      <w:r>
        <w:t>Meta Title: Debt Collection Agency Sydney | ACS Debt Collection</w:t>
      </w:r>
    </w:p>
    <w:p w14:paraId="35BD4DD1" w14:textId="77777777" w:rsidR="00A433FB" w:rsidRDefault="00000000">
      <w:r>
        <w:t>Meta Description: ACS Debt Collection is a trusted debt collection agency in Sydney. With a 72%+ success rate and no collection, no fee policy. Call 02 9790 6877 for a free consultation.</w:t>
      </w:r>
    </w:p>
    <w:p w14:paraId="3A5F104F" w14:textId="77777777" w:rsidR="00A433FB" w:rsidRDefault="00A433FB"/>
    <w:p w14:paraId="6C01882E" w14:textId="77777777" w:rsidR="00A433FB" w:rsidRDefault="00000000">
      <w:pPr>
        <w:rPr>
          <w:b/>
          <w:bCs/>
        </w:rPr>
      </w:pPr>
      <w:r>
        <w:rPr>
          <w:b/>
          <w:bCs/>
        </w:rPr>
        <w:t>H1: Debt Collection Agency in Sydney Helping Businesses Get Paid Faster</w:t>
      </w:r>
    </w:p>
    <w:p w14:paraId="11D2329E" w14:textId="77777777" w:rsidR="00A433FB" w:rsidRDefault="00A433FB"/>
    <w:p w14:paraId="47EC8C13" w14:textId="77777777" w:rsidR="00A433FB" w:rsidRDefault="00000000">
      <w:r>
        <w:t>ACS Debt Collection helps business owners managing overdue accounts get paid faster through a structured and proven recovery process. As a leading debt collection agency in Sydney, with an award-winning 48 hour debt collection process, our team has a combined 150+ years of industry experience</w:t>
      </w:r>
    </w:p>
    <w:p w14:paraId="58C682FA" w14:textId="77777777" w:rsidR="00A433FB" w:rsidRDefault="00A433FB"/>
    <w:p w14:paraId="529B9500" w14:textId="77777777" w:rsidR="00A433FB" w:rsidRDefault="00000000">
      <w:r>
        <w:t xml:space="preserve">We support businesses across Sydney, Melbourne, Brisbane and Australia-wide that need fast, professional debt recovery whilst maintaining client relationships. Our firm but fair approach, which includes a fully legally compliant hardship framework allows you to recover what you are owed and protect your cash flow, all while safeguarding your brand's reputation. </w:t>
      </w:r>
    </w:p>
    <w:p w14:paraId="35AFF538" w14:textId="77777777" w:rsidR="00A433FB" w:rsidRDefault="00A433FB"/>
    <w:p w14:paraId="3A5F457A" w14:textId="77777777" w:rsidR="00A433FB" w:rsidRDefault="00000000">
      <w:r>
        <w:t xml:space="preserve">Collect your overdue accounts NOW. Call us today on 02 9790 6877. You will wonder why you have not used our services before. </w:t>
      </w:r>
    </w:p>
    <w:p w14:paraId="73F934E1" w14:textId="77777777" w:rsidR="00A433FB" w:rsidRDefault="00A433FB"/>
    <w:p w14:paraId="3A6E9A98" w14:textId="77777777" w:rsidR="00A433FB" w:rsidRDefault="00A433FB"/>
    <w:p w14:paraId="402D80A0" w14:textId="77777777" w:rsidR="00A433FB" w:rsidRDefault="00000000">
      <w:pPr>
        <w:rPr>
          <w:b/>
          <w:bCs/>
        </w:rPr>
      </w:pPr>
      <w:r>
        <w:rPr>
          <w:b/>
          <w:bCs/>
        </w:rPr>
        <w:t>H2: Fast Debt Recovery Agency Sydney Businesses Rely On</w:t>
      </w:r>
    </w:p>
    <w:p w14:paraId="2CAC57F0" w14:textId="77777777" w:rsidR="00A433FB" w:rsidRDefault="00A433FB"/>
    <w:p w14:paraId="6AB6558C" w14:textId="77777777" w:rsidR="00A433FB" w:rsidRDefault="00000000">
      <w:r>
        <w:t>Our 48 hour debt collection process responds quickly and takes immediate action on overdue accounts. We understand that when cash flow is at stake, delays cost money.</w:t>
      </w:r>
    </w:p>
    <w:p w14:paraId="6FFCC103" w14:textId="77777777" w:rsidR="00A433FB" w:rsidRDefault="00A433FB"/>
    <w:p w14:paraId="4E85722C" w14:textId="77777777" w:rsidR="00A433FB" w:rsidRDefault="00000000">
      <w:pPr>
        <w:rPr>
          <w:b/>
          <w:bCs/>
        </w:rPr>
      </w:pPr>
      <w:r>
        <w:rPr>
          <w:b/>
          <w:bCs/>
        </w:rPr>
        <w:t>H3: How Our Debt Recovery Process Works</w:t>
      </w:r>
    </w:p>
    <w:p w14:paraId="7079D2FB" w14:textId="77777777" w:rsidR="00A433FB" w:rsidRDefault="00A433FB"/>
    <w:p w14:paraId="0C9FCE97" w14:textId="77777777" w:rsidR="00A433FB" w:rsidRDefault="00000000">
      <w:r>
        <w:t xml:space="preserve">1. </w:t>
      </w:r>
      <w:r>
        <w:rPr>
          <w:b/>
          <w:bCs/>
        </w:rPr>
        <w:t>Initial contact:</w:t>
      </w:r>
      <w:r>
        <w:t xml:space="preserve"> You call us on 02 9790 6877 or submit an enquiry online for a free consultation.</w:t>
      </w:r>
    </w:p>
    <w:p w14:paraId="69C51D71" w14:textId="77777777" w:rsidR="00A433FB" w:rsidRDefault="00000000">
      <w:r>
        <w:t xml:space="preserve">2. </w:t>
      </w:r>
      <w:r>
        <w:rPr>
          <w:b/>
          <w:bCs/>
        </w:rPr>
        <w:t>Assessment:</w:t>
      </w:r>
      <w:r>
        <w:t xml:space="preserve"> We review your outstanding accounts and determine the most effective recovery strategy.</w:t>
      </w:r>
    </w:p>
    <w:p w14:paraId="4A0766CB" w14:textId="77777777" w:rsidR="00A433FB" w:rsidRDefault="00000000">
      <w:r>
        <w:t xml:space="preserve">3. </w:t>
      </w:r>
      <w:r>
        <w:rPr>
          <w:b/>
          <w:bCs/>
        </w:rPr>
        <w:t>Action within 48 hours:</w:t>
      </w:r>
      <w:r>
        <w:t xml:space="preserve"> Our knowledgeable debt collectors initiate contact with the debtor and begin the recovery process.</w:t>
      </w:r>
    </w:p>
    <w:p w14:paraId="18FF656C" w14:textId="77777777" w:rsidR="00A433FB" w:rsidRDefault="00000000">
      <w:r>
        <w:lastRenderedPageBreak/>
        <w:t xml:space="preserve">4. </w:t>
      </w:r>
      <w:r>
        <w:rPr>
          <w:b/>
          <w:bCs/>
        </w:rPr>
        <w:t>End-to-end management:</w:t>
      </w:r>
      <w:r>
        <w:t xml:space="preserve"> We handle follow-up, negotiation, skip tracing, field calls, legal referrals and resolution.</w:t>
      </w:r>
    </w:p>
    <w:p w14:paraId="18E29463" w14:textId="77777777" w:rsidR="00A433FB" w:rsidRDefault="00000000">
      <w:r>
        <w:t xml:space="preserve">5. </w:t>
      </w:r>
      <w:r>
        <w:rPr>
          <w:b/>
          <w:bCs/>
        </w:rPr>
        <w:t>Recovery and reporting:</w:t>
      </w:r>
      <w:r>
        <w:t xml:space="preserve"> We keep you informed throughout until we resolve your accounts.</w:t>
      </w:r>
    </w:p>
    <w:p w14:paraId="47635DA0" w14:textId="77777777" w:rsidR="00A433FB" w:rsidRDefault="00A433FB"/>
    <w:p w14:paraId="4A0B9DCA" w14:textId="77777777" w:rsidR="00A433FB" w:rsidRDefault="00000000">
      <w:r>
        <w:t>We focus on practical outcomes across all types of outstanding accounts, regardless of size or complexity. Whether your debts are under $1,000 or exceed $100,000, our team manages the full process so you can focus on running your business.</w:t>
      </w:r>
    </w:p>
    <w:p w14:paraId="3AB11FFB" w14:textId="77777777" w:rsidR="00A433FB" w:rsidRDefault="00A433FB"/>
    <w:p w14:paraId="3824B29B" w14:textId="77777777" w:rsidR="00A433FB" w:rsidRDefault="00000000">
      <w:pPr>
        <w:rPr>
          <w:b/>
          <w:bCs/>
        </w:rPr>
      </w:pPr>
      <w:r>
        <w:rPr>
          <w:b/>
          <w:bCs/>
        </w:rPr>
        <w:t>H2: Debt Collection Sydney: Trusted Across Industries</w:t>
      </w:r>
    </w:p>
    <w:p w14:paraId="72E4B6A7" w14:textId="77777777" w:rsidR="00A433FB" w:rsidRDefault="00A433FB"/>
    <w:p w14:paraId="4B401669" w14:textId="77777777" w:rsidR="00A433FB" w:rsidRDefault="00000000">
      <w:r>
        <w:t>We work with businesses and organisations across Sydney and Australia, including leading schools, commercial operators and finance sector clients. Our approach is consistent: we communicate clearly, act professionally and focus on results.</w:t>
      </w:r>
    </w:p>
    <w:p w14:paraId="74A889CA" w14:textId="77777777" w:rsidR="00A433FB" w:rsidRDefault="00A433FB"/>
    <w:p w14:paraId="00BB0DD0" w14:textId="77777777" w:rsidR="00A433FB" w:rsidRDefault="00000000">
      <w:pPr>
        <w:rPr>
          <w:b/>
          <w:bCs/>
        </w:rPr>
      </w:pPr>
      <w:r>
        <w:rPr>
          <w:b/>
          <w:bCs/>
        </w:rPr>
        <w:t>H3: Specialist Debt Collectors for Complex Matters</w:t>
      </w:r>
    </w:p>
    <w:p w14:paraId="230D88C1" w14:textId="77777777" w:rsidR="00A433FB" w:rsidRDefault="00A433FB"/>
    <w:p w14:paraId="594423B0" w14:textId="77777777" w:rsidR="00A433FB" w:rsidRDefault="00000000">
      <w:r>
        <w:t>Our capabilities extend well beyond standard collections. We provide:</w:t>
      </w:r>
    </w:p>
    <w:p w14:paraId="2619F889" w14:textId="77777777" w:rsidR="00A433FB" w:rsidRDefault="00A433FB"/>
    <w:p w14:paraId="4D60569E" w14:textId="77777777" w:rsidR="00A433FB" w:rsidRDefault="00000000">
      <w:pPr>
        <w:numPr>
          <w:ilvl w:val="0"/>
          <w:numId w:val="16"/>
        </w:numPr>
      </w:pPr>
      <w:r>
        <w:rPr>
          <w:b/>
          <w:bCs/>
        </w:rPr>
        <w:t>Skip tracing</w:t>
      </w:r>
      <w:r>
        <w:t xml:space="preserve"> to locate missing or uncontactable debtors using every lawful avenue of inquiry</w:t>
      </w:r>
    </w:p>
    <w:p w14:paraId="03E7C3BE" w14:textId="77777777" w:rsidR="00A433FB" w:rsidRDefault="00000000">
      <w:pPr>
        <w:numPr>
          <w:ilvl w:val="0"/>
          <w:numId w:val="16"/>
        </w:numPr>
      </w:pPr>
      <w:r>
        <w:rPr>
          <w:b/>
          <w:bCs/>
        </w:rPr>
        <w:t>Field calls and occupancy checks</w:t>
      </w:r>
      <w:r>
        <w:t xml:space="preserve"> through our national network of authorised field agents</w:t>
      </w:r>
    </w:p>
    <w:p w14:paraId="6D4D096B" w14:textId="77777777" w:rsidR="00A433FB" w:rsidRDefault="00000000">
      <w:pPr>
        <w:numPr>
          <w:ilvl w:val="0"/>
          <w:numId w:val="16"/>
        </w:numPr>
      </w:pPr>
      <w:r>
        <w:rPr>
          <w:b/>
          <w:bCs/>
        </w:rPr>
        <w:t>Process serving</w:t>
      </w:r>
      <w:r>
        <w:t xml:space="preserve"> in strict accordance with court rules across all Australian jurisdictions. </w:t>
      </w:r>
      <w:commentRangeStart w:id="16"/>
      <w:r>
        <w:rPr>
          <w:highlight w:val="cyan"/>
        </w:rPr>
        <w:t xml:space="preserve">We process filings across NSW District Courts, NSW Local Court, NCAT, and federal divisions. </w:t>
      </w:r>
      <w:commentRangeEnd w:id="16"/>
      <w:r>
        <w:rPr>
          <w:rStyle w:val="CommentReference"/>
          <w:sz w:val="22"/>
          <w:szCs w:val="22"/>
        </w:rPr>
        <w:commentReference w:id="16"/>
      </w:r>
    </w:p>
    <w:p w14:paraId="3F6F2CF5" w14:textId="77777777" w:rsidR="00A433FB" w:rsidRDefault="00000000">
      <w:pPr>
        <w:numPr>
          <w:ilvl w:val="0"/>
          <w:numId w:val="16"/>
        </w:numPr>
      </w:pPr>
      <w:r>
        <w:rPr>
          <w:b/>
          <w:bCs/>
        </w:rPr>
        <w:t>Legal action for debt recovery</w:t>
      </w:r>
      <w:r>
        <w:t xml:space="preserve"> backed by knowledgeable legal professionals</w:t>
      </w:r>
    </w:p>
    <w:p w14:paraId="271C79D0" w14:textId="77777777" w:rsidR="00A433FB" w:rsidRDefault="00000000">
      <w:pPr>
        <w:numPr>
          <w:ilvl w:val="0"/>
          <w:numId w:val="16"/>
        </w:numPr>
      </w:pPr>
      <w:r>
        <w:rPr>
          <w:b/>
          <w:bCs/>
        </w:rPr>
        <w:t>Repossession and asset recovery</w:t>
      </w:r>
      <w:r>
        <w:t xml:space="preserve"> carried out in full compliance with relevant legislation</w:t>
      </w:r>
    </w:p>
    <w:p w14:paraId="0A79ECFE" w14:textId="77777777" w:rsidR="00A433FB" w:rsidRDefault="00A433FB"/>
    <w:p w14:paraId="02858A3E" w14:textId="77777777" w:rsidR="00A433FB" w:rsidRDefault="00000000">
      <w:r>
        <w:t>We understand different debtor situations and adjust communication accordingly, keeping matters moving forward without unnecessary delay. This is why businesses across Sydney trust us as their ongoing debt recovery partner.</w:t>
      </w:r>
    </w:p>
    <w:p w14:paraId="58152851" w14:textId="77777777" w:rsidR="00A433FB" w:rsidRDefault="00A433FB">
      <w:pPr>
        <w:spacing w:after="80"/>
        <w:rPr>
          <w:b/>
          <w:bCs/>
        </w:rPr>
      </w:pPr>
    </w:p>
    <w:p w14:paraId="3EB88352" w14:textId="77777777" w:rsidR="00A433FB" w:rsidRDefault="00000000">
      <w:pPr>
        <w:spacing w:after="80"/>
        <w:rPr>
          <w:b/>
          <w:bCs/>
          <w:highlight w:val="cyan"/>
        </w:rPr>
      </w:pPr>
      <w:r>
        <w:rPr>
          <w:b/>
          <w:bCs/>
          <w:highlight w:val="cyan"/>
        </w:rPr>
        <w:t>H2: Our "Firm but Fair" Hardship Policy</w:t>
      </w:r>
    </w:p>
    <w:p w14:paraId="4792ADBE" w14:textId="77777777" w:rsidR="00A433FB" w:rsidRDefault="00000000">
      <w:pPr>
        <w:spacing w:before="240" w:after="240"/>
        <w:rPr>
          <w:highlight w:val="cyan"/>
        </w:rPr>
      </w:pPr>
      <w:r>
        <w:rPr>
          <w:highlight w:val="cyan"/>
        </w:rPr>
        <w:t>At ACS Debt Collection, we believe that effective debt collection in Sydney requires a balanced, legally compliant approach. True to our "Firm but Fair" approach, we recognize that genuine financial hardship can sometimes impact a debtor's capacity to pay. Preserving your brand’s reputation while recovering what you are owed is our top priority.</w:t>
      </w:r>
    </w:p>
    <w:p w14:paraId="61201A67" w14:textId="77777777" w:rsidR="00A433FB" w:rsidRDefault="00000000">
      <w:pPr>
        <w:spacing w:before="240" w:after="240"/>
        <w:rPr>
          <w:highlight w:val="cyan"/>
        </w:rPr>
      </w:pPr>
      <w:r>
        <w:rPr>
          <w:highlight w:val="cyan"/>
        </w:rPr>
        <w:t>To ensure seamless management of these sensitive situations, our hardship framework is fully adaptable to your business needs:</w:t>
      </w:r>
    </w:p>
    <w:p w14:paraId="27A1CD17" w14:textId="77777777" w:rsidR="00A433FB" w:rsidRDefault="00000000">
      <w:pPr>
        <w:numPr>
          <w:ilvl w:val="0"/>
          <w:numId w:val="15"/>
        </w:numPr>
        <w:spacing w:before="240"/>
        <w:rPr>
          <w:highlight w:val="cyan"/>
        </w:rPr>
      </w:pPr>
      <w:r>
        <w:rPr>
          <w:b/>
          <w:bCs/>
          <w:highlight w:val="cyan"/>
        </w:rPr>
        <w:lastRenderedPageBreak/>
        <w:t>Flexible Policy Alignment:</w:t>
      </w:r>
      <w:r>
        <w:rPr>
          <w:highlight w:val="cyan"/>
        </w:rPr>
        <w:t xml:space="preserve"> We can seamlessly adjust and adhere to your business's existing internal Hardship Policy, or we can enact our own proven framework to guide the process.</w:t>
      </w:r>
    </w:p>
    <w:p w14:paraId="0545C5DF" w14:textId="77777777" w:rsidR="00A433FB" w:rsidRDefault="00000000">
      <w:pPr>
        <w:numPr>
          <w:ilvl w:val="0"/>
          <w:numId w:val="15"/>
        </w:numPr>
        <w:rPr>
          <w:highlight w:val="cyan"/>
        </w:rPr>
      </w:pPr>
      <w:r>
        <w:rPr>
          <w:b/>
          <w:bCs/>
          <w:highlight w:val="cyan"/>
        </w:rPr>
        <w:t>Comprehensive Management:</w:t>
      </w:r>
      <w:r>
        <w:rPr>
          <w:highlight w:val="cyan"/>
        </w:rPr>
        <w:t xml:space="preserve"> Our team of experienced </w:t>
      </w:r>
      <w:r>
        <w:rPr>
          <w:b/>
          <w:bCs/>
          <w:highlight w:val="cyan"/>
        </w:rPr>
        <w:t>debt collectors</w:t>
      </w:r>
      <w:r>
        <w:rPr>
          <w:highlight w:val="cyan"/>
        </w:rPr>
        <w:t xml:space="preserve"> is fully equipped to </w:t>
      </w:r>
      <w:r>
        <w:rPr>
          <w:b/>
          <w:bCs/>
          <w:highlight w:val="cyan"/>
        </w:rPr>
        <w:t>accept, monitor, and follow up</w:t>
      </w:r>
      <w:r>
        <w:rPr>
          <w:highlight w:val="cyan"/>
        </w:rPr>
        <w:t xml:space="preserve"> with any hardship agreement that is accepted or put in place.</w:t>
      </w:r>
    </w:p>
    <w:p w14:paraId="60C4BFAC" w14:textId="77777777" w:rsidR="00A433FB" w:rsidRDefault="00000000">
      <w:pPr>
        <w:numPr>
          <w:ilvl w:val="0"/>
          <w:numId w:val="15"/>
        </w:numPr>
        <w:spacing w:after="240"/>
        <w:rPr>
          <w:highlight w:val="cyan"/>
        </w:rPr>
      </w:pPr>
      <w:r>
        <w:rPr>
          <w:b/>
          <w:bCs/>
          <w:highlight w:val="cyan"/>
        </w:rPr>
        <w:t>Rigorous Oversight:</w:t>
      </w:r>
      <w:r>
        <w:rPr>
          <w:highlight w:val="cyan"/>
        </w:rPr>
        <w:t xml:space="preserve"> We ensure that payment arrangements are realistically structured, documented transparently, and consistently tracked so that recovery stays on course without slipping through the cracks.</w:t>
      </w:r>
    </w:p>
    <w:p w14:paraId="76FA0425" w14:textId="77777777" w:rsidR="00A433FB" w:rsidRDefault="00000000">
      <w:pPr>
        <w:spacing w:before="240" w:after="240"/>
        <w:rPr>
          <w:highlight w:val="cyan"/>
        </w:rPr>
      </w:pPr>
      <w:r>
        <w:rPr>
          <w:highlight w:val="cyan"/>
        </w:rPr>
        <w:t>By balancing assertive recovery with structured hardship management, our debt recovery agency in Sydney protects your cash flow while safeguarding your professional relationships.</w:t>
      </w:r>
    </w:p>
    <w:p w14:paraId="707DF766" w14:textId="77777777" w:rsidR="00A433FB" w:rsidRDefault="00A433FB"/>
    <w:p w14:paraId="2B88FCEA" w14:textId="77777777" w:rsidR="00A433FB" w:rsidRDefault="00A433FB"/>
    <w:p w14:paraId="415B7666" w14:textId="77777777" w:rsidR="00A433FB" w:rsidRDefault="00000000">
      <w:pPr>
        <w:rPr>
          <w:b/>
          <w:bCs/>
        </w:rPr>
      </w:pPr>
      <w:r>
        <w:rPr>
          <w:b/>
          <w:bCs/>
        </w:rPr>
        <w:t>H2: No Collection, No Fee: Debt Collection Agency Sydney</w:t>
      </w:r>
    </w:p>
    <w:p w14:paraId="6CD9F547" w14:textId="77777777" w:rsidR="00A433FB" w:rsidRDefault="00A433FB"/>
    <w:p w14:paraId="00A396EA" w14:textId="77777777" w:rsidR="00A433FB" w:rsidRDefault="00000000">
      <w:r>
        <w:t>We operate on a No Collection, No Fee commission-only model. You only pay when we successfully recover funds. If we do not collect, you do not pay.</w:t>
      </w:r>
    </w:p>
    <w:p w14:paraId="1EE134B3" w14:textId="77777777" w:rsidR="00A433FB" w:rsidRDefault="00A433FB"/>
    <w:p w14:paraId="40AF7884" w14:textId="77777777" w:rsidR="00A433FB" w:rsidRDefault="00000000">
      <w:r>
        <w:t xml:space="preserve">This removes the financial risk entirely and aligns our interests directly with yours. Every action we take focuses on getting you paid. We back our process with a 100% service guarantee and end-to-end management from start to finish. </w:t>
      </w:r>
    </w:p>
    <w:p w14:paraId="26AF3BDB" w14:textId="77777777" w:rsidR="00A433FB" w:rsidRDefault="00000000">
      <w:pPr>
        <w:rPr>
          <w:highlight w:val="cyan"/>
        </w:rPr>
      </w:pPr>
      <w:r>
        <w:rPr>
          <w:i/>
          <w:iCs/>
          <w:highlight w:val="cyan"/>
        </w:rPr>
        <w:t xml:space="preserve">Disclaimer: </w:t>
      </w:r>
      <w:r>
        <w:rPr>
          <w:highlight w:val="cyan"/>
        </w:rPr>
        <w:t xml:space="preserve">Alternative annual subscriptions and custom rates for private or rental matters are also available upon consultation. </w:t>
      </w:r>
    </w:p>
    <w:p w14:paraId="2B97FEE7" w14:textId="77777777" w:rsidR="00A433FB" w:rsidRDefault="00A433FB"/>
    <w:p w14:paraId="011A9C31" w14:textId="77777777" w:rsidR="00A433FB" w:rsidRDefault="00000000">
      <w:pPr>
        <w:spacing w:before="240" w:after="240"/>
        <w:rPr>
          <w:highlight w:val="cyan"/>
        </w:rPr>
      </w:pPr>
      <w:commentRangeStart w:id="17"/>
      <w:commentRangeStart w:id="18"/>
      <w:commentRangeStart w:id="19"/>
      <w:r>
        <w:rPr>
          <w:b/>
          <w:bCs/>
          <w:highlight w:val="cyan"/>
        </w:rPr>
        <w:t>H3: Alternative Subscriptions &amp; Custom Assessment rates</w:t>
      </w:r>
    </w:p>
    <w:commentRangeEnd w:id="19"/>
    <w:p w14:paraId="74E6C715" w14:textId="77777777" w:rsidR="00A433FB" w:rsidRDefault="00000000">
      <w:pPr>
        <w:spacing w:after="240"/>
        <w:rPr>
          <w:highlight w:val="cyan"/>
        </w:rPr>
      </w:pPr>
      <w:r>
        <w:rPr>
          <w:rStyle w:val="CommentReference"/>
          <w:sz w:val="22"/>
          <w:szCs w:val="22"/>
          <w:highlight w:val="cyan"/>
        </w:rPr>
        <w:commentReference w:id="19"/>
      </w:r>
      <w:commentRangeEnd w:id="18"/>
      <w:r>
        <w:rPr>
          <w:rStyle w:val="CommentReference"/>
          <w:sz w:val="22"/>
          <w:szCs w:val="22"/>
          <w:highlight w:val="cyan"/>
        </w:rPr>
        <w:commentReference w:id="18"/>
      </w:r>
      <w:commentRangeEnd w:id="17"/>
      <w:r>
        <w:rPr>
          <w:rStyle w:val="CommentReference"/>
          <w:sz w:val="22"/>
          <w:szCs w:val="22"/>
          <w:highlight w:val="cyan"/>
        </w:rPr>
        <w:commentReference w:id="17"/>
      </w:r>
      <w:r>
        <w:rPr>
          <w:highlight w:val="cyan"/>
        </w:rPr>
        <w:t>We believe in transparent, performance-driven pricing. To support everything from occasional outstanding invoices to high-volume corporate ledgers, we offer flexible payment options tailored directly to your business cash flow:</w:t>
      </w:r>
    </w:p>
    <w:p w14:paraId="5470752D" w14:textId="77777777" w:rsidR="00A433FB" w:rsidRDefault="00000000">
      <w:pPr>
        <w:numPr>
          <w:ilvl w:val="0"/>
          <w:numId w:val="3"/>
        </w:numPr>
        <w:rPr>
          <w:highlight w:val="cyan"/>
        </w:rPr>
      </w:pPr>
      <w:r>
        <w:rPr>
          <w:b/>
          <w:bCs/>
          <w:highlight w:val="cyan"/>
        </w:rPr>
        <w:t>Option 1: Standard No Collection, No Fee Model</w:t>
      </w:r>
      <w:r>
        <w:rPr>
          <w:highlight w:val="cyan"/>
        </w:rPr>
        <w:t xml:space="preserve"> Perfect for businesses looking to recover selective overdue commercial accounts with absolutely zero financial risk. You only pay a commission percentage when we successfully recover your funds. If we do not collect, our standard service costs you nothing. Commission rates for this standard tier are assessed and quoted upon consultation based on the age and nature of the debt.</w:t>
      </w:r>
    </w:p>
    <w:p w14:paraId="794C3129" w14:textId="77777777" w:rsidR="00A433FB" w:rsidRDefault="00000000">
      <w:pPr>
        <w:numPr>
          <w:ilvl w:val="0"/>
          <w:numId w:val="3"/>
        </w:numPr>
        <w:rPr>
          <w:highlight w:val="cyan"/>
        </w:rPr>
      </w:pPr>
      <w:r>
        <w:rPr>
          <w:b/>
          <w:bCs/>
          <w:highlight w:val="cyan"/>
        </w:rPr>
        <w:t>Option 2: High-Volume Annual Subscription Tier</w:t>
      </w:r>
      <w:r>
        <w:rPr>
          <w:highlight w:val="cyan"/>
        </w:rPr>
        <w:t xml:space="preserve"> Designed for corporate operators, property managers, and businesses with ongoing recovery needs who want to exchange a small flat fee for locked-in, heavily discounted commission rates. A flat $495.00 per annum (inc. GST) covers unlimited debt load submissions with no exclusivity caps or hidden lock-in periods.</w:t>
      </w:r>
    </w:p>
    <w:p w14:paraId="7B06EEB9" w14:textId="77777777" w:rsidR="00A433FB" w:rsidRDefault="00000000">
      <w:pPr>
        <w:numPr>
          <w:ilvl w:val="0"/>
          <w:numId w:val="3"/>
        </w:numPr>
        <w:spacing w:after="240"/>
        <w:rPr>
          <w:highlight w:val="cyan"/>
        </w:rPr>
      </w:pPr>
      <w:r>
        <w:rPr>
          <w:b/>
          <w:bCs/>
          <w:highlight w:val="cyan"/>
        </w:rPr>
        <w:lastRenderedPageBreak/>
        <w:t>Option 3: Private, Rental &amp; International Specialist Tier</w:t>
      </w:r>
      <w:r>
        <w:rPr>
          <w:highlight w:val="cyan"/>
        </w:rPr>
        <w:t xml:space="preserve"> Tailored specifically for unique or complex recovery categories that require specialised handling, legal tracking, or cross-border management. This tier covers person-to-person private accounts, international claims, and property or vehicle rental defaults.</w:t>
      </w:r>
    </w:p>
    <w:p w14:paraId="540120B9" w14:textId="77777777" w:rsidR="00A433FB" w:rsidRDefault="00000000">
      <w:pPr>
        <w:pStyle w:val="Heading4"/>
        <w:keepNext w:val="0"/>
        <w:keepLines w:val="0"/>
        <w:spacing w:before="0" w:after="40"/>
        <w:ind w:left="720" w:hanging="360"/>
        <w:rPr>
          <w:b/>
          <w:bCs/>
          <w:color w:val="000000"/>
          <w:sz w:val="22"/>
          <w:szCs w:val="22"/>
          <w:highlight w:val="cyan"/>
        </w:rPr>
      </w:pPr>
      <w:bookmarkStart w:id="20" w:name="_2wd2is4jan2p" w:colFirst="0" w:colLast="0"/>
      <w:bookmarkEnd w:id="20"/>
      <w:r>
        <w:rPr>
          <w:b/>
          <w:bCs/>
          <w:color w:val="000000"/>
          <w:sz w:val="22"/>
          <w:szCs w:val="22"/>
          <w:highlight w:val="cyan"/>
        </w:rPr>
        <w:t>Commission Rate Matrix</w:t>
      </w:r>
    </w:p>
    <w:tbl>
      <w:tblPr>
        <w:tblStyle w:val="a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2145"/>
        <w:gridCol w:w="1575"/>
      </w:tblGrid>
      <w:tr w:rsidR="00A433FB" w14:paraId="1926AE4E" w14:textId="77777777">
        <w:trPr>
          <w:trHeight w:val="82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13A3D" w14:textId="77777777" w:rsidR="00A433FB" w:rsidRDefault="00000000">
            <w:pPr>
              <w:spacing w:after="480"/>
              <w:ind w:left="720" w:hanging="360"/>
              <w:rPr>
                <w:highlight w:val="cyan"/>
              </w:rPr>
            </w:pPr>
            <w:r>
              <w:rPr>
                <w:b/>
                <w:bCs/>
                <w:highlight w:val="cyan"/>
              </w:rPr>
              <w:t>Debt Category</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4189E" w14:textId="77777777" w:rsidR="00A433FB" w:rsidRDefault="00000000">
            <w:pPr>
              <w:spacing w:after="480"/>
              <w:ind w:left="720" w:hanging="360"/>
              <w:rPr>
                <w:highlight w:val="cyan"/>
              </w:rPr>
            </w:pPr>
            <w:r>
              <w:rPr>
                <w:b/>
                <w:bCs/>
                <w:highlight w:val="cyan"/>
              </w:rPr>
              <w:t>Balance Range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A132CC" w14:textId="77777777" w:rsidR="00A433FB" w:rsidRDefault="00000000">
            <w:pPr>
              <w:spacing w:after="480"/>
              <w:ind w:left="720" w:hanging="360"/>
              <w:rPr>
                <w:highlight w:val="cyan"/>
              </w:rPr>
            </w:pPr>
            <w:r>
              <w:rPr>
                <w:b/>
                <w:bCs/>
                <w:highlight w:val="cyan"/>
              </w:rPr>
              <w:t>Rate (+ GST)</w:t>
            </w:r>
          </w:p>
        </w:tc>
      </w:tr>
      <w:tr w:rsidR="00A433FB" w14:paraId="1940A9C1" w14:textId="77777777">
        <w:trPr>
          <w:trHeight w:val="82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F992EA" w14:textId="77777777" w:rsidR="00A433FB" w:rsidRDefault="00000000">
            <w:pPr>
              <w:spacing w:after="480"/>
              <w:ind w:left="720" w:hanging="360"/>
              <w:rPr>
                <w:highlight w:val="cyan"/>
              </w:rPr>
            </w:pPr>
            <w:r>
              <w:rPr>
                <w:b/>
                <w:bCs/>
                <w:highlight w:val="cyan"/>
              </w:rPr>
              <w:t>Property/Vehicle Rental Debt and International</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861E22" w14:textId="77777777" w:rsidR="00A433FB" w:rsidRDefault="00000000">
            <w:pPr>
              <w:spacing w:after="480"/>
              <w:ind w:left="720" w:hanging="360"/>
              <w:rPr>
                <w:highlight w:val="cyan"/>
              </w:rPr>
            </w:pPr>
            <w:r>
              <w:rPr>
                <w:highlight w:val="cyan"/>
              </w:rPr>
              <w:t>Any balance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3ED366" w14:textId="77777777" w:rsidR="00A433FB" w:rsidRDefault="00000000">
            <w:pPr>
              <w:spacing w:after="480"/>
              <w:ind w:left="720" w:hanging="360"/>
              <w:rPr>
                <w:highlight w:val="cyan"/>
              </w:rPr>
            </w:pPr>
            <w:r>
              <w:rPr>
                <w:highlight w:val="cyan"/>
              </w:rPr>
              <w:t>30%</w:t>
            </w:r>
          </w:p>
        </w:tc>
      </w:tr>
      <w:tr w:rsidR="00A433FB" w14:paraId="2FE4361D" w14:textId="77777777">
        <w:trPr>
          <w:trHeight w:val="2760"/>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CFF58" w14:textId="77777777" w:rsidR="00A433FB" w:rsidRDefault="00000000">
            <w:pPr>
              <w:spacing w:after="480"/>
              <w:ind w:left="720" w:hanging="360"/>
              <w:rPr>
                <w:highlight w:val="cyan"/>
              </w:rPr>
            </w:pPr>
            <w:r>
              <w:rPr>
                <w:b/>
                <w:bCs/>
                <w:highlight w:val="cyan"/>
              </w:rPr>
              <w:t>Private Debts</w:t>
            </w:r>
            <w:r>
              <w:rPr>
                <w:highlight w:val="cyan"/>
              </w:rPr>
              <w:t xml:space="preserve"> </w:t>
            </w:r>
            <w:r>
              <w:rPr>
                <w:i/>
                <w:iCs/>
                <w:highlight w:val="cyan"/>
              </w:rPr>
              <w:t>(Person to Person, Person to Business)</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9CAF94" w14:textId="77777777" w:rsidR="00A433FB" w:rsidRDefault="00000000">
            <w:pPr>
              <w:spacing w:after="480"/>
              <w:rPr>
                <w:highlight w:val="cyan"/>
              </w:rPr>
            </w:pPr>
            <w:r>
              <w:rPr>
                <w:highlight w:val="cyan"/>
              </w:rPr>
              <w:t>$100 – $5,000</w:t>
            </w:r>
          </w:p>
          <w:p w14:paraId="0F08AE17" w14:textId="77777777" w:rsidR="00A433FB" w:rsidRDefault="00A433FB">
            <w:pPr>
              <w:spacing w:after="480"/>
              <w:ind w:left="720" w:hanging="360"/>
              <w:rPr>
                <w:highlight w:val="cyan"/>
              </w:rPr>
            </w:pPr>
          </w:p>
          <w:p w14:paraId="5B0B5C5B" w14:textId="77777777" w:rsidR="00A433FB" w:rsidRDefault="00000000">
            <w:pPr>
              <w:spacing w:after="480"/>
              <w:rPr>
                <w:highlight w:val="cyan"/>
              </w:rPr>
            </w:pPr>
            <w:r>
              <w:rPr>
                <w:highlight w:val="cyan"/>
              </w:rPr>
              <w:t>$5,001 – $20,000</w:t>
            </w:r>
          </w:p>
          <w:p w14:paraId="5DE2EB25" w14:textId="77777777" w:rsidR="00A433FB" w:rsidRDefault="00A433FB">
            <w:pPr>
              <w:spacing w:after="480"/>
              <w:ind w:left="720" w:hanging="360"/>
              <w:rPr>
                <w:highlight w:val="cyan"/>
              </w:rPr>
            </w:pPr>
          </w:p>
          <w:p w14:paraId="6563CD58" w14:textId="77777777" w:rsidR="00A433FB" w:rsidRDefault="00000000">
            <w:pPr>
              <w:spacing w:after="480"/>
              <w:rPr>
                <w:highlight w:val="cyan"/>
              </w:rPr>
            </w:pPr>
            <w:r>
              <w:rPr>
                <w:highlight w:val="cyan"/>
              </w:rPr>
              <w:t>$20,001 – $50,000</w:t>
            </w:r>
          </w:p>
          <w:p w14:paraId="40C9A02E" w14:textId="77777777" w:rsidR="00A433FB" w:rsidRDefault="00A433FB">
            <w:pPr>
              <w:spacing w:after="480"/>
              <w:ind w:left="720" w:hanging="360"/>
              <w:rPr>
                <w:highlight w:val="cyan"/>
              </w:rPr>
            </w:pPr>
          </w:p>
          <w:p w14:paraId="1212DE2E" w14:textId="77777777" w:rsidR="00A433FB" w:rsidRDefault="00000000">
            <w:pPr>
              <w:spacing w:after="480"/>
              <w:rPr>
                <w:highlight w:val="cyan"/>
              </w:rPr>
            </w:pPr>
            <w:r>
              <w:rPr>
                <w:highlight w:val="cyan"/>
              </w:rPr>
              <w:t>$50,001+</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E2398A" w14:textId="77777777" w:rsidR="00A433FB" w:rsidRDefault="00000000">
            <w:pPr>
              <w:spacing w:after="480"/>
              <w:rPr>
                <w:highlight w:val="cyan"/>
              </w:rPr>
            </w:pPr>
            <w:r>
              <w:rPr>
                <w:highlight w:val="cyan"/>
              </w:rPr>
              <w:t>30%</w:t>
            </w:r>
          </w:p>
          <w:p w14:paraId="19C65121" w14:textId="77777777" w:rsidR="00A433FB" w:rsidRDefault="00A433FB">
            <w:pPr>
              <w:spacing w:after="480"/>
              <w:ind w:left="720" w:hanging="360"/>
              <w:rPr>
                <w:highlight w:val="cyan"/>
              </w:rPr>
            </w:pPr>
          </w:p>
          <w:p w14:paraId="68232B57" w14:textId="77777777" w:rsidR="00A433FB" w:rsidRDefault="00000000">
            <w:pPr>
              <w:spacing w:after="480"/>
              <w:rPr>
                <w:highlight w:val="cyan"/>
              </w:rPr>
            </w:pPr>
            <w:r>
              <w:rPr>
                <w:highlight w:val="cyan"/>
              </w:rPr>
              <w:t>25%</w:t>
            </w:r>
          </w:p>
          <w:p w14:paraId="284285F8" w14:textId="77777777" w:rsidR="00A433FB" w:rsidRDefault="00A433FB">
            <w:pPr>
              <w:spacing w:after="480"/>
              <w:ind w:left="720" w:hanging="360"/>
              <w:rPr>
                <w:highlight w:val="cyan"/>
              </w:rPr>
            </w:pPr>
          </w:p>
          <w:p w14:paraId="1B1A3B03" w14:textId="77777777" w:rsidR="00A433FB" w:rsidRDefault="00000000">
            <w:pPr>
              <w:spacing w:after="480"/>
              <w:rPr>
                <w:highlight w:val="cyan"/>
              </w:rPr>
            </w:pPr>
            <w:r>
              <w:rPr>
                <w:highlight w:val="cyan"/>
              </w:rPr>
              <w:t>20%</w:t>
            </w:r>
          </w:p>
          <w:p w14:paraId="5856933E" w14:textId="77777777" w:rsidR="00A433FB" w:rsidRDefault="00A433FB">
            <w:pPr>
              <w:spacing w:after="480"/>
              <w:ind w:left="720" w:hanging="360"/>
              <w:rPr>
                <w:highlight w:val="cyan"/>
              </w:rPr>
            </w:pPr>
          </w:p>
          <w:p w14:paraId="0C5B915C" w14:textId="77777777" w:rsidR="00A433FB" w:rsidRDefault="00000000">
            <w:pPr>
              <w:spacing w:after="480"/>
              <w:rPr>
                <w:highlight w:val="cyan"/>
              </w:rPr>
            </w:pPr>
            <w:r>
              <w:rPr>
                <w:highlight w:val="cyan"/>
              </w:rPr>
              <w:t>15%</w:t>
            </w:r>
          </w:p>
        </w:tc>
      </w:tr>
      <w:tr w:rsidR="00A433FB" w14:paraId="7B1BEB11" w14:textId="77777777">
        <w:trPr>
          <w:trHeight w:val="385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FCB925" w14:textId="77777777" w:rsidR="00A433FB" w:rsidRDefault="00000000">
            <w:pPr>
              <w:spacing w:after="480"/>
              <w:ind w:left="720" w:hanging="360"/>
              <w:rPr>
                <w:highlight w:val="cyan"/>
              </w:rPr>
            </w:pPr>
            <w:r>
              <w:rPr>
                <w:b/>
                <w:bCs/>
                <w:highlight w:val="cyan"/>
              </w:rPr>
              <w:lastRenderedPageBreak/>
              <w:t>Business Debts</w:t>
            </w:r>
            <w:r>
              <w:rPr>
                <w:highlight w:val="cyan"/>
              </w:rPr>
              <w:t xml:space="preserve"> </w:t>
            </w:r>
            <w:r>
              <w:rPr>
                <w:i/>
                <w:iCs/>
                <w:highlight w:val="cyan"/>
              </w:rPr>
              <w:t>(Standard Option 1)</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7ACA3" w14:textId="77777777" w:rsidR="00A433FB" w:rsidRDefault="00000000">
            <w:pPr>
              <w:spacing w:after="480"/>
              <w:rPr>
                <w:highlight w:val="cyan"/>
              </w:rPr>
            </w:pPr>
            <w:r>
              <w:rPr>
                <w:highlight w:val="cyan"/>
              </w:rPr>
              <w:t>$100 to $1,000</w:t>
            </w:r>
          </w:p>
          <w:p w14:paraId="7086CE24" w14:textId="77777777" w:rsidR="00A433FB" w:rsidRDefault="00A433FB">
            <w:pPr>
              <w:spacing w:after="480"/>
              <w:ind w:left="720" w:hanging="360"/>
              <w:rPr>
                <w:highlight w:val="cyan"/>
              </w:rPr>
            </w:pPr>
          </w:p>
          <w:p w14:paraId="7E9F2E9D" w14:textId="77777777" w:rsidR="00A433FB" w:rsidRDefault="00000000">
            <w:pPr>
              <w:spacing w:after="480"/>
              <w:rPr>
                <w:highlight w:val="cyan"/>
              </w:rPr>
            </w:pPr>
            <w:r>
              <w:rPr>
                <w:highlight w:val="cyan"/>
              </w:rPr>
              <w:t>$1,001 to $5,000</w:t>
            </w:r>
          </w:p>
          <w:p w14:paraId="3BCC40D6" w14:textId="77777777" w:rsidR="00A433FB" w:rsidRDefault="00A433FB">
            <w:pPr>
              <w:spacing w:after="480"/>
              <w:ind w:left="720" w:hanging="360"/>
              <w:rPr>
                <w:highlight w:val="cyan"/>
              </w:rPr>
            </w:pPr>
          </w:p>
          <w:p w14:paraId="25E018B4" w14:textId="77777777" w:rsidR="00A433FB" w:rsidRDefault="00000000">
            <w:pPr>
              <w:spacing w:after="480"/>
              <w:rPr>
                <w:highlight w:val="cyan"/>
              </w:rPr>
            </w:pPr>
            <w:r>
              <w:rPr>
                <w:highlight w:val="cyan"/>
              </w:rPr>
              <w:t>$5,001 to $20,000</w:t>
            </w:r>
          </w:p>
          <w:p w14:paraId="21206565" w14:textId="77777777" w:rsidR="00A433FB" w:rsidRDefault="00A433FB">
            <w:pPr>
              <w:spacing w:after="480"/>
              <w:ind w:left="720" w:hanging="360"/>
              <w:rPr>
                <w:highlight w:val="cyan"/>
              </w:rPr>
            </w:pPr>
          </w:p>
          <w:p w14:paraId="72DE896A" w14:textId="77777777" w:rsidR="00A433FB" w:rsidRDefault="00000000">
            <w:pPr>
              <w:spacing w:after="480"/>
              <w:rPr>
                <w:highlight w:val="cyan"/>
              </w:rPr>
            </w:pPr>
            <w:r>
              <w:rPr>
                <w:highlight w:val="cyan"/>
              </w:rPr>
              <w:t>$20,001 to $50,000</w:t>
            </w:r>
          </w:p>
          <w:p w14:paraId="5E4A8A69" w14:textId="77777777" w:rsidR="00A433FB" w:rsidRDefault="00A433FB">
            <w:pPr>
              <w:spacing w:after="480"/>
              <w:ind w:left="720" w:hanging="360"/>
              <w:rPr>
                <w:highlight w:val="cyan"/>
              </w:rPr>
            </w:pPr>
          </w:p>
          <w:p w14:paraId="6CACD55A" w14:textId="77777777" w:rsidR="00A433FB" w:rsidRDefault="00000000">
            <w:pPr>
              <w:spacing w:after="480"/>
              <w:rPr>
                <w:highlight w:val="cyan"/>
              </w:rPr>
            </w:pPr>
            <w:r>
              <w:rPr>
                <w:highlight w:val="cyan"/>
              </w:rPr>
              <w:t>$50,001 and above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81DD86" w14:textId="77777777" w:rsidR="00A433FB" w:rsidRDefault="00000000">
            <w:pPr>
              <w:spacing w:after="480"/>
              <w:rPr>
                <w:highlight w:val="cyan"/>
              </w:rPr>
            </w:pPr>
            <w:r>
              <w:rPr>
                <w:highlight w:val="cyan"/>
              </w:rPr>
              <w:t>30%</w:t>
            </w:r>
          </w:p>
          <w:p w14:paraId="3A1C3306" w14:textId="77777777" w:rsidR="00A433FB" w:rsidRDefault="00A433FB">
            <w:pPr>
              <w:spacing w:after="480"/>
              <w:ind w:left="720" w:hanging="360"/>
              <w:rPr>
                <w:highlight w:val="cyan"/>
              </w:rPr>
            </w:pPr>
          </w:p>
          <w:p w14:paraId="66DE42BF" w14:textId="77777777" w:rsidR="00A433FB" w:rsidRDefault="00000000">
            <w:pPr>
              <w:spacing w:after="480"/>
              <w:rPr>
                <w:highlight w:val="cyan"/>
              </w:rPr>
            </w:pPr>
            <w:r>
              <w:rPr>
                <w:highlight w:val="cyan"/>
              </w:rPr>
              <w:t>20%</w:t>
            </w:r>
          </w:p>
          <w:p w14:paraId="77B383DB" w14:textId="77777777" w:rsidR="00A433FB" w:rsidRDefault="00A433FB">
            <w:pPr>
              <w:spacing w:after="480"/>
              <w:ind w:left="720" w:hanging="360"/>
              <w:rPr>
                <w:highlight w:val="cyan"/>
              </w:rPr>
            </w:pPr>
          </w:p>
          <w:p w14:paraId="3CD66D08" w14:textId="77777777" w:rsidR="00A433FB" w:rsidRDefault="00000000">
            <w:pPr>
              <w:spacing w:after="480"/>
              <w:rPr>
                <w:highlight w:val="cyan"/>
              </w:rPr>
            </w:pPr>
            <w:r>
              <w:rPr>
                <w:highlight w:val="cyan"/>
              </w:rPr>
              <w:t>15%</w:t>
            </w:r>
          </w:p>
          <w:p w14:paraId="0921AB25" w14:textId="77777777" w:rsidR="00A433FB" w:rsidRDefault="00A433FB">
            <w:pPr>
              <w:spacing w:after="480"/>
              <w:ind w:left="720" w:hanging="360"/>
              <w:rPr>
                <w:highlight w:val="cyan"/>
              </w:rPr>
            </w:pPr>
          </w:p>
          <w:p w14:paraId="6BAF58BF" w14:textId="77777777" w:rsidR="00A433FB" w:rsidRDefault="00000000">
            <w:pPr>
              <w:spacing w:after="480"/>
              <w:rPr>
                <w:highlight w:val="cyan"/>
              </w:rPr>
            </w:pPr>
            <w:r>
              <w:rPr>
                <w:highlight w:val="cyan"/>
              </w:rPr>
              <w:t>10%</w:t>
            </w:r>
          </w:p>
          <w:p w14:paraId="40EC7AF7" w14:textId="77777777" w:rsidR="00A433FB" w:rsidRDefault="00A433FB">
            <w:pPr>
              <w:spacing w:after="480"/>
              <w:ind w:left="720" w:hanging="360"/>
              <w:rPr>
                <w:highlight w:val="cyan"/>
              </w:rPr>
            </w:pPr>
          </w:p>
          <w:p w14:paraId="4B363F01" w14:textId="77777777" w:rsidR="00A433FB" w:rsidRDefault="00000000">
            <w:pPr>
              <w:spacing w:after="480"/>
              <w:rPr>
                <w:highlight w:val="cyan"/>
              </w:rPr>
            </w:pPr>
            <w:r>
              <w:rPr>
                <w:highlight w:val="cyan"/>
              </w:rPr>
              <w:t>8%</w:t>
            </w:r>
          </w:p>
        </w:tc>
      </w:tr>
      <w:tr w:rsidR="00A433FB" w14:paraId="7B1554FF" w14:textId="77777777">
        <w:trPr>
          <w:trHeight w:val="385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15E5FB" w14:textId="77777777" w:rsidR="00A433FB" w:rsidRDefault="00000000">
            <w:pPr>
              <w:spacing w:after="480"/>
              <w:ind w:left="720" w:hanging="360"/>
              <w:rPr>
                <w:highlight w:val="cyan"/>
              </w:rPr>
            </w:pPr>
            <w:r>
              <w:rPr>
                <w:b/>
                <w:bCs/>
                <w:highlight w:val="cyan"/>
              </w:rPr>
              <w:t>Subscription Tier</w:t>
            </w:r>
            <w:r>
              <w:rPr>
                <w:highlight w:val="cyan"/>
              </w:rPr>
              <w:t xml:space="preserve"> </w:t>
            </w:r>
            <w:r>
              <w:rPr>
                <w:i/>
                <w:iCs/>
                <w:highlight w:val="cyan"/>
              </w:rPr>
              <w:t>(Discounted Option 2)</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24C34C" w14:textId="77777777" w:rsidR="00A433FB" w:rsidRDefault="00000000">
            <w:pPr>
              <w:spacing w:after="480"/>
              <w:rPr>
                <w:highlight w:val="cyan"/>
              </w:rPr>
            </w:pPr>
            <w:r>
              <w:rPr>
                <w:highlight w:val="cyan"/>
              </w:rPr>
              <w:t>$100 to $1,000</w:t>
            </w:r>
          </w:p>
          <w:p w14:paraId="156510DB" w14:textId="77777777" w:rsidR="00A433FB" w:rsidRDefault="00A433FB">
            <w:pPr>
              <w:spacing w:after="480"/>
              <w:ind w:left="720" w:hanging="360"/>
              <w:rPr>
                <w:highlight w:val="cyan"/>
              </w:rPr>
            </w:pPr>
          </w:p>
          <w:p w14:paraId="614457A8" w14:textId="77777777" w:rsidR="00A433FB" w:rsidRDefault="00000000">
            <w:pPr>
              <w:spacing w:after="480"/>
              <w:rPr>
                <w:highlight w:val="cyan"/>
              </w:rPr>
            </w:pPr>
            <w:r>
              <w:rPr>
                <w:highlight w:val="cyan"/>
              </w:rPr>
              <w:t>$1,001 to $5,000</w:t>
            </w:r>
          </w:p>
          <w:p w14:paraId="15E3A76B" w14:textId="77777777" w:rsidR="00A433FB" w:rsidRDefault="00A433FB">
            <w:pPr>
              <w:spacing w:after="480"/>
              <w:ind w:left="720" w:hanging="360"/>
              <w:rPr>
                <w:highlight w:val="cyan"/>
              </w:rPr>
            </w:pPr>
          </w:p>
          <w:p w14:paraId="599A701D" w14:textId="77777777" w:rsidR="00A433FB" w:rsidRDefault="00000000">
            <w:pPr>
              <w:spacing w:after="480"/>
              <w:rPr>
                <w:highlight w:val="cyan"/>
              </w:rPr>
            </w:pPr>
            <w:r>
              <w:rPr>
                <w:highlight w:val="cyan"/>
              </w:rPr>
              <w:t>$5,001 to $20,000</w:t>
            </w:r>
          </w:p>
          <w:p w14:paraId="14CBE3E0" w14:textId="77777777" w:rsidR="00A433FB" w:rsidRDefault="00A433FB">
            <w:pPr>
              <w:spacing w:after="480"/>
              <w:ind w:left="720" w:hanging="360"/>
              <w:rPr>
                <w:highlight w:val="cyan"/>
              </w:rPr>
            </w:pPr>
          </w:p>
          <w:p w14:paraId="6CF1CBF5" w14:textId="77777777" w:rsidR="00A433FB" w:rsidRDefault="00000000">
            <w:pPr>
              <w:spacing w:after="480"/>
              <w:rPr>
                <w:highlight w:val="cyan"/>
              </w:rPr>
            </w:pPr>
            <w:r>
              <w:rPr>
                <w:highlight w:val="cyan"/>
              </w:rPr>
              <w:lastRenderedPageBreak/>
              <w:t>$20,001 to $50,000</w:t>
            </w:r>
          </w:p>
          <w:p w14:paraId="132A7011" w14:textId="77777777" w:rsidR="00A433FB" w:rsidRDefault="00A433FB">
            <w:pPr>
              <w:spacing w:after="480"/>
              <w:ind w:left="720" w:hanging="360"/>
              <w:rPr>
                <w:highlight w:val="cyan"/>
              </w:rPr>
            </w:pPr>
          </w:p>
          <w:p w14:paraId="5E19EB9B" w14:textId="77777777" w:rsidR="00A433FB" w:rsidRDefault="00000000">
            <w:pPr>
              <w:spacing w:after="480"/>
              <w:rPr>
                <w:highlight w:val="cyan"/>
              </w:rPr>
            </w:pPr>
            <w:r>
              <w:rPr>
                <w:highlight w:val="cyan"/>
              </w:rPr>
              <w:t>$50,001 and above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707253" w14:textId="77777777" w:rsidR="00A433FB" w:rsidRDefault="00000000">
            <w:pPr>
              <w:spacing w:after="480"/>
              <w:rPr>
                <w:highlight w:val="cyan"/>
              </w:rPr>
            </w:pPr>
            <w:r>
              <w:rPr>
                <w:highlight w:val="cyan"/>
              </w:rPr>
              <w:lastRenderedPageBreak/>
              <w:t>25%</w:t>
            </w:r>
          </w:p>
          <w:p w14:paraId="2BDEABE7" w14:textId="77777777" w:rsidR="00A433FB" w:rsidRDefault="00A433FB">
            <w:pPr>
              <w:spacing w:after="480"/>
              <w:ind w:left="720" w:hanging="360"/>
              <w:rPr>
                <w:highlight w:val="cyan"/>
              </w:rPr>
            </w:pPr>
          </w:p>
          <w:p w14:paraId="187576EA" w14:textId="77777777" w:rsidR="00A433FB" w:rsidRDefault="00000000">
            <w:pPr>
              <w:spacing w:after="480"/>
              <w:rPr>
                <w:highlight w:val="cyan"/>
              </w:rPr>
            </w:pPr>
            <w:r>
              <w:rPr>
                <w:highlight w:val="cyan"/>
              </w:rPr>
              <w:t>15%</w:t>
            </w:r>
          </w:p>
          <w:p w14:paraId="6D5FB91C" w14:textId="77777777" w:rsidR="00A433FB" w:rsidRDefault="00A433FB">
            <w:pPr>
              <w:spacing w:after="480"/>
              <w:ind w:left="720" w:hanging="360"/>
              <w:rPr>
                <w:highlight w:val="cyan"/>
              </w:rPr>
            </w:pPr>
          </w:p>
          <w:p w14:paraId="0C4D59AA" w14:textId="77777777" w:rsidR="00A433FB" w:rsidRDefault="00000000">
            <w:pPr>
              <w:spacing w:after="480"/>
              <w:rPr>
                <w:highlight w:val="cyan"/>
              </w:rPr>
            </w:pPr>
            <w:r>
              <w:rPr>
                <w:highlight w:val="cyan"/>
              </w:rPr>
              <w:t>10%</w:t>
            </w:r>
          </w:p>
          <w:p w14:paraId="0E759738" w14:textId="77777777" w:rsidR="00A433FB" w:rsidRDefault="00A433FB">
            <w:pPr>
              <w:spacing w:after="480"/>
              <w:ind w:left="720" w:hanging="360"/>
              <w:rPr>
                <w:highlight w:val="cyan"/>
              </w:rPr>
            </w:pPr>
          </w:p>
          <w:p w14:paraId="5036E542" w14:textId="77777777" w:rsidR="00A433FB" w:rsidRDefault="00000000">
            <w:pPr>
              <w:spacing w:after="480"/>
              <w:rPr>
                <w:highlight w:val="cyan"/>
              </w:rPr>
            </w:pPr>
            <w:r>
              <w:rPr>
                <w:highlight w:val="cyan"/>
              </w:rPr>
              <w:lastRenderedPageBreak/>
              <w:t>8%</w:t>
            </w:r>
          </w:p>
          <w:p w14:paraId="6505EB5E" w14:textId="77777777" w:rsidR="00A433FB" w:rsidRDefault="00A433FB">
            <w:pPr>
              <w:spacing w:after="480"/>
              <w:ind w:left="720" w:hanging="360"/>
              <w:rPr>
                <w:highlight w:val="cyan"/>
              </w:rPr>
            </w:pPr>
          </w:p>
          <w:p w14:paraId="2F235F8C" w14:textId="77777777" w:rsidR="00A433FB" w:rsidRDefault="00000000">
            <w:pPr>
              <w:spacing w:after="480"/>
              <w:rPr>
                <w:highlight w:val="cyan"/>
              </w:rPr>
            </w:pPr>
            <w:r>
              <w:rPr>
                <w:highlight w:val="cyan"/>
              </w:rPr>
              <w:t>5%</w:t>
            </w:r>
          </w:p>
        </w:tc>
      </w:tr>
    </w:tbl>
    <w:p w14:paraId="7C6AC45A" w14:textId="77777777" w:rsidR="00A433FB" w:rsidRDefault="00A433FB">
      <w:pPr>
        <w:numPr>
          <w:ilvl w:val="0"/>
          <w:numId w:val="2"/>
        </w:numPr>
        <w:spacing w:before="240" w:after="240"/>
        <w:rPr>
          <w:highlight w:val="cyan"/>
        </w:rPr>
      </w:pPr>
    </w:p>
    <w:p w14:paraId="26FBAB81" w14:textId="77777777" w:rsidR="00A433FB" w:rsidRDefault="00A433FB">
      <w:pPr>
        <w:spacing w:before="240" w:after="240"/>
        <w:rPr>
          <w:highlight w:val="cyan"/>
        </w:rPr>
      </w:pPr>
    </w:p>
    <w:p w14:paraId="1FEF429D" w14:textId="77777777" w:rsidR="00A433FB" w:rsidRDefault="00A433FB">
      <w:pPr>
        <w:rPr>
          <w:b/>
          <w:bCs/>
        </w:rPr>
      </w:pPr>
    </w:p>
    <w:p w14:paraId="38DB5734" w14:textId="77777777" w:rsidR="00A433FB" w:rsidRDefault="00000000">
      <w:pPr>
        <w:rPr>
          <w:b/>
          <w:bCs/>
        </w:rPr>
      </w:pPr>
      <w:r>
        <w:rPr>
          <w:b/>
          <w:bCs/>
        </w:rPr>
        <w:t>H2: Why Choose ACS Debt Collection</w:t>
      </w:r>
    </w:p>
    <w:p w14:paraId="51AD3B62" w14:textId="77777777" w:rsidR="00A433FB" w:rsidRDefault="00A433FB"/>
    <w:p w14:paraId="7DCC021A" w14:textId="77777777" w:rsidR="00A433FB" w:rsidRDefault="00000000">
      <w:pPr>
        <w:numPr>
          <w:ilvl w:val="0"/>
          <w:numId w:val="8"/>
        </w:numPr>
        <w:rPr>
          <w:highlight w:val="cyan"/>
        </w:rPr>
      </w:pPr>
      <w:commentRangeStart w:id="21"/>
      <w:r>
        <w:rPr>
          <w:b/>
          <w:bCs/>
          <w:highlight w:val="cyan"/>
        </w:rPr>
        <w:t>No collection, no fee:</w:t>
      </w:r>
      <w:r>
        <w:rPr>
          <w:highlight w:val="cyan"/>
        </w:rPr>
        <w:t xml:space="preserve"> Commission-only model with zero upfront costs or an optional flat $495.00 annual subscription for low-tier rate adjustments. </w:t>
      </w:r>
      <w:commentRangeEnd w:id="21"/>
      <w:r>
        <w:rPr>
          <w:rStyle w:val="CommentReference"/>
          <w:sz w:val="22"/>
          <w:szCs w:val="22"/>
          <w:highlight w:val="cyan"/>
        </w:rPr>
        <w:commentReference w:id="21"/>
      </w:r>
    </w:p>
    <w:p w14:paraId="1679A80B" w14:textId="77777777" w:rsidR="00A433FB" w:rsidRDefault="00000000">
      <w:pPr>
        <w:numPr>
          <w:ilvl w:val="0"/>
          <w:numId w:val="8"/>
        </w:numPr>
      </w:pPr>
      <w:r>
        <w:rPr>
          <w:b/>
          <w:bCs/>
        </w:rPr>
        <w:t>72%+ collection success rate</w:t>
      </w:r>
      <w:r>
        <w:t xml:space="preserve"> across commercial and education sector debt recovery matters</w:t>
      </w:r>
    </w:p>
    <w:p w14:paraId="54306691" w14:textId="77777777" w:rsidR="00A433FB" w:rsidRDefault="00000000">
      <w:pPr>
        <w:numPr>
          <w:ilvl w:val="0"/>
          <w:numId w:val="8"/>
        </w:numPr>
      </w:pPr>
      <w:r>
        <w:rPr>
          <w:b/>
          <w:bCs/>
        </w:rPr>
        <w:t>Award-winning 48 hour response process</w:t>
      </w:r>
      <w:r>
        <w:t xml:space="preserve"> delivering faster results than typical agencies</w:t>
      </w:r>
    </w:p>
    <w:p w14:paraId="5FDBA7D5" w14:textId="77777777" w:rsidR="00A433FB" w:rsidRDefault="00000000">
      <w:pPr>
        <w:numPr>
          <w:ilvl w:val="0"/>
          <w:numId w:val="8"/>
        </w:numPr>
      </w:pPr>
      <w:r>
        <w:rPr>
          <w:b/>
          <w:bCs/>
        </w:rPr>
        <w:t>Nearly 30 years of industry experience</w:t>
      </w:r>
      <w:r>
        <w:t xml:space="preserve"> since we began in 1997</w:t>
      </w:r>
    </w:p>
    <w:p w14:paraId="08C28A72" w14:textId="77777777" w:rsidR="00A433FB" w:rsidRDefault="00000000">
      <w:pPr>
        <w:numPr>
          <w:ilvl w:val="0"/>
          <w:numId w:val="8"/>
        </w:numPr>
      </w:pPr>
      <w:r>
        <w:rPr>
          <w:b/>
          <w:bCs/>
        </w:rPr>
        <w:t>100% service guarantee</w:t>
      </w:r>
      <w:r>
        <w:t xml:space="preserve"> backed by end-to-end management from first contact to resolution</w:t>
      </w:r>
    </w:p>
    <w:p w14:paraId="2A45F8C1" w14:textId="77777777" w:rsidR="00A433FB" w:rsidRDefault="00000000">
      <w:pPr>
        <w:numPr>
          <w:ilvl w:val="0"/>
          <w:numId w:val="8"/>
        </w:numPr>
      </w:pPr>
      <w:r>
        <w:rPr>
          <w:b/>
          <w:bCs/>
        </w:rPr>
        <w:t>Firm on debts, fair with people:</w:t>
      </w:r>
      <w:r>
        <w:t xml:space="preserve"> preserving professional relationships while recovering outstanding accounts</w:t>
      </w:r>
    </w:p>
    <w:p w14:paraId="5964C693" w14:textId="77777777" w:rsidR="00A433FB" w:rsidRDefault="00000000">
      <w:pPr>
        <w:numPr>
          <w:ilvl w:val="0"/>
          <w:numId w:val="8"/>
        </w:numPr>
      </w:pPr>
      <w:r>
        <w:rPr>
          <w:b/>
          <w:bCs/>
        </w:rPr>
        <w:t>Nationally recognised</w:t>
      </w:r>
      <w:r>
        <w:t xml:space="preserve"> in media including A Current Affair, Today Show, Today Tonight and The Sydney Morning Herald</w:t>
      </w:r>
    </w:p>
    <w:p w14:paraId="0A22D3AA" w14:textId="77777777" w:rsidR="00A433FB" w:rsidRDefault="00000000">
      <w:pPr>
        <w:numPr>
          <w:ilvl w:val="0"/>
          <w:numId w:val="8"/>
        </w:numPr>
      </w:pPr>
      <w:r>
        <w:rPr>
          <w:b/>
          <w:bCs/>
        </w:rPr>
        <w:t>IMA member</w:t>
      </w:r>
      <w:r>
        <w:t xml:space="preserve"> with professional protections arranged through White Insurance / Lloyd's of London. </w:t>
      </w:r>
    </w:p>
    <w:p w14:paraId="751EE790" w14:textId="77777777" w:rsidR="00A433FB" w:rsidRDefault="00000000">
      <w:pPr>
        <w:numPr>
          <w:ilvl w:val="0"/>
          <w:numId w:val="8"/>
        </w:numPr>
      </w:pPr>
      <w:r>
        <w:rPr>
          <w:b/>
          <w:bCs/>
        </w:rPr>
        <w:t>4.8-star Google rating</w:t>
      </w:r>
      <w:r>
        <w:t xml:space="preserve"> from verified client reviews</w:t>
      </w:r>
    </w:p>
    <w:p w14:paraId="3DA6721A" w14:textId="77777777" w:rsidR="00A433FB" w:rsidRDefault="00000000">
      <w:pPr>
        <w:numPr>
          <w:ilvl w:val="0"/>
          <w:numId w:val="8"/>
        </w:numPr>
      </w:pPr>
      <w:r>
        <w:rPr>
          <w:b/>
          <w:bCs/>
        </w:rPr>
        <w:t>2,245+ clients served</w:t>
      </w:r>
      <w:r>
        <w:t xml:space="preserve"> including leading schools and businesses across Australia</w:t>
      </w:r>
    </w:p>
    <w:p w14:paraId="357433C6" w14:textId="77777777" w:rsidR="00A433FB" w:rsidRDefault="00A433FB">
      <w:pPr>
        <w:ind w:left="720"/>
      </w:pPr>
    </w:p>
    <w:p w14:paraId="45F31516" w14:textId="77777777" w:rsidR="00A433FB" w:rsidRDefault="00A433FB"/>
    <w:p w14:paraId="197CC4E3" w14:textId="77777777" w:rsidR="00A433FB" w:rsidRDefault="00000000">
      <w:pPr>
        <w:rPr>
          <w:b/>
          <w:bCs/>
        </w:rPr>
      </w:pPr>
      <w:r>
        <w:rPr>
          <w:b/>
          <w:bCs/>
        </w:rPr>
        <w:t>H2: Frequently Asked Questions About Debt Collection in Sydney</w:t>
      </w:r>
    </w:p>
    <w:p w14:paraId="6299EE69" w14:textId="77777777" w:rsidR="00A433FB" w:rsidRDefault="00A433FB"/>
    <w:p w14:paraId="465C29F4" w14:textId="77777777" w:rsidR="00A433FB" w:rsidRDefault="00000000">
      <w:pPr>
        <w:rPr>
          <w:b/>
          <w:bCs/>
        </w:rPr>
      </w:pPr>
      <w:r>
        <w:rPr>
          <w:b/>
          <w:bCs/>
        </w:rPr>
        <w:t>H3: How fast does the process move once I hand over a Sydney account?</w:t>
      </w:r>
    </w:p>
    <w:p w14:paraId="58C2607D" w14:textId="77777777" w:rsidR="00A433FB" w:rsidRDefault="00000000">
      <w:r>
        <w:lastRenderedPageBreak/>
        <w:t>Quickly. We assess your matter and begin the recovery process within 48 hours of receiving the account details. First contact with your debtor is initiated promptly, and our Sydney-coordinated team moves through each stage without unnecessary delays. You will be kept informed at each step so you always know exactly what is happening with your account and where it stands.</w:t>
      </w:r>
    </w:p>
    <w:p w14:paraId="33FC7600" w14:textId="77777777" w:rsidR="00A433FB" w:rsidRDefault="00A433FB"/>
    <w:p w14:paraId="7747A8A0" w14:textId="77777777" w:rsidR="00A433FB" w:rsidRDefault="00000000">
      <w:pPr>
        <w:rPr>
          <w:b/>
          <w:bCs/>
        </w:rPr>
      </w:pPr>
      <w:r>
        <w:rPr>
          <w:b/>
          <w:bCs/>
        </w:rPr>
        <w:t>H3: Do I need to pay anything before you start working on my Sydney accounts?</w:t>
      </w:r>
    </w:p>
    <w:p w14:paraId="131CFF09" w14:textId="77777777" w:rsidR="00A433FB" w:rsidRDefault="00000000">
      <w:pPr>
        <w:rPr>
          <w:highlight w:val="cyan"/>
        </w:rPr>
      </w:pPr>
      <w:r>
        <w:t xml:space="preserve">No. We do not charge any fee to begin. Our commission-only model means the cost of recovery is drawn entirely from the amount we recover on your behalf. Sydney businesses can submit outstanding accounts and have us initiate the recovery process at no cost, with no financial exposure if an account cannot be resolved. </w:t>
      </w:r>
      <w:r>
        <w:rPr>
          <w:highlight w:val="cyan"/>
        </w:rPr>
        <w:t xml:space="preserve">However, if your business requires lower commission terms across an extensive debt volume, you can select our optional $495.00 inc GST annual subscription layout. </w:t>
      </w:r>
    </w:p>
    <w:p w14:paraId="5A70A7F4" w14:textId="77777777" w:rsidR="00A433FB" w:rsidRDefault="00A433FB"/>
    <w:p w14:paraId="2EE81183" w14:textId="77777777" w:rsidR="00A433FB" w:rsidRDefault="00000000">
      <w:pPr>
        <w:rPr>
          <w:b/>
          <w:bCs/>
        </w:rPr>
      </w:pPr>
      <w:r>
        <w:rPr>
          <w:b/>
          <w:bCs/>
        </w:rPr>
        <w:t>H3: Can you recover debts across different industries and sectors in Sydney?</w:t>
      </w:r>
    </w:p>
    <w:p w14:paraId="17F48836" w14:textId="77777777" w:rsidR="00A433FB" w:rsidRDefault="00000000">
      <w:r>
        <w:t xml:space="preserve">Yes. We work with Sydney businesses across a broad range of sectors including construction, retail, healthcare, logistics, hospitality and professional services. The types of debts we recover include unpaid invoices, overdue trade accounts, outstanding service fees, and amounts owed under written or verbal agreements. If you are unsure whether your debt is something we can assist with, contact us for a free assessment and we will advise you directly. </w:t>
      </w:r>
    </w:p>
    <w:p w14:paraId="1B1A4D3F" w14:textId="77777777" w:rsidR="00A433FB" w:rsidRDefault="00A433FB"/>
    <w:p w14:paraId="5B122441" w14:textId="77777777" w:rsidR="00A433FB" w:rsidRDefault="00000000">
      <w:pPr>
        <w:rPr>
          <w:b/>
          <w:bCs/>
        </w:rPr>
      </w:pPr>
      <w:r>
        <w:rPr>
          <w:b/>
          <w:bCs/>
        </w:rPr>
        <w:t>H3: Will your team communicate with my debtors in a way that reflects well on my business?</w:t>
      </w:r>
    </w:p>
    <w:p w14:paraId="6205BE8F" w14:textId="77777777" w:rsidR="00A433FB" w:rsidRDefault="00000000">
      <w:r>
        <w:t>Yes. Every debtor interaction is conducted professionally, respectfully, and in full compliance with ACCC guidelines and relevant state regulations. We understand that some of your debtors may be ongoing clients or suppliers, and our team is trained to handle sensitive matters with discretion. Our role is to recover what you are owed while maintaining the professional standard your business expects.</w:t>
      </w:r>
    </w:p>
    <w:p w14:paraId="116C51D6" w14:textId="77777777" w:rsidR="00A433FB" w:rsidRDefault="00A433FB">
      <w:commentRangeStart w:id="22"/>
    </w:p>
    <w:p w14:paraId="038C4913" w14:textId="77777777" w:rsidR="00A433FB" w:rsidRDefault="00000000">
      <w:pPr>
        <w:rPr>
          <w:b/>
          <w:bCs/>
          <w:highlight w:val="cyan"/>
        </w:rPr>
      </w:pPr>
      <w:r>
        <w:rPr>
          <w:b/>
          <w:bCs/>
          <w:highlight w:val="cyan"/>
        </w:rPr>
        <w:t>H3: What is a statute-barred debt, and can you recover older accounts in New South Wales?</w:t>
      </w:r>
    </w:p>
    <w:commentRangeEnd w:id="22"/>
    <w:p w14:paraId="37DC1892" w14:textId="77777777" w:rsidR="00A433FB" w:rsidRDefault="00000000">
      <w:pPr>
        <w:spacing w:before="240" w:after="240"/>
        <w:rPr>
          <w:highlight w:val="cyan"/>
        </w:rPr>
      </w:pPr>
      <w:r>
        <w:rPr>
          <w:rStyle w:val="CommentReference"/>
          <w:sz w:val="22"/>
          <w:szCs w:val="22"/>
          <w:highlight w:val="cyan"/>
        </w:rPr>
        <w:commentReference w:id="22"/>
      </w:r>
      <w:r>
        <w:rPr>
          <w:highlight w:val="cyan"/>
        </w:rPr>
        <w:t xml:space="preserve">A debt becomes statute-barred when the state's legal timeframe for a creditor to pursue recovery through court proceedings has lapsed. Under the </w:t>
      </w:r>
      <w:r>
        <w:rPr>
          <w:i/>
          <w:iCs/>
          <w:highlight w:val="cyan"/>
        </w:rPr>
        <w:t>Limitation Act 1969</w:t>
      </w:r>
      <w:r>
        <w:rPr>
          <w:highlight w:val="cyan"/>
        </w:rPr>
        <w:t xml:space="preserve"> (NSW), this period is 6 years from the date the cause of action accrued (usually the invoice due date or the date of last payment/written contact).</w:t>
      </w:r>
    </w:p>
    <w:p w14:paraId="11A77B7F" w14:textId="77777777" w:rsidR="00A433FB" w:rsidRDefault="00000000">
      <w:pPr>
        <w:spacing w:before="240" w:after="240"/>
      </w:pPr>
      <w:r>
        <w:rPr>
          <w:highlight w:val="cyan"/>
        </w:rPr>
        <w:t>We strictly collect accounts that maintain valid legal enforceability. It is a critical breach of the joint ASIC and ACCC Debt Collection Guidelines (RG 96) to pressure a debtor into paying a statute-barred debt without clearly disclosing that they have no legal obligation to do so. If you are dealing with aged receivables, our Sydney team will evaluate their exact legal standing to protect your business from compliance risks.</w:t>
      </w:r>
    </w:p>
    <w:p w14:paraId="61398489" w14:textId="77777777" w:rsidR="00A433FB" w:rsidRDefault="00000000">
      <w:pPr>
        <w:rPr>
          <w:b/>
          <w:bCs/>
        </w:rPr>
      </w:pPr>
      <w:r>
        <w:rPr>
          <w:b/>
          <w:bCs/>
        </w:rPr>
        <w:t>H3: Can I recover the costs of debt collection?</w:t>
      </w:r>
    </w:p>
    <w:p w14:paraId="769E6DF5" w14:textId="77777777" w:rsidR="00A433FB" w:rsidRDefault="00000000">
      <w:r>
        <w:t>Contact us on 02 9790 6877 for a free consultation. We can discuss recovery options specific to your situation, including whether costs may be recoverable.</w:t>
      </w:r>
    </w:p>
    <w:p w14:paraId="36ED4950" w14:textId="77777777" w:rsidR="00A433FB" w:rsidRDefault="00A433FB">
      <w:pPr>
        <w:rPr>
          <w:b/>
          <w:bCs/>
        </w:rPr>
      </w:pPr>
    </w:p>
    <w:p w14:paraId="48225EE6" w14:textId="77777777" w:rsidR="00A433FB" w:rsidRDefault="00000000">
      <w:pPr>
        <w:rPr>
          <w:b/>
          <w:bCs/>
        </w:rPr>
      </w:pPr>
      <w:r>
        <w:rPr>
          <w:b/>
          <w:bCs/>
        </w:rPr>
        <w:t>H3: How long does debt collection typically take?</w:t>
      </w:r>
    </w:p>
    <w:p w14:paraId="699F796A" w14:textId="77777777" w:rsidR="00A433FB" w:rsidRDefault="00000000">
      <w:r>
        <w:t>Recovery timelines vary depending on the debtor's circumstances and how responsive they are. Many accounts are resolved within days or weeks of first contact. More complex matters involving skip tracing, field visits or legal escalation may take longer. Our 48 hour process means we initiate action immediately and we keep you informed at every stage until the account is fully resolved.</w:t>
      </w:r>
    </w:p>
    <w:p w14:paraId="2601CBE0" w14:textId="77777777" w:rsidR="00A433FB" w:rsidRDefault="00A433FB"/>
    <w:p w14:paraId="2DF70739" w14:textId="77777777" w:rsidR="00A433FB" w:rsidRDefault="00000000">
      <w:pPr>
        <w:rPr>
          <w:b/>
          <w:bCs/>
        </w:rPr>
      </w:pPr>
      <w:r>
        <w:rPr>
          <w:b/>
          <w:bCs/>
        </w:rPr>
        <w:t>H3: What happens after I submit my accounts to your Sydney team?</w:t>
      </w:r>
    </w:p>
    <w:p w14:paraId="78DCEE0B" w14:textId="77777777" w:rsidR="00A433FB" w:rsidRDefault="00000000">
      <w:r>
        <w:t>Once you submit your outstanding accounts, our team assesses each matter within 48 hours and determines the most effective recovery strategy. We then initiate first contact with the debtor on your behalf, manage all follow-up and negotiation, and keep you informed at every stage through to resolution. You continue running your business while we focus on recovering what you are owed.</w:t>
      </w:r>
    </w:p>
    <w:p w14:paraId="4EA5221E" w14:textId="77777777" w:rsidR="00A433FB" w:rsidRDefault="00000000">
      <w:pPr>
        <w:spacing w:before="280"/>
        <w:rPr>
          <w:highlight w:val="cyan"/>
        </w:rPr>
      </w:pPr>
      <w:commentRangeStart w:id="23"/>
      <w:commentRangeStart w:id="24"/>
      <w:commentRangeStart w:id="25"/>
      <w:r>
        <w:rPr>
          <w:b/>
          <w:bCs/>
          <w:highlight w:val="cyan"/>
        </w:rPr>
        <w:t xml:space="preserve">H3: What is your success rate in Sydney debt recovery cases?                                          </w:t>
      </w:r>
      <w:r>
        <w:rPr>
          <w:highlight w:val="cyan"/>
        </w:rPr>
        <w:t>Our agency's benchmark 72%+ collection success rate reflects our overall track record, but practical outcomes vary based on individual circumstances. Factors such as how long the invoice has been overdue, the clarity of your contracts, and the debtor’s current situation all play a role. We treat every Sydney business asset as a unique case; we prefer to examine your ledger directly to give you a straightforward, realistic expectation of your recovery chances.</w:t>
      </w:r>
      <w:commentRangeEnd w:id="25"/>
      <w:r>
        <w:rPr>
          <w:rStyle w:val="CommentReference"/>
          <w:sz w:val="22"/>
          <w:szCs w:val="22"/>
          <w:highlight w:val="cyan"/>
        </w:rPr>
        <w:commentReference w:id="25"/>
      </w:r>
      <w:commentRangeEnd w:id="24"/>
      <w:r>
        <w:rPr>
          <w:rStyle w:val="CommentReference"/>
          <w:sz w:val="22"/>
          <w:szCs w:val="22"/>
          <w:highlight w:val="cyan"/>
        </w:rPr>
        <w:commentReference w:id="24"/>
      </w:r>
      <w:commentRangeEnd w:id="23"/>
      <w:r>
        <w:rPr>
          <w:rStyle w:val="CommentReference"/>
          <w:sz w:val="22"/>
          <w:szCs w:val="22"/>
          <w:highlight w:val="cyan"/>
        </w:rPr>
        <w:commentReference w:id="23"/>
      </w:r>
    </w:p>
    <w:p w14:paraId="301AB822" w14:textId="77777777" w:rsidR="00A433FB" w:rsidRDefault="00A433FB"/>
    <w:p w14:paraId="0C16C506" w14:textId="77777777" w:rsidR="00A433FB" w:rsidRDefault="00000000">
      <w:pPr>
        <w:spacing w:before="280"/>
        <w:rPr>
          <w:b/>
          <w:bCs/>
        </w:rPr>
      </w:pPr>
      <w:commentRangeStart w:id="26"/>
      <w:r>
        <w:rPr>
          <w:b/>
          <w:bCs/>
        </w:rPr>
        <w:t>H3: How does your agency handle debtors experiencing financial hardship?</w:t>
      </w:r>
    </w:p>
    <w:p w14:paraId="60913465" w14:textId="77777777" w:rsidR="00A433FB" w:rsidRDefault="00000000">
      <w:pPr>
        <w:spacing w:before="240" w:after="240"/>
        <w:rPr>
          <w:highlight w:val="cyan"/>
        </w:rPr>
      </w:pPr>
      <w:r>
        <w:rPr>
          <w:highlight w:val="cyan"/>
        </w:rPr>
        <w:t>We handle hardship through our "Firm but Fair" approach, ensuring strict compliance with ASIC and ACCC guidelines while protecting your cash flow. We can completely adapt to your business’s internal Hardship Policy or enact our own established framework.</w:t>
      </w:r>
    </w:p>
    <w:p w14:paraId="3D93EFE4" w14:textId="77777777" w:rsidR="00A433FB" w:rsidRDefault="00000000">
      <w:pPr>
        <w:spacing w:before="240" w:after="240"/>
        <w:rPr>
          <w:highlight w:val="cyan"/>
        </w:rPr>
      </w:pPr>
      <w:r>
        <w:rPr>
          <w:highlight w:val="cyan"/>
        </w:rPr>
        <w:t>Our team is fully equipped to accept, monitor, and follow up on any approved hardship agreements. We structure realistic payment arrangements and track them meticulously so that the debt recovery process stays on course without damaging important customer relationships.</w:t>
      </w:r>
      <w:commentRangeEnd w:id="26"/>
      <w:r>
        <w:rPr>
          <w:rStyle w:val="CommentReference"/>
          <w:sz w:val="22"/>
          <w:szCs w:val="22"/>
          <w:highlight w:val="cyan"/>
        </w:rPr>
        <w:commentReference w:id="26"/>
      </w:r>
    </w:p>
    <w:p w14:paraId="6F66D890" w14:textId="77777777" w:rsidR="00A433FB" w:rsidRDefault="00A433FB"/>
    <w:p w14:paraId="578F0B3D" w14:textId="77777777" w:rsidR="00A433FB" w:rsidRDefault="00000000">
      <w:pPr>
        <w:rPr>
          <w:b/>
          <w:bCs/>
        </w:rPr>
      </w:pPr>
      <w:r>
        <w:rPr>
          <w:b/>
          <w:bCs/>
        </w:rPr>
        <w:t>H2: Get Your Outstanding Accounts Collected: Contact Us Today</w:t>
      </w:r>
    </w:p>
    <w:p w14:paraId="25AF17FA" w14:textId="77777777" w:rsidR="00A433FB" w:rsidRDefault="00A433FB"/>
    <w:p w14:paraId="49378C1D" w14:textId="77777777" w:rsidR="00A433FB" w:rsidRDefault="00000000">
      <w:r>
        <w:t>If overdue accounts are affecting your cash flow, act now. ACS Debt Collection is a trusted debt collection agency in Sydney with the experience, process and results to get your business paid faster.</w:t>
      </w:r>
    </w:p>
    <w:p w14:paraId="73071A83" w14:textId="77777777" w:rsidR="00A433FB" w:rsidRDefault="00A433FB"/>
    <w:p w14:paraId="7290F598" w14:textId="77777777" w:rsidR="00A433FB" w:rsidRDefault="00000000">
      <w:r>
        <w:t xml:space="preserve">Contact our Sydney office at 39 Stanley Street, Bankstown NSW 2200. Call us on 02 9790 6877 or email info@acsdebtcollection.com.au for a free consultation. We are available Monday to Saturday, 8:00 AM to 9:00 PM. </w:t>
      </w:r>
    </w:p>
    <w:p w14:paraId="3E2AB889" w14:textId="77777777" w:rsidR="00A433FB" w:rsidRDefault="00A433FB"/>
    <w:p w14:paraId="07F64467" w14:textId="77777777" w:rsidR="00A433FB" w:rsidRDefault="00000000">
      <w:r>
        <w:lastRenderedPageBreak/>
        <w:t>Let our knowledgeable Sydney debt collectors take the pressure off your accounts receivable so you can get back to business.</w:t>
      </w:r>
      <w:r>
        <w:br w:type="page"/>
      </w:r>
    </w:p>
    <w:p w14:paraId="0DAAD4B9" w14:textId="77777777" w:rsidR="00A433FB" w:rsidRDefault="00000000">
      <w:pPr>
        <w:pStyle w:val="Heading1"/>
        <w:rPr>
          <w:b/>
          <w:bCs/>
        </w:rPr>
      </w:pPr>
      <w:bookmarkStart w:id="27" w:name="_9cn72lftoal" w:colFirst="0" w:colLast="0"/>
      <w:bookmarkEnd w:id="27"/>
      <w:r>
        <w:rPr>
          <w:b/>
          <w:bCs/>
        </w:rPr>
        <w:lastRenderedPageBreak/>
        <w:t>Page 3</w:t>
      </w:r>
    </w:p>
    <w:p w14:paraId="6DAF849C" w14:textId="77777777" w:rsidR="00A433FB" w:rsidRDefault="00000000">
      <w:pPr>
        <w:rPr>
          <w:b/>
          <w:bCs/>
        </w:rPr>
      </w:pPr>
      <w:r>
        <w:rPr>
          <w:b/>
          <w:bCs/>
        </w:rPr>
        <w:t>URL: https://acsdebtcollection.com.au/debt-collection-brisbane/</w:t>
      </w:r>
    </w:p>
    <w:p w14:paraId="017F58D9" w14:textId="77777777" w:rsidR="00A433FB" w:rsidRDefault="00000000">
      <w:r>
        <w:t>Page Type: Service Page</w:t>
      </w:r>
    </w:p>
    <w:p w14:paraId="0D804032" w14:textId="77777777" w:rsidR="00A433FB" w:rsidRDefault="00000000">
      <w:r>
        <w:t>Content Type: New Content</w:t>
      </w:r>
    </w:p>
    <w:p w14:paraId="0C2B7CF5" w14:textId="77777777" w:rsidR="00A433FB" w:rsidRDefault="00A433FB"/>
    <w:p w14:paraId="7B658A38" w14:textId="77777777" w:rsidR="00A433FB" w:rsidRDefault="00000000">
      <w:r>
        <w:t>Keywords:</w:t>
      </w:r>
    </w:p>
    <w:p w14:paraId="01748C48" w14:textId="77777777" w:rsidR="00A433FB" w:rsidRDefault="00000000">
      <w:pPr>
        <w:rPr>
          <w:b/>
          <w:bCs/>
        </w:rPr>
      </w:pPr>
      <w:r>
        <w:rPr>
          <w:b/>
          <w:bCs/>
        </w:rPr>
        <w:t>Primary keyword: debt collection agency brisbane</w:t>
      </w:r>
    </w:p>
    <w:p w14:paraId="6F3660AC" w14:textId="77777777" w:rsidR="00A433FB" w:rsidRDefault="00000000">
      <w:r>
        <w:t>Secondary keywords: debt recovery agency brisbane, debt collection brisbane, debt collectors</w:t>
      </w:r>
    </w:p>
    <w:p w14:paraId="1427A15F" w14:textId="77777777" w:rsidR="00A433FB" w:rsidRDefault="00A433FB"/>
    <w:p w14:paraId="4F667454" w14:textId="77777777" w:rsidR="00A433FB" w:rsidRDefault="00000000">
      <w:pPr>
        <w:rPr>
          <w:b/>
          <w:bCs/>
        </w:rPr>
      </w:pPr>
      <w:r>
        <w:rPr>
          <w:b/>
          <w:bCs/>
        </w:rPr>
        <w:t>Content:</w:t>
      </w:r>
    </w:p>
    <w:p w14:paraId="2889AAE9" w14:textId="77777777" w:rsidR="00A433FB" w:rsidRDefault="00000000">
      <w:r>
        <w:t>Meta Title: Debt Collection Agency Brisbane | No Collection, No Fee</w:t>
      </w:r>
    </w:p>
    <w:p w14:paraId="446E71CE" w14:textId="77777777" w:rsidR="00A433FB" w:rsidRDefault="00A433FB"/>
    <w:p w14:paraId="5C10B869" w14:textId="77777777" w:rsidR="00A433FB" w:rsidRDefault="00000000">
      <w:r>
        <w:t>Meta Description: ACS Debt Collection is a trusted debt collection agency in Brisbane with 72%+ success rate and no collection, no fee guarantee. Call 02 9790 6877 for a free consultation.</w:t>
      </w:r>
    </w:p>
    <w:p w14:paraId="087F866A" w14:textId="77777777" w:rsidR="00A433FB" w:rsidRDefault="00A433FB"/>
    <w:p w14:paraId="1F544410" w14:textId="77777777" w:rsidR="00A433FB" w:rsidRDefault="00000000">
      <w:r>
        <w:rPr>
          <w:b/>
          <w:bCs/>
        </w:rPr>
        <w:t>H1: Debt Collection Agency in Brisbane: Helping Businesses Get Paid Faster</w:t>
      </w:r>
    </w:p>
    <w:p w14:paraId="7EC3CC16" w14:textId="77777777" w:rsidR="00A433FB" w:rsidRDefault="00A433FB"/>
    <w:p w14:paraId="387963A0" w14:textId="77777777" w:rsidR="00A433FB" w:rsidRDefault="00000000">
      <w:r>
        <w:t xml:space="preserve">ACS Debt Collection helps businesses across Brisbane recover overdue accounts faster through a structured and proven recovery process. As a specialist debt collection agency in Brisbane, our team works with busy business owners dealing with difficult debtors, using an award-winning 48-hour response debt collection process focused on results, not delays. </w:t>
      </w:r>
    </w:p>
    <w:p w14:paraId="23EFBFE0" w14:textId="77777777" w:rsidR="00A433FB" w:rsidRDefault="00000000">
      <w:pPr>
        <w:spacing w:before="240" w:after="240"/>
      </w:pPr>
      <w:r>
        <w:t>Call ACS Debt Collection today on 02 9790 6877 to discuss your recovery options.</w:t>
      </w:r>
    </w:p>
    <w:p w14:paraId="3FA0CA8B" w14:textId="77777777" w:rsidR="00A433FB" w:rsidRDefault="00000000">
      <w:r>
        <w:t>We help Brisbane businesses that need fast, structured debt recovery without damaging client relationships. Our process manages outstanding accounts from first contact through to resolution. We take a balanced approach that is firm on debts and fair with people, allowing you to recover what you are owed while maintaining professional relationships.</w:t>
      </w:r>
    </w:p>
    <w:p w14:paraId="16870BFE" w14:textId="77777777" w:rsidR="00A433FB" w:rsidRDefault="00A433FB"/>
    <w:p w14:paraId="55E3CC6A" w14:textId="77777777" w:rsidR="00A433FB" w:rsidRDefault="00A433FB"/>
    <w:p w14:paraId="1F25E0BE" w14:textId="77777777" w:rsidR="00A433FB" w:rsidRDefault="00000000">
      <w:pPr>
        <w:rPr>
          <w:b/>
          <w:bCs/>
        </w:rPr>
      </w:pPr>
      <w:r>
        <w:rPr>
          <w:b/>
          <w:bCs/>
        </w:rPr>
        <w:t>H2: Fast Debt Recovery in Brisbane Through a Proven 48 Hour Process</w:t>
      </w:r>
    </w:p>
    <w:p w14:paraId="0B2B9186" w14:textId="77777777" w:rsidR="00A433FB" w:rsidRDefault="00A433FB"/>
    <w:p w14:paraId="217A7382" w14:textId="77777777" w:rsidR="00A433FB" w:rsidRDefault="00000000">
      <w:r>
        <w:t>We use fast, simple debt recovery processes tailored to each business. Our award-winning 48 hour debt collection process responds quickly and takes immediate action on overdue accounts across Brisbane and throughout Queensland.</w:t>
      </w:r>
    </w:p>
    <w:p w14:paraId="71AE140C" w14:textId="77777777" w:rsidR="00A433FB" w:rsidRDefault="00A433FB"/>
    <w:p w14:paraId="3E43F7B0" w14:textId="77777777" w:rsidR="00A433FB" w:rsidRDefault="00A433FB"/>
    <w:p w14:paraId="5081E0FF" w14:textId="77777777" w:rsidR="00A433FB" w:rsidRDefault="00000000">
      <w:pPr>
        <w:rPr>
          <w:b/>
          <w:bCs/>
        </w:rPr>
      </w:pPr>
      <w:r>
        <w:rPr>
          <w:b/>
          <w:bCs/>
        </w:rPr>
        <w:t>H3: End-to-End Debt Collection Brisbane Businesses Rely On</w:t>
      </w:r>
    </w:p>
    <w:p w14:paraId="21A16A1C" w14:textId="77777777" w:rsidR="00A433FB" w:rsidRDefault="00A433FB"/>
    <w:p w14:paraId="487074FC" w14:textId="77777777" w:rsidR="00A433FB" w:rsidRDefault="00000000">
      <w:r>
        <w:t>We manage the full process from start to finish, including:</w:t>
      </w:r>
    </w:p>
    <w:p w14:paraId="1D44C5F5" w14:textId="77777777" w:rsidR="00A433FB" w:rsidRDefault="00A433FB"/>
    <w:p w14:paraId="726B1CBF" w14:textId="77777777" w:rsidR="00A433FB" w:rsidRDefault="00000000">
      <w:pPr>
        <w:numPr>
          <w:ilvl w:val="0"/>
          <w:numId w:val="27"/>
        </w:numPr>
      </w:pPr>
      <w:r>
        <w:t>First contact with the debtor within 48 hours</w:t>
      </w:r>
    </w:p>
    <w:p w14:paraId="123AB5F0" w14:textId="77777777" w:rsidR="00A433FB" w:rsidRDefault="00000000">
      <w:pPr>
        <w:numPr>
          <w:ilvl w:val="0"/>
          <w:numId w:val="27"/>
        </w:numPr>
      </w:pPr>
      <w:r>
        <w:lastRenderedPageBreak/>
        <w:t>Structured follow-up and ongoing communication</w:t>
      </w:r>
    </w:p>
    <w:p w14:paraId="7162770D" w14:textId="77777777" w:rsidR="00A433FB" w:rsidRDefault="00000000">
      <w:pPr>
        <w:numPr>
          <w:ilvl w:val="0"/>
          <w:numId w:val="27"/>
        </w:numPr>
      </w:pPr>
      <w:r>
        <w:t>Professional negotiation and payment arrangements</w:t>
      </w:r>
    </w:p>
    <w:p w14:paraId="697E16C5" w14:textId="77777777" w:rsidR="00A433FB" w:rsidRDefault="00000000">
      <w:pPr>
        <w:numPr>
          <w:ilvl w:val="0"/>
          <w:numId w:val="27"/>
        </w:numPr>
      </w:pPr>
      <w:r>
        <w:t>Skip tracing for debtors who are missing or uncontactable (</w:t>
      </w:r>
      <w:r>
        <w:rPr>
          <w:rFonts w:ascii="Roboto" w:eastAsia="Roboto" w:hAnsi="Roboto" w:cs="Roboto"/>
          <w:color w:val="172B4D"/>
          <w:sz w:val="21"/>
          <w:szCs w:val="21"/>
          <w:highlight w:val="white"/>
        </w:rPr>
        <w:t xml:space="preserve">Skip tracing must comply with the </w:t>
      </w:r>
      <w:r>
        <w:rPr>
          <w:rFonts w:ascii="Roboto" w:eastAsia="Roboto" w:hAnsi="Roboto" w:cs="Roboto"/>
          <w:i/>
          <w:iCs/>
          <w:color w:val="172B4D"/>
          <w:sz w:val="21"/>
          <w:szCs w:val="21"/>
          <w:highlight w:val="white"/>
        </w:rPr>
        <w:t>Privacy Act 1988</w:t>
      </w:r>
      <w:r>
        <w:t>)</w:t>
      </w:r>
    </w:p>
    <w:p w14:paraId="253C76E2" w14:textId="77777777" w:rsidR="00A433FB" w:rsidRDefault="00000000">
      <w:pPr>
        <w:numPr>
          <w:ilvl w:val="0"/>
          <w:numId w:val="27"/>
        </w:numPr>
      </w:pPr>
      <w:r>
        <w:t>Legal action for debt recovery when voluntary engagement fails</w:t>
      </w:r>
    </w:p>
    <w:p w14:paraId="1BA9847C" w14:textId="77777777" w:rsidR="00A433FB" w:rsidRDefault="00000000">
      <w:pPr>
        <w:numPr>
          <w:ilvl w:val="0"/>
          <w:numId w:val="27"/>
        </w:numPr>
      </w:pPr>
      <w:r>
        <w:t>Field calls through our national network of authorised agents</w:t>
      </w:r>
    </w:p>
    <w:p w14:paraId="514C4E5B" w14:textId="77777777" w:rsidR="00A433FB" w:rsidRDefault="00A433FB"/>
    <w:p w14:paraId="7766D392" w14:textId="77777777" w:rsidR="00A433FB" w:rsidRDefault="00000000">
      <w:r>
        <w:t xml:space="preserve">Whether you are chasing a single invoice or managing a portfolio of aged receivables, our debt collectors deliver consistent results. </w:t>
      </w:r>
    </w:p>
    <w:p w14:paraId="3ECF7210" w14:textId="77777777" w:rsidR="00A433FB" w:rsidRDefault="00A433FB"/>
    <w:p w14:paraId="3757AA8D" w14:textId="77777777" w:rsidR="00A433FB" w:rsidRDefault="00000000">
      <w:pPr>
        <w:rPr>
          <w:b/>
          <w:bCs/>
        </w:rPr>
      </w:pPr>
      <w:r>
        <w:rPr>
          <w:b/>
          <w:bCs/>
        </w:rPr>
        <w:t>H2: Debt Recovery Agency Brisbane Businesses and Schools Trust</w:t>
      </w:r>
    </w:p>
    <w:p w14:paraId="3936BBCA" w14:textId="77777777" w:rsidR="00A433FB" w:rsidRDefault="00A433FB"/>
    <w:p w14:paraId="03CF02B0" w14:textId="77777777" w:rsidR="00A433FB" w:rsidRDefault="00000000">
      <w:r>
        <w:t>We work with businesses and organisations across Brisbane and Australia, including leading schools and commercial operators in sectors such as finance, healthcare, utilities, and education.</w:t>
      </w:r>
    </w:p>
    <w:p w14:paraId="37A6C64C" w14:textId="77777777" w:rsidR="00A433FB" w:rsidRDefault="00A433FB"/>
    <w:p w14:paraId="14121978" w14:textId="77777777" w:rsidR="00A433FB" w:rsidRDefault="00000000">
      <w:r>
        <w:t>Our approach is consistent. We communicate clearly, act professionally, and focus on results. We understand different debtor situations and adjust communication accordingly to keep matters moving forward without unnecessary delay.</w:t>
      </w:r>
    </w:p>
    <w:p w14:paraId="1567CB7E" w14:textId="77777777" w:rsidR="00A433FB" w:rsidRDefault="00A433FB"/>
    <w:p w14:paraId="49F64B68" w14:textId="77777777" w:rsidR="00A433FB" w:rsidRDefault="00A433FB"/>
    <w:p w14:paraId="08B7BC30" w14:textId="77777777" w:rsidR="00A433FB" w:rsidRDefault="00000000">
      <w:pPr>
        <w:rPr>
          <w:b/>
          <w:bCs/>
        </w:rPr>
      </w:pPr>
      <w:r>
        <w:rPr>
          <w:b/>
          <w:bCs/>
        </w:rPr>
        <w:t>H3: Preserving Relationships While Recovering Funds</w:t>
      </w:r>
    </w:p>
    <w:p w14:paraId="0BBB2407" w14:textId="77777777" w:rsidR="00A433FB" w:rsidRDefault="00A433FB"/>
    <w:p w14:paraId="2561E8ED" w14:textId="77777777" w:rsidR="00A433FB" w:rsidRDefault="00000000">
      <w:r>
        <w:t>Many Brisbane businesses hesitate to engage debt collectors because they fear ruining customer relationships. Our firm-but-fair approach addresses this directly. We represent your business professionally at every stage, making sure that we treat debtors with respect while actively pursuing your outstanding accounts.</w:t>
      </w:r>
    </w:p>
    <w:p w14:paraId="38319168" w14:textId="77777777" w:rsidR="00A433FB" w:rsidRDefault="00A433FB"/>
    <w:p w14:paraId="60A41D4B" w14:textId="77777777" w:rsidR="00A433FB" w:rsidRDefault="00000000">
      <w:r>
        <w:t>This is why many organisations across Brisbane and Queensland rely on us as their ongoing debt recovery agency.</w:t>
      </w:r>
    </w:p>
    <w:p w14:paraId="1304B046" w14:textId="77777777" w:rsidR="00A433FB" w:rsidRDefault="00A433FB"/>
    <w:p w14:paraId="35EB21BB" w14:textId="77777777" w:rsidR="00A433FB" w:rsidRDefault="00A433FB"/>
    <w:p w14:paraId="1879D489" w14:textId="77777777" w:rsidR="00A433FB" w:rsidRDefault="00000000">
      <w:pPr>
        <w:rPr>
          <w:b/>
          <w:bCs/>
        </w:rPr>
      </w:pPr>
      <w:r>
        <w:rPr>
          <w:b/>
          <w:bCs/>
        </w:rPr>
        <w:t>H2: No Collection, No Fee: Debt Collection Brisbane</w:t>
      </w:r>
    </w:p>
    <w:p w14:paraId="14DB37D5" w14:textId="77777777" w:rsidR="00A433FB" w:rsidRDefault="00A433FB"/>
    <w:p w14:paraId="38F9925D" w14:textId="77777777" w:rsidR="00A433FB" w:rsidRDefault="00000000">
      <w:pPr>
        <w:pStyle w:val="Heading2"/>
        <w:keepNext w:val="0"/>
        <w:keepLines w:val="0"/>
        <w:spacing w:before="0" w:after="80"/>
        <w:rPr>
          <w:b/>
          <w:bCs/>
          <w:sz w:val="34"/>
          <w:szCs w:val="34"/>
          <w:highlight w:val="cyan"/>
        </w:rPr>
      </w:pPr>
      <w:bookmarkStart w:id="28" w:name="_6u5w0mj247nv" w:colFirst="0" w:colLast="0"/>
      <w:bookmarkEnd w:id="28"/>
      <w:r>
        <w:rPr>
          <w:b/>
          <w:bCs/>
          <w:sz w:val="34"/>
          <w:szCs w:val="34"/>
          <w:highlight w:val="cyan"/>
        </w:rPr>
        <w:t>No Collection, No Fee: Debt Collection Brisbane</w:t>
      </w:r>
    </w:p>
    <w:p w14:paraId="5970C529" w14:textId="77777777" w:rsidR="00A433FB" w:rsidRDefault="00000000">
      <w:pPr>
        <w:spacing w:after="240"/>
        <w:rPr>
          <w:highlight w:val="cyan"/>
        </w:rPr>
      </w:pPr>
      <w:r>
        <w:rPr>
          <w:highlight w:val="cyan"/>
        </w:rPr>
        <w:t>We believe in transparent, performance-driven pricing. To support everything from occasional outstanding invoices to high-volume corporate ledgers, we offer two distinct, flexible payment options for Brisbane businesses:</w:t>
      </w:r>
    </w:p>
    <w:p w14:paraId="5648ABC1" w14:textId="77777777" w:rsidR="00A433FB" w:rsidRDefault="00000000">
      <w:pPr>
        <w:pStyle w:val="Heading3"/>
        <w:keepNext w:val="0"/>
        <w:keepLines w:val="0"/>
        <w:spacing w:before="0"/>
        <w:rPr>
          <w:b/>
          <w:bCs/>
          <w:color w:val="000000"/>
          <w:sz w:val="26"/>
          <w:szCs w:val="26"/>
          <w:highlight w:val="cyan"/>
        </w:rPr>
      </w:pPr>
      <w:bookmarkStart w:id="29" w:name="_trrwb82qpp3t" w:colFirst="0" w:colLast="0"/>
      <w:bookmarkEnd w:id="29"/>
      <w:r>
        <w:rPr>
          <w:b/>
          <w:bCs/>
          <w:color w:val="000000"/>
          <w:sz w:val="26"/>
          <w:szCs w:val="26"/>
          <w:highlight w:val="cyan"/>
        </w:rPr>
        <w:t>Option 1: Standard No Collection, No Fee Model</w:t>
      </w:r>
    </w:p>
    <w:p w14:paraId="3CF2009A" w14:textId="77777777" w:rsidR="00A433FB" w:rsidRDefault="00000000">
      <w:pPr>
        <w:spacing w:after="240"/>
        <w:rPr>
          <w:highlight w:val="cyan"/>
        </w:rPr>
      </w:pPr>
      <w:r>
        <w:rPr>
          <w:highlight w:val="cyan"/>
        </w:rPr>
        <w:t>Perfect for businesses looking to recover selective overdue accounts with absolutely zero financial risk.</w:t>
      </w:r>
    </w:p>
    <w:p w14:paraId="2B0DE698" w14:textId="77777777" w:rsidR="00A433FB" w:rsidRDefault="00000000">
      <w:pPr>
        <w:numPr>
          <w:ilvl w:val="0"/>
          <w:numId w:val="33"/>
        </w:numPr>
        <w:rPr>
          <w:highlight w:val="cyan"/>
        </w:rPr>
      </w:pPr>
      <w:r>
        <w:rPr>
          <w:b/>
          <w:bCs/>
          <w:highlight w:val="cyan"/>
        </w:rPr>
        <w:lastRenderedPageBreak/>
        <w:t>Zero Upfront Costs:</w:t>
      </w:r>
      <w:r>
        <w:rPr>
          <w:highlight w:val="cyan"/>
        </w:rPr>
        <w:t xml:space="preserve"> No retainers, no hidden administration charges, and no risk.</w:t>
      </w:r>
    </w:p>
    <w:p w14:paraId="4F54161B" w14:textId="77777777" w:rsidR="00A433FB" w:rsidRDefault="00000000">
      <w:pPr>
        <w:numPr>
          <w:ilvl w:val="0"/>
          <w:numId w:val="33"/>
        </w:numPr>
        <w:spacing w:after="240"/>
        <w:rPr>
          <w:highlight w:val="cyan"/>
        </w:rPr>
      </w:pPr>
      <w:r>
        <w:rPr>
          <w:b/>
          <w:bCs/>
          <w:highlight w:val="cyan"/>
        </w:rPr>
        <w:t>Pure Performance Pricing:</w:t>
      </w:r>
      <w:r>
        <w:rPr>
          <w:highlight w:val="cyan"/>
        </w:rPr>
        <w:t xml:space="preserve"> You only pay a commission percentage when we successfully recover your funds. If we don’t collect, our standard service costs you nothing. Commission rates for this standard tier are assessed and quoted upon consultation based on the age and nature of the debt.</w:t>
      </w:r>
    </w:p>
    <w:p w14:paraId="67E0EF2F" w14:textId="77777777" w:rsidR="00A433FB" w:rsidRDefault="00000000">
      <w:pPr>
        <w:pStyle w:val="Heading3"/>
        <w:keepNext w:val="0"/>
        <w:keepLines w:val="0"/>
        <w:spacing w:before="0"/>
        <w:rPr>
          <w:b/>
          <w:bCs/>
          <w:color w:val="000000"/>
          <w:sz w:val="26"/>
          <w:szCs w:val="26"/>
          <w:highlight w:val="cyan"/>
        </w:rPr>
      </w:pPr>
      <w:bookmarkStart w:id="30" w:name="_9w0ykvp5sm2e" w:colFirst="0" w:colLast="0"/>
      <w:bookmarkEnd w:id="30"/>
      <w:r>
        <w:rPr>
          <w:b/>
          <w:bCs/>
          <w:color w:val="000000"/>
          <w:sz w:val="26"/>
          <w:szCs w:val="26"/>
          <w:highlight w:val="cyan"/>
        </w:rPr>
        <w:t>Option 2: High-Volume Annual Subscription Tier</w:t>
      </w:r>
    </w:p>
    <w:p w14:paraId="3B44D510" w14:textId="77777777" w:rsidR="00A433FB" w:rsidRDefault="00000000">
      <w:pPr>
        <w:spacing w:after="240"/>
        <w:rPr>
          <w:highlight w:val="cyan"/>
        </w:rPr>
      </w:pPr>
      <w:r>
        <w:rPr>
          <w:highlight w:val="cyan"/>
        </w:rPr>
        <w:t>Designed for corporate operators, property managers, and businesses with ongoing recovery needs who want to exchange a small flat fee for locked-in, discounted commission rates.</w:t>
      </w:r>
    </w:p>
    <w:p w14:paraId="5AAE8B5F" w14:textId="77777777" w:rsidR="00A433FB" w:rsidRDefault="00000000">
      <w:pPr>
        <w:numPr>
          <w:ilvl w:val="0"/>
          <w:numId w:val="39"/>
        </w:numPr>
        <w:rPr>
          <w:highlight w:val="cyan"/>
        </w:rPr>
      </w:pPr>
      <w:r>
        <w:rPr>
          <w:b/>
          <w:bCs/>
          <w:highlight w:val="cyan"/>
        </w:rPr>
        <w:t>The Subscription:</w:t>
      </w:r>
      <w:r>
        <w:rPr>
          <w:highlight w:val="cyan"/>
        </w:rPr>
        <w:t xml:space="preserve"> A flat $495.00 per annum (inc. GST) covers unlimited debt load submissions with no exclusivity caps or hidden lock-in periods.</w:t>
      </w:r>
    </w:p>
    <w:p w14:paraId="75259D11" w14:textId="77777777" w:rsidR="00A433FB" w:rsidRDefault="00000000">
      <w:pPr>
        <w:numPr>
          <w:ilvl w:val="0"/>
          <w:numId w:val="39"/>
        </w:numPr>
        <w:spacing w:after="240"/>
        <w:rPr>
          <w:highlight w:val="cyan"/>
        </w:rPr>
      </w:pPr>
      <w:r>
        <w:rPr>
          <w:b/>
          <w:bCs/>
          <w:highlight w:val="cyan"/>
        </w:rPr>
        <w:t>The Benefit:</w:t>
      </w:r>
      <w:r>
        <w:rPr>
          <w:highlight w:val="cyan"/>
        </w:rPr>
        <w:t xml:space="preserve"> Instantly unlocks our lowest, pre-agreed commission matrix for any debt you submit throughout the year.</w:t>
      </w:r>
    </w:p>
    <w:p w14:paraId="3F07820C" w14:textId="77777777" w:rsidR="00A433FB" w:rsidRDefault="00000000">
      <w:pPr>
        <w:pStyle w:val="Heading3"/>
        <w:keepNext w:val="0"/>
        <w:keepLines w:val="0"/>
        <w:spacing w:before="0"/>
        <w:rPr>
          <w:b/>
          <w:bCs/>
          <w:color w:val="000000"/>
          <w:sz w:val="26"/>
          <w:szCs w:val="26"/>
          <w:highlight w:val="cyan"/>
        </w:rPr>
      </w:pPr>
      <w:bookmarkStart w:id="31" w:name="_c07sdugwka2w" w:colFirst="0" w:colLast="0"/>
      <w:bookmarkEnd w:id="31"/>
      <w:r>
        <w:rPr>
          <w:b/>
          <w:bCs/>
          <w:color w:val="000000"/>
          <w:sz w:val="26"/>
          <w:szCs w:val="26"/>
          <w:highlight w:val="cyan"/>
        </w:rPr>
        <w:t>Commission Rate Matrix</w:t>
      </w:r>
    </w:p>
    <w:tbl>
      <w:tblPr>
        <w:tblStyle w:val="a1"/>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35"/>
        <w:gridCol w:w="2055"/>
        <w:gridCol w:w="1500"/>
      </w:tblGrid>
      <w:tr w:rsidR="00A433FB" w14:paraId="6C728CE4" w14:textId="77777777">
        <w:trPr>
          <w:trHeight w:val="825"/>
        </w:trPr>
        <w:tc>
          <w:tcPr>
            <w:tcW w:w="52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14DD5B" w14:textId="77777777" w:rsidR="00A433FB" w:rsidRDefault="00000000">
            <w:pPr>
              <w:spacing w:after="480"/>
              <w:rPr>
                <w:highlight w:val="cyan"/>
              </w:rPr>
            </w:pPr>
            <w:r>
              <w:rPr>
                <w:b/>
                <w:bCs/>
                <w:highlight w:val="cyan"/>
              </w:rPr>
              <w:t>Debt Category</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7C9B1E" w14:textId="77777777" w:rsidR="00A433FB" w:rsidRDefault="00000000">
            <w:pPr>
              <w:spacing w:after="480"/>
              <w:rPr>
                <w:highlight w:val="cyan"/>
              </w:rPr>
            </w:pPr>
            <w:r>
              <w:rPr>
                <w:b/>
                <w:bCs/>
                <w:highlight w:val="cyan"/>
              </w:rPr>
              <w:t>Balance Range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578412" w14:textId="77777777" w:rsidR="00A433FB" w:rsidRDefault="00000000">
            <w:pPr>
              <w:spacing w:after="480"/>
              <w:rPr>
                <w:highlight w:val="cyan"/>
              </w:rPr>
            </w:pPr>
            <w:r>
              <w:rPr>
                <w:b/>
                <w:bCs/>
                <w:highlight w:val="cyan"/>
              </w:rPr>
              <w:t>Rate (+ GST)</w:t>
            </w:r>
          </w:p>
        </w:tc>
      </w:tr>
      <w:tr w:rsidR="00A433FB" w14:paraId="514918E7" w14:textId="77777777">
        <w:trPr>
          <w:trHeight w:val="825"/>
        </w:trPr>
        <w:tc>
          <w:tcPr>
            <w:tcW w:w="52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93E551" w14:textId="77777777" w:rsidR="00A433FB" w:rsidRDefault="00000000">
            <w:pPr>
              <w:spacing w:after="480"/>
              <w:rPr>
                <w:highlight w:val="cyan"/>
              </w:rPr>
            </w:pPr>
            <w:r>
              <w:rPr>
                <w:b/>
                <w:bCs/>
                <w:highlight w:val="cyan"/>
              </w:rPr>
              <w:t>Property/Vehicle Rental Debt and International</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D109DA" w14:textId="77777777" w:rsidR="00A433FB" w:rsidRDefault="00000000">
            <w:pPr>
              <w:spacing w:after="480"/>
              <w:rPr>
                <w:highlight w:val="cyan"/>
              </w:rPr>
            </w:pPr>
            <w:r>
              <w:rPr>
                <w:highlight w:val="cyan"/>
              </w:rPr>
              <w:t>Any balance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3B73A" w14:textId="77777777" w:rsidR="00A433FB" w:rsidRDefault="00000000">
            <w:pPr>
              <w:spacing w:after="480"/>
              <w:rPr>
                <w:highlight w:val="cyan"/>
              </w:rPr>
            </w:pPr>
            <w:r>
              <w:rPr>
                <w:highlight w:val="cyan"/>
              </w:rPr>
              <w:t>30%</w:t>
            </w:r>
          </w:p>
        </w:tc>
      </w:tr>
      <w:tr w:rsidR="00A433FB" w14:paraId="07661062" w14:textId="77777777">
        <w:trPr>
          <w:trHeight w:val="2760"/>
        </w:trPr>
        <w:tc>
          <w:tcPr>
            <w:tcW w:w="52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4D3CA4" w14:textId="77777777" w:rsidR="00A433FB" w:rsidRDefault="00000000">
            <w:pPr>
              <w:spacing w:after="480"/>
              <w:rPr>
                <w:highlight w:val="cyan"/>
              </w:rPr>
            </w:pPr>
            <w:r>
              <w:rPr>
                <w:b/>
                <w:bCs/>
                <w:highlight w:val="cyan"/>
              </w:rPr>
              <w:t>Private Debts</w:t>
            </w:r>
            <w:r>
              <w:rPr>
                <w:highlight w:val="cyan"/>
              </w:rPr>
              <w:t xml:space="preserve"> </w:t>
            </w:r>
            <w:r>
              <w:rPr>
                <w:i/>
                <w:iCs/>
                <w:highlight w:val="cyan"/>
              </w:rPr>
              <w:t>(Person to Person, Person to Business)</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1C60E8" w14:textId="77777777" w:rsidR="00A433FB" w:rsidRDefault="00000000">
            <w:pPr>
              <w:spacing w:after="480"/>
              <w:rPr>
                <w:highlight w:val="cyan"/>
              </w:rPr>
            </w:pPr>
            <w:r>
              <w:rPr>
                <w:highlight w:val="cyan"/>
              </w:rPr>
              <w:t>$100 – $5,000</w:t>
            </w:r>
          </w:p>
          <w:p w14:paraId="6DBE6B89" w14:textId="77777777" w:rsidR="00A433FB" w:rsidRDefault="00A433FB">
            <w:pPr>
              <w:spacing w:after="480"/>
              <w:rPr>
                <w:highlight w:val="cyan"/>
              </w:rPr>
            </w:pPr>
          </w:p>
          <w:p w14:paraId="3D305D02" w14:textId="77777777" w:rsidR="00A433FB" w:rsidRDefault="00000000">
            <w:pPr>
              <w:spacing w:after="480"/>
              <w:rPr>
                <w:highlight w:val="cyan"/>
              </w:rPr>
            </w:pPr>
            <w:r>
              <w:rPr>
                <w:highlight w:val="cyan"/>
              </w:rPr>
              <w:t>$5,001 – $20,000</w:t>
            </w:r>
          </w:p>
          <w:p w14:paraId="036CE17C" w14:textId="77777777" w:rsidR="00A433FB" w:rsidRDefault="00A433FB">
            <w:pPr>
              <w:spacing w:after="480"/>
              <w:rPr>
                <w:highlight w:val="cyan"/>
              </w:rPr>
            </w:pPr>
          </w:p>
          <w:p w14:paraId="0312F7AA" w14:textId="77777777" w:rsidR="00A433FB" w:rsidRDefault="00000000">
            <w:pPr>
              <w:spacing w:after="480"/>
              <w:rPr>
                <w:highlight w:val="cyan"/>
              </w:rPr>
            </w:pPr>
            <w:r>
              <w:rPr>
                <w:highlight w:val="cyan"/>
              </w:rPr>
              <w:t>$20,001 – $50,000</w:t>
            </w:r>
          </w:p>
          <w:p w14:paraId="09B3EF48" w14:textId="77777777" w:rsidR="00A433FB" w:rsidRDefault="00A433FB">
            <w:pPr>
              <w:spacing w:after="480"/>
              <w:rPr>
                <w:highlight w:val="cyan"/>
              </w:rPr>
            </w:pPr>
          </w:p>
          <w:p w14:paraId="56EF4B50" w14:textId="77777777" w:rsidR="00A433FB" w:rsidRDefault="00000000">
            <w:pPr>
              <w:spacing w:after="480"/>
              <w:rPr>
                <w:highlight w:val="cyan"/>
              </w:rPr>
            </w:pPr>
            <w:r>
              <w:rPr>
                <w:highlight w:val="cyan"/>
              </w:rPr>
              <w:lastRenderedPageBreak/>
              <w:t>$50,001+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2928B3" w14:textId="77777777" w:rsidR="00A433FB" w:rsidRDefault="00000000">
            <w:pPr>
              <w:spacing w:after="480"/>
              <w:rPr>
                <w:highlight w:val="cyan"/>
              </w:rPr>
            </w:pPr>
            <w:r>
              <w:rPr>
                <w:highlight w:val="cyan"/>
              </w:rPr>
              <w:lastRenderedPageBreak/>
              <w:t>30%</w:t>
            </w:r>
          </w:p>
          <w:p w14:paraId="070B341F" w14:textId="77777777" w:rsidR="00A433FB" w:rsidRDefault="00A433FB">
            <w:pPr>
              <w:spacing w:after="480"/>
              <w:rPr>
                <w:highlight w:val="cyan"/>
              </w:rPr>
            </w:pPr>
          </w:p>
          <w:p w14:paraId="53DB3B9D" w14:textId="77777777" w:rsidR="00A433FB" w:rsidRDefault="00000000">
            <w:pPr>
              <w:spacing w:after="480"/>
              <w:rPr>
                <w:highlight w:val="cyan"/>
              </w:rPr>
            </w:pPr>
            <w:r>
              <w:rPr>
                <w:highlight w:val="cyan"/>
              </w:rPr>
              <w:t>25%</w:t>
            </w:r>
          </w:p>
          <w:p w14:paraId="1C8AD246" w14:textId="77777777" w:rsidR="00A433FB" w:rsidRDefault="00A433FB">
            <w:pPr>
              <w:spacing w:after="480"/>
              <w:rPr>
                <w:highlight w:val="cyan"/>
              </w:rPr>
            </w:pPr>
          </w:p>
          <w:p w14:paraId="14B191E9" w14:textId="77777777" w:rsidR="00A433FB" w:rsidRDefault="00000000">
            <w:pPr>
              <w:spacing w:after="480"/>
              <w:rPr>
                <w:highlight w:val="cyan"/>
              </w:rPr>
            </w:pPr>
            <w:r>
              <w:rPr>
                <w:highlight w:val="cyan"/>
              </w:rPr>
              <w:t>20%</w:t>
            </w:r>
          </w:p>
          <w:p w14:paraId="7B37603F" w14:textId="77777777" w:rsidR="00A433FB" w:rsidRDefault="00A433FB">
            <w:pPr>
              <w:spacing w:after="480"/>
              <w:rPr>
                <w:highlight w:val="cyan"/>
              </w:rPr>
            </w:pPr>
          </w:p>
          <w:p w14:paraId="16745177" w14:textId="77777777" w:rsidR="00A433FB" w:rsidRDefault="00000000">
            <w:pPr>
              <w:spacing w:after="480"/>
              <w:rPr>
                <w:highlight w:val="cyan"/>
              </w:rPr>
            </w:pPr>
            <w:r>
              <w:rPr>
                <w:highlight w:val="cyan"/>
              </w:rPr>
              <w:t>15%</w:t>
            </w:r>
          </w:p>
        </w:tc>
      </w:tr>
      <w:tr w:rsidR="00A433FB" w14:paraId="293D81A0" w14:textId="77777777">
        <w:trPr>
          <w:trHeight w:val="3855"/>
        </w:trPr>
        <w:tc>
          <w:tcPr>
            <w:tcW w:w="52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8F4462" w14:textId="77777777" w:rsidR="00A433FB" w:rsidRDefault="00000000">
            <w:pPr>
              <w:spacing w:after="480"/>
              <w:rPr>
                <w:highlight w:val="cyan"/>
              </w:rPr>
            </w:pPr>
            <w:r>
              <w:rPr>
                <w:b/>
                <w:bCs/>
                <w:highlight w:val="cyan"/>
              </w:rPr>
              <w:t>Business Debts</w:t>
            </w:r>
            <w:r>
              <w:rPr>
                <w:highlight w:val="cyan"/>
              </w:rPr>
              <w:t xml:space="preserve"> </w:t>
            </w:r>
            <w:r>
              <w:rPr>
                <w:i/>
                <w:iCs/>
                <w:highlight w:val="cyan"/>
              </w:rPr>
              <w:t>(Business to Business, Business to Person)</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3F5A11" w14:textId="77777777" w:rsidR="00A433FB" w:rsidRDefault="00000000">
            <w:pPr>
              <w:spacing w:after="480"/>
              <w:rPr>
                <w:highlight w:val="cyan"/>
              </w:rPr>
            </w:pPr>
            <w:r>
              <w:rPr>
                <w:highlight w:val="cyan"/>
              </w:rPr>
              <w:t>$100 to $1,000</w:t>
            </w:r>
          </w:p>
          <w:p w14:paraId="396EF865" w14:textId="77777777" w:rsidR="00A433FB" w:rsidRDefault="00A433FB">
            <w:pPr>
              <w:spacing w:after="480"/>
              <w:rPr>
                <w:highlight w:val="cyan"/>
              </w:rPr>
            </w:pPr>
          </w:p>
          <w:p w14:paraId="713C19B3" w14:textId="77777777" w:rsidR="00A433FB" w:rsidRDefault="00000000">
            <w:pPr>
              <w:spacing w:after="480"/>
              <w:rPr>
                <w:highlight w:val="cyan"/>
              </w:rPr>
            </w:pPr>
            <w:r>
              <w:rPr>
                <w:highlight w:val="cyan"/>
              </w:rPr>
              <w:t>$1,001 to $5,000</w:t>
            </w:r>
          </w:p>
          <w:p w14:paraId="29B2CE28" w14:textId="77777777" w:rsidR="00A433FB" w:rsidRDefault="00A433FB">
            <w:pPr>
              <w:spacing w:after="480"/>
              <w:rPr>
                <w:highlight w:val="cyan"/>
              </w:rPr>
            </w:pPr>
          </w:p>
          <w:p w14:paraId="4B9B9E2F" w14:textId="77777777" w:rsidR="00A433FB" w:rsidRDefault="00000000">
            <w:pPr>
              <w:spacing w:after="480"/>
              <w:rPr>
                <w:highlight w:val="cyan"/>
              </w:rPr>
            </w:pPr>
            <w:r>
              <w:rPr>
                <w:highlight w:val="cyan"/>
              </w:rPr>
              <w:t>$5,001 to $20,000</w:t>
            </w:r>
          </w:p>
          <w:p w14:paraId="2C10601F" w14:textId="77777777" w:rsidR="00A433FB" w:rsidRDefault="00A433FB">
            <w:pPr>
              <w:spacing w:after="480"/>
              <w:rPr>
                <w:highlight w:val="cyan"/>
              </w:rPr>
            </w:pPr>
          </w:p>
          <w:p w14:paraId="0B444015" w14:textId="77777777" w:rsidR="00A433FB" w:rsidRDefault="00000000">
            <w:pPr>
              <w:spacing w:after="480"/>
              <w:rPr>
                <w:highlight w:val="cyan"/>
              </w:rPr>
            </w:pPr>
            <w:r>
              <w:rPr>
                <w:highlight w:val="cyan"/>
              </w:rPr>
              <w:t>$20,001 to $50,000</w:t>
            </w:r>
          </w:p>
          <w:p w14:paraId="545B2FA8" w14:textId="77777777" w:rsidR="00A433FB" w:rsidRDefault="00A433FB">
            <w:pPr>
              <w:spacing w:after="480"/>
              <w:rPr>
                <w:highlight w:val="cyan"/>
              </w:rPr>
            </w:pPr>
          </w:p>
          <w:p w14:paraId="49402B8E" w14:textId="77777777" w:rsidR="00A433FB" w:rsidRDefault="00000000">
            <w:pPr>
              <w:spacing w:after="480"/>
              <w:rPr>
                <w:highlight w:val="cyan"/>
              </w:rPr>
            </w:pPr>
            <w:r>
              <w:rPr>
                <w:highlight w:val="cyan"/>
              </w:rPr>
              <w:t>$50,001 and above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D3B32A" w14:textId="77777777" w:rsidR="00A433FB" w:rsidRDefault="00000000">
            <w:pPr>
              <w:spacing w:after="480"/>
              <w:rPr>
                <w:highlight w:val="cyan"/>
              </w:rPr>
            </w:pPr>
            <w:r>
              <w:rPr>
                <w:highlight w:val="cyan"/>
              </w:rPr>
              <w:t>30%</w:t>
            </w:r>
          </w:p>
          <w:p w14:paraId="7D8D1E28" w14:textId="77777777" w:rsidR="00A433FB" w:rsidRDefault="00A433FB">
            <w:pPr>
              <w:spacing w:after="480"/>
              <w:rPr>
                <w:highlight w:val="cyan"/>
              </w:rPr>
            </w:pPr>
          </w:p>
          <w:p w14:paraId="29CAE4CF" w14:textId="77777777" w:rsidR="00A433FB" w:rsidRDefault="00000000">
            <w:pPr>
              <w:spacing w:after="480"/>
              <w:rPr>
                <w:highlight w:val="cyan"/>
              </w:rPr>
            </w:pPr>
            <w:r>
              <w:rPr>
                <w:highlight w:val="cyan"/>
              </w:rPr>
              <w:t>20%</w:t>
            </w:r>
          </w:p>
          <w:p w14:paraId="67B8B1D6" w14:textId="77777777" w:rsidR="00A433FB" w:rsidRDefault="00A433FB">
            <w:pPr>
              <w:spacing w:after="480"/>
              <w:rPr>
                <w:highlight w:val="cyan"/>
              </w:rPr>
            </w:pPr>
          </w:p>
          <w:p w14:paraId="338B5A60" w14:textId="77777777" w:rsidR="00A433FB" w:rsidRDefault="00000000">
            <w:pPr>
              <w:spacing w:after="480"/>
              <w:rPr>
                <w:highlight w:val="cyan"/>
              </w:rPr>
            </w:pPr>
            <w:r>
              <w:rPr>
                <w:highlight w:val="cyan"/>
              </w:rPr>
              <w:t>15%</w:t>
            </w:r>
          </w:p>
          <w:p w14:paraId="0416E37B" w14:textId="77777777" w:rsidR="00A433FB" w:rsidRDefault="00A433FB">
            <w:pPr>
              <w:spacing w:after="480"/>
              <w:rPr>
                <w:highlight w:val="cyan"/>
              </w:rPr>
            </w:pPr>
          </w:p>
          <w:p w14:paraId="7D21878C" w14:textId="77777777" w:rsidR="00A433FB" w:rsidRDefault="00000000">
            <w:pPr>
              <w:spacing w:after="480"/>
              <w:rPr>
                <w:highlight w:val="cyan"/>
              </w:rPr>
            </w:pPr>
            <w:r>
              <w:rPr>
                <w:highlight w:val="cyan"/>
              </w:rPr>
              <w:t>10%</w:t>
            </w:r>
          </w:p>
          <w:p w14:paraId="0A5A09F6" w14:textId="77777777" w:rsidR="00A433FB" w:rsidRDefault="00A433FB">
            <w:pPr>
              <w:spacing w:after="480"/>
              <w:rPr>
                <w:highlight w:val="cyan"/>
              </w:rPr>
            </w:pPr>
          </w:p>
          <w:p w14:paraId="3B3CDED6" w14:textId="77777777" w:rsidR="00A433FB" w:rsidRDefault="00000000">
            <w:pPr>
              <w:spacing w:after="480"/>
              <w:rPr>
                <w:highlight w:val="cyan"/>
              </w:rPr>
            </w:pPr>
            <w:r>
              <w:rPr>
                <w:highlight w:val="cyan"/>
              </w:rPr>
              <w:t>8%</w:t>
            </w:r>
          </w:p>
        </w:tc>
      </w:tr>
      <w:tr w:rsidR="00A433FB" w14:paraId="5F23A770" w14:textId="77777777">
        <w:trPr>
          <w:trHeight w:val="3855"/>
        </w:trPr>
        <w:tc>
          <w:tcPr>
            <w:tcW w:w="52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A28E59" w14:textId="77777777" w:rsidR="00A433FB" w:rsidRDefault="00000000">
            <w:pPr>
              <w:spacing w:after="480"/>
              <w:rPr>
                <w:highlight w:val="cyan"/>
              </w:rPr>
            </w:pPr>
            <w:r>
              <w:rPr>
                <w:b/>
                <w:bCs/>
                <w:highlight w:val="cyan"/>
              </w:rPr>
              <w:lastRenderedPageBreak/>
              <w:t>Subscription Tier</w:t>
            </w:r>
            <w:r>
              <w:rPr>
                <w:highlight w:val="cyan"/>
              </w:rPr>
              <w:t xml:space="preserve"> </w:t>
            </w:r>
            <w:r>
              <w:rPr>
                <w:i/>
                <w:iCs/>
                <w:highlight w:val="cyan"/>
              </w:rPr>
              <w:t>(Business to Business, Business to Person)</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3BC126" w14:textId="77777777" w:rsidR="00A433FB" w:rsidRDefault="00000000">
            <w:pPr>
              <w:spacing w:after="480"/>
              <w:rPr>
                <w:highlight w:val="cyan"/>
              </w:rPr>
            </w:pPr>
            <w:r>
              <w:rPr>
                <w:highlight w:val="cyan"/>
              </w:rPr>
              <w:t>$100 to $1,000</w:t>
            </w:r>
          </w:p>
          <w:p w14:paraId="796DC051" w14:textId="77777777" w:rsidR="00A433FB" w:rsidRDefault="00A433FB">
            <w:pPr>
              <w:spacing w:after="480"/>
              <w:rPr>
                <w:highlight w:val="cyan"/>
              </w:rPr>
            </w:pPr>
          </w:p>
          <w:p w14:paraId="0277EAD3" w14:textId="77777777" w:rsidR="00A433FB" w:rsidRDefault="00000000">
            <w:pPr>
              <w:spacing w:after="480"/>
              <w:rPr>
                <w:highlight w:val="cyan"/>
              </w:rPr>
            </w:pPr>
            <w:r>
              <w:rPr>
                <w:highlight w:val="cyan"/>
              </w:rPr>
              <w:t>$1,001 to $5,000</w:t>
            </w:r>
          </w:p>
          <w:p w14:paraId="4D785CD2" w14:textId="77777777" w:rsidR="00A433FB" w:rsidRDefault="00A433FB">
            <w:pPr>
              <w:spacing w:after="480"/>
              <w:rPr>
                <w:highlight w:val="cyan"/>
              </w:rPr>
            </w:pPr>
          </w:p>
          <w:p w14:paraId="1D8DB8AA" w14:textId="77777777" w:rsidR="00A433FB" w:rsidRDefault="00000000">
            <w:pPr>
              <w:spacing w:after="480"/>
              <w:rPr>
                <w:highlight w:val="cyan"/>
              </w:rPr>
            </w:pPr>
            <w:r>
              <w:rPr>
                <w:highlight w:val="cyan"/>
              </w:rPr>
              <w:t>$5,001 to $20,000</w:t>
            </w:r>
          </w:p>
          <w:p w14:paraId="60F20A1A" w14:textId="77777777" w:rsidR="00A433FB" w:rsidRDefault="00A433FB">
            <w:pPr>
              <w:spacing w:after="480"/>
              <w:rPr>
                <w:highlight w:val="cyan"/>
              </w:rPr>
            </w:pPr>
          </w:p>
          <w:p w14:paraId="407A7810" w14:textId="77777777" w:rsidR="00A433FB" w:rsidRDefault="00000000">
            <w:pPr>
              <w:spacing w:after="480"/>
              <w:rPr>
                <w:highlight w:val="cyan"/>
              </w:rPr>
            </w:pPr>
            <w:r>
              <w:rPr>
                <w:highlight w:val="cyan"/>
              </w:rPr>
              <w:t>$20,001 to $50,000</w:t>
            </w:r>
          </w:p>
          <w:p w14:paraId="355CD7E1" w14:textId="77777777" w:rsidR="00A433FB" w:rsidRDefault="00A433FB">
            <w:pPr>
              <w:spacing w:after="480"/>
              <w:rPr>
                <w:highlight w:val="cyan"/>
              </w:rPr>
            </w:pPr>
          </w:p>
          <w:p w14:paraId="45D292F4" w14:textId="77777777" w:rsidR="00A433FB" w:rsidRDefault="00000000">
            <w:pPr>
              <w:spacing w:after="480"/>
              <w:rPr>
                <w:highlight w:val="cyan"/>
              </w:rPr>
            </w:pPr>
            <w:r>
              <w:rPr>
                <w:highlight w:val="cyan"/>
              </w:rPr>
              <w:t>$50,001 and above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5C67AB" w14:textId="77777777" w:rsidR="00A433FB" w:rsidRDefault="00000000">
            <w:pPr>
              <w:spacing w:after="480"/>
              <w:rPr>
                <w:highlight w:val="cyan"/>
              </w:rPr>
            </w:pPr>
            <w:r>
              <w:rPr>
                <w:highlight w:val="cyan"/>
              </w:rPr>
              <w:t>25%</w:t>
            </w:r>
          </w:p>
          <w:p w14:paraId="0601DA79" w14:textId="77777777" w:rsidR="00A433FB" w:rsidRDefault="00A433FB">
            <w:pPr>
              <w:spacing w:after="480"/>
              <w:rPr>
                <w:highlight w:val="cyan"/>
              </w:rPr>
            </w:pPr>
          </w:p>
          <w:p w14:paraId="10271526" w14:textId="77777777" w:rsidR="00A433FB" w:rsidRDefault="00000000">
            <w:pPr>
              <w:spacing w:after="480"/>
              <w:rPr>
                <w:highlight w:val="cyan"/>
              </w:rPr>
            </w:pPr>
            <w:r>
              <w:rPr>
                <w:highlight w:val="cyan"/>
              </w:rPr>
              <w:t>15%</w:t>
            </w:r>
          </w:p>
          <w:p w14:paraId="46630754" w14:textId="77777777" w:rsidR="00A433FB" w:rsidRDefault="00A433FB">
            <w:pPr>
              <w:spacing w:after="480"/>
              <w:rPr>
                <w:highlight w:val="cyan"/>
              </w:rPr>
            </w:pPr>
          </w:p>
          <w:p w14:paraId="601D0804" w14:textId="77777777" w:rsidR="00A433FB" w:rsidRDefault="00000000">
            <w:pPr>
              <w:spacing w:after="480"/>
              <w:rPr>
                <w:highlight w:val="cyan"/>
              </w:rPr>
            </w:pPr>
            <w:r>
              <w:rPr>
                <w:highlight w:val="cyan"/>
              </w:rPr>
              <w:t>10%</w:t>
            </w:r>
          </w:p>
          <w:p w14:paraId="54C96DE0" w14:textId="77777777" w:rsidR="00A433FB" w:rsidRDefault="00A433FB">
            <w:pPr>
              <w:spacing w:after="480"/>
              <w:rPr>
                <w:highlight w:val="cyan"/>
              </w:rPr>
            </w:pPr>
          </w:p>
          <w:p w14:paraId="4E88FDD8" w14:textId="77777777" w:rsidR="00A433FB" w:rsidRDefault="00000000">
            <w:pPr>
              <w:spacing w:after="480"/>
              <w:rPr>
                <w:highlight w:val="cyan"/>
              </w:rPr>
            </w:pPr>
            <w:r>
              <w:rPr>
                <w:highlight w:val="cyan"/>
              </w:rPr>
              <w:t>8%</w:t>
            </w:r>
          </w:p>
          <w:p w14:paraId="787F2EA4" w14:textId="77777777" w:rsidR="00A433FB" w:rsidRDefault="00A433FB">
            <w:pPr>
              <w:spacing w:after="480"/>
              <w:rPr>
                <w:highlight w:val="cyan"/>
              </w:rPr>
            </w:pPr>
          </w:p>
          <w:p w14:paraId="422D4E5A" w14:textId="77777777" w:rsidR="00A433FB" w:rsidRDefault="00000000">
            <w:pPr>
              <w:spacing w:after="480"/>
              <w:rPr>
                <w:highlight w:val="cyan"/>
              </w:rPr>
            </w:pPr>
            <w:r>
              <w:rPr>
                <w:highlight w:val="cyan"/>
              </w:rPr>
              <w:t>5%</w:t>
            </w:r>
          </w:p>
        </w:tc>
      </w:tr>
    </w:tbl>
    <w:p w14:paraId="75DB5E3C" w14:textId="77777777" w:rsidR="00A433FB" w:rsidRDefault="00A433FB">
      <w:pPr>
        <w:spacing w:before="240" w:after="240"/>
      </w:pPr>
    </w:p>
    <w:p w14:paraId="7BBB08DF" w14:textId="77777777" w:rsidR="00A433FB" w:rsidRDefault="00A433FB"/>
    <w:p w14:paraId="51505490" w14:textId="77777777" w:rsidR="00A433FB" w:rsidRDefault="00A433FB"/>
    <w:p w14:paraId="11C8F467" w14:textId="77777777" w:rsidR="00A433FB" w:rsidRDefault="00A433FB"/>
    <w:p w14:paraId="6554CFF5" w14:textId="77777777" w:rsidR="00A433FB" w:rsidRDefault="00000000">
      <w:pPr>
        <w:rPr>
          <w:b/>
          <w:bCs/>
        </w:rPr>
      </w:pPr>
      <w:r>
        <w:rPr>
          <w:b/>
          <w:bCs/>
        </w:rPr>
        <w:t>H2: Why Choose ACS Debt Collection</w:t>
      </w:r>
    </w:p>
    <w:p w14:paraId="01BAE138" w14:textId="77777777" w:rsidR="00A433FB" w:rsidRDefault="00A433FB"/>
    <w:p w14:paraId="795ED471" w14:textId="77777777" w:rsidR="00A433FB" w:rsidRDefault="00000000">
      <w:r>
        <w:t xml:space="preserve">1. </w:t>
      </w:r>
      <w:r>
        <w:rPr>
          <w:b/>
          <w:bCs/>
        </w:rPr>
        <w:t>No Collection, No Fee</w:t>
      </w:r>
      <w:r>
        <w:t>: commission-only model meaning you pay nothing unless we recover funds, removing all financial risk from the process.</w:t>
      </w:r>
    </w:p>
    <w:p w14:paraId="4608EE9C" w14:textId="77777777" w:rsidR="00A433FB" w:rsidRDefault="00000000">
      <w:r>
        <w:t xml:space="preserve">2. </w:t>
      </w:r>
      <w:r>
        <w:rPr>
          <w:b/>
          <w:bCs/>
        </w:rPr>
        <w:t>72%+ collection success rate</w:t>
      </w:r>
      <w:r>
        <w:t>: proven results across commercial and education sector debt recovery matters of all sizes.</w:t>
      </w:r>
    </w:p>
    <w:p w14:paraId="5FB6B54E" w14:textId="77777777" w:rsidR="00A433FB" w:rsidRDefault="00000000">
      <w:r>
        <w:t xml:space="preserve">3. </w:t>
      </w:r>
      <w:r>
        <w:rPr>
          <w:b/>
          <w:bCs/>
        </w:rPr>
        <w:t>Award-winning 48 hour response process</w:t>
      </w:r>
      <w:r>
        <w:t>: we guarantee a response within 48 hours, delivering faster action than typical agencies.</w:t>
      </w:r>
    </w:p>
    <w:p w14:paraId="7F565AFB" w14:textId="77777777" w:rsidR="00A433FB" w:rsidRDefault="00000000">
      <w:r>
        <w:t xml:space="preserve">4. </w:t>
      </w:r>
      <w:r>
        <w:rPr>
          <w:b/>
          <w:bCs/>
        </w:rPr>
        <w:t>Nearly 30 years of industry experience</w:t>
      </w:r>
      <w:r>
        <w:t>: a trusted Australian debt collection agency with national media coverage including A Current Affair, Today Show, Today Tonight, and The Sydney Morning Herald.</w:t>
      </w:r>
    </w:p>
    <w:p w14:paraId="2EED53BC" w14:textId="77777777" w:rsidR="00A433FB" w:rsidRDefault="00000000">
      <w:r>
        <w:lastRenderedPageBreak/>
        <w:t xml:space="preserve">5. </w:t>
      </w:r>
      <w:r>
        <w:rPr>
          <w:b/>
          <w:bCs/>
        </w:rPr>
        <w:t>100% service guarantee</w:t>
      </w:r>
      <w:r>
        <w:t>: backed by a knowledgeable team of debt collectors, field agents, and legal professionals operating across Brisbane, Sydney, Melbourne, and Australia-wide.</w:t>
      </w:r>
    </w:p>
    <w:p w14:paraId="61B21335" w14:textId="77777777" w:rsidR="00A433FB" w:rsidRDefault="00A433FB"/>
    <w:p w14:paraId="0797D623" w14:textId="77777777" w:rsidR="00A433FB" w:rsidRDefault="00000000">
      <w:pPr>
        <w:numPr>
          <w:ilvl w:val="0"/>
          <w:numId w:val="41"/>
        </w:numPr>
      </w:pPr>
      <w:r>
        <w:t>Member of the IMA (Institute of Mercantile Agents)</w:t>
      </w:r>
    </w:p>
    <w:p w14:paraId="66FEB62F" w14:textId="77777777" w:rsidR="00A433FB" w:rsidRDefault="00000000">
      <w:pPr>
        <w:numPr>
          <w:ilvl w:val="0"/>
          <w:numId w:val="41"/>
        </w:numPr>
      </w:pPr>
      <w:r>
        <w:t>$20 million public liability and $10 million professional indemnity insurance</w:t>
      </w:r>
    </w:p>
    <w:p w14:paraId="54A00F20" w14:textId="77777777" w:rsidR="00A433FB" w:rsidRDefault="00000000">
      <w:pPr>
        <w:numPr>
          <w:ilvl w:val="0"/>
          <w:numId w:val="41"/>
        </w:numPr>
      </w:pPr>
      <w:r>
        <w:t>Fully compliant with ASIC and ACCC Debt Collection Guidelines</w:t>
      </w:r>
    </w:p>
    <w:p w14:paraId="1B71279A" w14:textId="77777777" w:rsidR="00A433FB" w:rsidRDefault="00000000">
      <w:pPr>
        <w:numPr>
          <w:ilvl w:val="0"/>
          <w:numId w:val="41"/>
        </w:numPr>
      </w:pPr>
      <w:r>
        <w:t>4.8-star Google rating from verified client reviews</w:t>
      </w:r>
    </w:p>
    <w:p w14:paraId="5F0904C7" w14:textId="77777777" w:rsidR="00A433FB" w:rsidRDefault="00000000">
      <w:pPr>
        <w:numPr>
          <w:ilvl w:val="0"/>
          <w:numId w:val="41"/>
        </w:numPr>
      </w:pPr>
      <w:r>
        <w:t>Trusted by 2,245+ clients since 1997</w:t>
      </w:r>
    </w:p>
    <w:p w14:paraId="78092B38" w14:textId="77777777" w:rsidR="00A433FB" w:rsidRDefault="00A433FB">
      <w:pPr>
        <w:ind w:left="720"/>
      </w:pPr>
    </w:p>
    <w:p w14:paraId="12CBF6E3" w14:textId="77777777" w:rsidR="00A433FB" w:rsidRDefault="00000000">
      <w:pPr>
        <w:spacing w:after="80"/>
        <w:rPr>
          <w:b/>
          <w:bCs/>
          <w:highlight w:val="cyan"/>
        </w:rPr>
      </w:pPr>
      <w:commentRangeStart w:id="32"/>
      <w:r>
        <w:rPr>
          <w:b/>
          <w:bCs/>
          <w:highlight w:val="cyan"/>
        </w:rPr>
        <w:t>H3: Our "Firm but Fair" Hardship Policy in Brisbane</w:t>
      </w:r>
    </w:p>
    <w:p w14:paraId="35CB198A" w14:textId="77777777" w:rsidR="00A433FB" w:rsidRDefault="00000000">
      <w:pPr>
        <w:spacing w:before="240" w:after="240"/>
        <w:rPr>
          <w:highlight w:val="cyan"/>
        </w:rPr>
      </w:pPr>
      <w:r>
        <w:rPr>
          <w:highlight w:val="cyan"/>
        </w:rPr>
        <w:t>At ACS Debt Collection, we believe that effective debt collection in Brisbane requires a balanced, legally compliant approach. True to our "Firm but Fair" philosophy, we recognise that genuine financial hardship can sometimes impact a debtor's capacity to pay. Preserving your brand’s reputation while recovering what you are owed is our top priority.</w:t>
      </w:r>
    </w:p>
    <w:p w14:paraId="4B9F8A04" w14:textId="77777777" w:rsidR="00A433FB" w:rsidRDefault="00000000">
      <w:pPr>
        <w:spacing w:before="240" w:after="240"/>
        <w:rPr>
          <w:highlight w:val="cyan"/>
        </w:rPr>
      </w:pPr>
      <w:r>
        <w:rPr>
          <w:highlight w:val="cyan"/>
        </w:rPr>
        <w:t>To ensure proper management of these sensitive situations, our hardship framework is fully adaptable to your business needs:</w:t>
      </w:r>
    </w:p>
    <w:p w14:paraId="427E8ED9" w14:textId="77777777" w:rsidR="00A433FB" w:rsidRDefault="00000000">
      <w:pPr>
        <w:numPr>
          <w:ilvl w:val="0"/>
          <w:numId w:val="40"/>
        </w:numPr>
        <w:spacing w:before="240"/>
        <w:rPr>
          <w:highlight w:val="cyan"/>
        </w:rPr>
      </w:pPr>
      <w:r>
        <w:rPr>
          <w:b/>
          <w:bCs/>
          <w:highlight w:val="cyan"/>
        </w:rPr>
        <w:t>Flexible Policy Alignment:</w:t>
      </w:r>
      <w:r>
        <w:rPr>
          <w:highlight w:val="cyan"/>
        </w:rPr>
        <w:t xml:space="preserve"> We can seamlessly adjust and adhere to your business's existing internal Hardship Policy, or we can enact our own proven framework to guide the process.</w:t>
      </w:r>
    </w:p>
    <w:p w14:paraId="0C3AFB0B" w14:textId="77777777" w:rsidR="00A433FB" w:rsidRDefault="00000000">
      <w:pPr>
        <w:numPr>
          <w:ilvl w:val="0"/>
          <w:numId w:val="40"/>
        </w:numPr>
        <w:rPr>
          <w:highlight w:val="cyan"/>
        </w:rPr>
      </w:pPr>
      <w:r>
        <w:rPr>
          <w:b/>
          <w:bCs/>
          <w:highlight w:val="cyan"/>
        </w:rPr>
        <w:t>Comprehensive Management:</w:t>
      </w:r>
      <w:r>
        <w:rPr>
          <w:highlight w:val="cyan"/>
        </w:rPr>
        <w:t xml:space="preserve"> Our team of experienced Brisbane debt collectors is fully equipped to accept, monitor, and follow up with any hardship agreement that is accepted or put in place.</w:t>
      </w:r>
    </w:p>
    <w:p w14:paraId="4DBD912A" w14:textId="77777777" w:rsidR="00A433FB" w:rsidRDefault="00000000">
      <w:pPr>
        <w:numPr>
          <w:ilvl w:val="0"/>
          <w:numId w:val="40"/>
        </w:numPr>
        <w:spacing w:after="240"/>
        <w:rPr>
          <w:highlight w:val="cyan"/>
        </w:rPr>
      </w:pPr>
      <w:r>
        <w:rPr>
          <w:b/>
          <w:bCs/>
          <w:highlight w:val="cyan"/>
        </w:rPr>
        <w:t>Rigorous Oversight:</w:t>
      </w:r>
      <w:r>
        <w:rPr>
          <w:highlight w:val="cyan"/>
        </w:rPr>
        <w:t xml:space="preserve"> We ensure that payment arrangements are realistically structured, documented transparently, and consistently tracked so that recovery stays on course without slipping through the cracks.</w:t>
      </w:r>
    </w:p>
    <w:p w14:paraId="7C76CCA0" w14:textId="77777777" w:rsidR="00A433FB" w:rsidRDefault="00000000">
      <w:pPr>
        <w:spacing w:before="240" w:after="240"/>
        <w:rPr>
          <w:highlight w:val="cyan"/>
        </w:rPr>
      </w:pPr>
      <w:r>
        <w:rPr>
          <w:highlight w:val="cyan"/>
        </w:rPr>
        <w:t>By balancing assertive recovery with structured hardship management, our debt recovery agency in Brisbane protects your cash flow while safeguarding your professional relationships.</w:t>
      </w:r>
      <w:commentRangeEnd w:id="32"/>
      <w:r>
        <w:rPr>
          <w:rStyle w:val="CommentReference"/>
          <w:sz w:val="22"/>
          <w:szCs w:val="22"/>
          <w:highlight w:val="cyan"/>
        </w:rPr>
        <w:commentReference w:id="32"/>
      </w:r>
    </w:p>
    <w:p w14:paraId="74950431" w14:textId="77777777" w:rsidR="00A433FB" w:rsidRDefault="00A433FB">
      <w:pPr>
        <w:ind w:left="720"/>
      </w:pPr>
    </w:p>
    <w:p w14:paraId="13CEC590" w14:textId="77777777" w:rsidR="00A433FB" w:rsidRDefault="00A433FB"/>
    <w:p w14:paraId="7E7DDF3B" w14:textId="77777777" w:rsidR="00A433FB" w:rsidRDefault="00000000">
      <w:pPr>
        <w:rPr>
          <w:b/>
          <w:bCs/>
        </w:rPr>
      </w:pPr>
      <w:r>
        <w:rPr>
          <w:b/>
          <w:bCs/>
        </w:rPr>
        <w:t>H2: FAQs About Debt Collection in Brisbane</w:t>
      </w:r>
    </w:p>
    <w:p w14:paraId="3DE9C3EF" w14:textId="77777777" w:rsidR="00A433FB" w:rsidRDefault="00A433FB"/>
    <w:p w14:paraId="4C0E7812" w14:textId="77777777" w:rsidR="00A433FB" w:rsidRDefault="00000000">
      <w:pPr>
        <w:rPr>
          <w:b/>
          <w:bCs/>
        </w:rPr>
      </w:pPr>
      <w:r>
        <w:rPr>
          <w:b/>
          <w:bCs/>
        </w:rPr>
        <w:t>H3: How soon after I refer an account does your team act on it?</w:t>
      </w:r>
    </w:p>
    <w:p w14:paraId="622138FB" w14:textId="77777777" w:rsidR="00A433FB" w:rsidRDefault="00000000">
      <w:r>
        <w:t>Within 48 hours. Once you provide the debtor details and any supporting documentation, our team reviews the matter and determines the appropriate recovery approach. First contact with your debtor is made promptly, and you receive updates as the matter progresses. Distance is not a barrier. Our Brisbane and Queensland matters are coordinated centrally with the same urgency as any other account in our system.</w:t>
      </w:r>
    </w:p>
    <w:p w14:paraId="2F93EB59" w14:textId="77777777" w:rsidR="00A433FB" w:rsidRDefault="00A433FB"/>
    <w:p w14:paraId="58B879F7" w14:textId="77777777" w:rsidR="00A433FB" w:rsidRDefault="00000000">
      <w:pPr>
        <w:rPr>
          <w:b/>
          <w:bCs/>
        </w:rPr>
      </w:pPr>
      <w:r>
        <w:rPr>
          <w:b/>
          <w:bCs/>
        </w:rPr>
        <w:t>H3: Does engaging your Brisbane service require a retainer or deposit?</w:t>
      </w:r>
    </w:p>
    <w:p w14:paraId="382BE142" w14:textId="77777777" w:rsidR="00A433FB" w:rsidRDefault="00000000">
      <w:r>
        <w:lastRenderedPageBreak/>
        <w:t xml:space="preserve">No retainer, no deposit, and no setup fee. For Queensland businesses engaging our service, the only cost involved is a commission on successful recoveries. You are not required to pay anything to get started, and you carry no financial risk if the matter does not result in recovery. Our commission is agreed with you before any work begins so there are no surprises. </w:t>
      </w:r>
    </w:p>
    <w:p w14:paraId="066D635E" w14:textId="77777777" w:rsidR="00A433FB" w:rsidRDefault="00000000">
      <w:pPr>
        <w:rPr>
          <w:highlight w:val="cyan"/>
        </w:rPr>
      </w:pPr>
      <w:commentRangeStart w:id="33"/>
      <w:r>
        <w:rPr>
          <w:highlight w:val="cyan"/>
        </w:rPr>
        <w:t xml:space="preserve">For Queensland businesses looking for highly discounted commission structures across a wider ledger of accounts, we provide an alternative annual subscription pathway priced at $495.00 inc GST per year for unlimited debt loading </w:t>
      </w:r>
      <w:commentRangeEnd w:id="33"/>
      <w:r>
        <w:rPr>
          <w:rStyle w:val="CommentReference"/>
          <w:sz w:val="22"/>
          <w:szCs w:val="22"/>
          <w:highlight w:val="cyan"/>
        </w:rPr>
        <w:commentReference w:id="33"/>
      </w:r>
    </w:p>
    <w:p w14:paraId="2D89BE14" w14:textId="77777777" w:rsidR="00A433FB" w:rsidRDefault="00A433FB"/>
    <w:p w14:paraId="184DD032" w14:textId="77777777" w:rsidR="00A433FB" w:rsidRDefault="00000000">
      <w:pPr>
        <w:rPr>
          <w:b/>
          <w:bCs/>
        </w:rPr>
      </w:pPr>
      <w:r>
        <w:rPr>
          <w:b/>
          <w:bCs/>
        </w:rPr>
        <w:t>H3: What types of outstanding accounts can Queensland businesses refer to ACS?</w:t>
      </w:r>
    </w:p>
    <w:p w14:paraId="7C38DA37" w14:textId="77777777" w:rsidR="00A433FB" w:rsidRDefault="00000000">
      <w:pPr>
        <w:rPr>
          <w:highlight w:val="cyan"/>
        </w:rPr>
      </w:pPr>
      <w:r>
        <w:rPr>
          <w:shd w:val="clear" w:color="auto" w:fill="FF9900"/>
        </w:rPr>
        <w:t>Queensland businesses can refer any type of commercial or consumer debt for recovery, including overdue invoices, trade accounts, loan repayments, and outstanding fees for services rendered</w:t>
      </w:r>
      <w:r>
        <w:t xml:space="preserve">. </w:t>
      </w:r>
      <w:commentRangeStart w:id="34"/>
      <w:r>
        <w:rPr>
          <w:highlight w:val="cyan"/>
        </w:rPr>
        <w:t>Whether the debtor is a business or an individual, our team assesses each matter and maps it directly to our transparent commission structures.</w:t>
      </w:r>
    </w:p>
    <w:p w14:paraId="2C1857D5" w14:textId="77777777" w:rsidR="00A433FB" w:rsidRDefault="00000000">
      <w:pPr>
        <w:spacing w:before="240" w:after="240"/>
        <w:rPr>
          <w:highlight w:val="cyan"/>
        </w:rPr>
      </w:pPr>
      <w:r>
        <w:rPr>
          <w:highlight w:val="cyan"/>
        </w:rPr>
        <w:t>All accounts are processed under our standard No Collection, No Fee performance brackets, our discounted high-volume annual subscription tier, or our specialist allocations for private and rental matters. We work across a broad range of industries throughout Brisbane and Queensland, and our national team is fully familiar with the regulatory frameworks that govern debt recovery in your state. We assess every matter individually before recommending the most effective recovery approach.</w:t>
      </w:r>
      <w:commentRangeEnd w:id="34"/>
      <w:r>
        <w:rPr>
          <w:rStyle w:val="CommentReference"/>
          <w:sz w:val="22"/>
          <w:szCs w:val="22"/>
          <w:highlight w:val="cyan"/>
        </w:rPr>
        <w:commentReference w:id="34"/>
      </w:r>
    </w:p>
    <w:p w14:paraId="3CEE56ED" w14:textId="77777777" w:rsidR="00A433FB" w:rsidRDefault="00A433FB"/>
    <w:p w14:paraId="1E89A60E" w14:textId="77777777" w:rsidR="00A433FB" w:rsidRDefault="00000000">
      <w:pPr>
        <w:spacing w:before="280"/>
        <w:rPr>
          <w:b/>
          <w:bCs/>
          <w:highlight w:val="cyan"/>
        </w:rPr>
      </w:pPr>
      <w:r>
        <w:rPr>
          <w:b/>
          <w:bCs/>
          <w:highlight w:val="cyan"/>
        </w:rPr>
        <w:t>H3: How old can a debt be before it can no longer be collected in Queensland?</w:t>
      </w:r>
    </w:p>
    <w:p w14:paraId="21B42667" w14:textId="77777777" w:rsidR="00A433FB" w:rsidRDefault="00000000">
      <w:pPr>
        <w:spacing w:before="240" w:after="240"/>
        <w:rPr>
          <w:highlight w:val="cyan"/>
        </w:rPr>
      </w:pPr>
      <w:r>
        <w:rPr>
          <w:highlight w:val="cyan"/>
        </w:rPr>
        <w:t xml:space="preserve">Under Queensland's </w:t>
      </w:r>
      <w:r>
        <w:rPr>
          <w:i/>
          <w:iCs/>
          <w:highlight w:val="cyan"/>
        </w:rPr>
        <w:t>Limitation of Actions Act 1974</w:t>
      </w:r>
      <w:r>
        <w:rPr>
          <w:highlight w:val="cyan"/>
        </w:rPr>
        <w:t xml:space="preserve">, the standard time limit for pursuing an outstanding debt is </w:t>
      </w:r>
      <w:r>
        <w:rPr>
          <w:b/>
          <w:bCs/>
          <w:highlight w:val="cyan"/>
        </w:rPr>
        <w:t>6 years</w:t>
      </w:r>
      <w:r>
        <w:rPr>
          <w:highlight w:val="cyan"/>
        </w:rPr>
        <w:t xml:space="preserve"> from the date of default or last acknowledgement. However, because we operate nationally, business owners must be careful. If your debtor is located in the Northern Territory, the limitation period drops sharply to just </w:t>
      </w:r>
      <w:r>
        <w:rPr>
          <w:b/>
          <w:bCs/>
          <w:highlight w:val="cyan"/>
        </w:rPr>
        <w:t>3 years</w:t>
      </w:r>
      <w:r>
        <w:rPr>
          <w:highlight w:val="cyan"/>
        </w:rPr>
        <w:t>.</w:t>
      </w:r>
    </w:p>
    <w:p w14:paraId="1732038E" w14:textId="77777777" w:rsidR="00A433FB" w:rsidRDefault="00000000">
      <w:pPr>
        <w:spacing w:before="240" w:after="240"/>
        <w:rPr>
          <w:highlight w:val="cyan"/>
        </w:rPr>
      </w:pPr>
      <w:r>
        <w:rPr>
          <w:highlight w:val="cyan"/>
        </w:rPr>
        <w:t>ACS handles recovery strictly within lawful boundaries. Pursuing an account where the limitation period has expired without telling the debtor that they are freed from legal liability violates national regulatory standards (RG 96). Because cross-border legislation varies so heavily across Australia, our centrally coordinated team will review your files to verify that your debts are fully enforceable before launching our 48-hour recovery process.</w:t>
      </w:r>
    </w:p>
    <w:p w14:paraId="74BF12A9" w14:textId="77777777" w:rsidR="00A433FB" w:rsidRDefault="00A433FB"/>
    <w:p w14:paraId="613BC073" w14:textId="77777777" w:rsidR="00A433FB" w:rsidRDefault="00000000">
      <w:pPr>
        <w:rPr>
          <w:b/>
          <w:bCs/>
        </w:rPr>
      </w:pPr>
      <w:r>
        <w:rPr>
          <w:b/>
          <w:bCs/>
        </w:rPr>
        <w:t>H3: Do you manage the full collection process?</w:t>
      </w:r>
    </w:p>
    <w:p w14:paraId="4C52DAB6" w14:textId="77777777" w:rsidR="00A433FB" w:rsidRDefault="00000000">
      <w:pPr>
        <w:rPr>
          <w:highlight w:val="cyan"/>
        </w:rPr>
      </w:pPr>
      <w:commentRangeStart w:id="35"/>
      <w:r>
        <w:rPr>
          <w:highlight w:val="cyan"/>
        </w:rPr>
        <w:t xml:space="preserve">Yes. We handle everything from first contact through to resolution, including skip tracing, field calls, negotiation, legal escalation, and specialized process serving in strict accordance with court rules across all Australian jurisdictions, including the Queensland Civil and Administrative Tribunal (QCAT). </w:t>
      </w:r>
      <w:commentRangeEnd w:id="35"/>
      <w:r>
        <w:rPr>
          <w:rStyle w:val="CommentReference"/>
          <w:sz w:val="22"/>
          <w:szCs w:val="22"/>
          <w:highlight w:val="cyan"/>
        </w:rPr>
        <w:commentReference w:id="35"/>
      </w:r>
    </w:p>
    <w:p w14:paraId="219D5747" w14:textId="77777777" w:rsidR="00A433FB" w:rsidRDefault="00000000">
      <w:pPr>
        <w:spacing w:before="280"/>
        <w:rPr>
          <w:b/>
          <w:bCs/>
        </w:rPr>
      </w:pPr>
      <w:r>
        <w:rPr>
          <w:b/>
          <w:bCs/>
        </w:rPr>
        <w:t xml:space="preserve">H3: What is your collection success rate, and can you guarantee recovery?                     </w:t>
      </w:r>
      <w:r>
        <w:t xml:space="preserve">We proudly maintain a 72%+ success rate across our commercial portfolio, but we maintain </w:t>
      </w:r>
      <w:r>
        <w:lastRenderedPageBreak/>
        <w:t>complete transparency with our clients. Recovery rates inevitably depend on the age, documentation quality, and size of the outstanding debt. We never promise outcomes on unverified files. Instead, we invite Brisbane business owners to submit their cases for a free assessment so we can give an honest, expert evaluation tailored specifically to your circumstances.</w:t>
      </w:r>
    </w:p>
    <w:p w14:paraId="2C2A0C7F" w14:textId="77777777" w:rsidR="00A433FB" w:rsidRDefault="00A433FB"/>
    <w:p w14:paraId="642E2579" w14:textId="77777777" w:rsidR="00A433FB" w:rsidRDefault="00000000">
      <w:pPr>
        <w:rPr>
          <w:b/>
          <w:bCs/>
        </w:rPr>
      </w:pPr>
      <w:r>
        <w:rPr>
          <w:b/>
          <w:bCs/>
        </w:rPr>
        <w:t>H3: Can I collect the costs of debt recovery?</w:t>
      </w:r>
    </w:p>
    <w:p w14:paraId="59607BC8" w14:textId="77777777" w:rsidR="00A433FB" w:rsidRDefault="00000000">
      <w:r>
        <w:t>In many cases, yes. Contact us on 02 9790 6877 for a free consultation and we can advise based on your specific circumstances.</w:t>
      </w:r>
    </w:p>
    <w:p w14:paraId="657985EA" w14:textId="77777777" w:rsidR="00A433FB" w:rsidRDefault="00A433FB">
      <w:pPr>
        <w:rPr>
          <w:b/>
          <w:bCs/>
        </w:rPr>
      </w:pPr>
    </w:p>
    <w:p w14:paraId="02134F2F" w14:textId="77777777" w:rsidR="00A433FB" w:rsidRDefault="00000000">
      <w:pPr>
        <w:rPr>
          <w:b/>
          <w:bCs/>
        </w:rPr>
      </w:pPr>
      <w:r>
        <w:rPr>
          <w:b/>
          <w:bCs/>
        </w:rPr>
        <w:t>H3: Do you maintain customer relationships during collection?</w:t>
      </w:r>
    </w:p>
    <w:p w14:paraId="39D16423" w14:textId="77777777" w:rsidR="00A433FB" w:rsidRDefault="00000000">
      <w:r>
        <w:t>Absolutely. We use a balanced approach that is firm on debts and fair with people, preserving your professional relationships throughout the process.</w:t>
      </w:r>
    </w:p>
    <w:p w14:paraId="30FB770C" w14:textId="77777777" w:rsidR="00A433FB" w:rsidRDefault="00A433FB"/>
    <w:p w14:paraId="3A12DA28" w14:textId="77777777" w:rsidR="00A433FB" w:rsidRDefault="00000000">
      <w:pPr>
        <w:rPr>
          <w:b/>
          <w:bCs/>
        </w:rPr>
      </w:pPr>
      <w:r>
        <w:rPr>
          <w:b/>
          <w:bCs/>
        </w:rPr>
        <w:t>H3: Do you have a physical office in Brisbane?</w:t>
      </w:r>
    </w:p>
    <w:p w14:paraId="0047FF5C" w14:textId="77777777" w:rsidR="00A433FB" w:rsidRDefault="00000000">
      <w:r>
        <w:t>We do not have a physical office in Brisbane, but we service businesses across Brisbane and Queensland through our national network of knowledgeable and appropriately authorised field agents. Our Melbourne and Sydney offices coordinate all Queensland matters centrally, meaning you always deal with the same experienced team regardless of where you or your debtors are located.</w:t>
      </w:r>
    </w:p>
    <w:p w14:paraId="651C2331" w14:textId="77777777" w:rsidR="00A433FB" w:rsidRDefault="00A433FB"/>
    <w:p w14:paraId="037F068B" w14:textId="77777777" w:rsidR="00A433FB" w:rsidRDefault="00A433FB"/>
    <w:p w14:paraId="3B2AA809" w14:textId="77777777" w:rsidR="00A433FB" w:rsidRDefault="00000000">
      <w:pPr>
        <w:rPr>
          <w:b/>
          <w:bCs/>
        </w:rPr>
      </w:pPr>
      <w:r>
        <w:rPr>
          <w:b/>
          <w:bCs/>
        </w:rPr>
        <w:t>H2: Get Your Overdue Accounts Collected in Brisbane: Start Today</w:t>
      </w:r>
    </w:p>
    <w:p w14:paraId="6E7D3B2E" w14:textId="77777777" w:rsidR="00A433FB" w:rsidRDefault="00A433FB"/>
    <w:p w14:paraId="555452B7" w14:textId="77777777" w:rsidR="00A433FB" w:rsidRDefault="00000000">
      <w:r>
        <w:t>If your Brisbane business is dealing with unpaid invoices, unresponsive debtors, or ageing receivables draining your cash flow, ACS Debt Collection can help. With close to 30 years of experience, a 72%+ success rate, and a No Collection, No Fee guarantee, there is no risk in getting started.</w:t>
      </w:r>
    </w:p>
    <w:p w14:paraId="1EF60BD3" w14:textId="77777777" w:rsidR="00A433FB" w:rsidRDefault="00A433FB"/>
    <w:p w14:paraId="60307338" w14:textId="77777777" w:rsidR="00A433FB" w:rsidRDefault="00000000">
      <w:r>
        <w:t>Call us today on 02 9790 6877 or email info@acsdebtcollection.com.au for a free consultation. Our team is available Monday to Saturday, 8:00 AM to 9:00 PM.</w:t>
      </w:r>
    </w:p>
    <w:p w14:paraId="3DC115D1" w14:textId="77777777" w:rsidR="00A433FB" w:rsidRDefault="00A433FB"/>
    <w:p w14:paraId="336ED109" w14:textId="77777777" w:rsidR="00A433FB" w:rsidRDefault="00000000">
      <w:r>
        <w:t>Let our knowledgeable debt collectors take the pressure off your business and get your accounts paid.</w:t>
      </w:r>
      <w:r>
        <w:br w:type="page"/>
      </w:r>
    </w:p>
    <w:p w14:paraId="3D562581" w14:textId="77777777" w:rsidR="00A433FB" w:rsidRDefault="00000000">
      <w:pPr>
        <w:pStyle w:val="Heading1"/>
        <w:rPr>
          <w:b/>
          <w:bCs/>
        </w:rPr>
      </w:pPr>
      <w:bookmarkStart w:id="36" w:name="_dnq75xunisp" w:colFirst="0" w:colLast="0"/>
      <w:bookmarkEnd w:id="36"/>
      <w:r>
        <w:rPr>
          <w:b/>
          <w:bCs/>
        </w:rPr>
        <w:lastRenderedPageBreak/>
        <w:t>Page 4</w:t>
      </w:r>
    </w:p>
    <w:p w14:paraId="2CE99A89" w14:textId="77777777" w:rsidR="00A433FB" w:rsidRDefault="00000000">
      <w:pPr>
        <w:rPr>
          <w:b/>
          <w:bCs/>
        </w:rPr>
      </w:pPr>
      <w:r>
        <w:rPr>
          <w:b/>
          <w:bCs/>
        </w:rPr>
        <w:t>URL: https://acsdebtcollection.com.au/repossession-agents-melbourne/</w:t>
      </w:r>
    </w:p>
    <w:p w14:paraId="18DA36FD" w14:textId="77777777" w:rsidR="00A433FB" w:rsidRDefault="00000000">
      <w:r>
        <w:t>Page Type: Service Page</w:t>
      </w:r>
    </w:p>
    <w:p w14:paraId="067C4AC0" w14:textId="77777777" w:rsidR="00A433FB" w:rsidRDefault="00000000">
      <w:r>
        <w:t>Content Type: New Content</w:t>
      </w:r>
    </w:p>
    <w:p w14:paraId="694C5C1F" w14:textId="77777777" w:rsidR="00A433FB" w:rsidRDefault="00A433FB"/>
    <w:p w14:paraId="31771031" w14:textId="77777777" w:rsidR="00A433FB" w:rsidRDefault="00000000">
      <w:r>
        <w:t>Keywords:</w:t>
      </w:r>
    </w:p>
    <w:p w14:paraId="3FB4F61A" w14:textId="77777777" w:rsidR="00A433FB" w:rsidRDefault="00000000">
      <w:pPr>
        <w:rPr>
          <w:b/>
          <w:bCs/>
        </w:rPr>
      </w:pPr>
      <w:r>
        <w:rPr>
          <w:b/>
          <w:bCs/>
        </w:rPr>
        <w:t>Primary keyword: repossession agents melbourne</w:t>
      </w:r>
    </w:p>
    <w:p w14:paraId="1C52162B" w14:textId="77777777" w:rsidR="00A433FB" w:rsidRDefault="00000000">
      <w:r>
        <w:t>Secondary keywords: repossession agents victoria</w:t>
      </w:r>
    </w:p>
    <w:p w14:paraId="1429377B" w14:textId="77777777" w:rsidR="00A433FB" w:rsidRDefault="00A433FB"/>
    <w:p w14:paraId="0C422495" w14:textId="77777777" w:rsidR="00A433FB" w:rsidRDefault="00000000">
      <w:pPr>
        <w:rPr>
          <w:b/>
          <w:bCs/>
        </w:rPr>
      </w:pPr>
      <w:r>
        <w:rPr>
          <w:b/>
          <w:bCs/>
        </w:rPr>
        <w:t>Content:</w:t>
      </w:r>
    </w:p>
    <w:p w14:paraId="608212C3" w14:textId="77777777" w:rsidR="00A433FB" w:rsidRDefault="00000000">
      <w:r>
        <w:t>Meta Title: Repossession Agents Melbourne | ACS Debt Collection</w:t>
      </w:r>
    </w:p>
    <w:p w14:paraId="7916AA3D" w14:textId="77777777" w:rsidR="00A433FB" w:rsidRDefault="00A433FB"/>
    <w:p w14:paraId="758DD979" w14:textId="77777777" w:rsidR="00A433FB" w:rsidRDefault="00000000">
      <w:r>
        <w:t xml:space="preserve">Meta Description: Licensed repossession agents in Melbourne. ACS Debt Collection delivers fast asset recovery with a 48-hour response and </w:t>
      </w:r>
      <w:r>
        <w:rPr>
          <w:highlight w:val="cyan"/>
        </w:rPr>
        <w:t>transparent fee structure.</w:t>
      </w:r>
      <w:r>
        <w:t xml:space="preserve"> Call today.</w:t>
      </w:r>
    </w:p>
    <w:p w14:paraId="5DDCE5C6" w14:textId="77777777" w:rsidR="00A433FB" w:rsidRDefault="00A433FB"/>
    <w:p w14:paraId="7E67CFA4" w14:textId="77777777" w:rsidR="00A433FB" w:rsidRDefault="00000000">
      <w:pPr>
        <w:rPr>
          <w:b/>
          <w:bCs/>
        </w:rPr>
      </w:pPr>
      <w:r>
        <w:rPr>
          <w:b/>
          <w:bCs/>
        </w:rPr>
        <w:t>H1: Repossession Agents in Melbourne: Licensed Asset Recovery You Can Trust</w:t>
      </w:r>
    </w:p>
    <w:p w14:paraId="6F95CA4D" w14:textId="77777777" w:rsidR="00A433FB" w:rsidRDefault="00A433FB"/>
    <w:p w14:paraId="607ED266" w14:textId="77777777" w:rsidR="00A433FB" w:rsidRDefault="00000000">
      <w:r>
        <w:t>When outstanding debts escalate and assets need recovering, you need repossession agents in Melbourne who act quickly, follow the law, and deliver results. ACS Debt Collection provides professional repossession and asset recovery services across Melbourne, Victoria, and throughout Australia.</w:t>
      </w:r>
    </w:p>
    <w:p w14:paraId="7C5A7894" w14:textId="77777777" w:rsidR="00A433FB" w:rsidRDefault="00A433FB"/>
    <w:p w14:paraId="35D0CAB0" w14:textId="77777777" w:rsidR="00A433FB" w:rsidRDefault="00000000">
      <w:pPr>
        <w:rPr>
          <w:highlight w:val="yellow"/>
        </w:rPr>
      </w:pPr>
      <w:r>
        <w:t xml:space="preserve">With nearly 30 years of industry experience and a national network of authorised field agents, we understand that repossession is often a last resort. </w:t>
      </w:r>
      <w:commentRangeStart w:id="37"/>
      <w:commentRangeStart w:id="38"/>
      <w:r>
        <w:rPr>
          <w:color w:val="333333"/>
          <w:highlight w:val="yellow"/>
        </w:rPr>
        <w:t>ACS Debt Collection provides repossession coordination and asset recovery services supported by extensive industry experience, comprehensive training, and knowledge of all relevant legislation and regulatory guidelines.</w:t>
      </w:r>
      <w:commentRangeEnd w:id="38"/>
      <w:r>
        <w:rPr>
          <w:rStyle w:val="CommentReference"/>
          <w:sz w:val="22"/>
          <w:szCs w:val="22"/>
          <w:highlight w:val="yellow"/>
        </w:rPr>
        <w:commentReference w:id="38"/>
      </w:r>
      <w:commentRangeEnd w:id="37"/>
      <w:r>
        <w:rPr>
          <w:rStyle w:val="CommentReference"/>
          <w:sz w:val="22"/>
          <w:szCs w:val="22"/>
          <w:highlight w:val="yellow"/>
        </w:rPr>
        <w:commentReference w:id="37"/>
      </w:r>
    </w:p>
    <w:p w14:paraId="25FCA4C5" w14:textId="77777777" w:rsidR="00A433FB" w:rsidRDefault="00A433FB"/>
    <w:p w14:paraId="6849E372" w14:textId="77777777" w:rsidR="00A433FB" w:rsidRDefault="00000000">
      <w:pPr>
        <w:rPr>
          <w:color w:val="333333"/>
        </w:rPr>
      </w:pPr>
      <w:r>
        <w:t>So when repossession is necessary, we manage it professionally and lawfully from the first step through to resolution. Call us today on 02 9790 6877 for a free consultation.</w:t>
      </w:r>
    </w:p>
    <w:p w14:paraId="75A769FF" w14:textId="77777777" w:rsidR="00A433FB" w:rsidRDefault="00A433FB">
      <w:pPr>
        <w:rPr>
          <w:color w:val="333333"/>
        </w:rPr>
      </w:pPr>
    </w:p>
    <w:p w14:paraId="329A56D2" w14:textId="77777777" w:rsidR="00A433FB" w:rsidRDefault="00A433FB">
      <w:pPr>
        <w:rPr>
          <w:color w:val="333333"/>
        </w:rPr>
      </w:pPr>
    </w:p>
    <w:p w14:paraId="66018171" w14:textId="77777777" w:rsidR="00A433FB" w:rsidRDefault="00000000">
      <w:pPr>
        <w:rPr>
          <w:b/>
          <w:bCs/>
        </w:rPr>
      </w:pPr>
      <w:r>
        <w:rPr>
          <w:b/>
          <w:bCs/>
        </w:rPr>
        <w:t>H2: How Our Melbourne Repossession Agents Recover Your Assets</w:t>
      </w:r>
    </w:p>
    <w:p w14:paraId="62CFAD02" w14:textId="77777777" w:rsidR="00A433FB" w:rsidRDefault="00A433FB"/>
    <w:p w14:paraId="542D0137" w14:textId="77777777" w:rsidR="00A433FB" w:rsidRDefault="00000000">
      <w:r>
        <w:t>Our repossession agents in Melbourne follow a structured, end-to-end process built around speed, compliance, and clear communication. Here is how we manage every matter:</w:t>
      </w:r>
    </w:p>
    <w:p w14:paraId="5D946C80" w14:textId="77777777" w:rsidR="00A433FB" w:rsidRDefault="00A433FB"/>
    <w:p w14:paraId="22135C51" w14:textId="77777777" w:rsidR="00A433FB" w:rsidRDefault="00000000">
      <w:r>
        <w:t xml:space="preserve">1. </w:t>
      </w:r>
      <w:r>
        <w:rPr>
          <w:b/>
          <w:bCs/>
        </w:rPr>
        <w:t>Free consultation:</w:t>
      </w:r>
      <w:r>
        <w:t xml:space="preserve"> You contact us by phone or through our online form. We assess your situation and determine whether repossession is the most appropriate course of action.</w:t>
      </w:r>
    </w:p>
    <w:p w14:paraId="5BC965E4" w14:textId="77777777" w:rsidR="00A433FB" w:rsidRDefault="00000000">
      <w:r>
        <w:t xml:space="preserve">2. </w:t>
      </w:r>
      <w:r>
        <w:rPr>
          <w:b/>
          <w:bCs/>
        </w:rPr>
        <w:t>Recovery strategy:</w:t>
      </w:r>
      <w:r>
        <w:t xml:space="preserve"> We develop a tailored approach based on the asset type, debtor circumstances, and applicable legislation governing the matter.</w:t>
      </w:r>
    </w:p>
    <w:p w14:paraId="5856CD32" w14:textId="77777777" w:rsidR="00A433FB" w:rsidRDefault="00000000">
      <w:r>
        <w:t xml:space="preserve">3. </w:t>
      </w:r>
      <w:r>
        <w:rPr>
          <w:b/>
          <w:bCs/>
        </w:rPr>
        <w:t>Field agent deployment:</w:t>
      </w:r>
      <w:r>
        <w:t xml:space="preserve"> Our licensed field agents conduct assessments, occupancy checks, and asset recovery actions across Melbourne and broader Victoria.</w:t>
      </w:r>
    </w:p>
    <w:p w14:paraId="150ACA30" w14:textId="77777777" w:rsidR="00A433FB" w:rsidRDefault="00000000">
      <w:r>
        <w:lastRenderedPageBreak/>
        <w:t xml:space="preserve">4. </w:t>
      </w:r>
      <w:r>
        <w:rPr>
          <w:b/>
          <w:bCs/>
        </w:rPr>
        <w:t>Skip tracing:</w:t>
      </w:r>
      <w:r>
        <w:t xml:space="preserve"> If we cannot locate the debtor or asset, our professional skip tracing service uses every lawful avenue of inquiry within your approved budget to track them down. </w:t>
      </w:r>
      <w:r>
        <w:rPr>
          <w:rFonts w:ascii="Roboto" w:eastAsia="Roboto" w:hAnsi="Roboto" w:cs="Roboto"/>
          <w:color w:val="172B4D"/>
          <w:sz w:val="21"/>
          <w:szCs w:val="21"/>
          <w:highlight w:val="white"/>
        </w:rPr>
        <w:t xml:space="preserve">Skip tracing must comply with the </w:t>
      </w:r>
      <w:r>
        <w:rPr>
          <w:rFonts w:ascii="Roboto" w:eastAsia="Roboto" w:hAnsi="Roboto" w:cs="Roboto"/>
          <w:i/>
          <w:iCs/>
          <w:color w:val="172B4D"/>
          <w:sz w:val="21"/>
          <w:szCs w:val="21"/>
          <w:highlight w:val="white"/>
        </w:rPr>
        <w:t>Privacy Act 1988</w:t>
      </w:r>
      <w:r>
        <w:t xml:space="preserve"> </w:t>
      </w:r>
    </w:p>
    <w:p w14:paraId="59FB50CD" w14:textId="77777777" w:rsidR="00A433FB" w:rsidRDefault="00000000">
      <w:r>
        <w:t xml:space="preserve">5. </w:t>
      </w:r>
      <w:r>
        <w:rPr>
          <w:b/>
          <w:bCs/>
        </w:rPr>
        <w:t>Resolution and reporting:</w:t>
      </w:r>
      <w:r>
        <w:t xml:space="preserve"> We manage the matter through to completion and keep you informed at every stage, guaranteeing full transparency throughout.</w:t>
      </w:r>
    </w:p>
    <w:p w14:paraId="62DB10B3" w14:textId="059935E8" w:rsidR="00900A8A" w:rsidRPr="00BF0AD1" w:rsidRDefault="00000000" w:rsidP="00900A8A">
      <w:pPr>
        <w:shd w:val="clear" w:color="auto" w:fill="FFFFFF"/>
        <w:spacing w:before="280" w:after="280"/>
        <w:rPr>
          <w:color w:val="333333"/>
        </w:rPr>
      </w:pPr>
      <w:r>
        <w:rPr>
          <w:color w:val="333333"/>
          <w:highlight w:val="yellow"/>
        </w:rPr>
        <w:t>Where field agents or external specialists are engaged, ACS ensures they hold appropriate licences and Insured and ensure that they are up to date with their training and  operate within the scope of the law.</w:t>
      </w:r>
      <w:r w:rsidR="00BF0AD1">
        <w:rPr>
          <w:color w:val="333333"/>
        </w:rPr>
        <w:t xml:space="preserve"> </w:t>
      </w:r>
      <w:r w:rsidR="00900A8A">
        <w:t xml:space="preserve">ACS </w:t>
      </w:r>
      <w:r w:rsidR="00BF0AD1">
        <w:t xml:space="preserve">also </w:t>
      </w:r>
      <w:r w:rsidR="00900A8A">
        <w:t>ensures that all agents acting on its behalf:</w:t>
      </w:r>
    </w:p>
    <w:p w14:paraId="091C8CE8" w14:textId="77777777" w:rsidR="00900A8A" w:rsidRDefault="00900A8A" w:rsidP="00900A8A">
      <w:pPr>
        <w:pStyle w:val="ListParagraph"/>
        <w:numPr>
          <w:ilvl w:val="0"/>
          <w:numId w:val="43"/>
        </w:numPr>
        <w:shd w:val="clear" w:color="auto" w:fill="FFFFFF"/>
        <w:spacing w:before="280" w:after="280"/>
      </w:pPr>
      <w:r>
        <w:t>Operate professionally and without intimidation or harassment</w:t>
      </w:r>
    </w:p>
    <w:p w14:paraId="275646A5" w14:textId="77777777" w:rsidR="00900A8A" w:rsidRDefault="00900A8A" w:rsidP="00900A8A">
      <w:pPr>
        <w:pStyle w:val="ListParagraph"/>
        <w:numPr>
          <w:ilvl w:val="0"/>
          <w:numId w:val="43"/>
        </w:numPr>
        <w:shd w:val="clear" w:color="auto" w:fill="FFFFFF"/>
        <w:spacing w:before="280" w:after="280"/>
      </w:pPr>
      <w:r>
        <w:t>Comply with court orders, warrants, or statutory requirements where applicable</w:t>
      </w:r>
    </w:p>
    <w:p w14:paraId="33E101C8" w14:textId="77777777" w:rsidR="00900A8A" w:rsidRDefault="00900A8A" w:rsidP="00900A8A">
      <w:pPr>
        <w:pStyle w:val="ListParagraph"/>
        <w:numPr>
          <w:ilvl w:val="0"/>
          <w:numId w:val="43"/>
        </w:numPr>
        <w:shd w:val="clear" w:color="auto" w:fill="FFFFFF"/>
        <w:spacing w:before="280" w:after="280"/>
      </w:pPr>
      <w:r>
        <w:t>Respect debtor rights and privacy obligations</w:t>
      </w:r>
    </w:p>
    <w:p w14:paraId="5A0E2754" w14:textId="77777777" w:rsidR="00900A8A" w:rsidRDefault="00900A8A" w:rsidP="00900A8A">
      <w:pPr>
        <w:pStyle w:val="ListParagraph"/>
        <w:numPr>
          <w:ilvl w:val="0"/>
          <w:numId w:val="43"/>
        </w:numPr>
        <w:shd w:val="clear" w:color="auto" w:fill="FFFFFF"/>
        <w:spacing w:before="280" w:after="280"/>
      </w:pPr>
      <w:r>
        <w:t>Adhere to relevant Codes of Conduct and ethical standards</w:t>
      </w:r>
    </w:p>
    <w:p w14:paraId="2C8C5E24" w14:textId="4E5F8855" w:rsidR="00900A8A" w:rsidRDefault="00900A8A">
      <w:pPr>
        <w:shd w:val="clear" w:color="auto" w:fill="FFFFFF"/>
        <w:spacing w:before="280" w:after="280"/>
      </w:pPr>
      <w:r>
        <w:t>No repossession or seizure activity is undertaken without proper authority, and no action proceeds outside the client’s instructions or approved scope.</w:t>
      </w:r>
    </w:p>
    <w:p w14:paraId="565E962B" w14:textId="77777777" w:rsidR="00A433FB" w:rsidRDefault="00A433FB"/>
    <w:p w14:paraId="05B3C8F1" w14:textId="77777777" w:rsidR="00A433FB" w:rsidRDefault="00000000">
      <w:pPr>
        <w:rPr>
          <w:b/>
          <w:bCs/>
        </w:rPr>
      </w:pPr>
      <w:r>
        <w:rPr>
          <w:b/>
          <w:bCs/>
        </w:rPr>
        <w:t>H3: Repossession Agents Victoria Businesses Rely On</w:t>
      </w:r>
    </w:p>
    <w:p w14:paraId="5D306671" w14:textId="77777777" w:rsidR="00A433FB" w:rsidRDefault="00A433FB"/>
    <w:p w14:paraId="24D6F34A" w14:textId="77777777" w:rsidR="00A433FB" w:rsidRDefault="00000000">
      <w:r>
        <w:t>Whether you are a finance company, lender, or commercial business operating across Victoria, our team delivers consistent and compliant repossession services. Based at our office in Melbourne , with field agents throughout the state, we respond to matters quickly through our 72-hour response guarantee.</w:t>
      </w:r>
    </w:p>
    <w:p w14:paraId="6540297C" w14:textId="77777777" w:rsidR="00A433FB" w:rsidRDefault="00A433FB"/>
    <w:p w14:paraId="69845E73" w14:textId="77777777" w:rsidR="00A433FB" w:rsidRDefault="00000000">
      <w:r>
        <w:t>Our coverage extends well beyond Melbourne into regional Victoria and interstate. With additional operations in Sydney and Brisbane, we support clients who need repossession agents across multiple Australian jurisdictions, all managed through a single point of contact.</w:t>
      </w:r>
    </w:p>
    <w:p w14:paraId="16284AE8" w14:textId="77777777" w:rsidR="00A433FB" w:rsidRDefault="00A433FB"/>
    <w:p w14:paraId="22CE53B1" w14:textId="77777777" w:rsidR="00A433FB" w:rsidRDefault="00000000">
      <w:r>
        <w:t>This is why businesses across Victoria continue to rely on ACS Debt Collection for their asset recovery needs.</w:t>
      </w:r>
    </w:p>
    <w:p w14:paraId="606D639F" w14:textId="77777777" w:rsidR="00A433FB" w:rsidRDefault="00000000">
      <w:pPr>
        <w:spacing w:before="280"/>
        <w:rPr>
          <w:b/>
          <w:bCs/>
          <w:highlight w:val="cyan"/>
        </w:rPr>
      </w:pPr>
      <w:commentRangeStart w:id="39"/>
      <w:r>
        <w:rPr>
          <w:b/>
          <w:bCs/>
          <w:highlight w:val="cyan"/>
        </w:rPr>
        <w:t>H3: Specialised Vehicle, Marine, and Equipment Seizure</w:t>
      </w:r>
    </w:p>
    <w:p w14:paraId="5F93BF0C" w14:textId="77777777" w:rsidR="00A433FB" w:rsidRDefault="00000000">
      <w:pPr>
        <w:spacing w:before="240" w:after="240"/>
        <w:rPr>
          <w:highlight w:val="cyan"/>
        </w:rPr>
      </w:pPr>
      <w:r>
        <w:rPr>
          <w:highlight w:val="cyan"/>
        </w:rPr>
        <w:t>We manage physical asset recovery for finance companies, automotive lenders, equipment lessors, and commercial businesses. Our agents are equipped and trained to handle:</w:t>
      </w:r>
    </w:p>
    <w:p w14:paraId="42152BF7" w14:textId="77777777" w:rsidR="00A433FB" w:rsidRDefault="00000000">
      <w:pPr>
        <w:numPr>
          <w:ilvl w:val="0"/>
          <w:numId w:val="31"/>
        </w:numPr>
        <w:spacing w:before="240"/>
        <w:rPr>
          <w:highlight w:val="cyan"/>
        </w:rPr>
      </w:pPr>
      <w:r>
        <w:rPr>
          <w:b/>
          <w:bCs/>
          <w:highlight w:val="cyan"/>
        </w:rPr>
        <w:t>Automotive Seizure:</w:t>
      </w:r>
      <w:r>
        <w:rPr>
          <w:highlight w:val="cyan"/>
        </w:rPr>
        <w:t xml:space="preserve"> Cars, Vans, luxury vehicles, and commercial fleets.</w:t>
      </w:r>
    </w:p>
    <w:p w14:paraId="41447F31" w14:textId="77777777" w:rsidR="00A433FB" w:rsidRDefault="00000000">
      <w:pPr>
        <w:numPr>
          <w:ilvl w:val="0"/>
          <w:numId w:val="31"/>
        </w:numPr>
        <w:rPr>
          <w:highlight w:val="cyan"/>
        </w:rPr>
      </w:pPr>
      <w:r>
        <w:rPr>
          <w:b/>
          <w:bCs/>
          <w:highlight w:val="cyan"/>
        </w:rPr>
        <w:t>Transport Logistics Equipment:</w:t>
      </w:r>
      <w:r>
        <w:rPr>
          <w:highlight w:val="cyan"/>
        </w:rPr>
        <w:t xml:space="preserve"> Prime movers, trailers, trucks, and yellow goods.</w:t>
      </w:r>
    </w:p>
    <w:p w14:paraId="7BD05A2E" w14:textId="77777777" w:rsidR="00A433FB" w:rsidRDefault="00000000">
      <w:pPr>
        <w:numPr>
          <w:ilvl w:val="0"/>
          <w:numId w:val="31"/>
        </w:numPr>
        <w:rPr>
          <w:highlight w:val="cyan"/>
        </w:rPr>
      </w:pPr>
      <w:r>
        <w:rPr>
          <w:b/>
          <w:bCs/>
          <w:highlight w:val="cyan"/>
        </w:rPr>
        <w:t>Marine &amp; Recreational Assets:</w:t>
      </w:r>
      <w:r>
        <w:rPr>
          <w:highlight w:val="cyan"/>
        </w:rPr>
        <w:t xml:space="preserve"> Boats, jet skis, caravans, and trailers.</w:t>
      </w:r>
    </w:p>
    <w:p w14:paraId="03209FAF" w14:textId="77777777" w:rsidR="00A433FB" w:rsidRDefault="00000000">
      <w:pPr>
        <w:numPr>
          <w:ilvl w:val="0"/>
          <w:numId w:val="31"/>
        </w:numPr>
        <w:spacing w:after="240"/>
        <w:rPr>
          <w:highlight w:val="cyan"/>
        </w:rPr>
      </w:pPr>
      <w:r>
        <w:rPr>
          <w:b/>
          <w:bCs/>
          <w:highlight w:val="cyan"/>
        </w:rPr>
        <w:t>Commercial &amp; Agricultural Machinery:</w:t>
      </w:r>
      <w:r>
        <w:rPr>
          <w:highlight w:val="cyan"/>
        </w:rPr>
        <w:t xml:space="preserve"> Earthmoving gear, farming equipment, and industrial assets.</w:t>
      </w:r>
    </w:p>
    <w:p w14:paraId="159AB18D" w14:textId="77777777" w:rsidR="00A433FB" w:rsidRDefault="00000000">
      <w:pPr>
        <w:spacing w:before="240" w:after="240"/>
        <w:rPr>
          <w:highlight w:val="cyan"/>
        </w:rPr>
      </w:pPr>
      <w:r>
        <w:rPr>
          <w:highlight w:val="cyan"/>
        </w:rPr>
        <w:lastRenderedPageBreak/>
        <w:t>Our deep experience across secured asset recovery means we know how to handle complex tracking scenarios, minimising the risk of asset hiding, damage, or degradation.</w:t>
      </w:r>
      <w:commentRangeEnd w:id="39"/>
      <w:r>
        <w:rPr>
          <w:rStyle w:val="CommentReference"/>
          <w:sz w:val="22"/>
          <w:szCs w:val="22"/>
          <w:highlight w:val="cyan"/>
        </w:rPr>
        <w:commentReference w:id="39"/>
      </w:r>
      <w:r>
        <w:rPr>
          <w:highlight w:val="cyan"/>
        </w:rPr>
        <w:t xml:space="preserve"> Please note that we only handle physical assets secured by a valid contractual agreement with a  PPSR registration or valid court orders </w:t>
      </w:r>
    </w:p>
    <w:p w14:paraId="6A9A31CF" w14:textId="77777777" w:rsidR="00A433FB" w:rsidRDefault="00A433FB"/>
    <w:p w14:paraId="3875BCE6" w14:textId="77777777" w:rsidR="00A433FB" w:rsidRDefault="00A433FB"/>
    <w:p w14:paraId="17DC9036" w14:textId="77777777" w:rsidR="00A433FB" w:rsidRDefault="00000000">
      <w:pPr>
        <w:rPr>
          <w:b/>
          <w:bCs/>
        </w:rPr>
      </w:pPr>
      <w:r>
        <w:rPr>
          <w:b/>
          <w:bCs/>
        </w:rPr>
        <w:t>H2: Why Choose ACS Debt Collection as Your Repossession Agents in Melbourne</w:t>
      </w:r>
    </w:p>
    <w:p w14:paraId="03951421" w14:textId="77777777" w:rsidR="00A433FB" w:rsidRDefault="00A433FB"/>
    <w:p w14:paraId="0931E56C" w14:textId="77777777" w:rsidR="00A433FB" w:rsidRDefault="00000000">
      <w:r>
        <w:t>Choosing the right repossession agents makes a real difference to outcomes, compliance, and your business reputation. Here is why organisations across Melbourne and Victoria trust us:</w:t>
      </w:r>
    </w:p>
    <w:p w14:paraId="5A3B12E2" w14:textId="77777777" w:rsidR="00A433FB" w:rsidRDefault="00A433FB"/>
    <w:p w14:paraId="27506037" w14:textId="77777777" w:rsidR="00A433FB" w:rsidRDefault="00000000">
      <w:pPr>
        <w:numPr>
          <w:ilvl w:val="0"/>
          <w:numId w:val="5"/>
        </w:numPr>
        <w:rPr>
          <w:highlight w:val="cyan"/>
        </w:rPr>
      </w:pPr>
      <w:r>
        <w:rPr>
          <w:b/>
          <w:bCs/>
          <w:highlight w:val="cyan"/>
        </w:rPr>
        <w:t>Transparent fee structure:</w:t>
      </w:r>
      <w:r>
        <w:rPr>
          <w:highlight w:val="cyan"/>
        </w:rPr>
        <w:t xml:space="preserve"> You only pay applicable fees when services are approved and successfully completed, with transparent pricing and no unnecessary upfront costs. </w:t>
      </w:r>
    </w:p>
    <w:p w14:paraId="5187D7F9" w14:textId="77777777" w:rsidR="00A433FB" w:rsidRDefault="00000000">
      <w:pPr>
        <w:numPr>
          <w:ilvl w:val="0"/>
          <w:numId w:val="5"/>
        </w:numPr>
      </w:pPr>
      <w:r>
        <w:rPr>
          <w:b/>
          <w:bCs/>
        </w:rPr>
        <w:t>72-hour response guarantee:</w:t>
      </w:r>
      <w:r>
        <w:t xml:space="preserve"> Our award-winning process guarantees action on your matter within 72 hours.</w:t>
      </w:r>
    </w:p>
    <w:p w14:paraId="63755BEC" w14:textId="77777777" w:rsidR="00A433FB" w:rsidRDefault="00000000">
      <w:pPr>
        <w:numPr>
          <w:ilvl w:val="0"/>
          <w:numId w:val="5"/>
        </w:numPr>
      </w:pPr>
      <w:r>
        <w:rPr>
          <w:b/>
          <w:bCs/>
        </w:rPr>
        <w:t>Nearly 30 years of industry experience:</w:t>
      </w:r>
      <w:r>
        <w:t xml:space="preserve"> Established in 1997, we bring decades of hands-on recovery knowledge to every case.</w:t>
      </w:r>
    </w:p>
    <w:p w14:paraId="28545F3A" w14:textId="77777777" w:rsidR="00A433FB" w:rsidRDefault="00000000">
      <w:pPr>
        <w:numPr>
          <w:ilvl w:val="0"/>
          <w:numId w:val="5"/>
        </w:numPr>
      </w:pPr>
      <w:r>
        <w:rPr>
          <w:b/>
          <w:bCs/>
        </w:rPr>
        <w:t>Fully compliant operations:</w:t>
      </w:r>
      <w:r>
        <w:t xml:space="preserve"> All recovery actions comply with</w:t>
      </w:r>
      <w:r>
        <w:rPr>
          <w:highlight w:val="yellow"/>
        </w:rPr>
        <w:t xml:space="preserve"> court</w:t>
      </w:r>
      <w:r>
        <w:rPr>
          <w:color w:val="333333"/>
          <w:highlight w:val="yellow"/>
        </w:rPr>
        <w:t xml:space="preserve"> orders, warrants, or statutory requirements </w:t>
      </w:r>
      <w:r>
        <w:t xml:space="preserve">and ASIC/ACCC Debt Collection Guidelines. </w:t>
      </w:r>
      <w:r>
        <w:rPr>
          <w:highlight w:val="yellow"/>
        </w:rPr>
        <w:t xml:space="preserve">We </w:t>
      </w:r>
      <w:r>
        <w:rPr>
          <w:color w:val="333333"/>
          <w:highlight w:val="yellow"/>
        </w:rPr>
        <w:t>operate professionally and without intimidation or harassment.</w:t>
      </w:r>
    </w:p>
    <w:p w14:paraId="47D5FC87" w14:textId="77777777" w:rsidR="00A433FB" w:rsidRDefault="00000000">
      <w:pPr>
        <w:numPr>
          <w:ilvl w:val="0"/>
          <w:numId w:val="5"/>
        </w:numPr>
      </w:pPr>
      <w:r>
        <w:rPr>
          <w:b/>
          <w:bCs/>
        </w:rPr>
        <w:t>100% service guarantee:</w:t>
      </w:r>
      <w:r>
        <w:t xml:space="preserve"> We stand behind every engagement.</w:t>
      </w:r>
    </w:p>
    <w:p w14:paraId="77459351" w14:textId="77777777" w:rsidR="00A433FB" w:rsidRDefault="00000000">
      <w:pPr>
        <w:numPr>
          <w:ilvl w:val="0"/>
          <w:numId w:val="5"/>
        </w:numPr>
      </w:pPr>
      <w:r>
        <w:rPr>
          <w:b/>
          <w:bCs/>
        </w:rPr>
        <w:t>$20 million public liability and $10 million professional indemnity insurance:</w:t>
      </w:r>
      <w:r>
        <w:t xml:space="preserve"> Extensive coverage for your peace of mind.</w:t>
      </w:r>
    </w:p>
    <w:p w14:paraId="4331872E" w14:textId="77777777" w:rsidR="00A433FB" w:rsidRDefault="00000000">
      <w:pPr>
        <w:numPr>
          <w:ilvl w:val="0"/>
          <w:numId w:val="5"/>
        </w:numPr>
      </w:pPr>
      <w:r>
        <w:rPr>
          <w:b/>
          <w:bCs/>
        </w:rPr>
        <w:t>IMA, The Australian Institute of Credit Management (AICM), and AMPIC member:</w:t>
      </w:r>
      <w:r>
        <w:t xml:space="preserve"> Industry-recognised credentials and professional standards.</w:t>
      </w:r>
    </w:p>
    <w:p w14:paraId="5E1BDA2F" w14:textId="77777777" w:rsidR="00A433FB" w:rsidRDefault="00000000">
      <w:pPr>
        <w:numPr>
          <w:ilvl w:val="0"/>
          <w:numId w:val="5"/>
        </w:numPr>
      </w:pPr>
      <w:r>
        <w:rPr>
          <w:b/>
          <w:bCs/>
        </w:rPr>
        <w:t>National media recognition:</w:t>
      </w:r>
      <w:r>
        <w:t xml:space="preserve"> Featured on A Current Affair, Today Show, Today Tonight, and in The Sydney Morning Herald.</w:t>
      </w:r>
    </w:p>
    <w:p w14:paraId="6D8E1B2F" w14:textId="77777777" w:rsidR="00A433FB" w:rsidRDefault="00000000">
      <w:pPr>
        <w:shd w:val="clear" w:color="auto" w:fill="FFFFFF"/>
        <w:spacing w:before="280" w:after="280"/>
        <w:rPr>
          <w:highlight w:val="yellow"/>
        </w:rPr>
      </w:pPr>
      <w:r>
        <w:rPr>
          <w:color w:val="333333"/>
          <w:highlight w:val="yellow"/>
        </w:rPr>
        <w:t>Our focus remains on achieving effective recovery outcomes without compromising compliance, safety, or reputational integrity.</w:t>
      </w:r>
      <w:r>
        <w:rPr>
          <w:highlight w:val="yellow"/>
        </w:rPr>
        <w:t xml:space="preserve"> No repossession or seizure activity is undertaken without proper authority, and no action proceeds outside the client’s instructions or approved scope.</w:t>
      </w:r>
    </w:p>
    <w:p w14:paraId="32950BAD" w14:textId="4FBC3105" w:rsidR="00BF0AD1" w:rsidRPr="00BF0AD1" w:rsidRDefault="00BF0AD1" w:rsidP="00BF0AD1">
      <w:pPr>
        <w:shd w:val="clear" w:color="auto" w:fill="FFFFFF"/>
        <w:spacing w:before="280" w:after="280"/>
        <w:rPr>
          <w:b/>
          <w:bCs/>
        </w:rPr>
      </w:pPr>
      <w:r w:rsidRPr="00BF0AD1">
        <w:rPr>
          <w:b/>
          <w:bCs/>
        </w:rPr>
        <w:t xml:space="preserve">H2: </w:t>
      </w:r>
      <w:r w:rsidRPr="00BF0AD1">
        <w:rPr>
          <w:b/>
          <w:bCs/>
        </w:rPr>
        <w:t>Transparency, Risk Management and Reporting</w:t>
      </w:r>
    </w:p>
    <w:p w14:paraId="2C19A164" w14:textId="0B506927" w:rsidR="00BF0AD1" w:rsidRDefault="00BF0AD1" w:rsidP="00BF0AD1">
      <w:pPr>
        <w:shd w:val="clear" w:color="auto" w:fill="FFFFFF"/>
        <w:spacing w:before="280" w:after="280"/>
      </w:pPr>
      <w:r>
        <w:t>ACS maintains full transparency throughout the asset recovery process. Clients receive:</w:t>
      </w:r>
    </w:p>
    <w:p w14:paraId="6E514215" w14:textId="77777777" w:rsidR="00BF0AD1" w:rsidRDefault="00BF0AD1" w:rsidP="00BF0AD1">
      <w:pPr>
        <w:pStyle w:val="ListParagraph"/>
        <w:numPr>
          <w:ilvl w:val="0"/>
          <w:numId w:val="44"/>
        </w:numPr>
        <w:shd w:val="clear" w:color="auto" w:fill="FFFFFF"/>
        <w:spacing w:before="280" w:after="280"/>
      </w:pPr>
      <w:r>
        <w:t>Clear explanations of available recovery options</w:t>
      </w:r>
    </w:p>
    <w:p w14:paraId="3E6107C8" w14:textId="77777777" w:rsidR="00BF0AD1" w:rsidRDefault="00BF0AD1" w:rsidP="00BF0AD1">
      <w:pPr>
        <w:pStyle w:val="ListParagraph"/>
        <w:numPr>
          <w:ilvl w:val="0"/>
          <w:numId w:val="44"/>
        </w:numPr>
        <w:shd w:val="clear" w:color="auto" w:fill="FFFFFF"/>
        <w:spacing w:before="280" w:after="280"/>
      </w:pPr>
      <w:r>
        <w:t>Advance disclosure of costs and risks</w:t>
      </w:r>
    </w:p>
    <w:p w14:paraId="12FCF18E" w14:textId="77777777" w:rsidR="00BF0AD1" w:rsidRDefault="00BF0AD1" w:rsidP="00BF0AD1">
      <w:pPr>
        <w:pStyle w:val="ListParagraph"/>
        <w:numPr>
          <w:ilvl w:val="0"/>
          <w:numId w:val="44"/>
        </w:numPr>
        <w:shd w:val="clear" w:color="auto" w:fill="FFFFFF"/>
        <w:spacing w:before="280" w:after="280"/>
      </w:pPr>
      <w:r>
        <w:t>Written approval requirements before escalation</w:t>
      </w:r>
    </w:p>
    <w:p w14:paraId="273CC4F4" w14:textId="11AF73DF" w:rsidR="00BF0AD1" w:rsidRDefault="00BF0AD1" w:rsidP="00BF0AD1">
      <w:pPr>
        <w:pStyle w:val="ListParagraph"/>
        <w:numPr>
          <w:ilvl w:val="0"/>
          <w:numId w:val="44"/>
        </w:numPr>
        <w:shd w:val="clear" w:color="auto" w:fill="FFFFFF"/>
        <w:spacing w:before="280" w:after="280"/>
      </w:pPr>
      <w:r>
        <w:t>Documented reporting on actions taken and outcomes achieved</w:t>
      </w:r>
    </w:p>
    <w:p w14:paraId="615C8574" w14:textId="77777777" w:rsidR="00BF0AD1" w:rsidRDefault="00BF0AD1" w:rsidP="00BF0AD1">
      <w:pPr>
        <w:shd w:val="clear" w:color="auto" w:fill="FFFFFF"/>
        <w:spacing w:before="280" w:after="280"/>
      </w:pPr>
      <w:r>
        <w:t>This structured approach reduces risk, protects all parties, and maximises the opportunity for a successful and compliant recovery.</w:t>
      </w:r>
    </w:p>
    <w:p w14:paraId="772D603E" w14:textId="77777777" w:rsidR="00BF0AD1" w:rsidRDefault="00BF0AD1">
      <w:pPr>
        <w:shd w:val="clear" w:color="auto" w:fill="FFFFFF"/>
        <w:spacing w:before="280" w:after="280"/>
        <w:rPr>
          <w:highlight w:val="yellow"/>
        </w:rPr>
      </w:pPr>
    </w:p>
    <w:p w14:paraId="7FB5B94E" w14:textId="77777777" w:rsidR="00A433FB" w:rsidRDefault="00A433FB"/>
    <w:p w14:paraId="7992E071" w14:textId="77777777" w:rsidR="00A433FB" w:rsidRDefault="00000000">
      <w:pPr>
        <w:rPr>
          <w:b/>
          <w:bCs/>
        </w:rPr>
      </w:pPr>
      <w:r>
        <w:rPr>
          <w:b/>
          <w:bCs/>
        </w:rPr>
        <w:t>H2: Frequently Asked Questions About Repossession Agents in Melbourne</w:t>
      </w:r>
    </w:p>
    <w:p w14:paraId="12B939AD" w14:textId="77777777" w:rsidR="00A433FB" w:rsidRDefault="00A433FB"/>
    <w:p w14:paraId="66E6679B" w14:textId="77777777" w:rsidR="00A433FB" w:rsidRDefault="00000000">
      <w:pPr>
        <w:rPr>
          <w:b/>
          <w:bCs/>
          <w:highlight w:val="cyan"/>
        </w:rPr>
      </w:pPr>
      <w:r>
        <w:rPr>
          <w:b/>
          <w:bCs/>
          <w:highlight w:val="cyan"/>
        </w:rPr>
        <w:t xml:space="preserve">H3: What types of assets do your Melbourne repossession agents handle? </w:t>
      </w:r>
    </w:p>
    <w:p w14:paraId="30218345" w14:textId="77777777" w:rsidR="00A433FB" w:rsidRDefault="00000000">
      <w:pPr>
        <w:rPr>
          <w:highlight w:val="cyan"/>
        </w:rPr>
      </w:pPr>
      <w:r>
        <w:rPr>
          <w:highlight w:val="cyan"/>
        </w:rPr>
        <w:t>We handle repossession and secured asset recovery (Cars, trucks, trailers, marine), field assessments, occupancy checks, and general asset recovery for finance companies and commercial businesses across Melbourne and Victoria.</w:t>
      </w:r>
    </w:p>
    <w:p w14:paraId="10B5BF5E" w14:textId="77777777" w:rsidR="00A433FB" w:rsidRDefault="00A433FB"/>
    <w:p w14:paraId="277B2FB3" w14:textId="77777777" w:rsidR="00A433FB" w:rsidRDefault="00000000">
      <w:pPr>
        <w:rPr>
          <w:b/>
          <w:bCs/>
        </w:rPr>
      </w:pPr>
      <w:r>
        <w:rPr>
          <w:b/>
          <w:bCs/>
        </w:rPr>
        <w:t>H3: Are your repossession agents in Victoria licensed?</w:t>
      </w:r>
    </w:p>
    <w:p w14:paraId="3BE1A27F" w14:textId="77777777" w:rsidR="00A433FB" w:rsidRDefault="00000000">
      <w:r>
        <w:t xml:space="preserve">While Victoria has no licence requirements, our agents are Authorised with Clear Criminal History Checks Yearly, and also insured with Public Liability and Professional Indemnity insurance which is inline with the Consumer Affairs of Victoria,  Most of our agents are also Licensed in NSW to ensure compliance. Our field agents are knowledgeable and appropriately authorised. We conduct all repossession and asset recovery actions in compliance with relevant legislation and regulatory guidelines. </w:t>
      </w:r>
    </w:p>
    <w:p w14:paraId="5A23AC04" w14:textId="77777777" w:rsidR="00A433FB" w:rsidRDefault="00A433FB"/>
    <w:p w14:paraId="258AF30A" w14:textId="77777777" w:rsidR="00A433FB" w:rsidRDefault="00000000">
      <w:pPr>
        <w:rPr>
          <w:b/>
          <w:bCs/>
        </w:rPr>
      </w:pPr>
      <w:r>
        <w:rPr>
          <w:b/>
          <w:bCs/>
        </w:rPr>
        <w:t>H3: How quickly can you act on a repossession matter?</w:t>
      </w:r>
    </w:p>
    <w:p w14:paraId="5E9A9B73" w14:textId="77777777" w:rsidR="00A433FB" w:rsidRDefault="00000000">
      <w:r>
        <w:t>We guarantee a response within 72 hours through our award-winning process. Call us on 02 9790 6877 to discuss your matter today.</w:t>
      </w:r>
    </w:p>
    <w:p w14:paraId="6C4A7C4B" w14:textId="77777777" w:rsidR="00A433FB" w:rsidRDefault="00A433FB"/>
    <w:p w14:paraId="008F2A35" w14:textId="77777777" w:rsidR="00A433FB" w:rsidRDefault="00000000">
      <w:pPr>
        <w:rPr>
          <w:b/>
          <w:bCs/>
        </w:rPr>
      </w:pPr>
      <w:r>
        <w:rPr>
          <w:b/>
          <w:bCs/>
        </w:rPr>
        <w:t>H3: How is the repossession service priced before I know whether recovery will be successful?</w:t>
      </w:r>
    </w:p>
    <w:p w14:paraId="0F52E888" w14:textId="77777777" w:rsidR="00A433FB" w:rsidRDefault="00000000">
      <w:r>
        <w:t>Our repossession services are structured on a transparent fee basis that is discussed and agreed with you before any action is taken Usually between $495 and $1200.00. We provide a clear outline of all applicable costs during your free initial consultation. You will know exactly what is involved financially before we proceed, and our team will not take any action without your prior agreement on the terms.</w:t>
      </w:r>
    </w:p>
    <w:p w14:paraId="7AAF6280" w14:textId="77777777" w:rsidR="00A433FB" w:rsidRDefault="00000000">
      <w:r>
        <w:t>Should we be unable to get a positive result your fees are reduced to a field call for the addresses and time spent.</w:t>
      </w:r>
    </w:p>
    <w:p w14:paraId="3562BD94" w14:textId="77777777" w:rsidR="00A433FB" w:rsidRDefault="00A433FB"/>
    <w:p w14:paraId="280F9662" w14:textId="77777777" w:rsidR="00A433FB" w:rsidRDefault="00000000">
      <w:pPr>
        <w:rPr>
          <w:b/>
          <w:bCs/>
        </w:rPr>
      </w:pPr>
      <w:r>
        <w:rPr>
          <w:b/>
          <w:bCs/>
        </w:rPr>
        <w:t>H3: Do you only work with clients in Melbourne?</w:t>
      </w:r>
    </w:p>
    <w:p w14:paraId="7908E93E" w14:textId="77777777" w:rsidR="00A433FB" w:rsidRDefault="00000000">
      <w:r>
        <w:t>No. While we maintain a strong presence across Melbourne and Victoria, we operate nationally with field agents covering Sydney, Brisbane, and locations throughout Australia.</w:t>
      </w:r>
    </w:p>
    <w:p w14:paraId="65E8DFD7" w14:textId="77777777" w:rsidR="00A433FB" w:rsidRDefault="00A433FB"/>
    <w:p w14:paraId="31E01FBC" w14:textId="77777777" w:rsidR="00A433FB" w:rsidRDefault="00000000">
      <w:pPr>
        <w:rPr>
          <w:b/>
          <w:bCs/>
        </w:rPr>
      </w:pPr>
      <w:r>
        <w:rPr>
          <w:b/>
          <w:bCs/>
        </w:rPr>
        <w:t>H3: Can you locate a debtor or asset that has gone missing?</w:t>
      </w:r>
    </w:p>
    <w:p w14:paraId="7E2E46F6" w14:textId="77777777" w:rsidR="00A433FB" w:rsidRDefault="00000000">
      <w:r>
        <w:t xml:space="preserve">Yes. Our professional skip tracing service uses every lawful and appropriate avenue of inquiry to locate debtors and assets within your approved budget. We operate </w:t>
      </w:r>
      <w:r>
        <w:rPr>
          <w:color w:val="172B4D"/>
          <w:highlight w:val="white"/>
        </w:rPr>
        <w:t>in accordance with the Privacy Act and location-only inquiry standards</w:t>
      </w:r>
      <w:r>
        <w:t xml:space="preserve"> </w:t>
      </w:r>
    </w:p>
    <w:p w14:paraId="50653923" w14:textId="77777777" w:rsidR="00A433FB" w:rsidRDefault="00A433FB"/>
    <w:p w14:paraId="564DD199" w14:textId="77777777" w:rsidR="00A433FB" w:rsidRDefault="00000000">
      <w:pPr>
        <w:rPr>
          <w:b/>
          <w:bCs/>
        </w:rPr>
      </w:pPr>
      <w:r>
        <w:rPr>
          <w:b/>
          <w:bCs/>
        </w:rPr>
        <w:t>H3: What information do I need to provide when engaging your repossession agents?</w:t>
      </w:r>
    </w:p>
    <w:p w14:paraId="026ECB47" w14:textId="77777777" w:rsidR="00A433FB" w:rsidRDefault="00000000">
      <w:r>
        <w:t xml:space="preserve">To begin a repossession matter, you need the asset details, the debtor's last known contact information and address, the outstanding debt or loan amount, and any relevant security </w:t>
      </w:r>
      <w:r>
        <w:lastRenderedPageBreak/>
        <w:t>agreement or loan documentation a copy of the PPSR listing or Court Order. Our team reviews everything during your free initial consultation and advises on the most appropriate course of action before we proceed.</w:t>
      </w:r>
    </w:p>
    <w:p w14:paraId="6F791D76" w14:textId="77777777" w:rsidR="00A433FB" w:rsidRDefault="00000000">
      <w:r>
        <w:t xml:space="preserve">For Private Repossession files we will also need Proof of Ownership and Purchase. </w:t>
      </w:r>
    </w:p>
    <w:p w14:paraId="146C1A54" w14:textId="77777777" w:rsidR="00A433FB" w:rsidRDefault="00A433FB"/>
    <w:p w14:paraId="123AC6A2" w14:textId="77777777" w:rsidR="00A433FB" w:rsidRDefault="00000000">
      <w:pPr>
        <w:rPr>
          <w:b/>
          <w:bCs/>
        </w:rPr>
      </w:pPr>
      <w:r>
        <w:rPr>
          <w:b/>
          <w:bCs/>
        </w:rPr>
        <w:t>H3: What happens if a debtor refuses access to the asset during repossession?</w:t>
      </w:r>
    </w:p>
    <w:p w14:paraId="73E2FE94" w14:textId="77777777" w:rsidR="00A433FB" w:rsidRDefault="00000000">
      <w:r>
        <w:t>Our field agents operate strictly within the law at all times. If a debtor refuses access or obstructs recovery, we do not use force or engage in unlawful entry. We coordinate with our legal professionals to obtain the appropriate court orders to proceed with recovery, making sure every step remains fully compliant with relevant legislation and regulatory guidelines.</w:t>
      </w:r>
    </w:p>
    <w:p w14:paraId="664D69C7" w14:textId="77777777" w:rsidR="00A433FB" w:rsidRDefault="00A433FB"/>
    <w:p w14:paraId="42DFD46E" w14:textId="77777777" w:rsidR="00A433FB" w:rsidRDefault="00A433FB"/>
    <w:p w14:paraId="1FE55156" w14:textId="77777777" w:rsidR="00A433FB" w:rsidRDefault="00000000">
      <w:pPr>
        <w:rPr>
          <w:b/>
          <w:bCs/>
        </w:rPr>
      </w:pPr>
      <w:r>
        <w:rPr>
          <w:b/>
          <w:bCs/>
        </w:rPr>
        <w:t>H2: Speak With Our Melbourne Repossession Team Today</w:t>
      </w:r>
    </w:p>
    <w:p w14:paraId="3B6E0DC2" w14:textId="77777777" w:rsidR="00A433FB" w:rsidRDefault="00A433FB"/>
    <w:p w14:paraId="0812AA31" w14:textId="77777777" w:rsidR="00A433FB" w:rsidRDefault="00000000">
      <w:r>
        <w:t xml:space="preserve">If you need qualified repossession agents in Melbourne who act fast, operate within the law, and deliver measurable results, ACS Debt Collection is ready to help. With a 48-hour response guarantee, </w:t>
      </w:r>
      <w:r>
        <w:rPr>
          <w:highlight w:val="cyan"/>
        </w:rPr>
        <w:t>transparent fee structure tailored to the matter type</w:t>
      </w:r>
      <w:r>
        <w:t>, and a national network of licensed field agents, we take the complexity out of asset recovery.</w:t>
      </w:r>
    </w:p>
    <w:p w14:paraId="4F17BDB1" w14:textId="77777777" w:rsidR="00A433FB" w:rsidRDefault="00A433FB"/>
    <w:p w14:paraId="5CD5095D" w14:textId="77777777" w:rsidR="00A433FB" w:rsidRDefault="00000000">
      <w:r>
        <w:t>Whether you are dealing with a single matter or managing an ongoing portfolio of repossession cases across Victoria, our team provides the structure, compliance, and proven results you need.</w:t>
      </w:r>
    </w:p>
    <w:p w14:paraId="73D51B5C" w14:textId="77777777" w:rsidR="00A433FB" w:rsidRDefault="00A433FB"/>
    <w:p w14:paraId="51878BD0" w14:textId="77777777" w:rsidR="00A433FB" w:rsidRDefault="00000000">
      <w:r>
        <w:rPr>
          <w:highlight w:val="yellow"/>
        </w:rPr>
        <w:t>Our focus remains on achieving effective recovery outcomes without compromising compliance, safety, or reputational integrity.</w:t>
      </w:r>
      <w:r>
        <w:t xml:space="preserve"> Call us today on 02 9790 6877 or email info@acsdebtcollection.com.au for a free consultation. </w:t>
      </w:r>
    </w:p>
    <w:p w14:paraId="580B79E9" w14:textId="77777777" w:rsidR="00A433FB" w:rsidRDefault="00A433FB"/>
    <w:p w14:paraId="4B50C732" w14:textId="77777777" w:rsidR="00A433FB" w:rsidRDefault="00A433FB"/>
    <w:p w14:paraId="74F6A40D" w14:textId="77777777" w:rsidR="00A433FB" w:rsidRDefault="00A433FB"/>
    <w:p w14:paraId="35006D3A" w14:textId="77777777" w:rsidR="00A433FB" w:rsidRDefault="00A433FB"/>
    <w:p w14:paraId="6C6B1020" w14:textId="77777777" w:rsidR="00A433FB" w:rsidRDefault="00A433FB"/>
    <w:p w14:paraId="62569575" w14:textId="77777777" w:rsidR="00A433FB" w:rsidRDefault="00A433FB"/>
    <w:p w14:paraId="2EB090D5" w14:textId="77777777" w:rsidR="00A433FB" w:rsidRDefault="00A433FB"/>
    <w:p w14:paraId="46B1015D" w14:textId="77777777" w:rsidR="00A433FB" w:rsidRDefault="00A433FB"/>
    <w:p w14:paraId="0F8E194A" w14:textId="77777777" w:rsidR="00A433FB" w:rsidRDefault="00A433FB"/>
    <w:p w14:paraId="596CF0D1" w14:textId="77777777" w:rsidR="00A433FB" w:rsidRDefault="00A433FB"/>
    <w:p w14:paraId="435F5FF6" w14:textId="77777777" w:rsidR="00A433FB" w:rsidRDefault="00A433FB"/>
    <w:p w14:paraId="3CF138A2" w14:textId="77777777" w:rsidR="00A433FB" w:rsidRDefault="00A433FB"/>
    <w:p w14:paraId="0D1677A5" w14:textId="77777777" w:rsidR="00A433FB" w:rsidRDefault="00A433FB"/>
    <w:p w14:paraId="31F8B1C9" w14:textId="77777777" w:rsidR="00A433FB" w:rsidRDefault="00A433FB"/>
    <w:p w14:paraId="2CC93261" w14:textId="77777777" w:rsidR="00A433FB" w:rsidRDefault="00A433FB"/>
    <w:p w14:paraId="3D9E7C38" w14:textId="77777777" w:rsidR="00A433FB" w:rsidRDefault="00A433FB"/>
    <w:p w14:paraId="0410470A" w14:textId="77777777" w:rsidR="00A433FB" w:rsidRDefault="00A433FB"/>
    <w:p w14:paraId="7F82042D" w14:textId="77777777" w:rsidR="00A433FB" w:rsidRDefault="00A433FB"/>
    <w:p w14:paraId="39E71F5E" w14:textId="77777777" w:rsidR="00A433FB" w:rsidRDefault="00A433FB"/>
    <w:p w14:paraId="72AB3E13" w14:textId="77777777" w:rsidR="00A433FB" w:rsidRDefault="00A433FB"/>
    <w:p w14:paraId="2E795271" w14:textId="77777777" w:rsidR="00A433FB" w:rsidRDefault="00A433FB"/>
    <w:p w14:paraId="7F5C967C" w14:textId="77777777" w:rsidR="00A433FB" w:rsidRDefault="00A433FB"/>
    <w:p w14:paraId="1E06004B" w14:textId="77777777" w:rsidR="00A433FB" w:rsidRDefault="00A433FB"/>
    <w:p w14:paraId="674610CA" w14:textId="77777777" w:rsidR="00A433FB" w:rsidRDefault="00A433FB"/>
    <w:p w14:paraId="05FF0388" w14:textId="77777777" w:rsidR="00A433FB" w:rsidRDefault="00A433FB"/>
    <w:p w14:paraId="23372C55" w14:textId="77777777" w:rsidR="00A433FB" w:rsidRDefault="00A433FB"/>
    <w:p w14:paraId="16AC8E00" w14:textId="77777777" w:rsidR="00A433FB" w:rsidRDefault="00A433FB"/>
    <w:p w14:paraId="74D056A9" w14:textId="77777777" w:rsidR="00A433FB" w:rsidRDefault="00A433FB"/>
    <w:p w14:paraId="7799883A" w14:textId="77777777" w:rsidR="00A433FB" w:rsidRDefault="00A433FB"/>
    <w:p w14:paraId="580C1C91" w14:textId="77777777" w:rsidR="00A433FB" w:rsidRDefault="00A433FB"/>
    <w:p w14:paraId="63B0DE7C" w14:textId="77777777" w:rsidR="00A433FB" w:rsidRDefault="00A433FB"/>
    <w:p w14:paraId="135425E6" w14:textId="77777777" w:rsidR="00A433FB" w:rsidRDefault="00A433FB"/>
    <w:p w14:paraId="1E3E9CC8" w14:textId="77777777" w:rsidR="00A433FB" w:rsidRDefault="00A433FB"/>
    <w:p w14:paraId="63116F48" w14:textId="77777777" w:rsidR="00A433FB" w:rsidRDefault="00A433FB"/>
    <w:p w14:paraId="2EE71A10" w14:textId="77777777" w:rsidR="00A433FB" w:rsidRDefault="00A433FB"/>
    <w:p w14:paraId="72DFA9C8" w14:textId="77777777" w:rsidR="00A433FB" w:rsidRDefault="00A433FB"/>
    <w:p w14:paraId="098152EC" w14:textId="77777777" w:rsidR="00A433FB" w:rsidRDefault="00A433FB"/>
    <w:p w14:paraId="4156E58D" w14:textId="77777777" w:rsidR="00A433FB" w:rsidRDefault="00A433FB"/>
    <w:p w14:paraId="3DB12671" w14:textId="77777777" w:rsidR="00A433FB" w:rsidRDefault="00A433FB"/>
    <w:p w14:paraId="501C9D2F" w14:textId="77777777" w:rsidR="00A433FB" w:rsidRDefault="00A433FB"/>
    <w:p w14:paraId="74C6EFA2" w14:textId="77777777" w:rsidR="00A433FB" w:rsidRDefault="00A433FB"/>
    <w:p w14:paraId="0EE418B5" w14:textId="77777777" w:rsidR="00A433FB" w:rsidRDefault="00A433FB"/>
    <w:p w14:paraId="5F949F29" w14:textId="77777777" w:rsidR="00A433FB" w:rsidRDefault="00A433FB"/>
    <w:p w14:paraId="63AAC5B4" w14:textId="77777777" w:rsidR="00A433FB" w:rsidRDefault="00A433FB"/>
    <w:p w14:paraId="296F741E" w14:textId="77777777" w:rsidR="00A433FB" w:rsidRDefault="00A433FB"/>
    <w:p w14:paraId="33C661B0" w14:textId="77777777" w:rsidR="00A433FB" w:rsidRDefault="00A433FB"/>
    <w:p w14:paraId="5C9E7F04" w14:textId="77777777" w:rsidR="00A433FB" w:rsidRDefault="00A433FB"/>
    <w:p w14:paraId="477BB3BD" w14:textId="77777777" w:rsidR="00A433FB" w:rsidRDefault="00A433FB"/>
    <w:p w14:paraId="6FAB3A17" w14:textId="77777777" w:rsidR="00A433FB" w:rsidRDefault="00A433FB"/>
    <w:p w14:paraId="16E07BCB" w14:textId="77777777" w:rsidR="00A433FB" w:rsidRDefault="00000000">
      <w:pPr>
        <w:pStyle w:val="Heading1"/>
        <w:rPr>
          <w:b/>
          <w:bCs/>
        </w:rPr>
      </w:pPr>
      <w:bookmarkStart w:id="40" w:name="_rqs60ws3s1ve" w:colFirst="0" w:colLast="0"/>
      <w:bookmarkEnd w:id="40"/>
      <w:r>
        <w:rPr>
          <w:b/>
          <w:bCs/>
        </w:rPr>
        <w:t>Page 5</w:t>
      </w:r>
    </w:p>
    <w:p w14:paraId="3CF9E2E7" w14:textId="77777777" w:rsidR="00A433FB" w:rsidRDefault="00000000">
      <w:pPr>
        <w:rPr>
          <w:b/>
          <w:bCs/>
        </w:rPr>
      </w:pPr>
      <w:r>
        <w:rPr>
          <w:b/>
          <w:bCs/>
        </w:rPr>
        <w:t>URL: https://acsdebtcollection.com.au/commercial-debt-collection-services/</w:t>
      </w:r>
    </w:p>
    <w:p w14:paraId="59828EAF" w14:textId="77777777" w:rsidR="00A433FB" w:rsidRDefault="00000000">
      <w:r>
        <w:t>Page Type: Service Page</w:t>
      </w:r>
    </w:p>
    <w:p w14:paraId="00A8B674" w14:textId="77777777" w:rsidR="00A433FB" w:rsidRDefault="00000000">
      <w:r>
        <w:t>Content Type: New Content</w:t>
      </w:r>
    </w:p>
    <w:p w14:paraId="636C42AD" w14:textId="77777777" w:rsidR="00A433FB" w:rsidRDefault="00A433FB"/>
    <w:p w14:paraId="4B46CC14" w14:textId="77777777" w:rsidR="00A433FB" w:rsidRDefault="00000000">
      <w:r>
        <w:t>Keywords:</w:t>
      </w:r>
    </w:p>
    <w:p w14:paraId="760FE96A" w14:textId="77777777" w:rsidR="00A433FB" w:rsidRDefault="00000000">
      <w:pPr>
        <w:rPr>
          <w:b/>
          <w:bCs/>
        </w:rPr>
      </w:pPr>
      <w:r>
        <w:rPr>
          <w:b/>
          <w:bCs/>
        </w:rPr>
        <w:t>Primary keyword: commercial debt collection</w:t>
      </w:r>
    </w:p>
    <w:p w14:paraId="5B7A72A7" w14:textId="77777777" w:rsidR="00A433FB" w:rsidRDefault="00000000">
      <w:r>
        <w:t>Secondary keywords: commercial debt recovery</w:t>
      </w:r>
    </w:p>
    <w:p w14:paraId="038D6749" w14:textId="77777777" w:rsidR="00A433FB" w:rsidRDefault="00A433FB"/>
    <w:p w14:paraId="62BFFD3C" w14:textId="77777777" w:rsidR="00A433FB" w:rsidRDefault="00000000">
      <w:pPr>
        <w:rPr>
          <w:b/>
          <w:bCs/>
        </w:rPr>
      </w:pPr>
      <w:r>
        <w:rPr>
          <w:b/>
          <w:bCs/>
        </w:rPr>
        <w:t>Content:</w:t>
      </w:r>
    </w:p>
    <w:p w14:paraId="7A62DCF5" w14:textId="77777777" w:rsidR="00A433FB" w:rsidRDefault="00000000">
      <w:r>
        <w:t>Meta Title: Commercial Debt Collection Australia | ACS Debt Collection</w:t>
      </w:r>
    </w:p>
    <w:p w14:paraId="3DC38E01" w14:textId="77777777" w:rsidR="00A433FB" w:rsidRDefault="00000000">
      <w:r>
        <w:lastRenderedPageBreak/>
        <w:t>Meta Description: No Collection, No Fee. 72%+ success rate. ACS Debt Collection provides commercial debt collection across Melbourne, Sydney &amp; Brisbane. Call 02 9790 6877.</w:t>
      </w:r>
    </w:p>
    <w:p w14:paraId="122B7E87" w14:textId="77777777" w:rsidR="00A433FB" w:rsidRDefault="00A433FB"/>
    <w:p w14:paraId="29A1C36E" w14:textId="77777777" w:rsidR="00A433FB" w:rsidRDefault="00000000">
      <w:pPr>
        <w:rPr>
          <w:b/>
          <w:bCs/>
        </w:rPr>
      </w:pPr>
      <w:r>
        <w:rPr>
          <w:b/>
          <w:bCs/>
        </w:rPr>
        <w:t>H1: Commercial Debt Collection That Gets Australian Businesses Paid Faster</w:t>
      </w:r>
    </w:p>
    <w:p w14:paraId="3DD32A41" w14:textId="77777777" w:rsidR="00A433FB" w:rsidRDefault="00A433FB"/>
    <w:p w14:paraId="6908CA8A" w14:textId="77777777" w:rsidR="00A433FB" w:rsidRDefault="00000000">
      <w:r>
        <w:t xml:space="preserve">When overdue invoices pile up and debtors stop responding, your cash flow takes the hit. ACS Debt Collection helps businesses in Melbourne, Sydney and Brisbane recover outstanding commercial debts through a structured, ethical and results-driven recovery process. </w:t>
      </w:r>
    </w:p>
    <w:p w14:paraId="114F028D" w14:textId="77777777" w:rsidR="00A433FB" w:rsidRDefault="00A433FB"/>
    <w:p w14:paraId="1F219CB6" w14:textId="77777777" w:rsidR="00A433FB" w:rsidRDefault="00000000">
      <w:r>
        <w:t xml:space="preserve">With nearly 30 years of industry experience, a 72%+ collection success rate and our award-winning 48-hour debt collection process, we deliver commercial debt recovery outcomes that speak for themselves. Our commission-only model means you pay nothing upfront. </w:t>
      </w:r>
    </w:p>
    <w:p w14:paraId="6785C283" w14:textId="77777777" w:rsidR="00A433FB" w:rsidRDefault="00A433FB"/>
    <w:p w14:paraId="118417F9" w14:textId="77777777" w:rsidR="00A433FB" w:rsidRDefault="00000000">
      <w:r>
        <w:t>You only pay when we successfully recover your money. Call us today on 02 9790 6877 for a free consultation.</w:t>
      </w:r>
    </w:p>
    <w:p w14:paraId="13987304" w14:textId="77777777" w:rsidR="00A433FB" w:rsidRDefault="00A433FB"/>
    <w:p w14:paraId="5A8125D6" w14:textId="77777777" w:rsidR="00A433FB" w:rsidRDefault="00A433FB"/>
    <w:p w14:paraId="2795643A" w14:textId="77777777" w:rsidR="00A433FB" w:rsidRDefault="00000000">
      <w:pPr>
        <w:rPr>
          <w:b/>
          <w:bCs/>
        </w:rPr>
      </w:pPr>
      <w:r>
        <w:rPr>
          <w:b/>
          <w:bCs/>
        </w:rPr>
        <w:t>H2: How Our Commercial Debt Recovery Process Works</w:t>
      </w:r>
    </w:p>
    <w:p w14:paraId="2932C49C" w14:textId="77777777" w:rsidR="00A433FB" w:rsidRDefault="00000000">
      <w:pPr>
        <w:shd w:val="clear" w:color="auto" w:fill="FFFFFF"/>
        <w:spacing w:before="280" w:after="280"/>
        <w:rPr>
          <w:color w:val="333333"/>
          <w:highlight w:val="yellow"/>
        </w:rPr>
      </w:pPr>
      <w:r>
        <w:rPr>
          <w:color w:val="333333"/>
          <w:highlight w:val="yellow"/>
        </w:rPr>
        <w:t>ACS manages your debt recovery from initial contact through to final resolution.Throughout the process, we maintain close communication and tailor strategies to suit each account.</w:t>
      </w:r>
    </w:p>
    <w:p w14:paraId="1BAD6FB6" w14:textId="77777777" w:rsidR="00A433FB" w:rsidRDefault="00000000">
      <w:pPr>
        <w:shd w:val="clear" w:color="auto" w:fill="FFFFFF"/>
        <w:spacing w:before="280" w:after="280"/>
        <w:rPr>
          <w:color w:val="333333"/>
          <w:highlight w:val="yellow"/>
        </w:rPr>
      </w:pPr>
      <w:r>
        <w:rPr>
          <w:color w:val="333333"/>
          <w:highlight w:val="yellow"/>
        </w:rPr>
        <w:t>Our clients consistently tell us they value the personalised service and the confidence of knowing their matters are handled professionally at every stage.</w:t>
      </w:r>
    </w:p>
    <w:p w14:paraId="67A36731" w14:textId="77777777" w:rsidR="00A433FB" w:rsidRDefault="00000000">
      <w:pPr>
        <w:shd w:val="clear" w:color="auto" w:fill="FFFFFF"/>
        <w:spacing w:before="280" w:after="280"/>
        <w:rPr>
          <w:color w:val="333333"/>
          <w:highlight w:val="yellow"/>
        </w:rPr>
      </w:pPr>
      <w:r>
        <w:rPr>
          <w:color w:val="333333"/>
          <w:highlight w:val="yellow"/>
        </w:rPr>
        <w:t>Where required, legal action may form part of the recovery process. However, this decision depends on the size, age, and circumstances of the debt. When litigation becomes appropriate:</w:t>
      </w:r>
    </w:p>
    <w:p w14:paraId="02BAA6FC" w14:textId="77777777" w:rsidR="00A433FB" w:rsidRDefault="00000000">
      <w:pPr>
        <w:numPr>
          <w:ilvl w:val="0"/>
          <w:numId w:val="22"/>
        </w:numPr>
        <w:shd w:val="clear" w:color="auto" w:fill="FFFFFF"/>
        <w:spacing w:before="100"/>
        <w:rPr>
          <w:color w:val="333333"/>
          <w:highlight w:val="yellow"/>
        </w:rPr>
      </w:pPr>
      <w:r>
        <w:rPr>
          <w:color w:val="333333"/>
          <w:highlight w:val="yellow"/>
        </w:rPr>
        <w:t>We explain all options clearly</w:t>
      </w:r>
    </w:p>
    <w:p w14:paraId="4DA4BF67" w14:textId="77777777" w:rsidR="00A433FB" w:rsidRDefault="00000000">
      <w:pPr>
        <w:numPr>
          <w:ilvl w:val="0"/>
          <w:numId w:val="22"/>
        </w:numPr>
        <w:shd w:val="clear" w:color="auto" w:fill="FFFFFF"/>
        <w:rPr>
          <w:color w:val="333333"/>
          <w:highlight w:val="yellow"/>
        </w:rPr>
      </w:pPr>
      <w:r>
        <w:rPr>
          <w:color w:val="333333"/>
          <w:highlight w:val="yellow"/>
        </w:rPr>
        <w:t>We provide cost estimates in advance</w:t>
      </w:r>
    </w:p>
    <w:p w14:paraId="444FB28E" w14:textId="77777777" w:rsidR="00A433FB" w:rsidRDefault="00000000">
      <w:pPr>
        <w:numPr>
          <w:ilvl w:val="0"/>
          <w:numId w:val="22"/>
        </w:numPr>
        <w:shd w:val="clear" w:color="auto" w:fill="FFFFFF"/>
        <w:rPr>
          <w:color w:val="333333"/>
          <w:highlight w:val="yellow"/>
        </w:rPr>
      </w:pPr>
      <w:r>
        <w:rPr>
          <w:color w:val="333333"/>
          <w:highlight w:val="yellow"/>
        </w:rPr>
        <w:t>We obtain written client approval before proceeding</w:t>
      </w:r>
    </w:p>
    <w:p w14:paraId="4081BDCA" w14:textId="77777777" w:rsidR="00A433FB" w:rsidRDefault="00000000">
      <w:pPr>
        <w:numPr>
          <w:ilvl w:val="0"/>
          <w:numId w:val="22"/>
        </w:numPr>
        <w:shd w:val="clear" w:color="auto" w:fill="FFFFFF"/>
        <w:spacing w:after="100"/>
        <w:rPr>
          <w:color w:val="333333"/>
          <w:highlight w:val="yellow"/>
        </w:rPr>
      </w:pPr>
      <w:r>
        <w:rPr>
          <w:color w:val="333333"/>
          <w:highlight w:val="yellow"/>
        </w:rPr>
        <w:t xml:space="preserve">We coordinate matters through our panel of experienced solicitors </w:t>
      </w:r>
      <w:r>
        <w:rPr>
          <w:color w:val="333333"/>
          <w:highlight w:val="cyan"/>
        </w:rPr>
        <w:t xml:space="preserve">across the Magistrate’s Court, Local Court, District Court,  County Court, Supreme Court, Federal Court, High Court, VCAT, NCAT, and QCAT. </w:t>
      </w:r>
    </w:p>
    <w:p w14:paraId="4C5ABDCE" w14:textId="77777777" w:rsidR="00A433FB" w:rsidRDefault="00000000">
      <w:pPr>
        <w:shd w:val="clear" w:color="auto" w:fill="FFFFFF"/>
        <w:spacing w:before="280" w:after="280"/>
        <w:rPr>
          <w:color w:val="333333"/>
          <w:highlight w:val="yellow"/>
        </w:rPr>
      </w:pPr>
      <w:r>
        <w:rPr>
          <w:color w:val="333333"/>
          <w:highlight w:val="yellow"/>
        </w:rPr>
        <w:t>Legal costs remain the responsibility of the client and are disclosed upfront. Where recoverable, these costs may be added to the debt.</w:t>
      </w:r>
    </w:p>
    <w:p w14:paraId="5030765B" w14:textId="77777777" w:rsidR="00A433FB" w:rsidRDefault="00A433FB"/>
    <w:p w14:paraId="6E3957D3" w14:textId="77777777" w:rsidR="00A433FB" w:rsidRDefault="00A433FB"/>
    <w:p w14:paraId="28EB2088" w14:textId="77777777" w:rsidR="00A433FB" w:rsidRDefault="00000000">
      <w:pPr>
        <w:rPr>
          <w:b/>
          <w:bCs/>
        </w:rPr>
      </w:pPr>
      <w:r>
        <w:rPr>
          <w:b/>
          <w:bCs/>
        </w:rPr>
        <w:t>H3: 48-Hour Response Guarantee</w:t>
      </w:r>
    </w:p>
    <w:p w14:paraId="5F4BC404" w14:textId="77777777" w:rsidR="00A433FB" w:rsidRDefault="00A433FB"/>
    <w:p w14:paraId="78ABB9A5" w14:textId="77777777" w:rsidR="00A433FB" w:rsidRDefault="00000000">
      <w:r>
        <w:t xml:space="preserve">We act on every commercial debt recovery matter within 48 hours. Our team makes first contact with the debtor quickly, setting the tone for the entire process. Speed matters when collecting </w:t>
      </w:r>
      <w:r>
        <w:lastRenderedPageBreak/>
        <w:t>overdue accounts, and delays cost your business money. Our award-winning 48-hour process consistently delivers faster results than typical collection agencies.</w:t>
      </w:r>
    </w:p>
    <w:p w14:paraId="6EFDFA3B" w14:textId="77777777" w:rsidR="00A433FB" w:rsidRDefault="00A433FB"/>
    <w:p w14:paraId="20759D0D" w14:textId="77777777" w:rsidR="00A433FB" w:rsidRDefault="00A433FB"/>
    <w:p w14:paraId="5B16B9B0" w14:textId="77777777" w:rsidR="00A433FB" w:rsidRDefault="00000000">
      <w:pPr>
        <w:rPr>
          <w:b/>
          <w:bCs/>
        </w:rPr>
      </w:pPr>
      <w:r>
        <w:rPr>
          <w:b/>
          <w:bCs/>
        </w:rPr>
        <w:t>H3: End-to-End Recovery Management</w:t>
      </w:r>
    </w:p>
    <w:p w14:paraId="11DE7719" w14:textId="77777777" w:rsidR="00A433FB" w:rsidRDefault="00A433FB"/>
    <w:p w14:paraId="1E8BAB9D" w14:textId="77777777" w:rsidR="00A433FB" w:rsidRDefault="00000000">
      <w:pPr>
        <w:rPr>
          <w:highlight w:val="cyan"/>
        </w:rPr>
      </w:pPr>
      <w:r>
        <w:t>We handle everything. From the initial debtor contact through to follow-up calls, negotiation, field visits, skip tracing and legal escalation where required, we manage your account professionally at every stage. You receive updates throughout and maintain full visibility over the recovery process.</w:t>
      </w:r>
    </w:p>
    <w:p w14:paraId="6F435BFB" w14:textId="77777777" w:rsidR="00A433FB" w:rsidRDefault="00A433FB"/>
    <w:p w14:paraId="062CA3FF" w14:textId="77777777" w:rsidR="00A433FB" w:rsidRDefault="00000000">
      <w:r>
        <w:t>Our approach is balanced, being firm but fair when engaging with your debtors. This preserves your professional relationships while making sure that debtors understand the seriousness of their obligations. It is the reason leading schools and businesses across Australia continue to trust us with their outstanding receivables.</w:t>
      </w:r>
    </w:p>
    <w:p w14:paraId="799C3231" w14:textId="77777777" w:rsidR="00A433FB" w:rsidRDefault="00A433FB"/>
    <w:p w14:paraId="783E89B8" w14:textId="77777777" w:rsidR="00A433FB" w:rsidRDefault="00A433FB"/>
    <w:p w14:paraId="123644DE" w14:textId="77777777" w:rsidR="00A433FB" w:rsidRDefault="00000000">
      <w:pPr>
        <w:rPr>
          <w:b/>
          <w:bCs/>
        </w:rPr>
      </w:pPr>
      <w:r>
        <w:rPr>
          <w:b/>
          <w:bCs/>
        </w:rPr>
        <w:t>H2: Commercial Debt Collection Across Melbourne, Sydney and Brisbane</w:t>
      </w:r>
    </w:p>
    <w:p w14:paraId="46FCB737" w14:textId="77777777" w:rsidR="00A433FB" w:rsidRDefault="00A433FB"/>
    <w:p w14:paraId="680D8628" w14:textId="77777777" w:rsidR="00A433FB" w:rsidRDefault="00000000">
      <w:pPr>
        <w:rPr>
          <w:highlight w:val="cyan"/>
        </w:rPr>
      </w:pPr>
      <w:commentRangeStart w:id="41"/>
      <w:r>
        <w:rPr>
          <w:highlight w:val="cyan"/>
        </w:rPr>
        <w:t xml:space="preserve">ACS Debt Collection provides comprehensive commercial debt recovery across Melbourne, Sydney, and Brisbane, managing accounts through a highly systemised, desk-based process. We work with businesses of all sizes, from sole traders dealing with a single overdue invoice to large corporations managing extensive accounts receivable portfolios. </w:t>
      </w:r>
    </w:p>
    <w:p w14:paraId="69E089D1" w14:textId="77777777" w:rsidR="00A433FB" w:rsidRDefault="00A433FB">
      <w:pPr>
        <w:rPr>
          <w:highlight w:val="cyan"/>
        </w:rPr>
      </w:pPr>
    </w:p>
    <w:p w14:paraId="6613F63C" w14:textId="77777777" w:rsidR="00A433FB" w:rsidRDefault="00000000">
      <w:pPr>
        <w:rPr>
          <w:color w:val="333333"/>
          <w:highlight w:val="cyan"/>
        </w:rPr>
      </w:pPr>
      <w:r>
        <w:rPr>
          <w:highlight w:val="cyan"/>
        </w:rPr>
        <w:t xml:space="preserve">Our core focus is on strategic phone negotiation, automated workflows, and legal structures to secure your funds from our centralised offices, ensuring physical field deployment is kept strictly as a targeted last resort. </w:t>
      </w:r>
      <w:commentRangeEnd w:id="41"/>
      <w:r>
        <w:rPr>
          <w:rStyle w:val="CommentReference"/>
          <w:color w:val="333333"/>
          <w:sz w:val="22"/>
          <w:szCs w:val="22"/>
          <w:highlight w:val="cyan"/>
        </w:rPr>
        <w:commentReference w:id="41"/>
      </w:r>
    </w:p>
    <w:p w14:paraId="26DA3770" w14:textId="77777777" w:rsidR="00A433FB" w:rsidRDefault="00000000">
      <w:pPr>
        <w:shd w:val="clear" w:color="auto" w:fill="FFFFFF"/>
        <w:spacing w:before="280" w:after="280"/>
        <w:rPr>
          <w:color w:val="333333"/>
          <w:highlight w:val="yellow"/>
        </w:rPr>
      </w:pPr>
      <w:r>
        <w:rPr>
          <w:color w:val="333333"/>
          <w:highlight w:val="yellow"/>
        </w:rPr>
        <w:t>Under current ownership, ACS continues to operate with strict adherence to:</w:t>
      </w:r>
    </w:p>
    <w:p w14:paraId="1C8D7CC9" w14:textId="77777777" w:rsidR="00A433FB" w:rsidRDefault="00000000">
      <w:pPr>
        <w:numPr>
          <w:ilvl w:val="0"/>
          <w:numId w:val="29"/>
        </w:numPr>
        <w:shd w:val="clear" w:color="auto" w:fill="FFFFFF"/>
        <w:spacing w:before="100"/>
        <w:rPr>
          <w:highlight w:val="yellow"/>
        </w:rPr>
      </w:pPr>
      <w:r>
        <w:rPr>
          <w:highlight w:val="yellow"/>
        </w:rPr>
        <w:t>Applicable State and Commonwealth legislation</w:t>
      </w:r>
    </w:p>
    <w:p w14:paraId="7AF8EE3A" w14:textId="77777777" w:rsidR="00A433FB" w:rsidRDefault="00000000">
      <w:pPr>
        <w:numPr>
          <w:ilvl w:val="0"/>
          <w:numId w:val="29"/>
        </w:numPr>
        <w:shd w:val="clear" w:color="auto" w:fill="FFFFFF"/>
        <w:rPr>
          <w:highlight w:val="yellow"/>
        </w:rPr>
      </w:pPr>
      <w:r>
        <w:rPr>
          <w:highlight w:val="yellow"/>
        </w:rPr>
        <w:t>Licensing and regulatory requirements</w:t>
      </w:r>
    </w:p>
    <w:p w14:paraId="3AD824A7" w14:textId="77777777" w:rsidR="00A433FB" w:rsidRDefault="00000000">
      <w:pPr>
        <w:numPr>
          <w:ilvl w:val="0"/>
          <w:numId w:val="29"/>
        </w:numPr>
        <w:shd w:val="clear" w:color="auto" w:fill="FFFFFF"/>
        <w:spacing w:after="100"/>
        <w:rPr>
          <w:highlight w:val="yellow"/>
        </w:rPr>
      </w:pPr>
      <w:r>
        <w:rPr>
          <w:highlight w:val="yellow"/>
        </w:rPr>
        <w:t>ASIC and ACCC Debt Collection Guidelines</w:t>
      </w:r>
    </w:p>
    <w:p w14:paraId="1102DEA2" w14:textId="77777777" w:rsidR="00A433FB" w:rsidRDefault="00000000">
      <w:pPr>
        <w:shd w:val="clear" w:color="auto" w:fill="FFFFFF"/>
        <w:spacing w:before="280" w:after="280"/>
        <w:rPr>
          <w:highlight w:val="yellow"/>
        </w:rPr>
      </w:pPr>
      <w:r>
        <w:rPr>
          <w:highlight w:val="yellow"/>
        </w:rPr>
        <w:t>All agents acting on behalf of ACS are appropriately licensed, trained, and authorised.</w:t>
      </w:r>
    </w:p>
    <w:p w14:paraId="362396AA" w14:textId="77777777" w:rsidR="00A433FB" w:rsidRDefault="00A433FB"/>
    <w:p w14:paraId="0E57B8E0" w14:textId="77777777" w:rsidR="00A433FB" w:rsidRDefault="00000000">
      <w:pPr>
        <w:rPr>
          <w:b/>
          <w:bCs/>
        </w:rPr>
      </w:pPr>
      <w:r>
        <w:rPr>
          <w:b/>
          <w:bCs/>
        </w:rPr>
        <w:t>H3: Industries We Support</w:t>
      </w:r>
    </w:p>
    <w:p w14:paraId="565C16EE" w14:textId="77777777" w:rsidR="00A433FB" w:rsidRDefault="00A433FB"/>
    <w:p w14:paraId="25E89316" w14:textId="77777777" w:rsidR="00A433FB" w:rsidRDefault="00000000">
      <w:r>
        <w:t>Our commercial debt collection services cover a broad range of sectors, including:</w:t>
      </w:r>
    </w:p>
    <w:p w14:paraId="665F78AC" w14:textId="77777777" w:rsidR="00A433FB" w:rsidRDefault="00A433FB"/>
    <w:p w14:paraId="77A55BD6" w14:textId="77777777" w:rsidR="00A433FB" w:rsidRDefault="00000000">
      <w:pPr>
        <w:numPr>
          <w:ilvl w:val="0"/>
          <w:numId w:val="38"/>
        </w:numPr>
      </w:pPr>
      <w:r>
        <w:t>Small and medium businesses supplying trade credit</w:t>
      </w:r>
    </w:p>
    <w:p w14:paraId="1DC11C87" w14:textId="77777777" w:rsidR="00A433FB" w:rsidRDefault="00000000">
      <w:pPr>
        <w:numPr>
          <w:ilvl w:val="0"/>
          <w:numId w:val="38"/>
        </w:numPr>
      </w:pPr>
      <w:r>
        <w:t>Schools and education providers recovering unpaid fees</w:t>
      </w:r>
    </w:p>
    <w:p w14:paraId="14701D38" w14:textId="77777777" w:rsidR="00A433FB" w:rsidRDefault="00000000">
      <w:pPr>
        <w:numPr>
          <w:ilvl w:val="0"/>
          <w:numId w:val="38"/>
        </w:numPr>
      </w:pPr>
      <w:r>
        <w:t>Healthcare and allied health practices</w:t>
      </w:r>
    </w:p>
    <w:p w14:paraId="2C1DAD56" w14:textId="77777777" w:rsidR="00A433FB" w:rsidRDefault="00000000">
      <w:pPr>
        <w:numPr>
          <w:ilvl w:val="0"/>
          <w:numId w:val="38"/>
        </w:numPr>
      </w:pPr>
      <w:r>
        <w:lastRenderedPageBreak/>
        <w:t>Utilities and essential service providers</w:t>
      </w:r>
    </w:p>
    <w:p w14:paraId="098F745E" w14:textId="77777777" w:rsidR="00A433FB" w:rsidRDefault="00000000">
      <w:pPr>
        <w:numPr>
          <w:ilvl w:val="0"/>
          <w:numId w:val="38"/>
        </w:numPr>
      </w:pPr>
      <w:r>
        <w:t>Banking, finance and lending organisations</w:t>
      </w:r>
    </w:p>
    <w:p w14:paraId="5F6FEF7F" w14:textId="77777777" w:rsidR="00A433FB" w:rsidRDefault="00000000">
      <w:pPr>
        <w:numPr>
          <w:ilvl w:val="0"/>
          <w:numId w:val="38"/>
        </w:numPr>
      </w:pPr>
      <w:r>
        <w:t>Government agencies and local councils</w:t>
      </w:r>
    </w:p>
    <w:p w14:paraId="6443C190" w14:textId="77777777" w:rsidR="00A433FB" w:rsidRDefault="00A433FB"/>
    <w:p w14:paraId="166596C5" w14:textId="77777777" w:rsidR="00A433FB" w:rsidRDefault="00000000">
      <w:r>
        <w:t>Whether the outstanding amount is under $1,000 or exceeds $100,000, we apply the same level of professionalism and urgency to every matter.</w:t>
      </w:r>
    </w:p>
    <w:p w14:paraId="5255B4CB" w14:textId="77777777" w:rsidR="00A433FB" w:rsidRDefault="00A433FB"/>
    <w:p w14:paraId="3D05B68C" w14:textId="77777777" w:rsidR="00A433FB" w:rsidRDefault="00A433FB"/>
    <w:p w14:paraId="1F38FACB" w14:textId="77777777" w:rsidR="00A433FB" w:rsidRDefault="00000000">
      <w:pPr>
        <w:rPr>
          <w:b/>
          <w:bCs/>
        </w:rPr>
      </w:pPr>
      <w:r>
        <w:rPr>
          <w:b/>
          <w:bCs/>
        </w:rPr>
        <w:t>H3: Tailored Recovery Strategies for Every Situation</w:t>
      </w:r>
    </w:p>
    <w:p w14:paraId="67FA00BB" w14:textId="77777777" w:rsidR="00A433FB" w:rsidRDefault="00A433FB"/>
    <w:p w14:paraId="7CFAEE9B" w14:textId="77777777" w:rsidR="00A433FB" w:rsidRDefault="00000000">
      <w:r>
        <w:t>Not every commercial debt is the same. We assess each account individually and determine the most appropriate strategy. This may include:</w:t>
      </w:r>
    </w:p>
    <w:p w14:paraId="41A0A6FF" w14:textId="77777777" w:rsidR="00A433FB" w:rsidRDefault="00A433FB"/>
    <w:p w14:paraId="4B3353B0" w14:textId="77777777" w:rsidR="00A433FB" w:rsidRDefault="00000000">
      <w:r>
        <w:t>1. Early-stage receivables management to prevent accounts becoming delinquent</w:t>
      </w:r>
    </w:p>
    <w:p w14:paraId="0B1E529E" w14:textId="77777777" w:rsidR="00A433FB" w:rsidRDefault="00000000">
      <w:r>
        <w:t>2. Direct debtor negotiation and structured payment arrangements</w:t>
      </w:r>
    </w:p>
    <w:p w14:paraId="25543C69" w14:textId="77777777" w:rsidR="00A433FB" w:rsidRDefault="00000000">
      <w:r>
        <w:t xml:space="preserve">3. Professional skip tracing to locate missing or uncontactable debtors. We operate </w:t>
      </w:r>
      <w:r>
        <w:rPr>
          <w:color w:val="172B4D"/>
          <w:highlight w:val="white"/>
        </w:rPr>
        <w:t>in accordance with the Privacy Act and location-only inquiry standards</w:t>
      </w:r>
      <w:r>
        <w:t xml:space="preserve"> </w:t>
      </w:r>
    </w:p>
    <w:p w14:paraId="2B9E46C9" w14:textId="77777777" w:rsidR="00A433FB" w:rsidRDefault="00000000">
      <w:r>
        <w:t>4. Field agent assessments and recovery intelligence</w:t>
      </w:r>
    </w:p>
    <w:p w14:paraId="720E6129" w14:textId="77777777" w:rsidR="00A433FB" w:rsidRDefault="00000000">
      <w:r>
        <w:t>5. Escalation to legal action through our national network of knowledgeable legal professionals</w:t>
      </w:r>
    </w:p>
    <w:p w14:paraId="2CB2616D" w14:textId="77777777" w:rsidR="00A433FB" w:rsidRDefault="00A433FB"/>
    <w:p w14:paraId="52504C11" w14:textId="77777777" w:rsidR="00A433FB" w:rsidRDefault="00000000">
      <w:pPr>
        <w:spacing w:before="240" w:after="240"/>
        <w:rPr>
          <w:highlight w:val="cyan"/>
        </w:rPr>
      </w:pPr>
      <w:commentRangeStart w:id="42"/>
      <w:r>
        <w:rPr>
          <w:b/>
          <w:bCs/>
          <w:highlight w:val="cyan"/>
        </w:rPr>
        <w:t>H3: Expert Process Serving &amp; Corporate Documentation</w:t>
      </w:r>
    </w:p>
    <w:p w14:paraId="6D830E3A" w14:textId="77777777" w:rsidR="00A433FB" w:rsidRDefault="00000000">
      <w:pPr>
        <w:spacing w:before="240" w:after="240"/>
        <w:rPr>
          <w:highlight w:val="cyan"/>
        </w:rPr>
      </w:pPr>
      <w:r>
        <w:rPr>
          <w:highlight w:val="cyan"/>
        </w:rPr>
        <w:t>When recovery demands strict escalation, our team handles professional process serving. We coordinate the serving and filing of essential legal mechanisms across Australian courts and tribunals, dealing directly with:</w:t>
      </w:r>
    </w:p>
    <w:p w14:paraId="57C5B00B" w14:textId="77777777" w:rsidR="00A433FB" w:rsidRDefault="00000000">
      <w:pPr>
        <w:numPr>
          <w:ilvl w:val="0"/>
          <w:numId w:val="11"/>
        </w:numPr>
        <w:spacing w:before="240"/>
        <w:rPr>
          <w:highlight w:val="cyan"/>
        </w:rPr>
      </w:pPr>
      <w:r>
        <w:rPr>
          <w:highlight w:val="cyan"/>
        </w:rPr>
        <w:t>Statement of Claims &amp; Letters of Demand</w:t>
      </w:r>
    </w:p>
    <w:p w14:paraId="55FF8244" w14:textId="77777777" w:rsidR="00A433FB" w:rsidRDefault="00000000">
      <w:pPr>
        <w:numPr>
          <w:ilvl w:val="0"/>
          <w:numId w:val="11"/>
        </w:numPr>
        <w:rPr>
          <w:highlight w:val="cyan"/>
        </w:rPr>
      </w:pPr>
      <w:r>
        <w:rPr>
          <w:highlight w:val="cyan"/>
        </w:rPr>
        <w:t>Property Notices for Repossession &amp; Eviction</w:t>
      </w:r>
    </w:p>
    <w:p w14:paraId="4635569A" w14:textId="77777777" w:rsidR="00A433FB" w:rsidRDefault="00000000">
      <w:pPr>
        <w:numPr>
          <w:ilvl w:val="0"/>
          <w:numId w:val="11"/>
        </w:numPr>
        <w:rPr>
          <w:highlight w:val="cyan"/>
        </w:rPr>
      </w:pPr>
      <w:r>
        <w:rPr>
          <w:highlight w:val="cyan"/>
        </w:rPr>
        <w:t>Writs &amp; Summonses</w:t>
      </w:r>
    </w:p>
    <w:p w14:paraId="07481B01" w14:textId="77777777" w:rsidR="00A433FB" w:rsidRDefault="00000000">
      <w:pPr>
        <w:numPr>
          <w:ilvl w:val="0"/>
          <w:numId w:val="11"/>
        </w:numPr>
        <w:rPr>
          <w:highlight w:val="cyan"/>
        </w:rPr>
      </w:pPr>
      <w:r>
        <w:rPr>
          <w:highlight w:val="cyan"/>
        </w:rPr>
        <w:t>Statutory Demands</w:t>
      </w:r>
    </w:p>
    <w:p w14:paraId="7440ACA8" w14:textId="77777777" w:rsidR="00A433FB" w:rsidRDefault="00000000">
      <w:pPr>
        <w:numPr>
          <w:ilvl w:val="0"/>
          <w:numId w:val="11"/>
        </w:numPr>
        <w:rPr>
          <w:highlight w:val="cyan"/>
        </w:rPr>
      </w:pPr>
      <w:r>
        <w:rPr>
          <w:highlight w:val="cyan"/>
        </w:rPr>
        <w:t>Liquidators Notices &amp; Winding Up Applications</w:t>
      </w:r>
    </w:p>
    <w:p w14:paraId="702CAB2E" w14:textId="77777777" w:rsidR="00A433FB" w:rsidRDefault="00000000">
      <w:pPr>
        <w:numPr>
          <w:ilvl w:val="0"/>
          <w:numId w:val="11"/>
        </w:numPr>
        <w:rPr>
          <w:highlight w:val="cyan"/>
        </w:rPr>
      </w:pPr>
      <w:r>
        <w:rPr>
          <w:highlight w:val="cyan"/>
        </w:rPr>
        <w:t>Concern Notices &amp; Cease &amp; Desist Notices</w:t>
      </w:r>
    </w:p>
    <w:p w14:paraId="7CAFF12E" w14:textId="77777777" w:rsidR="00A433FB" w:rsidRDefault="00000000">
      <w:pPr>
        <w:numPr>
          <w:ilvl w:val="0"/>
          <w:numId w:val="11"/>
        </w:numPr>
        <w:spacing w:after="240"/>
        <w:rPr>
          <w:highlight w:val="cyan"/>
        </w:rPr>
      </w:pPr>
      <w:r>
        <w:rPr>
          <w:highlight w:val="cyan"/>
        </w:rPr>
        <w:t>Subpoenas</w:t>
      </w:r>
      <w:commentRangeEnd w:id="42"/>
      <w:r>
        <w:rPr>
          <w:rStyle w:val="CommentReference"/>
          <w:sz w:val="22"/>
          <w:szCs w:val="22"/>
          <w:highlight w:val="cyan"/>
        </w:rPr>
        <w:commentReference w:id="42"/>
      </w:r>
    </w:p>
    <w:p w14:paraId="04C45A17" w14:textId="77777777" w:rsidR="00A433FB" w:rsidRDefault="00A433FB"/>
    <w:p w14:paraId="7BC0D8E0" w14:textId="77777777" w:rsidR="00A433FB" w:rsidRDefault="00000000">
      <w:r>
        <w:t>This flexibility allows us to handle complex and aged debts that other providers often struggle to resolve.</w:t>
      </w:r>
    </w:p>
    <w:p w14:paraId="304D163E" w14:textId="77777777" w:rsidR="00A433FB" w:rsidRDefault="00A433FB"/>
    <w:p w14:paraId="185B0E96" w14:textId="77777777" w:rsidR="00A433FB" w:rsidRDefault="00A433FB"/>
    <w:p w14:paraId="784B3D99" w14:textId="77777777" w:rsidR="00A433FB" w:rsidRDefault="00000000">
      <w:pPr>
        <w:rPr>
          <w:b/>
          <w:bCs/>
        </w:rPr>
      </w:pPr>
      <w:commentRangeStart w:id="43"/>
      <w:commentRangeStart w:id="44"/>
      <w:commentRangeStart w:id="45"/>
      <w:r>
        <w:rPr>
          <w:b/>
          <w:bCs/>
        </w:rPr>
        <w:t>H2: No Collection, No Fee Commercial Debt Recovery</w:t>
      </w:r>
    </w:p>
    <w:p w14:paraId="7986FDC1" w14:textId="77777777" w:rsidR="00A433FB" w:rsidRDefault="00A433FB"/>
    <w:p w14:paraId="4AC1D9F6" w14:textId="77777777" w:rsidR="00A433FB" w:rsidRDefault="00000000">
      <w:pPr>
        <w:pStyle w:val="Heading2"/>
        <w:keepNext w:val="0"/>
        <w:keepLines w:val="0"/>
        <w:spacing w:before="0" w:after="80"/>
        <w:rPr>
          <w:b/>
          <w:bCs/>
          <w:sz w:val="34"/>
          <w:szCs w:val="34"/>
        </w:rPr>
      </w:pPr>
      <w:bookmarkStart w:id="46" w:name="_cl4yq3iz1jn0" w:colFirst="0" w:colLast="0"/>
      <w:bookmarkEnd w:id="46"/>
      <w:commentRangeEnd w:id="45"/>
      <w:r>
        <w:rPr>
          <w:rStyle w:val="CommentReference"/>
          <w:b/>
          <w:bCs/>
          <w:sz w:val="34"/>
          <w:szCs w:val="34"/>
        </w:rPr>
        <w:commentReference w:id="45"/>
      </w:r>
      <w:commentRangeEnd w:id="44"/>
      <w:r>
        <w:rPr>
          <w:rStyle w:val="CommentReference"/>
          <w:b/>
          <w:bCs/>
          <w:sz w:val="34"/>
          <w:szCs w:val="34"/>
        </w:rPr>
        <w:commentReference w:id="44"/>
      </w:r>
      <w:commentRangeEnd w:id="43"/>
      <w:r>
        <w:rPr>
          <w:rStyle w:val="CommentReference"/>
          <w:b/>
          <w:bCs/>
          <w:sz w:val="34"/>
          <w:szCs w:val="34"/>
        </w:rPr>
        <w:commentReference w:id="43"/>
      </w:r>
      <w:r>
        <w:rPr>
          <w:b/>
          <w:bCs/>
          <w:sz w:val="34"/>
          <w:szCs w:val="34"/>
        </w:rPr>
        <w:t>H2: No Collection, No Fee Commercial Debt Recovery</w:t>
      </w:r>
    </w:p>
    <w:p w14:paraId="09D38E28" w14:textId="77777777" w:rsidR="00A433FB" w:rsidRDefault="00000000">
      <w:pPr>
        <w:spacing w:after="240"/>
        <w:rPr>
          <w:highlight w:val="cyan"/>
        </w:rPr>
      </w:pPr>
      <w:r>
        <w:rPr>
          <w:highlight w:val="cyan"/>
        </w:rPr>
        <w:lastRenderedPageBreak/>
        <w:t>We believe in transparent, performance-driven pricing. To support everything from occasional outstanding invoices to high-volume corporate ledgers, we offer flexible payment options tailored directly to your cash flow:</w:t>
      </w:r>
    </w:p>
    <w:p w14:paraId="14015B91" w14:textId="77777777" w:rsidR="00A433FB" w:rsidRDefault="00000000">
      <w:pPr>
        <w:pStyle w:val="Heading3"/>
        <w:keepNext w:val="0"/>
        <w:keepLines w:val="0"/>
        <w:spacing w:before="0"/>
        <w:rPr>
          <w:b/>
          <w:bCs/>
          <w:color w:val="000000"/>
          <w:sz w:val="26"/>
          <w:szCs w:val="26"/>
          <w:highlight w:val="cyan"/>
        </w:rPr>
      </w:pPr>
      <w:bookmarkStart w:id="47" w:name="_ysy59rbgw02" w:colFirst="0" w:colLast="0"/>
      <w:bookmarkEnd w:id="47"/>
      <w:r>
        <w:rPr>
          <w:b/>
          <w:bCs/>
          <w:color w:val="000000"/>
          <w:sz w:val="26"/>
          <w:szCs w:val="26"/>
          <w:highlight w:val="cyan"/>
        </w:rPr>
        <w:t>Option 1: Standard No Collection, No Fee Model</w:t>
      </w:r>
    </w:p>
    <w:p w14:paraId="132284A6" w14:textId="77777777" w:rsidR="00A433FB" w:rsidRDefault="00000000">
      <w:pPr>
        <w:spacing w:after="240"/>
        <w:rPr>
          <w:highlight w:val="cyan"/>
        </w:rPr>
      </w:pPr>
      <w:r>
        <w:rPr>
          <w:highlight w:val="cyan"/>
        </w:rPr>
        <w:t>Perfect for businesses looking to recover selective overdue commercial accounts with absolutely zero financial risk.</w:t>
      </w:r>
    </w:p>
    <w:p w14:paraId="2E4785E9" w14:textId="77777777" w:rsidR="00A433FB" w:rsidRDefault="00000000">
      <w:pPr>
        <w:numPr>
          <w:ilvl w:val="0"/>
          <w:numId w:val="21"/>
        </w:numPr>
        <w:rPr>
          <w:highlight w:val="cyan"/>
        </w:rPr>
      </w:pPr>
      <w:r>
        <w:rPr>
          <w:b/>
          <w:bCs/>
          <w:highlight w:val="cyan"/>
        </w:rPr>
        <w:t>Zero Upfront Costs:</w:t>
      </w:r>
      <w:r>
        <w:rPr>
          <w:highlight w:val="cyan"/>
        </w:rPr>
        <w:t xml:space="preserve"> No retainers, no hidden administration charges, and no risk to your bottom line.</w:t>
      </w:r>
    </w:p>
    <w:p w14:paraId="08E8F891" w14:textId="77777777" w:rsidR="00A433FB" w:rsidRDefault="00000000">
      <w:pPr>
        <w:numPr>
          <w:ilvl w:val="0"/>
          <w:numId w:val="21"/>
        </w:numPr>
        <w:spacing w:after="240"/>
        <w:rPr>
          <w:highlight w:val="cyan"/>
        </w:rPr>
      </w:pPr>
      <w:r>
        <w:rPr>
          <w:b/>
          <w:bCs/>
          <w:highlight w:val="cyan"/>
        </w:rPr>
        <w:t>Pure Performance Pricing:</w:t>
      </w:r>
      <w:r>
        <w:rPr>
          <w:highlight w:val="cyan"/>
        </w:rPr>
        <w:t xml:space="preserve"> You only pay a commission percentage when we successfully recover your funds. If we don’t collect, our standard service costs you nothing. Commission rates for this standard tier are assessed and quoted upon consultation based on the age and nature of the debt.</w:t>
      </w:r>
    </w:p>
    <w:p w14:paraId="6C9479A3" w14:textId="77777777" w:rsidR="00A433FB" w:rsidRDefault="00000000">
      <w:pPr>
        <w:pStyle w:val="Heading3"/>
        <w:keepNext w:val="0"/>
        <w:keepLines w:val="0"/>
        <w:spacing w:before="0"/>
        <w:rPr>
          <w:b/>
          <w:bCs/>
          <w:color w:val="000000"/>
          <w:sz w:val="26"/>
          <w:szCs w:val="26"/>
          <w:highlight w:val="cyan"/>
        </w:rPr>
      </w:pPr>
      <w:bookmarkStart w:id="48" w:name="_1opexke4gh7d" w:colFirst="0" w:colLast="0"/>
      <w:bookmarkEnd w:id="48"/>
      <w:r>
        <w:rPr>
          <w:b/>
          <w:bCs/>
          <w:color w:val="000000"/>
          <w:sz w:val="26"/>
          <w:szCs w:val="26"/>
          <w:highlight w:val="cyan"/>
        </w:rPr>
        <w:t>Option 2: High-Volume Annual Subscription Tier</w:t>
      </w:r>
    </w:p>
    <w:p w14:paraId="170B4D71" w14:textId="77777777" w:rsidR="00A433FB" w:rsidRDefault="00000000">
      <w:pPr>
        <w:spacing w:after="240"/>
        <w:rPr>
          <w:highlight w:val="cyan"/>
        </w:rPr>
      </w:pPr>
      <w:r>
        <w:rPr>
          <w:highlight w:val="cyan"/>
        </w:rPr>
        <w:t>Designed for corporate operators, property managers, and businesses with ongoing recovery needs who want to exchange a small flat fee for locked-in, heavily discounted commission rates.</w:t>
      </w:r>
    </w:p>
    <w:p w14:paraId="27A698D5" w14:textId="77777777" w:rsidR="00A433FB" w:rsidRDefault="00000000">
      <w:pPr>
        <w:numPr>
          <w:ilvl w:val="0"/>
          <w:numId w:val="24"/>
        </w:numPr>
        <w:rPr>
          <w:highlight w:val="cyan"/>
        </w:rPr>
      </w:pPr>
      <w:r>
        <w:rPr>
          <w:b/>
          <w:bCs/>
          <w:highlight w:val="cyan"/>
        </w:rPr>
        <w:t>The Subscription:</w:t>
      </w:r>
      <w:r>
        <w:rPr>
          <w:highlight w:val="cyan"/>
        </w:rPr>
        <w:t xml:space="preserve"> A flat $495.00 per annum (inc. GST) covers unlimited debt load submissions with no exclusivity caps or hidden lock-in periods.</w:t>
      </w:r>
    </w:p>
    <w:p w14:paraId="3D41E05F" w14:textId="77777777" w:rsidR="00A433FB" w:rsidRDefault="00000000">
      <w:pPr>
        <w:numPr>
          <w:ilvl w:val="0"/>
          <w:numId w:val="24"/>
        </w:numPr>
        <w:spacing w:after="240"/>
        <w:rPr>
          <w:highlight w:val="cyan"/>
        </w:rPr>
      </w:pPr>
      <w:r>
        <w:rPr>
          <w:b/>
          <w:bCs/>
          <w:highlight w:val="cyan"/>
        </w:rPr>
        <w:t>The Benefit:</w:t>
      </w:r>
      <w:r>
        <w:rPr>
          <w:highlight w:val="cyan"/>
        </w:rPr>
        <w:t xml:space="preserve"> Instantly unlocks our lowest, pre-agreed commission matrix for any debt you submit throughout the year, maximizing your return on larger ledgers.</w:t>
      </w:r>
    </w:p>
    <w:p w14:paraId="234970CF" w14:textId="77777777" w:rsidR="00A433FB" w:rsidRDefault="00000000">
      <w:pPr>
        <w:pStyle w:val="Heading3"/>
        <w:keepNext w:val="0"/>
        <w:keepLines w:val="0"/>
        <w:spacing w:before="0"/>
        <w:rPr>
          <w:b/>
          <w:bCs/>
          <w:color w:val="000000"/>
          <w:sz w:val="26"/>
          <w:szCs w:val="26"/>
          <w:highlight w:val="cyan"/>
        </w:rPr>
      </w:pPr>
      <w:bookmarkStart w:id="49" w:name="_z6c5khf8vwhn" w:colFirst="0" w:colLast="0"/>
      <w:bookmarkEnd w:id="49"/>
      <w:r>
        <w:rPr>
          <w:b/>
          <w:bCs/>
          <w:color w:val="000000"/>
          <w:sz w:val="26"/>
          <w:szCs w:val="26"/>
          <w:highlight w:val="cyan"/>
        </w:rPr>
        <w:t>Option 3: Private, Rental &amp; International Specialist Tier</w:t>
      </w:r>
    </w:p>
    <w:p w14:paraId="537975F0" w14:textId="77777777" w:rsidR="00A433FB" w:rsidRDefault="00000000">
      <w:pPr>
        <w:spacing w:after="240"/>
        <w:rPr>
          <w:highlight w:val="cyan"/>
        </w:rPr>
      </w:pPr>
      <w:r>
        <w:rPr>
          <w:highlight w:val="cyan"/>
        </w:rPr>
        <w:t>Tailored specifically for unique or complex recovery categories that require specialized handling, legal tracking, or cross-border management.</w:t>
      </w:r>
    </w:p>
    <w:p w14:paraId="75AE4FA0" w14:textId="77777777" w:rsidR="00A433FB" w:rsidRDefault="00000000">
      <w:pPr>
        <w:numPr>
          <w:ilvl w:val="0"/>
          <w:numId w:val="35"/>
        </w:numPr>
        <w:spacing w:after="240"/>
        <w:rPr>
          <w:highlight w:val="cyan"/>
        </w:rPr>
      </w:pPr>
      <w:r>
        <w:rPr>
          <w:b/>
          <w:bCs/>
          <w:highlight w:val="cyan"/>
        </w:rPr>
        <w:t>Custom Scaled Rates:</w:t>
      </w:r>
      <w:r>
        <w:rPr>
          <w:highlight w:val="cyan"/>
        </w:rPr>
        <w:t xml:space="preserve"> This tier covers person-to-person private accounts, international claims, and property or vehicle rental defaults. Commission structures are fixed or incrementally scaled based on the nature and balance size of the file to ensure compliant, dedicated recovery.</w:t>
      </w:r>
    </w:p>
    <w:p w14:paraId="3B31AC5B" w14:textId="77777777" w:rsidR="00A433FB" w:rsidRDefault="00000000">
      <w:pPr>
        <w:pStyle w:val="Heading3"/>
        <w:keepNext w:val="0"/>
        <w:keepLines w:val="0"/>
        <w:spacing w:before="0"/>
        <w:rPr>
          <w:b/>
          <w:bCs/>
          <w:color w:val="000000"/>
          <w:sz w:val="26"/>
          <w:szCs w:val="26"/>
          <w:highlight w:val="cyan"/>
        </w:rPr>
      </w:pPr>
      <w:bookmarkStart w:id="50" w:name="_oefj1runpct7" w:colFirst="0" w:colLast="0"/>
      <w:bookmarkEnd w:id="50"/>
      <w:r>
        <w:rPr>
          <w:b/>
          <w:bCs/>
          <w:color w:val="000000"/>
          <w:sz w:val="26"/>
          <w:szCs w:val="26"/>
          <w:highlight w:val="cyan"/>
        </w:rPr>
        <w:t>Commission Rate Matrix</w:t>
      </w:r>
    </w:p>
    <w:tbl>
      <w:tblPr>
        <w:tblStyle w:val="a2"/>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2145"/>
        <w:gridCol w:w="1575"/>
      </w:tblGrid>
      <w:tr w:rsidR="00A433FB" w14:paraId="55930CA0" w14:textId="77777777">
        <w:trPr>
          <w:trHeight w:val="82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ADE304" w14:textId="77777777" w:rsidR="00A433FB" w:rsidRDefault="00000000">
            <w:pPr>
              <w:spacing w:after="480"/>
              <w:rPr>
                <w:highlight w:val="cyan"/>
              </w:rPr>
            </w:pPr>
            <w:r>
              <w:rPr>
                <w:b/>
                <w:bCs/>
                <w:highlight w:val="cyan"/>
              </w:rPr>
              <w:t>Debt Category</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EB06FD" w14:textId="77777777" w:rsidR="00A433FB" w:rsidRDefault="00000000">
            <w:pPr>
              <w:spacing w:after="480"/>
              <w:rPr>
                <w:highlight w:val="cyan"/>
              </w:rPr>
            </w:pPr>
            <w:r>
              <w:rPr>
                <w:b/>
                <w:bCs/>
                <w:highlight w:val="cyan"/>
              </w:rPr>
              <w:t>Balance Range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77FF89" w14:textId="77777777" w:rsidR="00A433FB" w:rsidRDefault="00000000">
            <w:pPr>
              <w:spacing w:after="480"/>
              <w:rPr>
                <w:highlight w:val="cyan"/>
              </w:rPr>
            </w:pPr>
            <w:r>
              <w:rPr>
                <w:b/>
                <w:bCs/>
                <w:highlight w:val="cyan"/>
              </w:rPr>
              <w:t>Rate (+ GST)</w:t>
            </w:r>
          </w:p>
        </w:tc>
      </w:tr>
      <w:tr w:rsidR="00A433FB" w14:paraId="6AEFDA8A" w14:textId="77777777">
        <w:trPr>
          <w:trHeight w:val="82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583882" w14:textId="77777777" w:rsidR="00A433FB" w:rsidRDefault="00000000">
            <w:pPr>
              <w:spacing w:after="480"/>
              <w:rPr>
                <w:highlight w:val="cyan"/>
              </w:rPr>
            </w:pPr>
            <w:r>
              <w:rPr>
                <w:b/>
                <w:bCs/>
                <w:highlight w:val="cyan"/>
              </w:rPr>
              <w:t>Property/Vehicle Rental Debt and International</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7C99A9" w14:textId="77777777" w:rsidR="00A433FB" w:rsidRDefault="00000000">
            <w:pPr>
              <w:spacing w:after="480"/>
              <w:rPr>
                <w:highlight w:val="cyan"/>
              </w:rPr>
            </w:pPr>
            <w:r>
              <w:rPr>
                <w:highlight w:val="cyan"/>
              </w:rPr>
              <w:t>Any balance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1FB857" w14:textId="77777777" w:rsidR="00A433FB" w:rsidRDefault="00000000">
            <w:pPr>
              <w:spacing w:after="480"/>
              <w:rPr>
                <w:highlight w:val="cyan"/>
              </w:rPr>
            </w:pPr>
            <w:r>
              <w:rPr>
                <w:highlight w:val="cyan"/>
              </w:rPr>
              <w:t>30%</w:t>
            </w:r>
          </w:p>
        </w:tc>
      </w:tr>
      <w:tr w:rsidR="00A433FB" w14:paraId="4F212A1A" w14:textId="77777777">
        <w:trPr>
          <w:trHeight w:val="2760"/>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9FC06B" w14:textId="77777777" w:rsidR="00A433FB" w:rsidRDefault="00000000">
            <w:pPr>
              <w:spacing w:after="480"/>
              <w:rPr>
                <w:highlight w:val="cyan"/>
              </w:rPr>
            </w:pPr>
            <w:r>
              <w:rPr>
                <w:b/>
                <w:bCs/>
                <w:highlight w:val="cyan"/>
              </w:rPr>
              <w:lastRenderedPageBreak/>
              <w:t>Private Debts</w:t>
            </w:r>
            <w:r>
              <w:rPr>
                <w:highlight w:val="cyan"/>
              </w:rPr>
              <w:t xml:space="preserve"> </w:t>
            </w:r>
            <w:r>
              <w:rPr>
                <w:i/>
                <w:iCs/>
                <w:highlight w:val="cyan"/>
              </w:rPr>
              <w:t>(Person to Person, Person to Business)</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A58C15" w14:textId="77777777" w:rsidR="00A433FB" w:rsidRDefault="00000000">
            <w:pPr>
              <w:spacing w:after="480"/>
              <w:rPr>
                <w:highlight w:val="cyan"/>
              </w:rPr>
            </w:pPr>
            <w:r>
              <w:rPr>
                <w:highlight w:val="cyan"/>
              </w:rPr>
              <w:t>$100 – $5,000</w:t>
            </w:r>
          </w:p>
          <w:p w14:paraId="66FBD8D8" w14:textId="77777777" w:rsidR="00A433FB" w:rsidRDefault="00A433FB">
            <w:pPr>
              <w:spacing w:after="480"/>
              <w:rPr>
                <w:highlight w:val="cyan"/>
              </w:rPr>
            </w:pPr>
          </w:p>
          <w:p w14:paraId="66BAC0CA" w14:textId="77777777" w:rsidR="00A433FB" w:rsidRDefault="00000000">
            <w:pPr>
              <w:spacing w:after="480"/>
              <w:rPr>
                <w:highlight w:val="cyan"/>
              </w:rPr>
            </w:pPr>
            <w:r>
              <w:rPr>
                <w:highlight w:val="cyan"/>
              </w:rPr>
              <w:t>$5,001 – $20,000</w:t>
            </w:r>
          </w:p>
          <w:p w14:paraId="2582FBEC" w14:textId="77777777" w:rsidR="00A433FB" w:rsidRDefault="00A433FB">
            <w:pPr>
              <w:spacing w:after="480"/>
              <w:rPr>
                <w:highlight w:val="cyan"/>
              </w:rPr>
            </w:pPr>
          </w:p>
          <w:p w14:paraId="2D074DD9" w14:textId="77777777" w:rsidR="00A433FB" w:rsidRDefault="00000000">
            <w:pPr>
              <w:spacing w:after="480"/>
              <w:rPr>
                <w:highlight w:val="cyan"/>
              </w:rPr>
            </w:pPr>
            <w:r>
              <w:rPr>
                <w:highlight w:val="cyan"/>
              </w:rPr>
              <w:t>$20,001 – $50,000</w:t>
            </w:r>
          </w:p>
          <w:p w14:paraId="0C4251C1" w14:textId="77777777" w:rsidR="00A433FB" w:rsidRDefault="00A433FB">
            <w:pPr>
              <w:spacing w:after="480"/>
              <w:rPr>
                <w:highlight w:val="cyan"/>
              </w:rPr>
            </w:pPr>
          </w:p>
          <w:p w14:paraId="67471D5F" w14:textId="77777777" w:rsidR="00A433FB" w:rsidRDefault="00000000">
            <w:pPr>
              <w:spacing w:after="480"/>
              <w:rPr>
                <w:highlight w:val="cyan"/>
              </w:rPr>
            </w:pPr>
            <w:r>
              <w:rPr>
                <w:highlight w:val="cyan"/>
              </w:rPr>
              <w:t>$50,001+</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EB18F" w14:textId="77777777" w:rsidR="00A433FB" w:rsidRDefault="00000000">
            <w:pPr>
              <w:spacing w:after="480"/>
              <w:rPr>
                <w:highlight w:val="cyan"/>
              </w:rPr>
            </w:pPr>
            <w:r>
              <w:rPr>
                <w:highlight w:val="cyan"/>
              </w:rPr>
              <w:t>30%</w:t>
            </w:r>
          </w:p>
          <w:p w14:paraId="362E91F1" w14:textId="77777777" w:rsidR="00A433FB" w:rsidRDefault="00A433FB">
            <w:pPr>
              <w:spacing w:after="480"/>
              <w:rPr>
                <w:highlight w:val="cyan"/>
              </w:rPr>
            </w:pPr>
          </w:p>
          <w:p w14:paraId="33A19FF8" w14:textId="77777777" w:rsidR="00A433FB" w:rsidRDefault="00000000">
            <w:pPr>
              <w:spacing w:after="480"/>
              <w:rPr>
                <w:highlight w:val="cyan"/>
              </w:rPr>
            </w:pPr>
            <w:r>
              <w:rPr>
                <w:highlight w:val="cyan"/>
              </w:rPr>
              <w:t>25%</w:t>
            </w:r>
          </w:p>
          <w:p w14:paraId="5A82C9A1" w14:textId="77777777" w:rsidR="00A433FB" w:rsidRDefault="00A433FB">
            <w:pPr>
              <w:spacing w:after="480"/>
              <w:rPr>
                <w:highlight w:val="cyan"/>
              </w:rPr>
            </w:pPr>
          </w:p>
          <w:p w14:paraId="667E0BD7" w14:textId="77777777" w:rsidR="00A433FB" w:rsidRDefault="00000000">
            <w:pPr>
              <w:spacing w:after="480"/>
              <w:rPr>
                <w:highlight w:val="cyan"/>
              </w:rPr>
            </w:pPr>
            <w:r>
              <w:rPr>
                <w:highlight w:val="cyan"/>
              </w:rPr>
              <w:t>20%</w:t>
            </w:r>
          </w:p>
          <w:p w14:paraId="0C991598" w14:textId="77777777" w:rsidR="00A433FB" w:rsidRDefault="00A433FB">
            <w:pPr>
              <w:spacing w:after="480"/>
              <w:rPr>
                <w:highlight w:val="cyan"/>
              </w:rPr>
            </w:pPr>
          </w:p>
          <w:p w14:paraId="67DE1D91" w14:textId="77777777" w:rsidR="00A433FB" w:rsidRDefault="00000000">
            <w:pPr>
              <w:spacing w:after="480"/>
              <w:rPr>
                <w:highlight w:val="cyan"/>
              </w:rPr>
            </w:pPr>
            <w:r>
              <w:rPr>
                <w:highlight w:val="cyan"/>
              </w:rPr>
              <w:t>15%</w:t>
            </w:r>
          </w:p>
        </w:tc>
      </w:tr>
      <w:tr w:rsidR="00A433FB" w14:paraId="4016F85B" w14:textId="77777777">
        <w:trPr>
          <w:trHeight w:val="385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590CE6" w14:textId="77777777" w:rsidR="00A433FB" w:rsidRDefault="00000000">
            <w:pPr>
              <w:spacing w:after="480"/>
              <w:rPr>
                <w:highlight w:val="cyan"/>
              </w:rPr>
            </w:pPr>
            <w:r>
              <w:rPr>
                <w:b/>
                <w:bCs/>
                <w:highlight w:val="cyan"/>
              </w:rPr>
              <w:t>Business Debts</w:t>
            </w:r>
            <w:r>
              <w:rPr>
                <w:highlight w:val="cyan"/>
              </w:rPr>
              <w:t xml:space="preserve"> </w:t>
            </w:r>
            <w:r>
              <w:rPr>
                <w:i/>
                <w:iCs/>
                <w:highlight w:val="cyan"/>
              </w:rPr>
              <w:t>(Standard Option 1)</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50AB25" w14:textId="77777777" w:rsidR="00A433FB" w:rsidRDefault="00000000">
            <w:pPr>
              <w:spacing w:after="480"/>
              <w:rPr>
                <w:highlight w:val="cyan"/>
              </w:rPr>
            </w:pPr>
            <w:r>
              <w:rPr>
                <w:highlight w:val="cyan"/>
              </w:rPr>
              <w:t>$100 to $1,000</w:t>
            </w:r>
          </w:p>
          <w:p w14:paraId="6EC2913E" w14:textId="77777777" w:rsidR="00A433FB" w:rsidRDefault="00A433FB">
            <w:pPr>
              <w:spacing w:after="480"/>
              <w:rPr>
                <w:highlight w:val="cyan"/>
              </w:rPr>
            </w:pPr>
          </w:p>
          <w:p w14:paraId="394AD975" w14:textId="77777777" w:rsidR="00A433FB" w:rsidRDefault="00000000">
            <w:pPr>
              <w:spacing w:after="480"/>
              <w:rPr>
                <w:highlight w:val="cyan"/>
              </w:rPr>
            </w:pPr>
            <w:r>
              <w:rPr>
                <w:highlight w:val="cyan"/>
              </w:rPr>
              <w:t>$1,001 to $5,000</w:t>
            </w:r>
          </w:p>
          <w:p w14:paraId="07852092" w14:textId="77777777" w:rsidR="00A433FB" w:rsidRDefault="00A433FB">
            <w:pPr>
              <w:spacing w:after="480"/>
              <w:rPr>
                <w:highlight w:val="cyan"/>
              </w:rPr>
            </w:pPr>
          </w:p>
          <w:p w14:paraId="193F23F5" w14:textId="77777777" w:rsidR="00A433FB" w:rsidRDefault="00000000">
            <w:pPr>
              <w:spacing w:after="480"/>
              <w:rPr>
                <w:highlight w:val="cyan"/>
              </w:rPr>
            </w:pPr>
            <w:r>
              <w:rPr>
                <w:highlight w:val="cyan"/>
              </w:rPr>
              <w:t>$5,001 to $20,000</w:t>
            </w:r>
          </w:p>
          <w:p w14:paraId="26533A35" w14:textId="77777777" w:rsidR="00A433FB" w:rsidRDefault="00A433FB">
            <w:pPr>
              <w:spacing w:after="480"/>
              <w:rPr>
                <w:highlight w:val="cyan"/>
              </w:rPr>
            </w:pPr>
          </w:p>
          <w:p w14:paraId="61ECD2AD" w14:textId="77777777" w:rsidR="00A433FB" w:rsidRDefault="00000000">
            <w:pPr>
              <w:spacing w:after="480"/>
              <w:rPr>
                <w:highlight w:val="cyan"/>
              </w:rPr>
            </w:pPr>
            <w:r>
              <w:rPr>
                <w:highlight w:val="cyan"/>
              </w:rPr>
              <w:t>$20,001 to $50,000</w:t>
            </w:r>
          </w:p>
          <w:p w14:paraId="555B255E" w14:textId="77777777" w:rsidR="00A433FB" w:rsidRDefault="00A433FB">
            <w:pPr>
              <w:spacing w:after="480"/>
              <w:rPr>
                <w:highlight w:val="cyan"/>
              </w:rPr>
            </w:pPr>
          </w:p>
          <w:p w14:paraId="24B55DEB" w14:textId="77777777" w:rsidR="00A433FB" w:rsidRDefault="00000000">
            <w:pPr>
              <w:spacing w:after="480"/>
              <w:rPr>
                <w:highlight w:val="cyan"/>
              </w:rPr>
            </w:pPr>
            <w:r>
              <w:rPr>
                <w:highlight w:val="cyan"/>
              </w:rPr>
              <w:lastRenderedPageBreak/>
              <w:t>$50,001 and above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E0C0E2" w14:textId="77777777" w:rsidR="00A433FB" w:rsidRDefault="00000000">
            <w:pPr>
              <w:spacing w:after="480"/>
              <w:rPr>
                <w:highlight w:val="cyan"/>
              </w:rPr>
            </w:pPr>
            <w:r>
              <w:rPr>
                <w:highlight w:val="cyan"/>
              </w:rPr>
              <w:lastRenderedPageBreak/>
              <w:t>30%</w:t>
            </w:r>
          </w:p>
          <w:p w14:paraId="35548701" w14:textId="77777777" w:rsidR="00A433FB" w:rsidRDefault="00A433FB">
            <w:pPr>
              <w:spacing w:after="480"/>
              <w:rPr>
                <w:highlight w:val="cyan"/>
              </w:rPr>
            </w:pPr>
          </w:p>
          <w:p w14:paraId="06CBF03B" w14:textId="77777777" w:rsidR="00A433FB" w:rsidRDefault="00000000">
            <w:pPr>
              <w:spacing w:after="480"/>
              <w:rPr>
                <w:highlight w:val="cyan"/>
              </w:rPr>
            </w:pPr>
            <w:r>
              <w:rPr>
                <w:highlight w:val="cyan"/>
              </w:rPr>
              <w:t>20%</w:t>
            </w:r>
          </w:p>
          <w:p w14:paraId="58CBCA1E" w14:textId="77777777" w:rsidR="00A433FB" w:rsidRDefault="00A433FB">
            <w:pPr>
              <w:spacing w:after="480"/>
              <w:rPr>
                <w:highlight w:val="cyan"/>
              </w:rPr>
            </w:pPr>
          </w:p>
          <w:p w14:paraId="1D15D411" w14:textId="77777777" w:rsidR="00A433FB" w:rsidRDefault="00000000">
            <w:pPr>
              <w:spacing w:after="480"/>
              <w:rPr>
                <w:highlight w:val="cyan"/>
              </w:rPr>
            </w:pPr>
            <w:r>
              <w:rPr>
                <w:highlight w:val="cyan"/>
              </w:rPr>
              <w:t>15%</w:t>
            </w:r>
          </w:p>
          <w:p w14:paraId="69754A9E" w14:textId="77777777" w:rsidR="00A433FB" w:rsidRDefault="00A433FB">
            <w:pPr>
              <w:spacing w:after="480"/>
              <w:rPr>
                <w:highlight w:val="cyan"/>
              </w:rPr>
            </w:pPr>
          </w:p>
          <w:p w14:paraId="53BC8350" w14:textId="77777777" w:rsidR="00A433FB" w:rsidRDefault="00000000">
            <w:pPr>
              <w:spacing w:after="480"/>
              <w:rPr>
                <w:highlight w:val="cyan"/>
              </w:rPr>
            </w:pPr>
            <w:r>
              <w:rPr>
                <w:highlight w:val="cyan"/>
              </w:rPr>
              <w:t>10%</w:t>
            </w:r>
          </w:p>
          <w:p w14:paraId="02066DD5" w14:textId="77777777" w:rsidR="00A433FB" w:rsidRDefault="00A433FB">
            <w:pPr>
              <w:spacing w:after="480"/>
              <w:rPr>
                <w:highlight w:val="cyan"/>
              </w:rPr>
            </w:pPr>
          </w:p>
          <w:p w14:paraId="4BB028B8" w14:textId="77777777" w:rsidR="00A433FB" w:rsidRDefault="00000000">
            <w:pPr>
              <w:spacing w:after="480"/>
              <w:rPr>
                <w:highlight w:val="cyan"/>
              </w:rPr>
            </w:pPr>
            <w:r>
              <w:rPr>
                <w:highlight w:val="cyan"/>
              </w:rPr>
              <w:lastRenderedPageBreak/>
              <w:t>8%</w:t>
            </w:r>
          </w:p>
        </w:tc>
      </w:tr>
      <w:tr w:rsidR="00A433FB" w14:paraId="7E14FC56" w14:textId="77777777">
        <w:trPr>
          <w:trHeight w:val="385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429FE9" w14:textId="77777777" w:rsidR="00A433FB" w:rsidRDefault="00000000">
            <w:pPr>
              <w:spacing w:after="480"/>
              <w:rPr>
                <w:highlight w:val="cyan"/>
              </w:rPr>
            </w:pPr>
            <w:r>
              <w:rPr>
                <w:b/>
                <w:bCs/>
                <w:highlight w:val="cyan"/>
              </w:rPr>
              <w:lastRenderedPageBreak/>
              <w:t>Subscription Tier</w:t>
            </w:r>
            <w:r>
              <w:rPr>
                <w:highlight w:val="cyan"/>
              </w:rPr>
              <w:t xml:space="preserve"> </w:t>
            </w:r>
            <w:r>
              <w:rPr>
                <w:i/>
                <w:iCs/>
                <w:highlight w:val="cyan"/>
              </w:rPr>
              <w:t>(Discounted Option 2)</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FD9A37" w14:textId="77777777" w:rsidR="00A433FB" w:rsidRDefault="00000000">
            <w:pPr>
              <w:spacing w:after="480"/>
              <w:rPr>
                <w:highlight w:val="cyan"/>
              </w:rPr>
            </w:pPr>
            <w:r>
              <w:rPr>
                <w:highlight w:val="cyan"/>
              </w:rPr>
              <w:t>$100 to $1,000</w:t>
            </w:r>
          </w:p>
          <w:p w14:paraId="46121163" w14:textId="77777777" w:rsidR="00A433FB" w:rsidRDefault="00A433FB">
            <w:pPr>
              <w:spacing w:after="480"/>
              <w:rPr>
                <w:highlight w:val="cyan"/>
              </w:rPr>
            </w:pPr>
          </w:p>
          <w:p w14:paraId="3E31E1E6" w14:textId="77777777" w:rsidR="00A433FB" w:rsidRDefault="00000000">
            <w:pPr>
              <w:spacing w:after="480"/>
              <w:rPr>
                <w:highlight w:val="cyan"/>
              </w:rPr>
            </w:pPr>
            <w:r>
              <w:rPr>
                <w:highlight w:val="cyan"/>
              </w:rPr>
              <w:t>$1,001 to $5,000</w:t>
            </w:r>
          </w:p>
          <w:p w14:paraId="1AB413B7" w14:textId="77777777" w:rsidR="00A433FB" w:rsidRDefault="00A433FB">
            <w:pPr>
              <w:spacing w:after="480"/>
              <w:rPr>
                <w:highlight w:val="cyan"/>
              </w:rPr>
            </w:pPr>
          </w:p>
          <w:p w14:paraId="0965212F" w14:textId="77777777" w:rsidR="00A433FB" w:rsidRDefault="00000000">
            <w:pPr>
              <w:spacing w:after="480"/>
              <w:rPr>
                <w:highlight w:val="cyan"/>
              </w:rPr>
            </w:pPr>
            <w:r>
              <w:rPr>
                <w:highlight w:val="cyan"/>
              </w:rPr>
              <w:t>$5,001 to $20,000</w:t>
            </w:r>
          </w:p>
          <w:p w14:paraId="07B6C96A" w14:textId="77777777" w:rsidR="00A433FB" w:rsidRDefault="00A433FB">
            <w:pPr>
              <w:spacing w:after="480"/>
              <w:rPr>
                <w:highlight w:val="cyan"/>
              </w:rPr>
            </w:pPr>
          </w:p>
          <w:p w14:paraId="0A59A9F9" w14:textId="77777777" w:rsidR="00A433FB" w:rsidRDefault="00000000">
            <w:pPr>
              <w:spacing w:after="480"/>
              <w:rPr>
                <w:highlight w:val="cyan"/>
              </w:rPr>
            </w:pPr>
            <w:r>
              <w:rPr>
                <w:highlight w:val="cyan"/>
              </w:rPr>
              <w:t>$20,001 to $50,000</w:t>
            </w:r>
          </w:p>
          <w:p w14:paraId="2CDA6D5B" w14:textId="77777777" w:rsidR="00A433FB" w:rsidRDefault="00A433FB">
            <w:pPr>
              <w:spacing w:after="480"/>
              <w:rPr>
                <w:highlight w:val="cyan"/>
              </w:rPr>
            </w:pPr>
          </w:p>
          <w:p w14:paraId="52A202DD" w14:textId="77777777" w:rsidR="00A433FB" w:rsidRDefault="00000000">
            <w:pPr>
              <w:spacing w:after="480"/>
              <w:rPr>
                <w:highlight w:val="cyan"/>
              </w:rPr>
            </w:pPr>
            <w:r>
              <w:rPr>
                <w:highlight w:val="cyan"/>
              </w:rPr>
              <w:t>$50,001 and above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54CB14" w14:textId="77777777" w:rsidR="00A433FB" w:rsidRDefault="00000000">
            <w:pPr>
              <w:spacing w:after="480"/>
              <w:rPr>
                <w:highlight w:val="cyan"/>
              </w:rPr>
            </w:pPr>
            <w:r>
              <w:rPr>
                <w:highlight w:val="cyan"/>
              </w:rPr>
              <w:t>25%</w:t>
            </w:r>
          </w:p>
          <w:p w14:paraId="4BFF7C3B" w14:textId="77777777" w:rsidR="00A433FB" w:rsidRDefault="00A433FB">
            <w:pPr>
              <w:spacing w:after="480"/>
              <w:rPr>
                <w:highlight w:val="cyan"/>
              </w:rPr>
            </w:pPr>
          </w:p>
          <w:p w14:paraId="234DC597" w14:textId="77777777" w:rsidR="00A433FB" w:rsidRDefault="00000000">
            <w:pPr>
              <w:spacing w:after="480"/>
              <w:rPr>
                <w:highlight w:val="cyan"/>
              </w:rPr>
            </w:pPr>
            <w:r>
              <w:rPr>
                <w:highlight w:val="cyan"/>
              </w:rPr>
              <w:t>15%</w:t>
            </w:r>
          </w:p>
          <w:p w14:paraId="79A209BE" w14:textId="77777777" w:rsidR="00A433FB" w:rsidRDefault="00A433FB">
            <w:pPr>
              <w:spacing w:after="480"/>
              <w:rPr>
                <w:highlight w:val="cyan"/>
              </w:rPr>
            </w:pPr>
          </w:p>
          <w:p w14:paraId="585CC0B2" w14:textId="77777777" w:rsidR="00A433FB" w:rsidRDefault="00000000">
            <w:pPr>
              <w:spacing w:after="480"/>
              <w:rPr>
                <w:highlight w:val="cyan"/>
              </w:rPr>
            </w:pPr>
            <w:r>
              <w:rPr>
                <w:highlight w:val="cyan"/>
              </w:rPr>
              <w:t>10%</w:t>
            </w:r>
          </w:p>
          <w:p w14:paraId="79596479" w14:textId="77777777" w:rsidR="00A433FB" w:rsidRDefault="00A433FB">
            <w:pPr>
              <w:spacing w:after="480"/>
              <w:rPr>
                <w:highlight w:val="cyan"/>
              </w:rPr>
            </w:pPr>
          </w:p>
          <w:p w14:paraId="757060CD" w14:textId="77777777" w:rsidR="00A433FB" w:rsidRDefault="00000000">
            <w:pPr>
              <w:spacing w:after="480"/>
              <w:rPr>
                <w:highlight w:val="cyan"/>
              </w:rPr>
            </w:pPr>
            <w:r>
              <w:rPr>
                <w:highlight w:val="cyan"/>
              </w:rPr>
              <w:t>8%</w:t>
            </w:r>
          </w:p>
          <w:p w14:paraId="733E9992" w14:textId="77777777" w:rsidR="00A433FB" w:rsidRDefault="00A433FB">
            <w:pPr>
              <w:spacing w:after="480"/>
              <w:rPr>
                <w:highlight w:val="cyan"/>
              </w:rPr>
            </w:pPr>
          </w:p>
          <w:p w14:paraId="4396750B" w14:textId="77777777" w:rsidR="00A433FB" w:rsidRDefault="00000000">
            <w:pPr>
              <w:spacing w:after="480"/>
              <w:rPr>
                <w:highlight w:val="cyan"/>
              </w:rPr>
            </w:pPr>
            <w:r>
              <w:rPr>
                <w:highlight w:val="cyan"/>
              </w:rPr>
              <w:t>5%</w:t>
            </w:r>
          </w:p>
        </w:tc>
      </w:tr>
    </w:tbl>
    <w:p w14:paraId="06216B2D" w14:textId="77777777" w:rsidR="00A433FB" w:rsidRDefault="00A433FB">
      <w:pPr>
        <w:spacing w:after="240"/>
        <w:rPr>
          <w:highlight w:val="cyan"/>
        </w:rPr>
      </w:pPr>
    </w:p>
    <w:p w14:paraId="4B19619B" w14:textId="77777777" w:rsidR="00A433FB" w:rsidRDefault="00000000">
      <w:pPr>
        <w:spacing w:after="240"/>
        <w:rPr>
          <w:highlight w:val="cyan"/>
        </w:rPr>
      </w:pPr>
      <w:r>
        <w:rPr>
          <w:highlight w:val="cyan"/>
        </w:rPr>
        <w:lastRenderedPageBreak/>
        <w:t xml:space="preserve">We back our entire process with a </w:t>
      </w:r>
      <w:r>
        <w:rPr>
          <w:b/>
          <w:bCs/>
          <w:highlight w:val="cyan"/>
        </w:rPr>
        <w:t>100% Service Guarantee</w:t>
      </w:r>
      <w:r>
        <w:rPr>
          <w:highlight w:val="cyan"/>
        </w:rPr>
        <w:t>, giving you complete confidence that we are pursuing your commercial debts with the full weight of our 30 years of experience and resources.</w:t>
      </w:r>
    </w:p>
    <w:p w14:paraId="27C2635B" w14:textId="77777777" w:rsidR="00A433FB" w:rsidRDefault="00A433FB"/>
    <w:p w14:paraId="676A710C" w14:textId="77777777" w:rsidR="00A433FB" w:rsidRDefault="00A433FB"/>
    <w:p w14:paraId="797FD523" w14:textId="77777777" w:rsidR="00A433FB" w:rsidRDefault="00A433FB"/>
    <w:p w14:paraId="3820A29E" w14:textId="77777777" w:rsidR="00A433FB" w:rsidRDefault="00000000">
      <w:pPr>
        <w:rPr>
          <w:b/>
          <w:bCs/>
        </w:rPr>
      </w:pPr>
      <w:r>
        <w:rPr>
          <w:b/>
          <w:bCs/>
        </w:rPr>
        <w:t>H2: Why Choose ACS Debt Collection</w:t>
      </w:r>
    </w:p>
    <w:p w14:paraId="570B4776" w14:textId="77777777" w:rsidR="00A433FB" w:rsidRDefault="00A433FB"/>
    <w:p w14:paraId="66C15F51" w14:textId="77777777" w:rsidR="00A433FB" w:rsidRDefault="00000000">
      <w:r>
        <w:t>Choosing the right commercial debt collection partner directly affects your recovery outcomes. Here is what sets ACS apart:</w:t>
      </w:r>
    </w:p>
    <w:p w14:paraId="2372A462" w14:textId="77777777" w:rsidR="00A433FB" w:rsidRDefault="00A433FB"/>
    <w:p w14:paraId="0019040B" w14:textId="77777777" w:rsidR="00A433FB" w:rsidRDefault="00000000">
      <w:pPr>
        <w:numPr>
          <w:ilvl w:val="0"/>
          <w:numId w:val="37"/>
        </w:numPr>
      </w:pPr>
      <w:r>
        <w:rPr>
          <w:b/>
          <w:bCs/>
        </w:rPr>
        <w:t>72%+ collection success rate</w:t>
      </w:r>
      <w:r>
        <w:t xml:space="preserve"> across commercial and education sector debt recovery matters, consistently delivering strong results</w:t>
      </w:r>
    </w:p>
    <w:p w14:paraId="5ABCD590" w14:textId="77777777" w:rsidR="00A433FB" w:rsidRDefault="00000000">
      <w:pPr>
        <w:numPr>
          <w:ilvl w:val="0"/>
          <w:numId w:val="37"/>
        </w:numPr>
      </w:pPr>
      <w:r>
        <w:rPr>
          <w:b/>
          <w:bCs/>
        </w:rPr>
        <w:t>Award-winning 48-hour process.</w:t>
      </w:r>
      <w:r>
        <w:t xml:space="preserve"> We guarantee a response within 48 hours, taking immediate action on your overdue accounts</w:t>
      </w:r>
    </w:p>
    <w:p w14:paraId="1959DEAA" w14:textId="77777777" w:rsidR="00A433FB" w:rsidRDefault="00000000">
      <w:pPr>
        <w:numPr>
          <w:ilvl w:val="0"/>
          <w:numId w:val="37"/>
        </w:numPr>
      </w:pPr>
      <w:r>
        <w:rPr>
          <w:b/>
          <w:bCs/>
        </w:rPr>
        <w:t>Nearly 30 years of proven experience.</w:t>
      </w:r>
      <w:r>
        <w:t xml:space="preserve"> Established in 1997, ACS brings decades of industry experience in commercial debt recovery across Australia</w:t>
      </w:r>
    </w:p>
    <w:p w14:paraId="27BFEFB5" w14:textId="77777777" w:rsidR="00A433FB" w:rsidRDefault="00000000">
      <w:pPr>
        <w:numPr>
          <w:ilvl w:val="0"/>
          <w:numId w:val="37"/>
        </w:numPr>
      </w:pPr>
      <w:r>
        <w:rPr>
          <w:b/>
          <w:bCs/>
        </w:rPr>
        <w:t>No Collection, No Fee.</w:t>
      </w:r>
      <w:r>
        <w:t xml:space="preserve"> Commission-only pricing with zero upfront cost and zero financial risk to your business </w:t>
      </w:r>
      <w:commentRangeStart w:id="51"/>
      <w:r>
        <w:rPr>
          <w:highlight w:val="cyan"/>
        </w:rPr>
        <w:t xml:space="preserve">or an optional flat $495.00 annual subscription platform for high-volume discounted rates </w:t>
      </w:r>
      <w:commentRangeEnd w:id="51"/>
      <w:r>
        <w:rPr>
          <w:rStyle w:val="CommentReference"/>
          <w:sz w:val="22"/>
          <w:szCs w:val="22"/>
        </w:rPr>
        <w:commentReference w:id="51"/>
      </w:r>
    </w:p>
    <w:p w14:paraId="095BC554" w14:textId="77777777" w:rsidR="00A433FB" w:rsidRDefault="00000000">
      <w:pPr>
        <w:numPr>
          <w:ilvl w:val="0"/>
          <w:numId w:val="37"/>
        </w:numPr>
      </w:pPr>
      <w:r>
        <w:rPr>
          <w:b/>
          <w:bCs/>
        </w:rPr>
        <w:t>National media recognition.</w:t>
      </w:r>
      <w:r>
        <w:t xml:space="preserve"> Featured on A Current Affair, Today Show, Today Tonight and in The Sydney Morning Herald, along with references in business and accounting textbooks</w:t>
      </w:r>
    </w:p>
    <w:p w14:paraId="20ADE170" w14:textId="77777777" w:rsidR="00A433FB" w:rsidRDefault="00000000">
      <w:pPr>
        <w:numPr>
          <w:ilvl w:val="0"/>
          <w:numId w:val="37"/>
        </w:numPr>
      </w:pPr>
      <w:r>
        <w:rPr>
          <w:b/>
          <w:bCs/>
        </w:rPr>
        <w:t>Ethical, compliant recovery.</w:t>
      </w:r>
      <w:r>
        <w:t xml:space="preserve"> We operate in full compliance with ASIC and ACCC Debt Collection Guidelines, protecting your brand reputation at every step</w:t>
      </w:r>
    </w:p>
    <w:p w14:paraId="49AE48D3" w14:textId="77777777" w:rsidR="00A433FB" w:rsidRDefault="00A433FB"/>
    <w:p w14:paraId="3E2C96E7" w14:textId="77777777" w:rsidR="00A433FB" w:rsidRDefault="00000000">
      <w:r>
        <w:t>ACS Debt Collection is a proud member of the Institute of Mercantile Agents (IMA), The Australian Institute of Credit Management (AICM) and AMPIC. We hold $20 million public liability and $10 million professional indemnity insurance, and maintain a 4.8-star Google rating from verified client reviews.</w:t>
      </w:r>
    </w:p>
    <w:p w14:paraId="4FA5E400" w14:textId="77777777" w:rsidR="00A433FB" w:rsidRDefault="00A433FB"/>
    <w:p w14:paraId="2A28A3CD" w14:textId="77777777" w:rsidR="00A433FB" w:rsidRDefault="00000000">
      <w:pPr>
        <w:rPr>
          <w:b/>
          <w:bCs/>
        </w:rPr>
      </w:pPr>
      <w:r>
        <w:rPr>
          <w:b/>
          <w:bCs/>
        </w:rPr>
        <w:t>H2: Frequently Asked Questions About Commercial Debt Collection</w:t>
      </w:r>
    </w:p>
    <w:p w14:paraId="7420B41B" w14:textId="77777777" w:rsidR="00A433FB" w:rsidRDefault="00A433FB"/>
    <w:p w14:paraId="25AA5856" w14:textId="77777777" w:rsidR="00A433FB" w:rsidRDefault="00000000">
      <w:r>
        <w:rPr>
          <w:b/>
          <w:bCs/>
        </w:rPr>
        <w:t>H3: How quickly can you start collecting on my commercial debts?</w:t>
      </w:r>
    </w:p>
    <w:p w14:paraId="130B9DB5" w14:textId="77777777" w:rsidR="00A433FB" w:rsidRDefault="00000000">
      <w:pPr>
        <w:shd w:val="clear" w:color="auto" w:fill="FFFFFF"/>
        <w:spacing w:before="280" w:after="280"/>
      </w:pPr>
      <w:r>
        <w:t>ACS delivers structured debt recovery services designed to integrate seamlessly with your business. As a result, you gain clarity, momentum, and peace of mind from the outset. Our process delivers early action and visible progress. Many clients experience movement on accounts within 48 hours of lodgement.</w:t>
      </w:r>
    </w:p>
    <w:p w14:paraId="3FADE0A7" w14:textId="77777777" w:rsidR="00A433FB" w:rsidRDefault="00000000">
      <w:pPr>
        <w:shd w:val="clear" w:color="auto" w:fill="FFFFFF"/>
        <w:spacing w:before="280" w:after="280"/>
      </w:pPr>
      <w:r>
        <w:t>Our approach offers:</w:t>
      </w:r>
    </w:p>
    <w:p w14:paraId="0C902D7B" w14:textId="77777777" w:rsidR="00A433FB" w:rsidRDefault="00000000">
      <w:pPr>
        <w:numPr>
          <w:ilvl w:val="0"/>
          <w:numId w:val="34"/>
        </w:numPr>
        <w:shd w:val="clear" w:color="auto" w:fill="FFFFFF"/>
        <w:spacing w:before="100"/>
      </w:pPr>
      <w:r>
        <w:t>A fast 48-hour turnaround on new matters</w:t>
      </w:r>
    </w:p>
    <w:p w14:paraId="122D6DC0" w14:textId="77777777" w:rsidR="00A433FB" w:rsidRDefault="00000000">
      <w:pPr>
        <w:numPr>
          <w:ilvl w:val="0"/>
          <w:numId w:val="34"/>
        </w:numPr>
        <w:shd w:val="clear" w:color="auto" w:fill="FFFFFF"/>
      </w:pPr>
      <w:r>
        <w:lastRenderedPageBreak/>
        <w:t>Professional engagement that protects relationships</w:t>
      </w:r>
    </w:p>
    <w:p w14:paraId="73D81CB6" w14:textId="77777777" w:rsidR="00A433FB" w:rsidRDefault="00000000">
      <w:pPr>
        <w:numPr>
          <w:ilvl w:val="0"/>
          <w:numId w:val="34"/>
        </w:numPr>
        <w:shd w:val="clear" w:color="auto" w:fill="FFFFFF"/>
      </w:pPr>
      <w:r>
        <w:t>Transparent reporting and real-time visibility</w:t>
      </w:r>
    </w:p>
    <w:p w14:paraId="44D27AA3" w14:textId="77777777" w:rsidR="00A433FB" w:rsidRDefault="00000000">
      <w:pPr>
        <w:numPr>
          <w:ilvl w:val="0"/>
          <w:numId w:val="34"/>
        </w:numPr>
        <w:shd w:val="clear" w:color="auto" w:fill="FFFFFF"/>
        <w:spacing w:after="100"/>
      </w:pPr>
      <w:r>
        <w:t>A No Collection, No Fee commission structure</w:t>
      </w:r>
    </w:p>
    <w:p w14:paraId="59B79741" w14:textId="77777777" w:rsidR="00A433FB" w:rsidRDefault="00000000">
      <w:pPr>
        <w:shd w:val="clear" w:color="auto" w:fill="FFFFFF"/>
        <w:spacing w:before="280" w:after="280"/>
      </w:pPr>
      <w:r>
        <w:t>Accordingly, you only pay when we successfully recover funds.</w:t>
      </w:r>
    </w:p>
    <w:p w14:paraId="733282DC" w14:textId="77777777" w:rsidR="00A433FB" w:rsidRDefault="00A433FB"/>
    <w:p w14:paraId="73D3217D" w14:textId="77777777" w:rsidR="00A433FB" w:rsidRDefault="00000000">
      <w:pPr>
        <w:rPr>
          <w:b/>
          <w:bCs/>
        </w:rPr>
      </w:pPr>
      <w:r>
        <w:rPr>
          <w:b/>
          <w:bCs/>
        </w:rPr>
        <w:t>H3: How do you charge for commercial debt collection services?</w:t>
      </w:r>
    </w:p>
    <w:p w14:paraId="05B8A416" w14:textId="77777777" w:rsidR="00A433FB" w:rsidRDefault="00000000">
      <w:pPr>
        <w:rPr>
          <w:highlight w:val="cyan"/>
        </w:rPr>
      </w:pPr>
      <w:commentRangeStart w:id="52"/>
      <w:r>
        <w:rPr>
          <w:highlight w:val="cyan"/>
        </w:rPr>
        <w:t xml:space="preserve">Our core baseline model operates strictly on a No Collection, No Fee basis, meaning you only pay a commission when we successfully recover funds. There are no upfront fees or retainers. Alternatively, commercial clients with larger, ongoing collection portfolios can opt for our $495.00 inc GST annual subscription layout to unlock heavily discounted commission rates on unlimited submissions </w:t>
      </w:r>
      <w:commentRangeEnd w:id="52"/>
      <w:r>
        <w:rPr>
          <w:rStyle w:val="CommentReference"/>
          <w:sz w:val="22"/>
          <w:szCs w:val="22"/>
          <w:highlight w:val="cyan"/>
        </w:rPr>
        <w:commentReference w:id="52"/>
      </w:r>
    </w:p>
    <w:p w14:paraId="177B9438" w14:textId="77777777" w:rsidR="00A433FB" w:rsidRDefault="00A433FB"/>
    <w:p w14:paraId="7AF1F2F8" w14:textId="77777777" w:rsidR="00A433FB" w:rsidRDefault="00000000">
      <w:pPr>
        <w:rPr>
          <w:b/>
          <w:bCs/>
        </w:rPr>
      </w:pPr>
      <w:r>
        <w:rPr>
          <w:b/>
          <w:bCs/>
        </w:rPr>
        <w:t>H3: What is your success rate for commercial debt recovery?</w:t>
      </w:r>
    </w:p>
    <w:p w14:paraId="2F031100" w14:textId="77777777" w:rsidR="00A433FB" w:rsidRDefault="00000000">
      <w:r>
        <w:t>We maintain a 72%+ collection success rate across commercial and education sector matters of all sizes and complexity levels.</w:t>
      </w:r>
    </w:p>
    <w:p w14:paraId="23AFFF0C" w14:textId="77777777" w:rsidR="00A433FB" w:rsidRDefault="00A433FB"/>
    <w:p w14:paraId="31D8453A" w14:textId="77777777" w:rsidR="00A433FB" w:rsidRDefault="00000000">
      <w:pPr>
        <w:rPr>
          <w:b/>
          <w:bCs/>
        </w:rPr>
      </w:pPr>
      <w:r>
        <w:rPr>
          <w:b/>
          <w:bCs/>
        </w:rPr>
        <w:t>H3: Does your approach to commercial debt recovery protect the relationships I have built with my clients?</w:t>
      </w:r>
    </w:p>
    <w:p w14:paraId="50E4A20E" w14:textId="77777777" w:rsidR="00A433FB" w:rsidRDefault="00000000">
      <w:r>
        <w:t>Yes. We understand that in commercial settings, debtors are often ongoing clients or suppliers you need to work with after the account is resolved. Our approach is firm on debts and fair with people. We pursue recovery professionally and respectfully, using structured communication rather than pressure tactics. This method protects your commercial reputation while ensuring debtors understand the seriousness of their obligations.</w:t>
      </w:r>
    </w:p>
    <w:p w14:paraId="6E29C0B6" w14:textId="77777777" w:rsidR="00A433FB" w:rsidRDefault="00A433FB"/>
    <w:p w14:paraId="52D2E6D9" w14:textId="77777777" w:rsidR="00A433FB" w:rsidRDefault="00000000">
      <w:pPr>
        <w:spacing w:before="280"/>
        <w:rPr>
          <w:b/>
          <w:bCs/>
          <w:highlight w:val="cyan"/>
        </w:rPr>
      </w:pPr>
      <w:commentRangeStart w:id="53"/>
      <w:r>
        <w:rPr>
          <w:b/>
          <w:bCs/>
          <w:highlight w:val="cyan"/>
        </w:rPr>
        <w:t>H3: How do you handle commercial or consumer debtors experiencing financial hardship?</w:t>
      </w:r>
    </w:p>
    <w:p w14:paraId="7FEEFFD9" w14:textId="77777777" w:rsidR="00A433FB" w:rsidRDefault="00000000">
      <w:pPr>
        <w:spacing w:before="240" w:after="240"/>
        <w:rPr>
          <w:highlight w:val="cyan"/>
        </w:rPr>
      </w:pPr>
      <w:r>
        <w:rPr>
          <w:highlight w:val="cyan"/>
        </w:rPr>
        <w:t>We handle hardship through our "Firm but Fair" approach, ensuring strict compliance with ASIC and ACCC guidelines (such as RG 96) while protecting your cash flow. We can seamlessly adapt to your enterprise’s internal Hardship Policy or enact our own proven framework.</w:t>
      </w:r>
    </w:p>
    <w:p w14:paraId="0EDA330D" w14:textId="77777777" w:rsidR="00A433FB" w:rsidRDefault="00000000">
      <w:pPr>
        <w:spacing w:before="240" w:after="240"/>
        <w:rPr>
          <w:highlight w:val="cyan"/>
        </w:rPr>
      </w:pPr>
      <w:r>
        <w:rPr>
          <w:highlight w:val="cyan"/>
        </w:rPr>
        <w:t>Our commercial collection team is fully equipped to accept, monitor, and follow up on all approved payment installations, keeping your recovery accounts on track without risking critical corporate or supply-chain relationships.</w:t>
      </w:r>
      <w:commentRangeEnd w:id="53"/>
      <w:r>
        <w:rPr>
          <w:rStyle w:val="CommentReference"/>
          <w:sz w:val="22"/>
          <w:szCs w:val="22"/>
          <w:highlight w:val="cyan"/>
        </w:rPr>
        <w:commentReference w:id="53"/>
      </w:r>
    </w:p>
    <w:p w14:paraId="63E54014" w14:textId="77777777" w:rsidR="00A433FB" w:rsidRDefault="00A433FB"/>
    <w:p w14:paraId="6CD82E9B" w14:textId="77777777" w:rsidR="00A433FB" w:rsidRDefault="00000000">
      <w:pPr>
        <w:rPr>
          <w:b/>
          <w:bCs/>
        </w:rPr>
      </w:pPr>
      <w:r>
        <w:rPr>
          <w:b/>
          <w:bCs/>
        </w:rPr>
        <w:t>H3: Do you handle legal action for unpaid commercial debts?</w:t>
      </w:r>
    </w:p>
    <w:p w14:paraId="3C80ED5D" w14:textId="77777777" w:rsidR="00A433FB" w:rsidRDefault="00000000">
      <w:r>
        <w:t xml:space="preserve">Yes. When voluntary resolution is not possible, we coordinate legal action for debt recovery through our national network of knowledgeable legal professionals. </w:t>
      </w:r>
    </w:p>
    <w:p w14:paraId="391EE8C5" w14:textId="77777777" w:rsidR="00A433FB" w:rsidRDefault="00A433FB"/>
    <w:p w14:paraId="71D49B30" w14:textId="77777777" w:rsidR="00A433FB" w:rsidRDefault="00A433FB"/>
    <w:p w14:paraId="0452878A" w14:textId="77777777" w:rsidR="00A433FB" w:rsidRDefault="00000000">
      <w:pPr>
        <w:rPr>
          <w:b/>
          <w:bCs/>
        </w:rPr>
      </w:pPr>
      <w:r>
        <w:rPr>
          <w:b/>
          <w:bCs/>
        </w:rPr>
        <w:t>H3: Can you locate debtors who have gone missing?</w:t>
      </w:r>
    </w:p>
    <w:p w14:paraId="6D26596D" w14:textId="77777777" w:rsidR="00A433FB" w:rsidRDefault="00000000">
      <w:r>
        <w:lastRenderedPageBreak/>
        <w:t xml:space="preserve">Yes. Our professional skip tracing service uses every lawful avenue of inquiry within your approved budget to locate uncontactable debtors across Australia. We operate </w:t>
      </w:r>
      <w:r>
        <w:rPr>
          <w:color w:val="172B4D"/>
          <w:highlight w:val="white"/>
        </w:rPr>
        <w:t>in accordance with the Privacy Act and location-only inquiry standards</w:t>
      </w:r>
      <w:r>
        <w:t xml:space="preserve"> </w:t>
      </w:r>
    </w:p>
    <w:p w14:paraId="73418F73" w14:textId="77777777" w:rsidR="00A433FB" w:rsidRDefault="00A433FB"/>
    <w:p w14:paraId="35291B80" w14:textId="77777777" w:rsidR="00A433FB" w:rsidRDefault="00000000">
      <w:pPr>
        <w:rPr>
          <w:b/>
          <w:bCs/>
        </w:rPr>
      </w:pPr>
      <w:r>
        <w:rPr>
          <w:b/>
          <w:bCs/>
        </w:rPr>
        <w:t>H3: Is there a minimum debt amount you handle for commercial collections?</w:t>
      </w:r>
    </w:p>
    <w:p w14:paraId="0510C68F" w14:textId="77777777" w:rsidR="00A433FB" w:rsidRDefault="00000000">
      <w:r>
        <w:t>No. We handle commercial debts of all sizes, from outstanding invoices under $1,000 through to accounts exceeding $100,000. Every matter receives the same level of professional attention and urgency regardless of the amount involved. The size of the debt does not determine the quality of service you receive.</w:t>
      </w:r>
    </w:p>
    <w:p w14:paraId="6F9E133E" w14:textId="77777777" w:rsidR="00A433FB" w:rsidRDefault="00A433FB"/>
    <w:p w14:paraId="1E5533AD" w14:textId="77777777" w:rsidR="00A433FB" w:rsidRDefault="00000000">
      <w:pPr>
        <w:rPr>
          <w:b/>
          <w:bCs/>
        </w:rPr>
      </w:pPr>
      <w:r>
        <w:rPr>
          <w:b/>
          <w:bCs/>
        </w:rPr>
        <w:t>H3: How do you manage a portfolio of multiple outstanding commercial accounts?</w:t>
      </w:r>
    </w:p>
    <w:p w14:paraId="45AC3AF4" w14:textId="77777777" w:rsidR="00A433FB" w:rsidRDefault="00000000">
      <w:r>
        <w:t>We assess each account individually and apply a tailored recovery strategy to every matter within the portfolio. Whether you have five outstanding invoices or fifty, our team manages the full process end to end, providing consolidated reporting and a single point of contact throughout. This is particularly useful for businesses with ongoing receivables management needs across multiple debtors.</w:t>
      </w:r>
    </w:p>
    <w:p w14:paraId="7B5E8AF0" w14:textId="77777777" w:rsidR="00A433FB" w:rsidRDefault="00A433FB"/>
    <w:p w14:paraId="75051365" w14:textId="77777777" w:rsidR="00A433FB" w:rsidRDefault="00A433FB"/>
    <w:p w14:paraId="5EC5ED6B" w14:textId="77777777" w:rsidR="00A433FB" w:rsidRDefault="00000000">
      <w:pPr>
        <w:rPr>
          <w:b/>
          <w:bCs/>
        </w:rPr>
      </w:pPr>
      <w:r>
        <w:rPr>
          <w:b/>
          <w:bCs/>
        </w:rPr>
        <w:t>H2: Recover Your Outstanding Commercial Debts Today</w:t>
      </w:r>
    </w:p>
    <w:p w14:paraId="6A321914" w14:textId="77777777" w:rsidR="00A433FB" w:rsidRDefault="00A433FB"/>
    <w:p w14:paraId="1EF91418" w14:textId="77777777" w:rsidR="00A433FB" w:rsidRDefault="00000000">
      <w:r>
        <w:t>If overdue accounts are hurting your cash flow and consuming your time, it is time to bring in a specialist. ACS Debt Collection provides fast, ethical and effective commercial debt collection across Melbourne, Sydney, Brisbane and throughout Australia.</w:t>
      </w:r>
    </w:p>
    <w:p w14:paraId="5484B1E9" w14:textId="77777777" w:rsidR="00A433FB" w:rsidRDefault="00A433FB"/>
    <w:p w14:paraId="01AA25A5" w14:textId="77777777" w:rsidR="00A433FB" w:rsidRDefault="00000000">
      <w:r>
        <w:t>With our No Collection, No Fee model, there is no financial risk, only the opportunity to recover what is rightfully yours. Our knowledgeable team is ready to take action within 48 hours.</w:t>
      </w:r>
    </w:p>
    <w:p w14:paraId="7772D0ED" w14:textId="77777777" w:rsidR="00A433FB" w:rsidRDefault="00A433FB"/>
    <w:p w14:paraId="0AC617D4" w14:textId="77777777" w:rsidR="00A433FB" w:rsidRDefault="00000000">
      <w:r>
        <w:t>Call us today on 02 9790 6877 or email info@acsdebtcollection.com.au for your free consultation. You will wonder why you did not call sooner.</w:t>
      </w:r>
    </w:p>
    <w:p w14:paraId="6C8CC51A" w14:textId="77777777" w:rsidR="00A433FB" w:rsidRDefault="00A433FB"/>
    <w:p w14:paraId="6F727346" w14:textId="77777777" w:rsidR="00A433FB" w:rsidRDefault="00000000">
      <w:r>
        <w:br w:type="page"/>
      </w:r>
    </w:p>
    <w:p w14:paraId="14BD35F3" w14:textId="77777777" w:rsidR="00A433FB" w:rsidRDefault="00000000">
      <w:pPr>
        <w:pStyle w:val="Heading1"/>
        <w:rPr>
          <w:b/>
          <w:bCs/>
        </w:rPr>
      </w:pPr>
      <w:bookmarkStart w:id="54" w:name="_v0kcxj1x5hnp" w:colFirst="0" w:colLast="0"/>
      <w:bookmarkEnd w:id="54"/>
      <w:r>
        <w:rPr>
          <w:b/>
          <w:bCs/>
        </w:rPr>
        <w:lastRenderedPageBreak/>
        <w:t>Page 6</w:t>
      </w:r>
    </w:p>
    <w:p w14:paraId="39CB65F2" w14:textId="77777777" w:rsidR="00A433FB" w:rsidRDefault="00000000">
      <w:pPr>
        <w:rPr>
          <w:b/>
          <w:bCs/>
        </w:rPr>
      </w:pPr>
      <w:r>
        <w:rPr>
          <w:b/>
          <w:bCs/>
        </w:rPr>
        <w:t>URL: https://acsdebtcollection.com.au/collection-agency-small-business/</w:t>
      </w:r>
    </w:p>
    <w:p w14:paraId="4B12D75F" w14:textId="77777777" w:rsidR="00A433FB" w:rsidRDefault="00000000">
      <w:r>
        <w:t>Page Type: Service Page</w:t>
      </w:r>
    </w:p>
    <w:p w14:paraId="2CDD24EA" w14:textId="77777777" w:rsidR="00A433FB" w:rsidRDefault="00000000">
      <w:r>
        <w:t>Content Type: New Content</w:t>
      </w:r>
    </w:p>
    <w:p w14:paraId="3ADDF0D6" w14:textId="77777777" w:rsidR="00A433FB" w:rsidRDefault="00A433FB"/>
    <w:p w14:paraId="6F6D14AF" w14:textId="77777777" w:rsidR="00A433FB" w:rsidRDefault="00000000">
      <w:r>
        <w:t>Keywords:</w:t>
      </w:r>
    </w:p>
    <w:p w14:paraId="46BF80B3" w14:textId="77777777" w:rsidR="00A433FB" w:rsidRDefault="00000000">
      <w:pPr>
        <w:rPr>
          <w:b/>
          <w:bCs/>
        </w:rPr>
      </w:pPr>
      <w:r>
        <w:rPr>
          <w:b/>
          <w:bCs/>
        </w:rPr>
        <w:t>Primary keyword: collection agency for small business</w:t>
      </w:r>
    </w:p>
    <w:p w14:paraId="3BB92812" w14:textId="77777777" w:rsidR="00A433FB" w:rsidRDefault="00000000">
      <w:r>
        <w:t>Secondary keywords: debt recovery for small business</w:t>
      </w:r>
    </w:p>
    <w:p w14:paraId="49431A99" w14:textId="77777777" w:rsidR="00A433FB" w:rsidRDefault="00A433FB"/>
    <w:p w14:paraId="2E60342D" w14:textId="77777777" w:rsidR="00A433FB" w:rsidRDefault="00000000">
      <w:pPr>
        <w:rPr>
          <w:b/>
          <w:bCs/>
        </w:rPr>
      </w:pPr>
      <w:r>
        <w:rPr>
          <w:b/>
          <w:bCs/>
        </w:rPr>
        <w:t>Content:</w:t>
      </w:r>
    </w:p>
    <w:p w14:paraId="3BBE7EF6" w14:textId="77777777" w:rsidR="00A433FB" w:rsidRDefault="00000000">
      <w:r>
        <w:t>Meta Title: Collection Agency for Small Business | ACS Debt Collection</w:t>
      </w:r>
    </w:p>
    <w:p w14:paraId="16196A54" w14:textId="77777777" w:rsidR="00A433FB" w:rsidRDefault="00A433FB"/>
    <w:p w14:paraId="6810CC84" w14:textId="77777777" w:rsidR="00A433FB" w:rsidRDefault="00000000">
      <w:r>
        <w:t>Meta Description: ACS Debt Collection is a trusted collection agency for small business in Melbourne, Sydney &amp; Brisbane. Call 02 9790 6877.</w:t>
      </w:r>
    </w:p>
    <w:p w14:paraId="6782C00A" w14:textId="77777777" w:rsidR="00A433FB" w:rsidRDefault="00A433FB"/>
    <w:p w14:paraId="1E0E228A" w14:textId="77777777" w:rsidR="00A433FB" w:rsidRDefault="00000000">
      <w:pPr>
        <w:rPr>
          <w:b/>
          <w:bCs/>
        </w:rPr>
      </w:pPr>
      <w:r>
        <w:rPr>
          <w:b/>
          <w:bCs/>
        </w:rPr>
        <w:t>H1: Collection Agency for Small Business: Get Paid Faster With ACS Debt Collection</w:t>
      </w:r>
    </w:p>
    <w:p w14:paraId="1F4FD8FC" w14:textId="77777777" w:rsidR="00A433FB" w:rsidRDefault="00A433FB"/>
    <w:p w14:paraId="5543EEA6" w14:textId="77777777" w:rsidR="00A433FB" w:rsidRDefault="00000000">
      <w:r>
        <w:t>As a small business owner, every unpaid account puts pressure on your cash flow, drains internal resources and pulls your attention away from running your business. When debtors stop responding or refuse to pay, the situation only gets worse.</w:t>
      </w:r>
    </w:p>
    <w:p w14:paraId="2A272B80" w14:textId="77777777" w:rsidR="00A433FB" w:rsidRDefault="00A433FB"/>
    <w:p w14:paraId="3BBC9522" w14:textId="77777777" w:rsidR="00A433FB" w:rsidRDefault="00000000">
      <w:r>
        <w:t xml:space="preserve">With nearly 30 years of industry experience, ACS Debt Collection is a specialist collection agency for small business. We help commercial operators across Melbourne, Sydney, Brisbane and throughout Australia recover outstanding debts through a structured, ethical and proven recovery process. </w:t>
      </w:r>
    </w:p>
    <w:p w14:paraId="4CB205B4" w14:textId="77777777" w:rsidR="00A433FB" w:rsidRDefault="00A433FB"/>
    <w:p w14:paraId="6491A7C0" w14:textId="77777777" w:rsidR="00A433FB" w:rsidRDefault="00000000">
      <w:r>
        <w:t xml:space="preserve">Our 72%+ success rate and 48 hour debt collection process, allows us to deliver faster outcomes for businesses that cannot afford to wait. </w:t>
      </w:r>
    </w:p>
    <w:p w14:paraId="42DD5707" w14:textId="77777777" w:rsidR="00A433FB" w:rsidRDefault="00A433FB"/>
    <w:p w14:paraId="40607F0F" w14:textId="77777777" w:rsidR="00A433FB" w:rsidRDefault="00000000">
      <w:r>
        <w:t>Our No Collection, No Fee commission-only basis, means you only pay when we successfully recover your money. Call us today on 02 9790 6877 for a free consultation.</w:t>
      </w:r>
    </w:p>
    <w:p w14:paraId="50F74248" w14:textId="77777777" w:rsidR="00A433FB" w:rsidRDefault="00A433FB"/>
    <w:p w14:paraId="38B6AA36" w14:textId="77777777" w:rsidR="00A433FB" w:rsidRDefault="00A433FB"/>
    <w:p w14:paraId="52AC9C3A" w14:textId="77777777" w:rsidR="00A433FB" w:rsidRDefault="00000000">
      <w:pPr>
        <w:rPr>
          <w:b/>
          <w:bCs/>
        </w:rPr>
      </w:pPr>
      <w:r>
        <w:rPr>
          <w:b/>
          <w:bCs/>
        </w:rPr>
        <w:t>H2: Debt Recovery for Small Business: Fast, Structured and Proven</w:t>
      </w:r>
    </w:p>
    <w:p w14:paraId="42F24944" w14:textId="77777777" w:rsidR="00A433FB" w:rsidRDefault="00A433FB"/>
    <w:p w14:paraId="63F19AA1" w14:textId="77777777" w:rsidR="00A433FB" w:rsidRDefault="00000000">
      <w:r>
        <w:t>When accounts become overdue, small businesses suffer. Without a dedicated credit management team, chasing debts internally can consume valuable time and strain the very client relationships your business relies on. Our specialist debt recovery for small business service gives you a professional partner focused on getting your accounts paid.</w:t>
      </w:r>
    </w:p>
    <w:p w14:paraId="46C60607" w14:textId="77777777" w:rsidR="00A433FB" w:rsidRDefault="00A433FB"/>
    <w:p w14:paraId="35E217D4" w14:textId="77777777" w:rsidR="00A433FB" w:rsidRDefault="00A433FB"/>
    <w:p w14:paraId="3DB8FF53" w14:textId="77777777" w:rsidR="00A433FB" w:rsidRDefault="00000000">
      <w:pPr>
        <w:rPr>
          <w:b/>
          <w:bCs/>
        </w:rPr>
      </w:pPr>
      <w:r>
        <w:rPr>
          <w:b/>
          <w:bCs/>
        </w:rPr>
        <w:t>H3: Award-Winning 48 Hour Debt Collection Process</w:t>
      </w:r>
    </w:p>
    <w:p w14:paraId="7D27EEC9" w14:textId="77777777" w:rsidR="00A433FB" w:rsidRDefault="00A433FB"/>
    <w:p w14:paraId="00009AD8" w14:textId="77777777" w:rsidR="00A433FB" w:rsidRDefault="00000000">
      <w:r>
        <w:lastRenderedPageBreak/>
        <w:t>We respond to every new matter within 48 hours through our award-winning debt collection process. From the moment you engage us, our team takes immediate action, making first contact with the debtor, following up consistently, negotiating payment arrangements and managing the account through to resolution.</w:t>
      </w:r>
    </w:p>
    <w:p w14:paraId="324113D5" w14:textId="77777777" w:rsidR="00A433FB" w:rsidRDefault="00A433FB"/>
    <w:p w14:paraId="05A2912D" w14:textId="77777777" w:rsidR="00A433FB" w:rsidRDefault="00000000">
      <w:r>
        <w:t>We specifically designed this fast-response approach to maximise recovery while the debt is still actionable and the debtor is reachable. Time-poor business owners across Melbourne, Sydney and Brisbane trust this process to deliver results without delays.</w:t>
      </w:r>
    </w:p>
    <w:p w14:paraId="48A80E7D" w14:textId="77777777" w:rsidR="00A433FB" w:rsidRDefault="00A433FB"/>
    <w:p w14:paraId="7240B284" w14:textId="77777777" w:rsidR="00A433FB" w:rsidRDefault="00A433FB"/>
    <w:p w14:paraId="370D5B61" w14:textId="77777777" w:rsidR="00A433FB" w:rsidRDefault="00000000">
      <w:pPr>
        <w:rPr>
          <w:b/>
          <w:bCs/>
        </w:rPr>
      </w:pPr>
      <w:r>
        <w:rPr>
          <w:b/>
          <w:bCs/>
        </w:rPr>
        <w:t>H3: End-to-End Recovery Management for Outstanding Accounts</w:t>
      </w:r>
    </w:p>
    <w:p w14:paraId="16776199" w14:textId="77777777" w:rsidR="00A433FB" w:rsidRDefault="00A433FB"/>
    <w:p w14:paraId="7CE7D763" w14:textId="77777777" w:rsidR="00A433FB" w:rsidRDefault="00000000">
      <w:r>
        <w:t>We manage the full debt recovery process so you do not have to. Our service includes:</w:t>
      </w:r>
    </w:p>
    <w:p w14:paraId="653EE2A1" w14:textId="77777777" w:rsidR="00A433FB" w:rsidRDefault="00A433FB"/>
    <w:p w14:paraId="38892975" w14:textId="77777777" w:rsidR="00A433FB" w:rsidRDefault="00000000">
      <w:pPr>
        <w:numPr>
          <w:ilvl w:val="0"/>
          <w:numId w:val="6"/>
        </w:numPr>
      </w:pPr>
      <w:r>
        <w:t>Initial debtor contact and professional communication</w:t>
      </w:r>
    </w:p>
    <w:p w14:paraId="010847B9" w14:textId="77777777" w:rsidR="00A433FB" w:rsidRDefault="00000000">
      <w:pPr>
        <w:numPr>
          <w:ilvl w:val="0"/>
          <w:numId w:val="6"/>
        </w:numPr>
      </w:pPr>
      <w:r>
        <w:t>Consistent follow-up and payment negotiation</w:t>
      </w:r>
    </w:p>
    <w:p w14:paraId="35B42BFF" w14:textId="77777777" w:rsidR="00A433FB" w:rsidRDefault="00000000">
      <w:pPr>
        <w:numPr>
          <w:ilvl w:val="0"/>
          <w:numId w:val="6"/>
        </w:numPr>
      </w:pPr>
      <w:r>
        <w:t xml:space="preserve">Skip tracing to locate hard-to-find or unresponsive debtors. We operate </w:t>
      </w:r>
      <w:r>
        <w:rPr>
          <w:color w:val="172B4D"/>
          <w:highlight w:val="white"/>
        </w:rPr>
        <w:t>in accordance with the Privacy Act and location-only inquiry standards</w:t>
      </w:r>
      <w:r>
        <w:t xml:space="preserve"> </w:t>
      </w:r>
    </w:p>
    <w:p w14:paraId="5C089A6C" w14:textId="77777777" w:rsidR="00A433FB" w:rsidRDefault="00000000">
      <w:pPr>
        <w:numPr>
          <w:ilvl w:val="0"/>
          <w:numId w:val="6"/>
        </w:numPr>
      </w:pPr>
      <w:r>
        <w:t>Field calls and assessments through our national network of authorised agents</w:t>
      </w:r>
    </w:p>
    <w:p w14:paraId="5118FCCC" w14:textId="77777777" w:rsidR="00A433FB" w:rsidRDefault="00000000">
      <w:pPr>
        <w:numPr>
          <w:ilvl w:val="0"/>
          <w:numId w:val="6"/>
        </w:numPr>
      </w:pPr>
      <w:r>
        <w:t>Legal action referrals when voluntary engagement fails</w:t>
      </w:r>
    </w:p>
    <w:p w14:paraId="46A6F699" w14:textId="77777777" w:rsidR="00A433FB" w:rsidRDefault="00000000">
      <w:pPr>
        <w:numPr>
          <w:ilvl w:val="0"/>
          <w:numId w:val="6"/>
        </w:numPr>
        <w:rPr>
          <w:highlight w:val="cyan"/>
        </w:rPr>
      </w:pPr>
      <w:commentRangeStart w:id="55"/>
      <w:r>
        <w:rPr>
          <w:highlight w:val="cyan"/>
        </w:rPr>
        <w:t xml:space="preserve">Process serving and documentation management across VCAT, NCAT, QCAT, and national court systems when voluntary engagement fails </w:t>
      </w:r>
      <w:commentRangeEnd w:id="55"/>
      <w:r>
        <w:rPr>
          <w:rStyle w:val="CommentReference"/>
          <w:sz w:val="22"/>
          <w:szCs w:val="22"/>
          <w:highlight w:val="cyan"/>
        </w:rPr>
        <w:commentReference w:id="55"/>
      </w:r>
    </w:p>
    <w:p w14:paraId="0E4F3948" w14:textId="77777777" w:rsidR="00A433FB" w:rsidRDefault="00000000">
      <w:pPr>
        <w:numPr>
          <w:ilvl w:val="0"/>
          <w:numId w:val="6"/>
        </w:numPr>
      </w:pPr>
      <w:r>
        <w:t>Ongoing reporting and progress updates at every stage</w:t>
      </w:r>
    </w:p>
    <w:p w14:paraId="10552FA3" w14:textId="77777777" w:rsidR="00A433FB" w:rsidRDefault="00A433FB"/>
    <w:p w14:paraId="2F1147B3" w14:textId="77777777" w:rsidR="00A433FB" w:rsidRDefault="00000000">
      <w:r>
        <w:t>Whether your outstanding accounts total under $1,000 or exceed $100,000, we apply the same disciplined, structured approach tailored to the size and complexity of each matter.</w:t>
      </w:r>
    </w:p>
    <w:p w14:paraId="44F85C71" w14:textId="77777777" w:rsidR="00A433FB" w:rsidRDefault="00A433FB"/>
    <w:p w14:paraId="06FF40A8" w14:textId="77777777" w:rsidR="00A433FB" w:rsidRDefault="00A433FB"/>
    <w:p w14:paraId="09602C33" w14:textId="77777777" w:rsidR="00A433FB" w:rsidRDefault="00000000">
      <w:pPr>
        <w:rPr>
          <w:b/>
          <w:bCs/>
        </w:rPr>
      </w:pPr>
      <w:r>
        <w:rPr>
          <w:b/>
          <w:bCs/>
        </w:rPr>
        <w:t>H3: Firm on Debts, Fair With People</w:t>
      </w:r>
    </w:p>
    <w:p w14:paraId="498C58B9" w14:textId="77777777" w:rsidR="00A433FB" w:rsidRDefault="00A433FB"/>
    <w:p w14:paraId="283493E4" w14:textId="77777777" w:rsidR="00A433FB" w:rsidRDefault="00000000">
      <w:r>
        <w:t>We understand that for small businesses, client relationships matter. That is why we take a balanced approach to every recovery, pursuing what you are owed with persistence and professionalism, while treating debtors with respect. This approach consistently delivers stronger outcomes and helps protect your reputation throughout the process.</w:t>
      </w:r>
    </w:p>
    <w:p w14:paraId="041A4DC6" w14:textId="77777777" w:rsidR="00A433FB" w:rsidRDefault="00A433FB"/>
    <w:p w14:paraId="00266466" w14:textId="77777777" w:rsidR="00A433FB" w:rsidRDefault="00A433FB"/>
    <w:p w14:paraId="5BE64AC2" w14:textId="77777777" w:rsidR="00A433FB" w:rsidRDefault="00000000">
      <w:pPr>
        <w:rPr>
          <w:b/>
          <w:bCs/>
        </w:rPr>
      </w:pPr>
      <w:r>
        <w:rPr>
          <w:b/>
          <w:bCs/>
        </w:rPr>
        <w:t>H2: A Trusted Collection Agency for Small Business Across Australia</w:t>
      </w:r>
    </w:p>
    <w:p w14:paraId="2CCEED0A" w14:textId="77777777" w:rsidR="00A433FB" w:rsidRDefault="00A433FB"/>
    <w:p w14:paraId="19686477" w14:textId="77777777" w:rsidR="00A433FB" w:rsidRDefault="00000000">
      <w:r>
        <w:t>With 150+ combined years of team experience and a proven track record built over nearly three decades, ACS Debt Collection has earned the trust of businesses and organisations nationwide. We work with commercial operators, schools and education providers across Melbourne, Sydney, Brisbane and every Australian state.</w:t>
      </w:r>
    </w:p>
    <w:p w14:paraId="54E2D5D0" w14:textId="77777777" w:rsidR="00A433FB" w:rsidRDefault="00A433FB"/>
    <w:p w14:paraId="1D316954" w14:textId="77777777" w:rsidR="00A433FB" w:rsidRDefault="00000000">
      <w:r>
        <w:lastRenderedPageBreak/>
        <w:t xml:space="preserve">We follow a strict ethical approach and comply with ASIC and ACCC Debt Collection Guidelines, making sure that we always represent your brand professionally. We are members of the Institute of Mercantile Agents (IMA) and operate </w:t>
      </w:r>
      <w:r>
        <w:rPr>
          <w:highlight w:val="white"/>
        </w:rPr>
        <w:t>in accordance with the Privacy Act and location-only inquiry standards</w:t>
      </w:r>
      <w:r>
        <w:t>.</w:t>
      </w:r>
    </w:p>
    <w:p w14:paraId="0BA26A0D" w14:textId="77777777" w:rsidR="00A433FB" w:rsidRDefault="00A433FB"/>
    <w:p w14:paraId="70CB207A" w14:textId="77777777" w:rsidR="00A433FB" w:rsidRDefault="00A433FB"/>
    <w:p w14:paraId="3BA9EB85" w14:textId="77777777" w:rsidR="00A433FB" w:rsidRDefault="00000000">
      <w:pPr>
        <w:rPr>
          <w:b/>
          <w:bCs/>
        </w:rPr>
      </w:pPr>
      <w:r>
        <w:rPr>
          <w:b/>
          <w:bCs/>
        </w:rPr>
        <w:t>H2: Why Choose ACS Debt Collection as Your Small Business Collection Agency</w:t>
      </w:r>
    </w:p>
    <w:p w14:paraId="00BD2942" w14:textId="77777777" w:rsidR="00A433FB" w:rsidRDefault="00A433FB"/>
    <w:p w14:paraId="73E47794" w14:textId="77777777" w:rsidR="00A433FB" w:rsidRDefault="00000000">
      <w:r>
        <w:t>When you need a collection agency that understands the pressures small businesses face, ACS Debt Collection delivers. We combine decades of hands-on experience with a performance-driven model built around your success. Here is why businesses across Australia choose us:</w:t>
      </w:r>
    </w:p>
    <w:p w14:paraId="1ECC6839" w14:textId="77777777" w:rsidR="00A433FB" w:rsidRDefault="00A433FB"/>
    <w:p w14:paraId="22C710AD" w14:textId="77777777" w:rsidR="00A433FB" w:rsidRDefault="00000000">
      <w:r>
        <w:t xml:space="preserve">1. </w:t>
      </w:r>
      <w:r>
        <w:rPr>
          <w:b/>
          <w:bCs/>
        </w:rPr>
        <w:t>No Collection, No Fee</w:t>
      </w:r>
      <w:r>
        <w:t xml:space="preserve">: Commission-only model with zero upfront costs </w:t>
      </w:r>
      <w:commentRangeStart w:id="56"/>
      <w:r>
        <w:rPr>
          <w:highlight w:val="cyan"/>
        </w:rPr>
        <w:t>or an optional flat $495.00 annual subscription portfolio layout for discounted collection rates.</w:t>
      </w:r>
      <w:commentRangeEnd w:id="56"/>
      <w:r>
        <w:rPr>
          <w:rStyle w:val="CommentReference"/>
          <w:sz w:val="22"/>
          <w:szCs w:val="22"/>
        </w:rPr>
        <w:commentReference w:id="56"/>
      </w:r>
      <w:r>
        <w:t xml:space="preserve"> You only pay when we successfully recover your funds.</w:t>
      </w:r>
    </w:p>
    <w:p w14:paraId="49D778A4" w14:textId="77777777" w:rsidR="00A433FB" w:rsidRDefault="00000000">
      <w:r>
        <w:t xml:space="preserve">2. </w:t>
      </w:r>
      <w:r>
        <w:rPr>
          <w:b/>
          <w:bCs/>
        </w:rPr>
        <w:t>72%+ Collection Success Rate</w:t>
      </w:r>
      <w:r>
        <w:t>: Proven results across commercial and education sector recovery matters of all sizes.</w:t>
      </w:r>
    </w:p>
    <w:p w14:paraId="6A3C0377" w14:textId="77777777" w:rsidR="00A433FB" w:rsidRDefault="00000000">
      <w:r>
        <w:t xml:space="preserve">3. </w:t>
      </w:r>
      <w:r>
        <w:rPr>
          <w:b/>
          <w:bCs/>
        </w:rPr>
        <w:t>48 Hour Response Guarantee</w:t>
      </w:r>
      <w:r>
        <w:t>: Our award-winning process guarantees quick action on every outstanding account.</w:t>
      </w:r>
    </w:p>
    <w:p w14:paraId="1B5DEEE8" w14:textId="77777777" w:rsidR="00A433FB" w:rsidRDefault="00000000">
      <w:r>
        <w:t xml:space="preserve">4. </w:t>
      </w:r>
      <w:r>
        <w:rPr>
          <w:b/>
          <w:bCs/>
        </w:rPr>
        <w:t>Firm on Debts, Fair With People</w:t>
      </w:r>
      <w:r>
        <w:t>: A balanced approach that recovers money while preserving professional relationships.</w:t>
      </w:r>
    </w:p>
    <w:p w14:paraId="7DA30BBA" w14:textId="77777777" w:rsidR="00A433FB" w:rsidRDefault="00000000">
      <w:r>
        <w:t xml:space="preserve">5. </w:t>
      </w:r>
      <w:r>
        <w:rPr>
          <w:b/>
          <w:bCs/>
        </w:rPr>
        <w:t>100% Service Guarantee</w:t>
      </w:r>
      <w:r>
        <w:t>: With end-to-end management from first contact through to resolution.</w:t>
      </w:r>
    </w:p>
    <w:p w14:paraId="7305C96A" w14:textId="77777777" w:rsidR="00A433FB" w:rsidRDefault="00000000">
      <w:r>
        <w:t xml:space="preserve">6. </w:t>
      </w:r>
      <w:r>
        <w:rPr>
          <w:b/>
          <w:bCs/>
        </w:rPr>
        <w:t>National Coverage</w:t>
      </w:r>
      <w:r>
        <w:t>: Serving small businesses across Melbourne, Sydney, Brisbane and throughout Australia.</w:t>
      </w:r>
    </w:p>
    <w:p w14:paraId="400CE89C" w14:textId="77777777" w:rsidR="00A433FB" w:rsidRDefault="00A433FB"/>
    <w:p w14:paraId="4A448150" w14:textId="77777777" w:rsidR="00A433FB" w:rsidRDefault="00000000">
      <w:pPr>
        <w:spacing w:before="280"/>
        <w:rPr>
          <w:b/>
          <w:bCs/>
          <w:highlight w:val="cyan"/>
        </w:rPr>
      </w:pPr>
      <w:commentRangeStart w:id="57"/>
      <w:commentRangeStart w:id="58"/>
      <w:commentRangeStart w:id="59"/>
      <w:r>
        <w:rPr>
          <w:b/>
          <w:bCs/>
          <w:highlight w:val="cyan"/>
        </w:rPr>
        <w:t>H3: Flexible Pricing Pathways: Performance Fees &amp; Subscriptions</w:t>
      </w:r>
    </w:p>
    <w:p w14:paraId="4121AF55" w14:textId="77777777" w:rsidR="00A433FB" w:rsidRDefault="00000000">
      <w:pPr>
        <w:spacing w:before="240" w:after="240"/>
        <w:rPr>
          <w:highlight w:val="cyan"/>
        </w:rPr>
      </w:pPr>
      <w:r>
        <w:rPr>
          <w:highlight w:val="cyan"/>
        </w:rPr>
        <w:t>We understand that cash flow is critical for small businesses. To remove financial risk, we offer two clear pathways for managing your accounts receivable:</w:t>
      </w:r>
    </w:p>
    <w:commentRangeEnd w:id="59"/>
    <w:p w14:paraId="44501E7B" w14:textId="77777777" w:rsidR="00A433FB" w:rsidRDefault="00000000">
      <w:pPr>
        <w:spacing w:before="240" w:after="240"/>
        <w:rPr>
          <w:highlight w:val="cyan"/>
        </w:rPr>
      </w:pPr>
      <w:r>
        <w:rPr>
          <w:rStyle w:val="CommentReference"/>
          <w:sz w:val="22"/>
          <w:szCs w:val="22"/>
          <w:highlight w:val="cyan"/>
        </w:rPr>
        <w:commentReference w:id="59"/>
      </w:r>
      <w:commentRangeEnd w:id="58"/>
      <w:r>
        <w:rPr>
          <w:rStyle w:val="CommentReference"/>
          <w:sz w:val="22"/>
          <w:szCs w:val="22"/>
          <w:highlight w:val="cyan"/>
        </w:rPr>
        <w:commentReference w:id="58"/>
      </w:r>
      <w:commentRangeEnd w:id="57"/>
      <w:r>
        <w:rPr>
          <w:rStyle w:val="CommentReference"/>
          <w:sz w:val="22"/>
          <w:szCs w:val="22"/>
          <w:highlight w:val="cyan"/>
        </w:rPr>
        <w:commentReference w:id="57"/>
      </w:r>
      <w:r>
        <w:rPr>
          <w:highlight w:val="cyan"/>
        </w:rPr>
        <w:t>We understand that cash flow is critical for small businesses. To completely remove financial risk, we offer flexible payment options tailored directly to your accounts receivable ledger:</w:t>
      </w:r>
    </w:p>
    <w:p w14:paraId="50AE1CEA" w14:textId="77777777" w:rsidR="00A433FB" w:rsidRDefault="00000000">
      <w:pPr>
        <w:numPr>
          <w:ilvl w:val="0"/>
          <w:numId w:val="23"/>
        </w:numPr>
        <w:spacing w:before="240"/>
        <w:rPr>
          <w:highlight w:val="cyan"/>
        </w:rPr>
      </w:pPr>
      <w:r>
        <w:rPr>
          <w:b/>
          <w:bCs/>
          <w:highlight w:val="cyan"/>
        </w:rPr>
        <w:t>Option 1: Standard No Collection, No Fee Model</w:t>
      </w:r>
      <w:r>
        <w:rPr>
          <w:highlight w:val="cyan"/>
        </w:rPr>
        <w:t xml:space="preserve"> Perfect for small businesses looking to recover selective overdue commercial accounts with absolutely zero upfront financial risk. You only pay a commission percentage when we successfully recover your funds. If we do not collect, our standard service costs you nothing.</w:t>
      </w:r>
    </w:p>
    <w:p w14:paraId="42981ABE" w14:textId="77777777" w:rsidR="00A433FB" w:rsidRDefault="00000000">
      <w:pPr>
        <w:numPr>
          <w:ilvl w:val="0"/>
          <w:numId w:val="23"/>
        </w:numPr>
        <w:rPr>
          <w:highlight w:val="cyan"/>
        </w:rPr>
      </w:pPr>
      <w:r>
        <w:rPr>
          <w:b/>
          <w:bCs/>
          <w:highlight w:val="cyan"/>
        </w:rPr>
        <w:t>Option 2: High-Volume Annual Subscription Tier</w:t>
      </w:r>
      <w:r>
        <w:rPr>
          <w:highlight w:val="cyan"/>
        </w:rPr>
        <w:t xml:space="preserve"> Designed for businesses with ongoing recovery needs who want to exchange a small flat fee for locked-in, heavily discounted commission rates. A flat $495.00 per annum (inc. GST) covers unlimited debt load submissions with no hidden lock-in periods.</w:t>
      </w:r>
    </w:p>
    <w:p w14:paraId="6046CDC7" w14:textId="77777777" w:rsidR="00A433FB" w:rsidRDefault="00000000">
      <w:pPr>
        <w:numPr>
          <w:ilvl w:val="0"/>
          <w:numId w:val="23"/>
        </w:numPr>
        <w:spacing w:after="240"/>
        <w:rPr>
          <w:highlight w:val="cyan"/>
        </w:rPr>
      </w:pPr>
      <w:r>
        <w:rPr>
          <w:b/>
          <w:bCs/>
          <w:highlight w:val="cyan"/>
        </w:rPr>
        <w:t>Option 3: Private, Rental &amp; International Specialist Tier</w:t>
      </w:r>
      <w:r>
        <w:rPr>
          <w:highlight w:val="cyan"/>
        </w:rPr>
        <w:t xml:space="preserve"> Tailored specifically for unique or complex recovery categories that require specialised legal tracing, field </w:t>
      </w:r>
      <w:r>
        <w:rPr>
          <w:highlight w:val="cyan"/>
        </w:rPr>
        <w:lastRenderedPageBreak/>
        <w:t>tracking, or cross-border management (including person-to-person private accounts, international claims, and property rental defaults).</w:t>
      </w:r>
    </w:p>
    <w:p w14:paraId="17513492" w14:textId="77777777" w:rsidR="00A433FB" w:rsidRDefault="00A433FB"/>
    <w:p w14:paraId="215A8062" w14:textId="77777777" w:rsidR="00A433FB" w:rsidRDefault="00A433FB"/>
    <w:p w14:paraId="27FC040C" w14:textId="77777777" w:rsidR="00A433FB" w:rsidRDefault="00000000">
      <w:pPr>
        <w:rPr>
          <w:b/>
          <w:bCs/>
        </w:rPr>
      </w:pPr>
      <w:r>
        <w:rPr>
          <w:b/>
          <w:bCs/>
        </w:rPr>
        <w:t>H2: Frequently Asked Questions About Debt Recovery for Small Business</w:t>
      </w:r>
    </w:p>
    <w:p w14:paraId="0A340F0A" w14:textId="77777777" w:rsidR="00A433FB" w:rsidRDefault="00A433FB"/>
    <w:p w14:paraId="0A319B79" w14:textId="77777777" w:rsidR="00A433FB" w:rsidRDefault="00000000">
      <w:pPr>
        <w:rPr>
          <w:b/>
          <w:bCs/>
        </w:rPr>
      </w:pPr>
      <w:r>
        <w:rPr>
          <w:b/>
          <w:bCs/>
        </w:rPr>
        <w:t>H3: How does a collection agency for small business work?</w:t>
      </w:r>
    </w:p>
    <w:p w14:paraId="2C262436" w14:textId="77777777" w:rsidR="00A433FB" w:rsidRDefault="00000000">
      <w:r>
        <w:t>We manage the entire recovery process on your behalf. Once you submit your outstanding accounts, our team contacts the debtor within 48 hours and handles all communication, negotiation and follow-up through to resolution. You stay informed at every stage without needing to chase debtors yourself.</w:t>
      </w:r>
    </w:p>
    <w:p w14:paraId="4E47E862" w14:textId="77777777" w:rsidR="00A433FB" w:rsidRDefault="00A433FB"/>
    <w:p w14:paraId="37AADD5B" w14:textId="77777777" w:rsidR="00A433FB" w:rsidRDefault="00000000">
      <w:pPr>
        <w:rPr>
          <w:b/>
          <w:bCs/>
        </w:rPr>
      </w:pPr>
      <w:r>
        <w:rPr>
          <w:b/>
          <w:bCs/>
        </w:rPr>
        <w:t>H3: What does it cost a small business to engage a debt collection agency?</w:t>
      </w:r>
    </w:p>
    <w:p w14:paraId="30FAB929" w14:textId="77777777" w:rsidR="00A433FB" w:rsidRDefault="00000000">
      <w:r>
        <w:t>Nothing upfront. We operate on a strict No Collection, No Fee commission-only basis. You only pay a commission when we successfully recover funds into your account.</w:t>
      </w:r>
      <w:commentRangeStart w:id="60"/>
      <w:r>
        <w:rPr>
          <w:highlight w:val="cyan"/>
        </w:rPr>
        <w:t xml:space="preserve"> Alternatively, for small businesses managing multiple accounts who want to secure heavily reduced commission margins, we provide an annual subscription alternative for $495.00 inc GST per year for unlimited debt loading.</w:t>
      </w:r>
      <w:commentRangeEnd w:id="60"/>
      <w:r>
        <w:rPr>
          <w:rStyle w:val="CommentReference"/>
          <w:sz w:val="22"/>
          <w:szCs w:val="22"/>
        </w:rPr>
        <w:commentReference w:id="60"/>
      </w:r>
      <w:r>
        <w:t xml:space="preserve"> The commission rate is agreed before any work begins so you know exactly what to expect. If we do not collect, you pay nothing.</w:t>
      </w:r>
    </w:p>
    <w:p w14:paraId="1D9E3037" w14:textId="77777777" w:rsidR="00A433FB" w:rsidRDefault="00A433FB"/>
    <w:p w14:paraId="58AC6B0C" w14:textId="77777777" w:rsidR="00A433FB" w:rsidRDefault="00000000">
      <w:pPr>
        <w:rPr>
          <w:b/>
          <w:bCs/>
        </w:rPr>
      </w:pPr>
      <w:r>
        <w:rPr>
          <w:b/>
          <w:bCs/>
        </w:rPr>
        <w:t>H3: What types of debts do you handle for small businesses?</w:t>
      </w:r>
    </w:p>
    <w:p w14:paraId="6993869F" w14:textId="77777777" w:rsidR="00A433FB" w:rsidRDefault="00000000">
      <w:pPr>
        <w:rPr>
          <w:highlight w:val="cyan"/>
        </w:rPr>
      </w:pPr>
      <w:r>
        <w:t>We recover commercial debts of all sizes, from unpaid invoices and trade debts to education sector fees and outstanding accounts across a wide range of industries.</w:t>
      </w:r>
      <w:r>
        <w:rPr>
          <w:highlight w:val="cyan"/>
        </w:rPr>
        <w:t xml:space="preserve"> As well as specialised property rental debts and private person-to-person contractual accounts. </w:t>
      </w:r>
    </w:p>
    <w:p w14:paraId="5BA064BE" w14:textId="77777777" w:rsidR="00A433FB" w:rsidRDefault="00A433FB"/>
    <w:p w14:paraId="3345A4D7" w14:textId="77777777" w:rsidR="00A433FB" w:rsidRDefault="00000000">
      <w:pPr>
        <w:rPr>
          <w:b/>
          <w:bCs/>
        </w:rPr>
      </w:pPr>
      <w:r>
        <w:rPr>
          <w:b/>
          <w:bCs/>
        </w:rPr>
        <w:t>H3: I have ongoing relationships with some debtors. Will debt collection put those at risk?</w:t>
      </w:r>
    </w:p>
    <w:p w14:paraId="11D1A174" w14:textId="77777777" w:rsidR="00A433FB" w:rsidRDefault="00000000">
      <w:r>
        <w:t>We understand that small businesses often have long-standing relationships with clients and customers, even when those relationships hit financial difficulties. Our team approaches every matter professionally and with care, using structured communication rather than pressure tactics. In many cases, a professional third-party approach is more effective at preserving a working relationship than a direct dispute between business owner and client. This removes the personal element while still moving the matter toward resolution.</w:t>
      </w:r>
    </w:p>
    <w:p w14:paraId="322B8E59" w14:textId="77777777" w:rsidR="00A433FB" w:rsidRDefault="00A433FB"/>
    <w:p w14:paraId="4C00B071" w14:textId="77777777" w:rsidR="00A433FB" w:rsidRDefault="00000000">
      <w:pPr>
        <w:rPr>
          <w:b/>
          <w:bCs/>
        </w:rPr>
      </w:pPr>
      <w:r>
        <w:rPr>
          <w:b/>
          <w:bCs/>
        </w:rPr>
        <w:t>H3: How successful is ACS at recovering debts for small businesses?</w:t>
      </w:r>
    </w:p>
    <w:p w14:paraId="517DBD29" w14:textId="77777777" w:rsidR="00A433FB" w:rsidRDefault="00000000">
      <w:r>
        <w:t>Recovery rates vary depending on factors such as the age of the debt, the documentation available, and the debtor's current circumstances. Our structured process, combining professional contact, skip tracing where needed, field agents and legal escalation  gives every account the best possible chance of recovery. We assess each matter honestly at the outset and will tell you plainly if we believe an account is unlikely to be recoverable before we proceed.</w:t>
      </w:r>
    </w:p>
    <w:p w14:paraId="5FCEAD20" w14:textId="77777777" w:rsidR="00A433FB" w:rsidRDefault="00A433FB"/>
    <w:p w14:paraId="16D49FA9" w14:textId="77777777" w:rsidR="00A433FB" w:rsidRDefault="00000000">
      <w:pPr>
        <w:rPr>
          <w:b/>
          <w:bCs/>
        </w:rPr>
      </w:pPr>
      <w:r>
        <w:rPr>
          <w:b/>
          <w:bCs/>
        </w:rPr>
        <w:t>H3: How long does debt recovery typically take for small businesses?</w:t>
      </w:r>
    </w:p>
    <w:p w14:paraId="75FDD39C" w14:textId="77777777" w:rsidR="00A433FB" w:rsidRDefault="00000000">
      <w:r>
        <w:lastRenderedPageBreak/>
        <w:t>Timelines vary depending on the debtor's circumstances and how cooperative they are. Some accounts are resolved within days of first contact, while others involving skip tracing, field visits or legal escalation take longer. Our 48 hour response guarantee means we start immediately, and our structured process keeps every matter moving forward. We keep you updated throughout so you always know where things stand.</w:t>
      </w:r>
    </w:p>
    <w:p w14:paraId="25ABF0E0" w14:textId="77777777" w:rsidR="00A433FB" w:rsidRDefault="00A433FB"/>
    <w:p w14:paraId="504475C0" w14:textId="77777777" w:rsidR="00A433FB" w:rsidRDefault="00000000">
      <w:pPr>
        <w:rPr>
          <w:b/>
          <w:bCs/>
        </w:rPr>
      </w:pPr>
      <w:r>
        <w:rPr>
          <w:b/>
          <w:bCs/>
        </w:rPr>
        <w:t>H3: What information do I need to submit my outstanding accounts?</w:t>
      </w:r>
    </w:p>
    <w:p w14:paraId="6D661F50" w14:textId="77777777" w:rsidR="00A433FB" w:rsidRDefault="00000000">
      <w:r>
        <w:t>You need the debtor's name and last known contact details, the amount outstanding, and any supporting documents such as invoices, contracts, statements of account or written acknowledgements of the debt. The more information you provide upfront, the faster we can begin recovery. Our team will guide you through the submission process during your free initial consultation.</w:t>
      </w:r>
    </w:p>
    <w:p w14:paraId="01CC34BB" w14:textId="77777777" w:rsidR="00A433FB" w:rsidRDefault="00A433FB"/>
    <w:p w14:paraId="120F965F" w14:textId="77777777" w:rsidR="00A433FB" w:rsidRDefault="00000000">
      <w:pPr>
        <w:rPr>
          <w:b/>
          <w:bCs/>
        </w:rPr>
      </w:pPr>
      <w:r>
        <w:rPr>
          <w:b/>
          <w:bCs/>
        </w:rPr>
        <w:t>H3: Can you recover debts from customers or clients based in a different state?</w:t>
      </w:r>
    </w:p>
    <w:p w14:paraId="7B0862F9" w14:textId="77777777" w:rsidR="00A433FB" w:rsidRDefault="00000000">
      <w:r>
        <w:t xml:space="preserve">Yes. We operate nationally across Melbourne, Sydney, Brisbane and all Australian states and territories. Regardless of where your debtor has relocated or is currently based, we can pursue the account on your behalf through our structured recovery process. We have connections with debt collection firms all over the world, and can provide quotes for services if your debtors have left Australia </w:t>
      </w:r>
    </w:p>
    <w:p w14:paraId="0BC9DE99" w14:textId="77777777" w:rsidR="00A433FB" w:rsidRDefault="00A433FB"/>
    <w:p w14:paraId="5A6D5C09" w14:textId="77777777" w:rsidR="00A433FB" w:rsidRDefault="00A433FB"/>
    <w:p w14:paraId="3070B7E9" w14:textId="77777777" w:rsidR="00A433FB" w:rsidRDefault="00000000">
      <w:pPr>
        <w:rPr>
          <w:b/>
          <w:bCs/>
        </w:rPr>
      </w:pPr>
      <w:r>
        <w:rPr>
          <w:b/>
          <w:bCs/>
        </w:rPr>
        <w:t>H2: Start Recovering Your Outstanding Accounts Today</w:t>
      </w:r>
    </w:p>
    <w:p w14:paraId="6F4C3C09" w14:textId="77777777" w:rsidR="00A433FB" w:rsidRDefault="00A433FB"/>
    <w:p w14:paraId="5AA80FAB" w14:textId="77777777" w:rsidR="00A433FB" w:rsidRDefault="00000000">
      <w:r>
        <w:t>If overdue invoices are affecting your cash flow and consuming your time, it is time to bring in a specialist. ACS Debt Collection gives small businesses across Melbourne, Sydney, Brisbane and Australia-wide a proven, risk-free pathway to recovering what they are owed.</w:t>
      </w:r>
    </w:p>
    <w:p w14:paraId="7C6DEA42" w14:textId="77777777" w:rsidR="00A433FB" w:rsidRDefault="00A433FB"/>
    <w:p w14:paraId="1FC0EFB2" w14:textId="77777777" w:rsidR="00A433FB" w:rsidRDefault="00000000">
      <w:r>
        <w:t>With our No Collection, No Fee model, you carry zero financial risk. Our 48 hour response guarantee means we action your accounts immediately, and our knowledgeable team manages every step from first contact through to final resolution.</w:t>
      </w:r>
    </w:p>
    <w:p w14:paraId="47B8541C" w14:textId="77777777" w:rsidR="00A433FB" w:rsidRDefault="00A433FB"/>
    <w:p w14:paraId="057F84DA" w14:textId="77777777" w:rsidR="00A433FB" w:rsidRDefault="00000000">
      <w:r>
        <w:t>We have been helping Australian businesses get paid faster for nearly 30 years. With a 72%+ collection success rate, a 100% service guarantee, our results speak for themselves.</w:t>
      </w:r>
    </w:p>
    <w:p w14:paraId="08184809" w14:textId="77777777" w:rsidR="00A433FB" w:rsidRDefault="00A433FB"/>
    <w:p w14:paraId="26903486" w14:textId="77777777" w:rsidR="00A433FB" w:rsidRDefault="00000000">
      <w:r>
        <w:t>Call us today on 02 9790 6877 or email info@acsdebtcollection.com.au for a free, no-obligation consultation. You can also submit your accounts directly through our website at acsdebtcollection.com.au.</w:t>
      </w:r>
    </w:p>
    <w:p w14:paraId="053BB573" w14:textId="77777777" w:rsidR="00A433FB" w:rsidRDefault="00A433FB"/>
    <w:p w14:paraId="5EACBC2A" w14:textId="77777777" w:rsidR="00A433FB" w:rsidRDefault="00000000">
      <w:r>
        <w:br w:type="page"/>
      </w:r>
    </w:p>
    <w:p w14:paraId="23BB8AB9" w14:textId="77777777" w:rsidR="00A433FB" w:rsidRDefault="00000000">
      <w:pPr>
        <w:pStyle w:val="Heading1"/>
        <w:rPr>
          <w:b/>
          <w:bCs/>
        </w:rPr>
      </w:pPr>
      <w:bookmarkStart w:id="61" w:name="_5nunqtrb0ur7" w:colFirst="0" w:colLast="0"/>
      <w:bookmarkEnd w:id="61"/>
      <w:r>
        <w:rPr>
          <w:b/>
          <w:bCs/>
        </w:rPr>
        <w:lastRenderedPageBreak/>
        <w:t>Page 7</w:t>
      </w:r>
    </w:p>
    <w:p w14:paraId="6CC5B186" w14:textId="77777777" w:rsidR="00A433FB" w:rsidRDefault="00000000">
      <w:pPr>
        <w:rPr>
          <w:b/>
          <w:bCs/>
        </w:rPr>
      </w:pPr>
      <w:r>
        <w:rPr>
          <w:b/>
          <w:bCs/>
        </w:rPr>
        <w:t>URL: https://acsdebtcollection.com.au/outsource-debt-collection/</w:t>
      </w:r>
    </w:p>
    <w:p w14:paraId="7738451B" w14:textId="77777777" w:rsidR="00A433FB" w:rsidRDefault="00000000">
      <w:r>
        <w:t>Page Type: Service Page</w:t>
      </w:r>
    </w:p>
    <w:p w14:paraId="44C01E82" w14:textId="77777777" w:rsidR="00A433FB" w:rsidRDefault="00000000">
      <w:r>
        <w:t>Content Type: New Content</w:t>
      </w:r>
    </w:p>
    <w:p w14:paraId="195F4B41" w14:textId="77777777" w:rsidR="00A433FB" w:rsidRDefault="00A433FB"/>
    <w:p w14:paraId="77D6B0E9" w14:textId="77777777" w:rsidR="00A433FB" w:rsidRDefault="00000000">
      <w:r>
        <w:t>Keywords:</w:t>
      </w:r>
    </w:p>
    <w:p w14:paraId="024DD29C" w14:textId="77777777" w:rsidR="00A433FB" w:rsidRDefault="00000000">
      <w:pPr>
        <w:rPr>
          <w:b/>
          <w:bCs/>
        </w:rPr>
      </w:pPr>
      <w:r>
        <w:rPr>
          <w:b/>
          <w:bCs/>
        </w:rPr>
        <w:t>Primary keyword: outsource debt collection</w:t>
      </w:r>
    </w:p>
    <w:p w14:paraId="7E9556CD" w14:textId="77777777" w:rsidR="00A433FB" w:rsidRDefault="00000000">
      <w:r>
        <w:t xml:space="preserve">Secondary keywords: </w:t>
      </w:r>
    </w:p>
    <w:p w14:paraId="422FF627" w14:textId="77777777" w:rsidR="00A433FB" w:rsidRDefault="00A433FB"/>
    <w:p w14:paraId="45031481" w14:textId="77777777" w:rsidR="00A433FB" w:rsidRDefault="00000000">
      <w:pPr>
        <w:rPr>
          <w:b/>
          <w:bCs/>
        </w:rPr>
      </w:pPr>
      <w:r>
        <w:rPr>
          <w:b/>
          <w:bCs/>
        </w:rPr>
        <w:t>Content:</w:t>
      </w:r>
    </w:p>
    <w:p w14:paraId="223666A4" w14:textId="77777777" w:rsidR="00A433FB" w:rsidRDefault="00000000">
      <w:r>
        <w:t>Meta Title: Outsource Debt Collection | ACS Debt Collection Australia</w:t>
      </w:r>
    </w:p>
    <w:p w14:paraId="1C0C69E3" w14:textId="77777777" w:rsidR="00A433FB" w:rsidRDefault="00A433FB"/>
    <w:p w14:paraId="2346E7CF" w14:textId="77777777" w:rsidR="00A433FB" w:rsidRDefault="00000000">
      <w:r>
        <w:t>Meta Description: Outsource debt collection to ACS Debt Collection. No Collection, No Fee with a 72%+ success rate. Trusted by businesses across Melbourne, Sydney and Brisbane.</w:t>
      </w:r>
    </w:p>
    <w:p w14:paraId="7237A878" w14:textId="77777777" w:rsidR="00A433FB" w:rsidRDefault="00A433FB"/>
    <w:p w14:paraId="5C46ED3E" w14:textId="77777777" w:rsidR="00A433FB" w:rsidRDefault="00000000">
      <w:pPr>
        <w:rPr>
          <w:b/>
          <w:bCs/>
        </w:rPr>
      </w:pPr>
      <w:r>
        <w:rPr>
          <w:b/>
          <w:bCs/>
        </w:rPr>
        <w:t>H1: Outsource Debt Collection to a Trusted Australian Recovery Agency</w:t>
      </w:r>
    </w:p>
    <w:p w14:paraId="280841DC" w14:textId="77777777" w:rsidR="00A433FB" w:rsidRDefault="00A433FB"/>
    <w:p w14:paraId="5FD362B2" w14:textId="77777777" w:rsidR="00A433FB" w:rsidRDefault="00000000">
      <w:r>
        <w:t>If your business is spending valuable time chasing overdue invoices instead of focusing on growth, it may be time to outsource debt collection to a professional team. ACS Debt Collection helps businesses across Melbourne, Sydney, Brisbane and throughout Australia recover outstanding accounts through a structured, ethical and proven recovery process.</w:t>
      </w:r>
    </w:p>
    <w:p w14:paraId="4B7E3555" w14:textId="77777777" w:rsidR="00A433FB" w:rsidRDefault="00A433FB"/>
    <w:p w14:paraId="43D0E295" w14:textId="77777777" w:rsidR="00A433FB" w:rsidRDefault="00000000">
      <w:r>
        <w:t>With over 150+ combined years of industry experience, a 72%+ collection success rate and an award-winning 48 hour response process, we give businesses the confidence to hand over their overdue accounts and get back to running their operations. Our No Collection, No Fee commission-only model means you only pay when we successfully recover funds.</w:t>
      </w:r>
    </w:p>
    <w:p w14:paraId="3F914CC4" w14:textId="77777777" w:rsidR="00A433FB" w:rsidRDefault="00A433FB"/>
    <w:p w14:paraId="443ABE7D" w14:textId="77777777" w:rsidR="00A433FB" w:rsidRDefault="00000000">
      <w:r>
        <w:t>Whether you are dealing with a single difficult debtor or managing a portfolio of aged receivables (</w:t>
      </w:r>
      <w:r>
        <w:rPr>
          <w:highlight w:val="white"/>
        </w:rPr>
        <w:t>legally enforceable debts</w:t>
      </w:r>
      <w:r>
        <w:t>), our team is ready to act on your behalf. Call us today on 02 9790 6877 for a free consultation.</w:t>
      </w:r>
    </w:p>
    <w:p w14:paraId="1CAA9F99" w14:textId="77777777" w:rsidR="00A433FB" w:rsidRDefault="00A433FB"/>
    <w:p w14:paraId="58B9706B" w14:textId="77777777" w:rsidR="00A433FB" w:rsidRDefault="00A433FB"/>
    <w:p w14:paraId="5D1AAFC8" w14:textId="77777777" w:rsidR="00A433FB" w:rsidRDefault="00000000">
      <w:pPr>
        <w:rPr>
          <w:b/>
          <w:bCs/>
        </w:rPr>
      </w:pPr>
      <w:r>
        <w:rPr>
          <w:b/>
          <w:bCs/>
        </w:rPr>
        <w:t>H2: How Outsourced Debt Collection Works with ACS</w:t>
      </w:r>
    </w:p>
    <w:p w14:paraId="63D66F9C" w14:textId="77777777" w:rsidR="00A433FB" w:rsidRDefault="00A433FB"/>
    <w:p w14:paraId="3484995A" w14:textId="77777777" w:rsidR="00A433FB" w:rsidRDefault="00000000">
      <w:r>
        <w:t>When you outsource debt collection to ACS, we manage the entire recovery process from first contact through to resolution. Your team does not need to chase debtors, draft follow-up letters or handle difficult conversations. Our qualified collectors take care of everything on your behalf, allowing you to focus on your business activities.</w:t>
      </w:r>
    </w:p>
    <w:p w14:paraId="5DFBD7D4" w14:textId="77777777" w:rsidR="00A433FB" w:rsidRDefault="00A433FB"/>
    <w:p w14:paraId="2193BA75" w14:textId="77777777" w:rsidR="00A433FB" w:rsidRDefault="00A433FB"/>
    <w:p w14:paraId="3B64D732" w14:textId="77777777" w:rsidR="00A433FB" w:rsidRDefault="00000000">
      <w:pPr>
        <w:rPr>
          <w:b/>
          <w:bCs/>
        </w:rPr>
      </w:pPr>
      <w:r>
        <w:rPr>
          <w:b/>
          <w:bCs/>
        </w:rPr>
        <w:t>H3: Our Award-Winning 48 Hour Debt Collection Process</w:t>
      </w:r>
    </w:p>
    <w:p w14:paraId="26A077F3" w14:textId="77777777" w:rsidR="00A433FB" w:rsidRDefault="00A433FB"/>
    <w:p w14:paraId="7526767F" w14:textId="77777777" w:rsidR="00A433FB" w:rsidRDefault="00000000">
      <w:r>
        <w:lastRenderedPageBreak/>
        <w:t>Our 48 hour debt collection process makes sure your overdue accounts receive immediate professional attention. Here is how it works:</w:t>
      </w:r>
    </w:p>
    <w:p w14:paraId="5F9CE271" w14:textId="77777777" w:rsidR="00A433FB" w:rsidRDefault="00A433FB"/>
    <w:p w14:paraId="20A7F014" w14:textId="77777777" w:rsidR="00A433FB" w:rsidRDefault="00000000">
      <w:r>
        <w:t>1. You submit your outstanding accounts to our team via phone or our online portal.</w:t>
      </w:r>
    </w:p>
    <w:p w14:paraId="65B1FFBD" w14:textId="77777777" w:rsidR="00A433FB" w:rsidRDefault="00000000">
      <w:r>
        <w:t>2. We assess each matter and determine the most appropriate recovery strategy.</w:t>
      </w:r>
    </w:p>
    <w:p w14:paraId="78ACD2A5" w14:textId="77777777" w:rsidR="00A433FB" w:rsidRDefault="00000000">
      <w:r>
        <w:t>3. Within 48 hours, we initiate first contact with the debtor.</w:t>
      </w:r>
    </w:p>
    <w:p w14:paraId="1919EDBE" w14:textId="77777777" w:rsidR="00A433FB" w:rsidRDefault="00000000">
      <w:r>
        <w:t>4. We manage all follow-up, negotiation and resolution end to end.</w:t>
      </w:r>
    </w:p>
    <w:p w14:paraId="12C257C9" w14:textId="77777777" w:rsidR="00A433FB" w:rsidRDefault="00000000">
      <w:r>
        <w:t>5. We return recovered funds to you quickly.</w:t>
      </w:r>
    </w:p>
    <w:p w14:paraId="44AE719E" w14:textId="77777777" w:rsidR="00A433FB" w:rsidRDefault="00A433FB"/>
    <w:p w14:paraId="73498BB1" w14:textId="77777777" w:rsidR="00A433FB" w:rsidRDefault="00000000">
      <w:r>
        <w:t>This structured approach delivers faster outcomes than managing collections internally, and we back every engagement with our 100% service guarantee.</w:t>
      </w:r>
    </w:p>
    <w:p w14:paraId="67810893" w14:textId="77777777" w:rsidR="00A433FB" w:rsidRDefault="00A433FB"/>
    <w:p w14:paraId="5C32D23B" w14:textId="77777777" w:rsidR="00A433FB" w:rsidRDefault="00A433FB"/>
    <w:p w14:paraId="24B811AE" w14:textId="77777777" w:rsidR="00A433FB" w:rsidRDefault="00000000">
      <w:pPr>
        <w:rPr>
          <w:b/>
          <w:bCs/>
        </w:rPr>
      </w:pPr>
      <w:r>
        <w:rPr>
          <w:b/>
          <w:bCs/>
        </w:rPr>
        <w:t>H2: Why Businesses Outsource Debt Recovery to a Specialist Agency</w:t>
      </w:r>
    </w:p>
    <w:p w14:paraId="448AF76F" w14:textId="77777777" w:rsidR="00A433FB" w:rsidRDefault="00A433FB"/>
    <w:p w14:paraId="22433225" w14:textId="77777777" w:rsidR="00A433FB" w:rsidRDefault="00000000">
      <w:r>
        <w:t>Many businesses across Melbourne, Sydney and Brisbane delay outsourcing their overdue accounts because they worry about damaging customer relationships or paying upfront fees. Here is why outsourcing to ACS removes those concerns entirely.</w:t>
      </w:r>
    </w:p>
    <w:p w14:paraId="06E78099" w14:textId="77777777" w:rsidR="00A433FB" w:rsidRDefault="00A433FB"/>
    <w:p w14:paraId="7A3D282C" w14:textId="77777777" w:rsidR="00A433FB" w:rsidRDefault="00A433FB"/>
    <w:p w14:paraId="173B21D7" w14:textId="77777777" w:rsidR="00A433FB" w:rsidRDefault="00000000">
      <w:pPr>
        <w:rPr>
          <w:b/>
          <w:bCs/>
        </w:rPr>
      </w:pPr>
      <w:r>
        <w:rPr>
          <w:b/>
          <w:bCs/>
        </w:rPr>
        <w:t>H3: Protect Your Cash Flow Without the Internal Burden</w:t>
      </w:r>
    </w:p>
    <w:p w14:paraId="528DE057" w14:textId="77777777" w:rsidR="00A433FB" w:rsidRDefault="00A433FB"/>
    <w:p w14:paraId="27E43C07" w14:textId="77777777" w:rsidR="00A433FB" w:rsidRDefault="00000000">
      <w:r>
        <w:t>Chasing overdue invoices consumes time, energy and internal resources you could direct elsewhere. When you outsource debt collection, your team can focus on revenue-generating activities while qualified professionals manage the recovery process. This is especially valuable for time-poor business owners and finance managers dealing with challenging accounts across multiple sectors.</w:t>
      </w:r>
    </w:p>
    <w:p w14:paraId="79DFAAE3" w14:textId="77777777" w:rsidR="00A433FB" w:rsidRDefault="00A433FB"/>
    <w:p w14:paraId="14ABB835" w14:textId="77777777" w:rsidR="00A433FB" w:rsidRDefault="00A433FB"/>
    <w:p w14:paraId="1AC698E8" w14:textId="77777777" w:rsidR="00A433FB" w:rsidRDefault="00000000">
      <w:pPr>
        <w:rPr>
          <w:b/>
          <w:bCs/>
        </w:rPr>
      </w:pPr>
      <w:r>
        <w:rPr>
          <w:b/>
          <w:bCs/>
        </w:rPr>
        <w:t>H3: Maintain Professional Relationships Throughout Recovery</w:t>
      </w:r>
    </w:p>
    <w:p w14:paraId="4FE4B2FA" w14:textId="77777777" w:rsidR="00A433FB" w:rsidRDefault="00A433FB"/>
    <w:p w14:paraId="13B31197" w14:textId="77777777" w:rsidR="00A433FB" w:rsidRDefault="00000000">
      <w:r>
        <w:t>Our approach is firm but fair. We understand that many debtors are also your customers, and we adjust our communication style accordingly. This balanced method preserves professional relationships while still recovering what you are owed. That is exactly why leading schools and commercial businesses across Australia trust us to represent their brand during the collection process.</w:t>
      </w:r>
    </w:p>
    <w:p w14:paraId="57B68F7E" w14:textId="77777777" w:rsidR="00A433FB" w:rsidRDefault="00A433FB"/>
    <w:p w14:paraId="11ABB31C" w14:textId="77777777" w:rsidR="00A433FB" w:rsidRDefault="00A433FB"/>
    <w:p w14:paraId="030306F4" w14:textId="77777777" w:rsidR="00A433FB" w:rsidRDefault="00000000">
      <w:pPr>
        <w:rPr>
          <w:b/>
          <w:bCs/>
        </w:rPr>
      </w:pPr>
      <w:r>
        <w:rPr>
          <w:b/>
          <w:bCs/>
        </w:rPr>
        <w:t>H3: No Financial Risk with a Commission-Only Model</w:t>
      </w:r>
    </w:p>
    <w:p w14:paraId="262E6096" w14:textId="77777777" w:rsidR="00A433FB" w:rsidRDefault="00A433FB"/>
    <w:p w14:paraId="5C3C18D5" w14:textId="77777777" w:rsidR="00A433FB" w:rsidRDefault="00000000">
      <w:r>
        <w:t>Our No Collection, No Fee structure means there are no upfront costs, retainers or hidden charges. You only pay a commission when we successfully recover funds. This aligns our interests directly with yours and removes any financial risk associated with outsourcing your debt collection.</w:t>
      </w:r>
    </w:p>
    <w:p w14:paraId="08919905" w14:textId="77777777" w:rsidR="00A433FB" w:rsidRDefault="00000000">
      <w:pPr>
        <w:rPr>
          <w:highlight w:val="cyan"/>
        </w:rPr>
      </w:pPr>
      <w:commentRangeStart w:id="62"/>
      <w:r>
        <w:rPr>
          <w:highlight w:val="cyan"/>
        </w:rPr>
        <w:lastRenderedPageBreak/>
        <w:t xml:space="preserve">Alternatively, to support high-volume corporate accounts or regular outsourced ledgers, we provide an choice-driven Annual Subscription plan for $495.00 inc GST. This alternative completely covers unlimited debt load submissions throughout the year and unlocks heavily discounted collection scales. </w:t>
      </w:r>
    </w:p>
    <w:p w14:paraId="54A80F09" w14:textId="77777777" w:rsidR="00A433FB" w:rsidRDefault="00A433FB">
      <w:pPr>
        <w:rPr>
          <w:highlight w:val="cyan"/>
        </w:rPr>
      </w:pPr>
    </w:p>
    <w:p w14:paraId="4E55AB47" w14:textId="77777777" w:rsidR="00A433FB" w:rsidRDefault="00000000">
      <w:pPr>
        <w:rPr>
          <w:highlight w:val="cyan"/>
        </w:rPr>
      </w:pPr>
      <w:r>
        <w:rPr>
          <w:highlight w:val="cyan"/>
        </w:rPr>
        <w:t xml:space="preserve">Under standard pricing, specialised property rental accounts are managed at a flat 30% + GST fee, whereas private person-to-person agreements slide dynamically between 30% and 15% + GST according to total balance value. </w:t>
      </w:r>
      <w:commentRangeEnd w:id="62"/>
      <w:r>
        <w:rPr>
          <w:rStyle w:val="CommentReference"/>
          <w:sz w:val="22"/>
          <w:szCs w:val="22"/>
          <w:highlight w:val="cyan"/>
        </w:rPr>
        <w:commentReference w:id="62"/>
      </w:r>
    </w:p>
    <w:p w14:paraId="4798A8EC" w14:textId="77777777" w:rsidR="00A433FB" w:rsidRDefault="00A433FB"/>
    <w:p w14:paraId="46952F50" w14:textId="77777777" w:rsidR="00A433FB" w:rsidRDefault="00000000">
      <w:pPr>
        <w:rPr>
          <w:b/>
          <w:bCs/>
        </w:rPr>
      </w:pPr>
      <w:r>
        <w:rPr>
          <w:b/>
          <w:bCs/>
        </w:rPr>
        <w:t>H2: Industries That Outsource Debt Collection to ACS</w:t>
      </w:r>
    </w:p>
    <w:p w14:paraId="6444F823" w14:textId="77777777" w:rsidR="00A433FB" w:rsidRDefault="00A433FB"/>
    <w:p w14:paraId="44F03C05" w14:textId="77777777" w:rsidR="00A433FB" w:rsidRDefault="00000000">
      <w:r>
        <w:t>We work with a wide range of businesses and organisations nationally, including:</w:t>
      </w:r>
    </w:p>
    <w:p w14:paraId="4F3B5578" w14:textId="77777777" w:rsidR="00A433FB" w:rsidRDefault="00A433FB"/>
    <w:p w14:paraId="324ACBA3" w14:textId="77777777" w:rsidR="00A433FB" w:rsidRDefault="00000000">
      <w:pPr>
        <w:numPr>
          <w:ilvl w:val="0"/>
          <w:numId w:val="10"/>
        </w:numPr>
      </w:pPr>
      <w:r>
        <w:t>Commercial and trade businesses with outstanding invoices</w:t>
      </w:r>
    </w:p>
    <w:p w14:paraId="7A730D65" w14:textId="77777777" w:rsidR="00A433FB" w:rsidRDefault="00000000">
      <w:pPr>
        <w:numPr>
          <w:ilvl w:val="0"/>
          <w:numId w:val="10"/>
        </w:numPr>
      </w:pPr>
      <w:r>
        <w:t>Schools and education providers recovering unpaid fees</w:t>
      </w:r>
    </w:p>
    <w:p w14:paraId="2AD5CC16" w14:textId="77777777" w:rsidR="00A433FB" w:rsidRDefault="00000000">
      <w:pPr>
        <w:numPr>
          <w:ilvl w:val="0"/>
          <w:numId w:val="10"/>
        </w:numPr>
      </w:pPr>
      <w:r>
        <w:t>Small and medium enterprises managing aged receivables (</w:t>
      </w:r>
      <w:r>
        <w:rPr>
          <w:color w:val="172B4D"/>
          <w:highlight w:val="white"/>
        </w:rPr>
        <w:t>legally enforceable debts</w:t>
      </w:r>
      <w:r>
        <w:t xml:space="preserve">) </w:t>
      </w:r>
    </w:p>
    <w:p w14:paraId="67032D26" w14:textId="77777777" w:rsidR="00A433FB" w:rsidRDefault="00000000">
      <w:pPr>
        <w:numPr>
          <w:ilvl w:val="0"/>
          <w:numId w:val="10"/>
        </w:numPr>
      </w:pPr>
      <w:r>
        <w:t>Finance and lending organisations requiring regulated and complaint recovery</w:t>
      </w:r>
    </w:p>
    <w:p w14:paraId="7FE7FDBE" w14:textId="77777777" w:rsidR="00A433FB" w:rsidRDefault="00000000">
      <w:pPr>
        <w:numPr>
          <w:ilvl w:val="0"/>
          <w:numId w:val="10"/>
        </w:numPr>
      </w:pPr>
      <w:r>
        <w:t>Healthcare providers with overdue patient accounts</w:t>
      </w:r>
    </w:p>
    <w:p w14:paraId="01FE544B" w14:textId="77777777" w:rsidR="00A433FB" w:rsidRDefault="00000000">
      <w:pPr>
        <w:numPr>
          <w:ilvl w:val="0"/>
          <w:numId w:val="10"/>
        </w:numPr>
      </w:pPr>
      <w:r>
        <w:t xml:space="preserve">Real Estate agencies, property managers, and private landlords chasing property rental debts </w:t>
      </w:r>
    </w:p>
    <w:p w14:paraId="14F474E0" w14:textId="77777777" w:rsidR="00A433FB" w:rsidRDefault="00A433FB"/>
    <w:p w14:paraId="01346EA0" w14:textId="77777777" w:rsidR="00A433FB" w:rsidRDefault="00000000">
      <w:r>
        <w:t>Whether your debts are under $1,000 or exceed $100,000, our team has the experience, systems and national reach to deliver results across Melbourne, Sydney, Brisbane and beyond.</w:t>
      </w:r>
    </w:p>
    <w:p w14:paraId="5384B1E9" w14:textId="77777777" w:rsidR="00A433FB" w:rsidRDefault="00A433FB"/>
    <w:p w14:paraId="24AA23EB" w14:textId="77777777" w:rsidR="00A433FB" w:rsidRDefault="00A433FB"/>
    <w:p w14:paraId="2E30BF5F" w14:textId="77777777" w:rsidR="00A433FB" w:rsidRDefault="00000000">
      <w:pPr>
        <w:rPr>
          <w:b/>
          <w:bCs/>
        </w:rPr>
      </w:pPr>
      <w:r>
        <w:rPr>
          <w:b/>
          <w:bCs/>
        </w:rPr>
        <w:t>H2: Why Choose ACS Debt Collection</w:t>
      </w:r>
    </w:p>
    <w:p w14:paraId="1F2A608D" w14:textId="77777777" w:rsidR="00A433FB" w:rsidRDefault="00A433FB"/>
    <w:p w14:paraId="37C6CE2D" w14:textId="77777777" w:rsidR="00A433FB" w:rsidRDefault="00000000">
      <w:r>
        <w:t>When you outsource debt collection to ACS, you gain access to a nationally recognised agency built on performance, transparency and accountability.</w:t>
      </w:r>
    </w:p>
    <w:p w14:paraId="60E05CBA" w14:textId="77777777" w:rsidR="00A433FB" w:rsidRDefault="00A433FB"/>
    <w:p w14:paraId="1A52373F" w14:textId="77777777" w:rsidR="00A433FB" w:rsidRDefault="00000000">
      <w:pPr>
        <w:numPr>
          <w:ilvl w:val="0"/>
          <w:numId w:val="42"/>
        </w:numPr>
      </w:pPr>
      <w:r>
        <w:rPr>
          <w:b/>
          <w:bCs/>
        </w:rPr>
        <w:t>No Collection, No Fee</w:t>
      </w:r>
      <w:r>
        <w:t xml:space="preserve">: Commission-only model with zero upfront costs </w:t>
      </w:r>
      <w:commentRangeStart w:id="63"/>
      <w:r>
        <w:rPr>
          <w:highlight w:val="cyan"/>
        </w:rPr>
        <w:t xml:space="preserve">or an optional flat $495.00 annual subscription layout for discounted multi-debt portfolio </w:t>
      </w:r>
      <w:commentRangeEnd w:id="63"/>
      <w:r>
        <w:rPr>
          <w:rStyle w:val="CommentReference"/>
          <w:sz w:val="22"/>
          <w:szCs w:val="22"/>
        </w:rPr>
        <w:commentReference w:id="63"/>
      </w:r>
    </w:p>
    <w:p w14:paraId="5F1E2009" w14:textId="77777777" w:rsidR="00A433FB" w:rsidRDefault="00000000">
      <w:pPr>
        <w:numPr>
          <w:ilvl w:val="0"/>
          <w:numId w:val="42"/>
        </w:numPr>
      </w:pPr>
      <w:r>
        <w:rPr>
          <w:b/>
          <w:bCs/>
        </w:rPr>
        <w:t>72%+ collection success rate</w:t>
      </w:r>
      <w:r>
        <w:t xml:space="preserve"> across commercial and education sector matters</w:t>
      </w:r>
    </w:p>
    <w:p w14:paraId="21BFE34C" w14:textId="77777777" w:rsidR="00A433FB" w:rsidRDefault="00000000">
      <w:pPr>
        <w:numPr>
          <w:ilvl w:val="0"/>
          <w:numId w:val="42"/>
        </w:numPr>
      </w:pPr>
      <w:r>
        <w:rPr>
          <w:b/>
          <w:bCs/>
        </w:rPr>
        <w:t>Award-winning 48 hour response process</w:t>
      </w:r>
      <w:r>
        <w:t>: Faster action than typical agencies</w:t>
      </w:r>
    </w:p>
    <w:p w14:paraId="597F8EE8" w14:textId="77777777" w:rsidR="00A433FB" w:rsidRDefault="00000000">
      <w:pPr>
        <w:numPr>
          <w:ilvl w:val="0"/>
          <w:numId w:val="42"/>
        </w:numPr>
      </w:pPr>
      <w:r>
        <w:rPr>
          <w:b/>
          <w:bCs/>
        </w:rPr>
        <w:t>150+ combined years of industry experience</w:t>
      </w:r>
      <w:r>
        <w:t xml:space="preserve"> with a proven national track record</w:t>
      </w:r>
    </w:p>
    <w:p w14:paraId="0D9A523F" w14:textId="77777777" w:rsidR="00A433FB" w:rsidRDefault="00000000">
      <w:pPr>
        <w:numPr>
          <w:ilvl w:val="0"/>
          <w:numId w:val="42"/>
        </w:numPr>
      </w:pPr>
      <w:r>
        <w:rPr>
          <w:b/>
          <w:bCs/>
        </w:rPr>
        <w:t>100% service guarantee</w:t>
      </w:r>
      <w:r>
        <w:t xml:space="preserve"> with end-to-end recovery management</w:t>
      </w:r>
    </w:p>
    <w:p w14:paraId="7451E6F1" w14:textId="77777777" w:rsidR="00A433FB" w:rsidRDefault="00000000">
      <w:pPr>
        <w:numPr>
          <w:ilvl w:val="0"/>
          <w:numId w:val="42"/>
        </w:numPr>
      </w:pPr>
      <w:r>
        <w:rPr>
          <w:b/>
          <w:bCs/>
        </w:rPr>
        <w:t>National media recognition</w:t>
      </w:r>
      <w:r>
        <w:t>: A Current Affair, Today Show, Today Tonight and The Sydney Morning Herald</w:t>
      </w:r>
    </w:p>
    <w:p w14:paraId="0515A444" w14:textId="77777777" w:rsidR="00A433FB" w:rsidRDefault="00000000">
      <w:pPr>
        <w:numPr>
          <w:ilvl w:val="0"/>
          <w:numId w:val="42"/>
        </w:numPr>
      </w:pPr>
      <w:r>
        <w:rPr>
          <w:b/>
          <w:bCs/>
        </w:rPr>
        <w:t xml:space="preserve">IMA </w:t>
      </w:r>
      <w:r>
        <w:rPr>
          <w:b/>
          <w:bCs/>
          <w:highlight w:val="white"/>
        </w:rPr>
        <w:t>and AICM</w:t>
      </w:r>
      <w:r>
        <w:rPr>
          <w:b/>
          <w:bCs/>
        </w:rPr>
        <w:t xml:space="preserve"> member</w:t>
      </w:r>
      <w:r>
        <w:t xml:space="preserve"> operating in compliance with ASIC and ACCC Debt Collection Guideli</w:t>
      </w:r>
      <w:r>
        <w:rPr>
          <w:b/>
          <w:bCs/>
        </w:rPr>
        <w:t>nes</w:t>
      </w:r>
    </w:p>
    <w:p w14:paraId="2A4B69CB" w14:textId="77777777" w:rsidR="00A433FB" w:rsidRDefault="00000000">
      <w:pPr>
        <w:numPr>
          <w:ilvl w:val="0"/>
          <w:numId w:val="42"/>
        </w:numPr>
      </w:pPr>
      <w:r>
        <w:rPr>
          <w:b/>
          <w:bCs/>
        </w:rPr>
        <w:t>$20 million public liabi</w:t>
      </w:r>
      <w:r>
        <w:t xml:space="preserve">lity and $10 </w:t>
      </w:r>
      <w:r>
        <w:rPr>
          <w:b/>
          <w:bCs/>
        </w:rPr>
        <w:t>million professional indemnity ins</w:t>
      </w:r>
      <w:r>
        <w:t>urance</w:t>
      </w:r>
    </w:p>
    <w:p w14:paraId="2A266737" w14:textId="77777777" w:rsidR="00A433FB" w:rsidRDefault="00000000">
      <w:pPr>
        <w:numPr>
          <w:ilvl w:val="0"/>
          <w:numId w:val="42"/>
        </w:numPr>
      </w:pPr>
      <w:r>
        <w:rPr>
          <w:b/>
          <w:bCs/>
        </w:rPr>
        <w:t>4.8-star Google rating</w:t>
      </w:r>
      <w:r>
        <w:t xml:space="preserve"> from verified client reviews</w:t>
      </w:r>
    </w:p>
    <w:p w14:paraId="1E5273FC" w14:textId="77777777" w:rsidR="00A433FB" w:rsidRDefault="00A433FB"/>
    <w:p w14:paraId="5C385D91" w14:textId="77777777" w:rsidR="00A433FB" w:rsidRDefault="00A433FB"/>
    <w:p w14:paraId="796A6767" w14:textId="77777777" w:rsidR="00A433FB" w:rsidRDefault="00A433FB"/>
    <w:p w14:paraId="020DD18F" w14:textId="77777777" w:rsidR="00A433FB" w:rsidRDefault="00000000">
      <w:pPr>
        <w:rPr>
          <w:b/>
          <w:bCs/>
        </w:rPr>
      </w:pPr>
      <w:r>
        <w:rPr>
          <w:b/>
          <w:bCs/>
        </w:rPr>
        <w:t>H2: Frequently Asked Questions About Outsourcing Debt Collection</w:t>
      </w:r>
    </w:p>
    <w:p w14:paraId="672D073B" w14:textId="77777777" w:rsidR="00A433FB" w:rsidRDefault="00A433FB"/>
    <w:p w14:paraId="457B49B0" w14:textId="77777777" w:rsidR="00A433FB" w:rsidRDefault="00000000">
      <w:pPr>
        <w:rPr>
          <w:b/>
          <w:bCs/>
        </w:rPr>
      </w:pPr>
      <w:r>
        <w:rPr>
          <w:b/>
          <w:bCs/>
        </w:rPr>
        <w:t>H3: Once I hand over accounts, how quickly does the recovery process begin?</w:t>
      </w:r>
    </w:p>
    <w:p w14:paraId="25C6BAF5" w14:textId="77777777" w:rsidR="00A433FB" w:rsidRDefault="00000000">
      <w:r>
        <w:t>Our team begins work within 48 hours of receiving your account details. Each matter is reviewed, a recovery strategy is assigned, and first contact with the debtor is initiated promptly. For businesses outsourcing ongoing receivables, we maintain the same response standard for every new account submitted regardless of portfolio size. You receive confirmation once work has begun and updates throughout the process.</w:t>
      </w:r>
    </w:p>
    <w:p w14:paraId="53FF108F" w14:textId="77777777" w:rsidR="00A433FB" w:rsidRDefault="00A433FB"/>
    <w:p w14:paraId="7B2B29B1" w14:textId="77777777" w:rsidR="00A433FB" w:rsidRDefault="00000000">
      <w:pPr>
        <w:rPr>
          <w:b/>
          <w:bCs/>
        </w:rPr>
      </w:pPr>
      <w:r>
        <w:rPr>
          <w:b/>
          <w:bCs/>
        </w:rPr>
        <w:t>H3: What happens to my costs if outsourced accounts remain unrecovered?</w:t>
      </w:r>
    </w:p>
    <w:p w14:paraId="41EB7325" w14:textId="77777777" w:rsidR="00A433FB" w:rsidRDefault="00000000">
      <w:pPr>
        <w:rPr>
          <w:highlight w:val="cyan"/>
        </w:rPr>
      </w:pPr>
      <w:r>
        <w:t>If we are unable to recover a debt, you owe us nothing on that matter. Our commission-only model means our fee is calculated only on successful recoveries. There is no retainer to maintain, no monthly charge for ongoing management, and no cost for unsuccessful matters. Your financial exposure is limited to a percentage of what we actually return to you, nothing more.</w:t>
      </w:r>
      <w:commentRangeStart w:id="64"/>
      <w:r>
        <w:rPr>
          <w:highlight w:val="cyan"/>
        </w:rPr>
        <w:t xml:space="preserve"> If you buy into our $495.00 inc GST annual subscription layout, your flat fee covers unlimited account loading with zero risk on standard collections. </w:t>
      </w:r>
      <w:commentRangeEnd w:id="64"/>
      <w:r>
        <w:rPr>
          <w:rStyle w:val="CommentReference"/>
          <w:sz w:val="22"/>
          <w:szCs w:val="22"/>
          <w:highlight w:val="cyan"/>
        </w:rPr>
        <w:commentReference w:id="64"/>
      </w:r>
    </w:p>
    <w:p w14:paraId="00AD386C" w14:textId="77777777" w:rsidR="00A433FB" w:rsidRDefault="00A433FB"/>
    <w:p w14:paraId="105A42E1" w14:textId="77777777" w:rsidR="00A433FB" w:rsidRDefault="00000000">
      <w:r>
        <w:rPr>
          <w:i/>
          <w:iCs/>
        </w:rPr>
        <w:t>Disclaimer</w:t>
      </w:r>
      <w:r>
        <w:t xml:space="preserve">: Legal Costs and Field Agent costs and other approved disbursements  will be payable regardless on outcome, but are quoted and approved before action taken </w:t>
      </w:r>
    </w:p>
    <w:p w14:paraId="71C47BB1" w14:textId="77777777" w:rsidR="00A433FB" w:rsidRDefault="00A433FB"/>
    <w:p w14:paraId="19CA255C" w14:textId="77777777" w:rsidR="00A433FB" w:rsidRDefault="00000000">
      <w:r>
        <w:rPr>
          <w:b/>
          <w:bCs/>
        </w:rPr>
        <w:t>H3: If I outsource collections, will my debtors know they are dealing with a third party?</w:t>
      </w:r>
    </w:p>
    <w:p w14:paraId="7B07F370" w14:textId="77777777" w:rsidR="00A433FB" w:rsidRDefault="00000000">
      <w:r>
        <w:t xml:space="preserve">Your debtors will know they’re dealing with a debt collection agency acting on your behalf. This is required by law and industry practice. We find that third-party contact often leads to faster resolution than internal follow-ups. Our team communicates professionally and works to minimise conflict while protecting your business reputation. </w:t>
      </w:r>
    </w:p>
    <w:p w14:paraId="7B1318A7" w14:textId="77777777" w:rsidR="00A433FB" w:rsidRDefault="00A433FB"/>
    <w:p w14:paraId="26A5C05F" w14:textId="77777777" w:rsidR="00A433FB" w:rsidRDefault="00000000">
      <w:pPr>
        <w:rPr>
          <w:b/>
          <w:bCs/>
        </w:rPr>
      </w:pPr>
      <w:r>
        <w:rPr>
          <w:b/>
          <w:bCs/>
        </w:rPr>
        <w:t>H3: What types of debts can I outsource?</w:t>
      </w:r>
    </w:p>
    <w:p w14:paraId="3FD1C02C" w14:textId="77777777" w:rsidR="00A433FB" w:rsidRDefault="00000000">
      <w:r>
        <w:t>We handle commercial, education sector and general business debts of all sizes. Our services extend to skip tracing, field calls, process serving, legal action and repossession as needed.</w:t>
      </w:r>
    </w:p>
    <w:p w14:paraId="6CC632A5" w14:textId="77777777" w:rsidR="00A433FB" w:rsidRDefault="00A433FB"/>
    <w:p w14:paraId="0A91DBE8" w14:textId="77777777" w:rsidR="00A433FB" w:rsidRDefault="00000000">
      <w:pPr>
        <w:rPr>
          <w:b/>
          <w:bCs/>
        </w:rPr>
      </w:pPr>
      <w:r>
        <w:rPr>
          <w:b/>
          <w:bCs/>
        </w:rPr>
        <w:t>H3: Can I outsource debt collection if my business is outside Melbourne?</w:t>
      </w:r>
    </w:p>
    <w:p w14:paraId="18ADFF6B" w14:textId="77777777" w:rsidR="00A433FB" w:rsidRDefault="00000000">
      <w:r>
        <w:t>Absolutely. We maintain offices in Melbourne and Sydney (Bankstown) and operate nationally through our network of authorised agents across all Australian states and territories.</w:t>
      </w:r>
    </w:p>
    <w:p w14:paraId="662C5ED2" w14:textId="77777777" w:rsidR="00A433FB" w:rsidRDefault="00A433FB"/>
    <w:p w14:paraId="4F3E8BE9" w14:textId="77777777" w:rsidR="00A433FB" w:rsidRDefault="00000000">
      <w:pPr>
        <w:rPr>
          <w:b/>
          <w:bCs/>
        </w:rPr>
      </w:pPr>
      <w:r>
        <w:rPr>
          <w:b/>
          <w:bCs/>
        </w:rPr>
        <w:t>H3: How much visibility will I have over my outsourced accounts?</w:t>
      </w:r>
    </w:p>
    <w:p w14:paraId="2D8A3985" w14:textId="77777777" w:rsidR="00A433FB" w:rsidRDefault="00000000">
      <w:r>
        <w:t>You receive regular updates and transparent reporting throughout the entire recovery process. Our team keeps you informed from first contact with the debtor through to final resolution. You maintain full visibility over the status of your accounts at every stage, without needing to manage the day-to-day activities yourself.</w:t>
      </w:r>
    </w:p>
    <w:p w14:paraId="2ACD6EEC" w14:textId="77777777" w:rsidR="00A433FB" w:rsidRDefault="00000000">
      <w:r>
        <w:t xml:space="preserve">And we can provide access to our Client Portal for easy and complete access to your accounts </w:t>
      </w:r>
    </w:p>
    <w:p w14:paraId="262511C7" w14:textId="77777777" w:rsidR="00A433FB" w:rsidRDefault="00A433FB"/>
    <w:p w14:paraId="7727C20D" w14:textId="77777777" w:rsidR="00A433FB" w:rsidRDefault="00000000">
      <w:pPr>
        <w:rPr>
          <w:b/>
          <w:bCs/>
        </w:rPr>
      </w:pPr>
      <w:r>
        <w:rPr>
          <w:b/>
          <w:bCs/>
        </w:rPr>
        <w:t>H3: Do I need to sign a long-term contract to outsource my debt collection?</w:t>
      </w:r>
    </w:p>
    <w:p w14:paraId="4B4C66DB" w14:textId="77777777" w:rsidR="00A433FB" w:rsidRDefault="00000000">
      <w:r>
        <w:lastRenderedPageBreak/>
        <w:t>No. We do not require lock-in contracts. Our No Collection, No Fee commission-only model means you engage us based on results, not ongoing commitments. You can submit accounts on a matter-by-matter basis or arrange ongoing receivables management, depending on what suits your business.</w:t>
      </w:r>
    </w:p>
    <w:p w14:paraId="4D12BC65" w14:textId="77777777" w:rsidR="00A433FB" w:rsidRDefault="00A433FB"/>
    <w:p w14:paraId="62D24A8D" w14:textId="77777777" w:rsidR="00A433FB" w:rsidRDefault="00000000">
      <w:pPr>
        <w:rPr>
          <w:highlight w:val="white"/>
        </w:rPr>
      </w:pPr>
      <w:r>
        <w:rPr>
          <w:highlight w:val="white"/>
        </w:rPr>
        <w:t xml:space="preserve">We do have an Engagement Agreement, which is you hiring our firm to act,  There is no Fees or Lock in Contracts or exclusivity agreements. </w:t>
      </w:r>
    </w:p>
    <w:p w14:paraId="3882F796" w14:textId="77777777" w:rsidR="00A433FB" w:rsidRDefault="00A433FB"/>
    <w:p w14:paraId="136112B5" w14:textId="77777777" w:rsidR="00A433FB" w:rsidRDefault="00000000">
      <w:pPr>
        <w:rPr>
          <w:highlight w:val="white"/>
        </w:rPr>
      </w:pPr>
      <w:r>
        <w:rPr>
          <w:highlight w:val="white"/>
        </w:rPr>
        <w:t xml:space="preserve">Should you wish to terminate this agreement you can at any time, while there is no debts with our office. </w:t>
      </w:r>
    </w:p>
    <w:p w14:paraId="0E175BBC" w14:textId="77777777" w:rsidR="00A433FB" w:rsidRDefault="00A433FB"/>
    <w:p w14:paraId="3126F4B1" w14:textId="77777777" w:rsidR="00A433FB" w:rsidRDefault="00000000">
      <w:r>
        <w:rPr>
          <w:highlight w:val="white"/>
        </w:rPr>
        <w:t>If you have debts with our office we do ask for 90 days notice unless otherwise negotiated</w:t>
      </w:r>
      <w:r>
        <w:t xml:space="preserve"> </w:t>
      </w:r>
    </w:p>
    <w:p w14:paraId="3E860963" w14:textId="77777777" w:rsidR="00A433FB" w:rsidRDefault="00A433FB">
      <w:pPr>
        <w:rPr>
          <w:b/>
          <w:bCs/>
        </w:rPr>
      </w:pPr>
    </w:p>
    <w:p w14:paraId="3722E1B3" w14:textId="77777777" w:rsidR="00A433FB" w:rsidRDefault="00000000">
      <w:pPr>
        <w:rPr>
          <w:b/>
          <w:bCs/>
        </w:rPr>
      </w:pPr>
      <w:r>
        <w:rPr>
          <w:b/>
          <w:bCs/>
        </w:rPr>
        <w:t>H3: How do I hand over my outstanding accounts to your team?</w:t>
      </w:r>
    </w:p>
    <w:p w14:paraId="5039557C" w14:textId="77777777" w:rsidR="00A433FB" w:rsidRDefault="00000000">
      <w:r>
        <w:t>Call us on 02 9790 6877 or submit your details through our online portal. Provide the debtor information, outstanding amounts and any supporting documentation. Our team assesses every matter within 48 hours and initiates the recovery process from there. Handover is straightforward and we will walk you through it during your free initial consultation.</w:t>
      </w:r>
    </w:p>
    <w:p w14:paraId="42915E7F" w14:textId="77777777" w:rsidR="00A433FB" w:rsidRDefault="00A433FB">
      <w:pPr>
        <w:rPr>
          <w:b/>
          <w:bCs/>
        </w:rPr>
      </w:pPr>
    </w:p>
    <w:p w14:paraId="5DE30FEB" w14:textId="77777777" w:rsidR="00A433FB" w:rsidRDefault="00A433FB">
      <w:pPr>
        <w:rPr>
          <w:b/>
          <w:bCs/>
        </w:rPr>
      </w:pPr>
    </w:p>
    <w:p w14:paraId="6AE685C8" w14:textId="77777777" w:rsidR="00A433FB" w:rsidRDefault="00000000">
      <w:pPr>
        <w:rPr>
          <w:b/>
          <w:bCs/>
        </w:rPr>
      </w:pPr>
      <w:r>
        <w:rPr>
          <w:b/>
          <w:bCs/>
        </w:rPr>
        <w:t>H2: Start Recovering Your Outstanding Accounts Today</w:t>
      </w:r>
    </w:p>
    <w:p w14:paraId="28A73A93" w14:textId="77777777" w:rsidR="00A433FB" w:rsidRDefault="00A433FB"/>
    <w:p w14:paraId="327EE90D" w14:textId="77777777" w:rsidR="00A433FB" w:rsidRDefault="00000000">
      <w:r>
        <w:t>If overdue invoices are affecting your cash flow and consuming your team's valuable time, outsourcing debt collection to ACS is the practical, risk-free next step. Our knowledgeable team, proven 48 hour process and commission-only model make it straightforward to get started without any financial commitment upfront.</w:t>
      </w:r>
    </w:p>
    <w:p w14:paraId="49BF74C9" w14:textId="77777777" w:rsidR="00A433FB" w:rsidRDefault="00A433FB"/>
    <w:p w14:paraId="50F00D6C" w14:textId="77777777" w:rsidR="00A433FB" w:rsidRDefault="00000000">
      <w:r>
        <w:t>We have spent almost 30 years building a reputation for ethical, effective debt recovery across Australia. From single outstanding invoices to complex multi-debtor portfolios, we deliver the results that businesses in Melbourne, Sydney, Brisbane and nationally depend on.</w:t>
      </w:r>
    </w:p>
    <w:p w14:paraId="243FD03D" w14:textId="77777777" w:rsidR="00A433FB" w:rsidRDefault="00A433FB"/>
    <w:p w14:paraId="3F246C22" w14:textId="77777777" w:rsidR="00A433FB" w:rsidRDefault="00000000">
      <w:r>
        <w:t xml:space="preserve">We are available Monday to Saturday, 8:00 AM to 9:00 PM. Call us today on 02 9790 6877 or email info@acsdebtcollection.com.au for a free consultation. </w:t>
      </w:r>
    </w:p>
    <w:p w14:paraId="73552220" w14:textId="77777777" w:rsidR="00A433FB" w:rsidRDefault="00A433FB"/>
    <w:p w14:paraId="240B144C" w14:textId="77777777" w:rsidR="00A433FB" w:rsidRDefault="00A433FB"/>
    <w:p w14:paraId="58166606" w14:textId="77777777" w:rsidR="00A433FB" w:rsidRDefault="00A433FB"/>
    <w:p w14:paraId="6E54D9C8" w14:textId="77777777" w:rsidR="00A433FB" w:rsidRDefault="00A433FB"/>
    <w:p w14:paraId="4833B32F" w14:textId="77777777" w:rsidR="00A433FB" w:rsidRDefault="00A433FB"/>
    <w:p w14:paraId="026DF0B6" w14:textId="77777777" w:rsidR="00A433FB" w:rsidRDefault="00A433FB"/>
    <w:p w14:paraId="4EB83967" w14:textId="77777777" w:rsidR="00A433FB" w:rsidRDefault="00A433FB"/>
    <w:p w14:paraId="0C7F029C" w14:textId="77777777" w:rsidR="00A433FB" w:rsidRDefault="00A433FB"/>
    <w:p w14:paraId="7F93CB26" w14:textId="77777777" w:rsidR="00A433FB" w:rsidRDefault="00A433FB"/>
    <w:p w14:paraId="63E55EA6" w14:textId="77777777" w:rsidR="00A433FB" w:rsidRDefault="00A433FB"/>
    <w:p w14:paraId="716CEB3B" w14:textId="77777777" w:rsidR="00A433FB" w:rsidRDefault="00A433FB"/>
    <w:p w14:paraId="7A8929F8" w14:textId="77777777" w:rsidR="00A433FB" w:rsidRDefault="00A433FB"/>
    <w:p w14:paraId="7B1C12E4" w14:textId="77777777" w:rsidR="00A433FB" w:rsidRDefault="00A433FB"/>
    <w:p w14:paraId="7F0DA225" w14:textId="77777777" w:rsidR="00A433FB" w:rsidRDefault="00A433FB"/>
    <w:p w14:paraId="4912663E" w14:textId="77777777" w:rsidR="00A433FB" w:rsidRDefault="00A433FB"/>
    <w:p w14:paraId="61E93BA7" w14:textId="77777777" w:rsidR="00A433FB" w:rsidRDefault="00A433FB"/>
    <w:p w14:paraId="4BA25B6C" w14:textId="77777777" w:rsidR="00A433FB" w:rsidRDefault="00A433FB"/>
    <w:p w14:paraId="2E9A0B56" w14:textId="77777777" w:rsidR="00A433FB" w:rsidRDefault="00A433FB"/>
    <w:p w14:paraId="66B1B88F" w14:textId="77777777" w:rsidR="00A433FB" w:rsidRDefault="00A433FB"/>
    <w:p w14:paraId="4B022961" w14:textId="77777777" w:rsidR="00A433FB" w:rsidRDefault="00A433FB"/>
    <w:p w14:paraId="2CFA4981" w14:textId="77777777" w:rsidR="00A433FB" w:rsidRDefault="00A433FB"/>
    <w:p w14:paraId="18E2967C" w14:textId="77777777" w:rsidR="00A433FB" w:rsidRDefault="00A433FB"/>
    <w:p w14:paraId="47B3C480" w14:textId="77777777" w:rsidR="00A433FB" w:rsidRDefault="00A433FB"/>
    <w:p w14:paraId="568637D8" w14:textId="77777777" w:rsidR="00A433FB" w:rsidRDefault="00A433FB"/>
    <w:p w14:paraId="76192F09" w14:textId="77777777" w:rsidR="00A433FB" w:rsidRDefault="00A433FB"/>
    <w:p w14:paraId="3F2E56BE" w14:textId="77777777" w:rsidR="00A433FB" w:rsidRDefault="00A433FB"/>
    <w:p w14:paraId="6FC29535" w14:textId="77777777" w:rsidR="00A433FB" w:rsidRDefault="00A433FB"/>
    <w:p w14:paraId="16E2F875" w14:textId="77777777" w:rsidR="00A433FB" w:rsidRDefault="00A433FB"/>
    <w:p w14:paraId="1C62710E" w14:textId="77777777" w:rsidR="00A433FB" w:rsidRDefault="00A433FB"/>
    <w:p w14:paraId="0797E3AE" w14:textId="77777777" w:rsidR="00A433FB" w:rsidRDefault="00A433FB"/>
    <w:p w14:paraId="69064986" w14:textId="77777777" w:rsidR="00A433FB" w:rsidRDefault="00A433FB"/>
    <w:p w14:paraId="313F862D" w14:textId="77777777" w:rsidR="00A433FB" w:rsidRDefault="00A433FB"/>
    <w:p w14:paraId="6D0B46C9" w14:textId="77777777" w:rsidR="00A433FB" w:rsidRDefault="00000000">
      <w:pPr>
        <w:pStyle w:val="Heading1"/>
        <w:rPr>
          <w:b/>
          <w:bCs/>
        </w:rPr>
      </w:pPr>
      <w:bookmarkStart w:id="65" w:name="_tna9q6dg4j2h" w:colFirst="0" w:colLast="0"/>
      <w:bookmarkEnd w:id="65"/>
      <w:r>
        <w:rPr>
          <w:b/>
          <w:bCs/>
        </w:rPr>
        <w:t>Page 8</w:t>
      </w:r>
    </w:p>
    <w:p w14:paraId="64A77013" w14:textId="77777777" w:rsidR="00A433FB" w:rsidRDefault="00000000">
      <w:pPr>
        <w:rPr>
          <w:b/>
          <w:bCs/>
        </w:rPr>
      </w:pPr>
      <w:r>
        <w:rPr>
          <w:b/>
          <w:bCs/>
        </w:rPr>
        <w:t>URL: https://acsdebtcollection.com.au/commission-only-debt-collection/</w:t>
      </w:r>
    </w:p>
    <w:p w14:paraId="068367D7" w14:textId="77777777" w:rsidR="00A433FB" w:rsidRDefault="00000000">
      <w:r>
        <w:t>Page Type: Service Page</w:t>
      </w:r>
    </w:p>
    <w:p w14:paraId="7A335BE6" w14:textId="77777777" w:rsidR="00A433FB" w:rsidRDefault="00000000">
      <w:r>
        <w:t>Content Type: New Content</w:t>
      </w:r>
    </w:p>
    <w:p w14:paraId="1F597A9F" w14:textId="77777777" w:rsidR="00A433FB" w:rsidRDefault="00A433FB"/>
    <w:p w14:paraId="46C1E72D" w14:textId="77777777" w:rsidR="00A433FB" w:rsidRDefault="00000000">
      <w:r>
        <w:t>Keywords:</w:t>
      </w:r>
    </w:p>
    <w:p w14:paraId="17CE72C8" w14:textId="77777777" w:rsidR="00A433FB" w:rsidRDefault="00000000">
      <w:pPr>
        <w:rPr>
          <w:b/>
          <w:bCs/>
        </w:rPr>
      </w:pPr>
      <w:r>
        <w:rPr>
          <w:b/>
          <w:bCs/>
        </w:rPr>
        <w:t>Primary keyword: commission only debt collection agency</w:t>
      </w:r>
    </w:p>
    <w:p w14:paraId="6616166E" w14:textId="77777777" w:rsidR="00A433FB" w:rsidRDefault="00000000">
      <w:r>
        <w:t>Secondary keywords: no win no fee debt collection</w:t>
      </w:r>
    </w:p>
    <w:p w14:paraId="78676781" w14:textId="77777777" w:rsidR="00A433FB" w:rsidRDefault="00A433FB"/>
    <w:p w14:paraId="31FAAF22" w14:textId="77777777" w:rsidR="00A433FB" w:rsidRDefault="00000000">
      <w:pPr>
        <w:rPr>
          <w:b/>
          <w:bCs/>
        </w:rPr>
      </w:pPr>
      <w:r>
        <w:rPr>
          <w:b/>
          <w:bCs/>
        </w:rPr>
        <w:t>Content:</w:t>
      </w:r>
    </w:p>
    <w:p w14:paraId="791D7B26" w14:textId="77777777" w:rsidR="00A433FB" w:rsidRDefault="00000000">
      <w:r>
        <w:t>Meta Title: Commission Only Debt Collection Agency | ACS Australia</w:t>
      </w:r>
    </w:p>
    <w:p w14:paraId="7B0A4BCD" w14:textId="77777777" w:rsidR="00A433FB" w:rsidRDefault="00A433FB"/>
    <w:p w14:paraId="550ADFFF" w14:textId="77777777" w:rsidR="00A433FB" w:rsidRDefault="00000000">
      <w:r>
        <w:t>Meta Description: ACS Debt Collection is a commission only debt collection agency. No win, no fee debt collection and a 72%+ success rate across Melbourne, Sydney &amp; Brisbane.</w:t>
      </w:r>
    </w:p>
    <w:p w14:paraId="1D402277" w14:textId="77777777" w:rsidR="00A433FB" w:rsidRDefault="00A433FB"/>
    <w:p w14:paraId="4076E721" w14:textId="77777777" w:rsidR="00A433FB" w:rsidRDefault="00000000">
      <w:pPr>
        <w:rPr>
          <w:b/>
          <w:bCs/>
        </w:rPr>
      </w:pPr>
      <w:r>
        <w:rPr>
          <w:b/>
          <w:bCs/>
        </w:rPr>
        <w:t>H1: Commission Only Debt Collection Agency That Delivers Results</w:t>
      </w:r>
    </w:p>
    <w:p w14:paraId="2C8DA3CC" w14:textId="77777777" w:rsidR="00A433FB" w:rsidRDefault="00A433FB"/>
    <w:p w14:paraId="50D19589" w14:textId="77777777" w:rsidR="00A433FB" w:rsidRDefault="00000000">
      <w:r>
        <w:t xml:space="preserve">ACS Debt Collection is a commission-only debt collection agency across Melbourne, Sydney, Brisbane, and Australia-wide. You pay absolutely nothing unless we successfully recover your outstanding accounts. There are no upfront fees, no retainers, and no hidden charges. </w:t>
      </w:r>
    </w:p>
    <w:p w14:paraId="13628D1A" w14:textId="77777777" w:rsidR="00A433FB" w:rsidRDefault="00A433FB"/>
    <w:p w14:paraId="46CBDA3D" w14:textId="77777777" w:rsidR="00A433FB" w:rsidRDefault="00000000">
      <w:r>
        <w:lastRenderedPageBreak/>
        <w:t xml:space="preserve">We work with businesses dealing with challenging overdue accounts, from commercial operators and finance managers to leading schools and education providers. Our award-winning 48 hour debt collection process takes immediate action on outstanding debts and drives faster results through a structured, ethical approach. </w:t>
      </w:r>
    </w:p>
    <w:p w14:paraId="15802E0E" w14:textId="77777777" w:rsidR="00A433FB" w:rsidRDefault="00A433FB"/>
    <w:p w14:paraId="71738508" w14:textId="77777777" w:rsidR="00A433FB" w:rsidRDefault="00000000">
      <w:r>
        <w:t>We are firm on debts and fair with people, recovering what others owe you while keeping your business relationships intact. Call us today on 02 9790 6877 for a free consultation.</w:t>
      </w:r>
    </w:p>
    <w:p w14:paraId="77C37BB7" w14:textId="77777777" w:rsidR="00A433FB" w:rsidRDefault="00A433FB"/>
    <w:p w14:paraId="216E0668" w14:textId="77777777" w:rsidR="00A433FB" w:rsidRDefault="00A433FB"/>
    <w:p w14:paraId="14F87F0D" w14:textId="77777777" w:rsidR="00A433FB" w:rsidRDefault="00000000">
      <w:pPr>
        <w:rPr>
          <w:b/>
          <w:bCs/>
        </w:rPr>
      </w:pPr>
      <w:r>
        <w:rPr>
          <w:b/>
          <w:bCs/>
        </w:rPr>
        <w:t>H2: No Win No Fee Debt Collection: How It Works</w:t>
      </w:r>
    </w:p>
    <w:p w14:paraId="1C2EE333" w14:textId="77777777" w:rsidR="00A433FB" w:rsidRDefault="00A433FB"/>
    <w:p w14:paraId="4DCEEE53" w14:textId="77777777" w:rsidR="00A433FB" w:rsidRDefault="00000000">
      <w:r>
        <w:t>Our no win no fee debt collection model is straightforward. You only pay a commission when we successfully recover funds and deposit them into your account. If we do not collect, you do not pay. This removes all financial risk from engaging a professional debt recovery partner and makes sure our team is fully motivated to deliver results on every matter.</w:t>
      </w:r>
    </w:p>
    <w:p w14:paraId="1699B4FB" w14:textId="77777777" w:rsidR="00A433FB" w:rsidRDefault="00A433FB"/>
    <w:p w14:paraId="21C0B7F5" w14:textId="77777777" w:rsidR="00A433FB" w:rsidRDefault="00000000">
      <w:r>
        <w:t>Here is how our process works from start to finish:</w:t>
      </w:r>
    </w:p>
    <w:p w14:paraId="795E035F" w14:textId="77777777" w:rsidR="00A433FB" w:rsidRDefault="00A433FB"/>
    <w:p w14:paraId="26B45DC2" w14:textId="77777777" w:rsidR="00A433FB" w:rsidRDefault="00000000">
      <w:r>
        <w:t xml:space="preserve">1. </w:t>
      </w:r>
      <w:r>
        <w:rPr>
          <w:b/>
          <w:bCs/>
        </w:rPr>
        <w:t>Free consultation</w:t>
      </w:r>
      <w:r>
        <w:t>: contact us by phone or through our online form. We assess your outstanding accounts and determine the most effective recovery strategy.</w:t>
      </w:r>
    </w:p>
    <w:p w14:paraId="707D93E5" w14:textId="77777777" w:rsidR="00A433FB" w:rsidRDefault="00000000">
      <w:r>
        <w:t xml:space="preserve">2. </w:t>
      </w:r>
      <w:r>
        <w:rPr>
          <w:b/>
          <w:bCs/>
        </w:rPr>
        <w:t>48 hour response</w:t>
      </w:r>
      <w:r>
        <w:t>: we guarantee action within 48 hours of receiving your case, making sure we waste no time on delays.</w:t>
      </w:r>
    </w:p>
    <w:p w14:paraId="1C9FAFC8" w14:textId="77777777" w:rsidR="00A433FB" w:rsidRDefault="00000000">
      <w:r>
        <w:t xml:space="preserve">3. </w:t>
      </w:r>
      <w:r>
        <w:rPr>
          <w:b/>
          <w:bCs/>
        </w:rPr>
        <w:t>First debtor contact</w:t>
      </w:r>
      <w:r>
        <w:t>: our knowledgeable team initiates communication quickly and professionally on your behalf.</w:t>
      </w:r>
    </w:p>
    <w:p w14:paraId="35273B3D" w14:textId="77777777" w:rsidR="00A433FB" w:rsidRDefault="00000000">
      <w:r>
        <w:t xml:space="preserve">4. </w:t>
      </w:r>
      <w:r>
        <w:rPr>
          <w:b/>
          <w:bCs/>
        </w:rPr>
        <w:t>Ongoing management</w:t>
      </w:r>
      <w:r>
        <w:t xml:space="preserve">: we handle all follow-up, negotiation, field calls, skip tracing, </w:t>
      </w:r>
      <w:commentRangeStart w:id="66"/>
      <w:r>
        <w:rPr>
          <w:highlight w:val="cyan"/>
        </w:rPr>
        <w:t>professional process serving,</w:t>
      </w:r>
      <w:commentRangeEnd w:id="66"/>
      <w:r>
        <w:rPr>
          <w:rStyle w:val="CommentReference"/>
          <w:sz w:val="22"/>
          <w:szCs w:val="22"/>
        </w:rPr>
        <w:commentReference w:id="66"/>
      </w:r>
      <w:r>
        <w:t xml:space="preserve"> and legal referrals as required.</w:t>
      </w:r>
    </w:p>
    <w:p w14:paraId="3D1853C0" w14:textId="77777777" w:rsidR="00A433FB" w:rsidRDefault="00000000">
      <w:r>
        <w:t xml:space="preserve">5. </w:t>
      </w:r>
      <w:r>
        <w:rPr>
          <w:b/>
          <w:bCs/>
        </w:rPr>
        <w:t>Resolution</w:t>
      </w:r>
      <w:r>
        <w:t>: we manage each matter through to completion, keeping you informed at every stage.</w:t>
      </w:r>
    </w:p>
    <w:p w14:paraId="6951B641" w14:textId="77777777" w:rsidR="00A433FB" w:rsidRDefault="00A433FB"/>
    <w:p w14:paraId="7EC9BCB8" w14:textId="77777777" w:rsidR="00A433FB" w:rsidRDefault="00000000">
      <w:r>
        <w:t>This end-to-end approach means you hand over the debt and we handle everything from there.</w:t>
      </w:r>
    </w:p>
    <w:p w14:paraId="1C59C845" w14:textId="77777777" w:rsidR="00A433FB" w:rsidRDefault="00A433FB"/>
    <w:p w14:paraId="3B64C86C" w14:textId="77777777" w:rsidR="00A433FB" w:rsidRDefault="00A433FB"/>
    <w:p w14:paraId="2469AA68" w14:textId="77777777" w:rsidR="00A433FB" w:rsidRDefault="00000000">
      <w:pPr>
        <w:rPr>
          <w:b/>
          <w:bCs/>
        </w:rPr>
      </w:pPr>
      <w:r>
        <w:rPr>
          <w:b/>
          <w:bCs/>
        </w:rPr>
        <w:t>H3: Award-Winning 48 Hour Debt Recovery Process</w:t>
      </w:r>
    </w:p>
    <w:p w14:paraId="04BB2317" w14:textId="77777777" w:rsidR="00A433FB" w:rsidRDefault="00A433FB"/>
    <w:p w14:paraId="1A3DCB87" w14:textId="77777777" w:rsidR="00A433FB" w:rsidRDefault="00000000">
      <w:r>
        <w:t>Our award-winning 48 hour debt collection process guarantees that your case gets immediate attention, not weeks of inactivity that erode your chances of recovery. The longer an account remains overdue, the harder it becomes to collect.</w:t>
      </w:r>
    </w:p>
    <w:p w14:paraId="4FB5A6ED" w14:textId="77777777" w:rsidR="00A433FB" w:rsidRDefault="00A433FB"/>
    <w:p w14:paraId="06D1A45F" w14:textId="77777777" w:rsidR="00A433FB" w:rsidRDefault="00000000">
      <w:r>
        <w:t xml:space="preserve">Whether a matter requires early-stage receivables management, professional skip tracing to locate an uncontactable debtor, field agent visits, or escalation to legal action, </w:t>
      </w:r>
      <w:commentRangeStart w:id="67"/>
      <w:r>
        <w:rPr>
          <w:highlight w:val="cyan"/>
        </w:rPr>
        <w:t>across the Magistrate's, County, or Supreme courts,</w:t>
      </w:r>
      <w:commentRangeEnd w:id="67"/>
      <w:r>
        <w:rPr>
          <w:rStyle w:val="CommentReference"/>
          <w:sz w:val="22"/>
          <w:szCs w:val="22"/>
        </w:rPr>
        <w:commentReference w:id="67"/>
      </w:r>
      <w:r>
        <w:t xml:space="preserve"> we have the tools and experience to manage it. We operate </w:t>
      </w:r>
      <w:r>
        <w:rPr>
          <w:color w:val="172B4D"/>
          <w:highlight w:val="white"/>
        </w:rPr>
        <w:t>in accordance with the Privacy Act and location-only inquiry standards</w:t>
      </w:r>
      <w:r>
        <w:t xml:space="preserve"> </w:t>
      </w:r>
    </w:p>
    <w:p w14:paraId="339B94EC" w14:textId="77777777" w:rsidR="00A433FB" w:rsidRDefault="00A433FB"/>
    <w:p w14:paraId="72ACF55A" w14:textId="77777777" w:rsidR="00A433FB" w:rsidRDefault="00000000">
      <w:r>
        <w:lastRenderedPageBreak/>
        <w:t>Our national network of appropriately authorised field agents and knowledgeable legal professionals makes sure we can pursue debtors wherever they are across Australia.</w:t>
      </w:r>
    </w:p>
    <w:p w14:paraId="704D72CE" w14:textId="77777777" w:rsidR="00A433FB" w:rsidRDefault="00A433FB"/>
    <w:p w14:paraId="663A4571" w14:textId="77777777" w:rsidR="00A433FB" w:rsidRDefault="00000000">
      <w:pPr>
        <w:rPr>
          <w:b/>
          <w:bCs/>
        </w:rPr>
      </w:pPr>
      <w:r>
        <w:rPr>
          <w:b/>
          <w:bCs/>
        </w:rPr>
        <w:t>H3: A Balanced Approach That Protects Your Business Relationships</w:t>
      </w:r>
    </w:p>
    <w:p w14:paraId="6486DC96" w14:textId="77777777" w:rsidR="00A433FB" w:rsidRDefault="00A433FB"/>
    <w:p w14:paraId="24C94CD9" w14:textId="77777777" w:rsidR="00A433FB" w:rsidRDefault="00000000">
      <w:r>
        <w:t>One of the most common concerns businesses have about engaging a debt collector is the potential damage to customer relationships. We address this directly through our balanced approach: firm on debts, fair with people.</w:t>
      </w:r>
    </w:p>
    <w:p w14:paraId="5995D8F4" w14:textId="77777777" w:rsidR="00A433FB" w:rsidRDefault="00A433FB"/>
    <w:p w14:paraId="64B0E45A" w14:textId="77777777" w:rsidR="00A433FB" w:rsidRDefault="00000000">
      <w:r>
        <w:t>We understand that different debtor situations require different communication styles, and we adjust accordingly. This is why leading schools and businesses across Australia trust ACS Debt Collection to manage their outstanding accounts without compromising their reputation or community standing.</w:t>
      </w:r>
    </w:p>
    <w:p w14:paraId="7135371F" w14:textId="77777777" w:rsidR="00A433FB" w:rsidRDefault="00000000">
      <w:pPr>
        <w:spacing w:before="240" w:after="240"/>
      </w:pPr>
      <w:commentRangeStart w:id="68"/>
      <w:r>
        <w:t>While our payment structure operates on a performance-driven, commission-only model, we offer flexible billing pathways to accommodate standard individual accounts alongside ongoing corporate portfolios.</w:t>
      </w:r>
    </w:p>
    <w:p w14:paraId="219085B8" w14:textId="77777777" w:rsidR="00A433FB" w:rsidRDefault="00000000">
      <w:pPr>
        <w:numPr>
          <w:ilvl w:val="0"/>
          <w:numId w:val="26"/>
        </w:numPr>
        <w:spacing w:before="240"/>
      </w:pPr>
      <w:r>
        <w:t>Option 1: Risk-Free Commission-Only. Zero upfront costs or hidden administration retainers. You only pay a percentage if we collect.</w:t>
      </w:r>
    </w:p>
    <w:p w14:paraId="40669539" w14:textId="77777777" w:rsidR="00A433FB" w:rsidRDefault="00000000">
      <w:pPr>
        <w:numPr>
          <w:ilvl w:val="0"/>
          <w:numId w:val="26"/>
        </w:numPr>
        <w:spacing w:after="240"/>
      </w:pPr>
      <w:r>
        <w:t>Option 2: High-Volume Corporate Subscription. A small flat fee of $495.00 inc. GST per year covers unlimited debt load placements and unlocks deeply discounted, locked-in collection tiers.</w:t>
      </w:r>
      <w:commentRangeEnd w:id="68"/>
      <w:r>
        <w:rPr>
          <w:rStyle w:val="CommentReference"/>
          <w:sz w:val="22"/>
          <w:szCs w:val="22"/>
        </w:rPr>
        <w:commentReference w:id="68"/>
      </w:r>
    </w:p>
    <w:p w14:paraId="3A777A15" w14:textId="77777777" w:rsidR="00A433FB" w:rsidRDefault="00A433FB"/>
    <w:p w14:paraId="14935152" w14:textId="77777777" w:rsidR="00A433FB" w:rsidRDefault="00A433FB"/>
    <w:p w14:paraId="72A37A85" w14:textId="77777777" w:rsidR="00A433FB" w:rsidRDefault="00000000">
      <w:pPr>
        <w:rPr>
          <w:b/>
          <w:bCs/>
        </w:rPr>
      </w:pPr>
      <w:r>
        <w:rPr>
          <w:b/>
          <w:bCs/>
        </w:rPr>
        <w:t>H2: Commission Only Debt Recovery Across Melbourne, Sydney and Brisbane</w:t>
      </w:r>
    </w:p>
    <w:p w14:paraId="04A04851" w14:textId="77777777" w:rsidR="00A433FB" w:rsidRDefault="00A433FB"/>
    <w:p w14:paraId="1402F29E" w14:textId="77777777" w:rsidR="00A433FB" w:rsidRDefault="00000000">
      <w:r>
        <w:t>ACS Debt Collection operates nationally with a strong presence across Melbourne, Sydney, and Brisbane. Whether you are a commercial business in Melbourne, a school in Sydney, or an enterprise in Brisbane, our commission-only model and industry experience deliver consistent service and measurable results regardless of location.</w:t>
      </w:r>
    </w:p>
    <w:p w14:paraId="50224ACC" w14:textId="77777777" w:rsidR="00A433FB" w:rsidRDefault="00A433FB"/>
    <w:p w14:paraId="4E9C652D" w14:textId="77777777" w:rsidR="00A433FB" w:rsidRDefault="00000000">
      <w:r>
        <w:t>We have offices at:</w:t>
      </w:r>
    </w:p>
    <w:p w14:paraId="60E24CDB" w14:textId="77777777" w:rsidR="00A433FB" w:rsidRDefault="00A433FB"/>
    <w:p w14:paraId="64AB61C5" w14:textId="77777777" w:rsidR="00A433FB" w:rsidRDefault="00000000">
      <w:pPr>
        <w:numPr>
          <w:ilvl w:val="0"/>
          <w:numId w:val="9"/>
        </w:numPr>
      </w:pPr>
      <w:r>
        <w:rPr>
          <w:b/>
          <w:bCs/>
        </w:rPr>
        <w:t>Melbourne:</w:t>
      </w:r>
      <w:r>
        <w:t xml:space="preserve"> 1 Queens Rd Melbourne  VIC 3004</w:t>
      </w:r>
    </w:p>
    <w:p w14:paraId="1DD2B835" w14:textId="77777777" w:rsidR="00A433FB" w:rsidRDefault="00000000">
      <w:pPr>
        <w:numPr>
          <w:ilvl w:val="0"/>
          <w:numId w:val="9"/>
        </w:numPr>
      </w:pPr>
      <w:r>
        <w:rPr>
          <w:b/>
          <w:bCs/>
        </w:rPr>
        <w:t>Sydney:</w:t>
      </w:r>
      <w:r>
        <w:t xml:space="preserve"> 39 Stanley Street, Bankstown NSW 2200</w:t>
      </w:r>
    </w:p>
    <w:p w14:paraId="37F18379" w14:textId="77777777" w:rsidR="00A433FB" w:rsidRDefault="00A433FB"/>
    <w:p w14:paraId="474D97F7" w14:textId="77777777" w:rsidR="00A433FB" w:rsidRDefault="00000000">
      <w:r>
        <w:t>Our operating hours are Monday to Saturday, 8:00am to 9:00pm. Reach us on 02 9790 6877 or at info@acsdebtcollection.com.au.</w:t>
      </w:r>
    </w:p>
    <w:p w14:paraId="06CBC4DD" w14:textId="77777777" w:rsidR="00A433FB" w:rsidRDefault="00A433FB"/>
    <w:p w14:paraId="524BF580" w14:textId="77777777" w:rsidR="00A433FB" w:rsidRDefault="00A433FB"/>
    <w:p w14:paraId="47161793" w14:textId="77777777" w:rsidR="00A433FB" w:rsidRDefault="00000000">
      <w:pPr>
        <w:rPr>
          <w:b/>
          <w:bCs/>
        </w:rPr>
      </w:pPr>
      <w:r>
        <w:rPr>
          <w:b/>
          <w:bCs/>
        </w:rPr>
        <w:t>H2: Why Choose ACS Debt Collection</w:t>
      </w:r>
    </w:p>
    <w:p w14:paraId="359347B5" w14:textId="77777777" w:rsidR="00A433FB" w:rsidRDefault="00A433FB"/>
    <w:p w14:paraId="6E32B468" w14:textId="77777777" w:rsidR="00A433FB" w:rsidRDefault="00000000">
      <w:r>
        <w:lastRenderedPageBreak/>
        <w:t>With close to 30 years of industry experience, a 72%+ collection success rate, and 150+ combined years of industry knowledge across our team, ACS Debt Collection is purpose-built for outcomes. Here is what sets us apart:</w:t>
      </w:r>
    </w:p>
    <w:p w14:paraId="2A3FE8D4" w14:textId="77777777" w:rsidR="00A433FB" w:rsidRDefault="00A433FB"/>
    <w:p w14:paraId="70D3C7FB" w14:textId="77777777" w:rsidR="00A433FB" w:rsidRDefault="00000000">
      <w:pPr>
        <w:numPr>
          <w:ilvl w:val="0"/>
          <w:numId w:val="18"/>
        </w:numPr>
      </w:pPr>
      <w:r>
        <w:rPr>
          <w:b/>
          <w:bCs/>
        </w:rPr>
        <w:t>No Collection, No Fee</w:t>
      </w:r>
      <w:r>
        <w:t xml:space="preserve">: commission only with zero upfront costs </w:t>
      </w:r>
      <w:commentRangeStart w:id="69"/>
      <w:r>
        <w:rPr>
          <w:highlight w:val="cyan"/>
        </w:rPr>
        <w:t xml:space="preserve">or an alternative flat $495.00 annual subscription path for low-tier rate adjustments. </w:t>
      </w:r>
      <w:commentRangeEnd w:id="69"/>
      <w:r>
        <w:rPr>
          <w:rStyle w:val="CommentReference"/>
          <w:sz w:val="22"/>
          <w:szCs w:val="22"/>
        </w:rPr>
        <w:commentReference w:id="69"/>
      </w:r>
    </w:p>
    <w:p w14:paraId="07ABE684" w14:textId="77777777" w:rsidR="00A433FB" w:rsidRDefault="00000000">
      <w:pPr>
        <w:numPr>
          <w:ilvl w:val="0"/>
          <w:numId w:val="18"/>
        </w:numPr>
      </w:pPr>
      <w:r>
        <w:rPr>
          <w:b/>
          <w:bCs/>
        </w:rPr>
        <w:t>72%+ success rate</w:t>
      </w:r>
      <w:r>
        <w:t xml:space="preserve"> across commercial and education sector debt recovery</w:t>
      </w:r>
    </w:p>
    <w:p w14:paraId="68B71304" w14:textId="77777777" w:rsidR="00A433FB" w:rsidRDefault="00000000">
      <w:pPr>
        <w:numPr>
          <w:ilvl w:val="0"/>
          <w:numId w:val="18"/>
        </w:numPr>
      </w:pPr>
      <w:r>
        <w:rPr>
          <w:b/>
          <w:bCs/>
        </w:rPr>
        <w:t>48 hour response guarantee</w:t>
      </w:r>
      <w:r>
        <w:t>: award-winning process delivering immediate action</w:t>
      </w:r>
    </w:p>
    <w:p w14:paraId="52618214" w14:textId="77777777" w:rsidR="00A433FB" w:rsidRDefault="00000000">
      <w:pPr>
        <w:numPr>
          <w:ilvl w:val="0"/>
          <w:numId w:val="18"/>
        </w:numPr>
      </w:pPr>
      <w:r>
        <w:rPr>
          <w:b/>
          <w:bCs/>
        </w:rPr>
        <w:t>100% Service Guarantee</w:t>
      </w:r>
      <w:r>
        <w:t xml:space="preserve"> backed by full end-to-end management</w:t>
      </w:r>
    </w:p>
    <w:p w14:paraId="01C81C40" w14:textId="77777777" w:rsidR="00A433FB" w:rsidRDefault="00000000">
      <w:pPr>
        <w:numPr>
          <w:ilvl w:val="0"/>
          <w:numId w:val="18"/>
        </w:numPr>
      </w:pPr>
      <w:r>
        <w:rPr>
          <w:b/>
          <w:bCs/>
        </w:rPr>
        <w:t>Firm on debts, fair with people</w:t>
      </w:r>
      <w:r>
        <w:t>: ethical recovery that preserves relationships</w:t>
      </w:r>
    </w:p>
    <w:p w14:paraId="74F074B3" w14:textId="77777777" w:rsidR="00A433FB" w:rsidRDefault="00000000">
      <w:pPr>
        <w:numPr>
          <w:ilvl w:val="0"/>
          <w:numId w:val="18"/>
        </w:numPr>
      </w:pPr>
      <w:r>
        <w:rPr>
          <w:b/>
          <w:bCs/>
        </w:rPr>
        <w:t>National media recognition</w:t>
      </w:r>
      <w:r>
        <w:t>: featured on A Current Affair, Today Show, Today Tonight, and in The Sydney Morning Herald</w:t>
      </w:r>
    </w:p>
    <w:p w14:paraId="47B9F2BC" w14:textId="77777777" w:rsidR="00A433FB" w:rsidRDefault="00000000">
      <w:pPr>
        <w:numPr>
          <w:ilvl w:val="0"/>
          <w:numId w:val="18"/>
        </w:numPr>
      </w:pPr>
      <w:r>
        <w:rPr>
          <w:b/>
          <w:bCs/>
        </w:rPr>
        <w:t>IMA, The Australian Institute of Credit Management (AICM), and AMPIC membership</w:t>
      </w:r>
      <w:r>
        <w:t>: industry-accredited and compliance-focused</w:t>
      </w:r>
    </w:p>
    <w:p w14:paraId="43A202DE" w14:textId="77777777" w:rsidR="00A433FB" w:rsidRDefault="00000000">
      <w:pPr>
        <w:numPr>
          <w:ilvl w:val="0"/>
          <w:numId w:val="18"/>
        </w:numPr>
      </w:pPr>
      <w:r>
        <w:rPr>
          <w:b/>
          <w:bCs/>
        </w:rPr>
        <w:t>$20 million public liability and $10 million professional indemnity</w:t>
      </w:r>
      <w:r>
        <w:t xml:space="preserve"> insurance coverage</w:t>
      </w:r>
    </w:p>
    <w:p w14:paraId="3954E00E" w14:textId="77777777" w:rsidR="00A433FB" w:rsidRDefault="00000000">
      <w:pPr>
        <w:numPr>
          <w:ilvl w:val="0"/>
          <w:numId w:val="18"/>
        </w:numPr>
      </w:pPr>
      <w:r>
        <w:rPr>
          <w:b/>
          <w:bCs/>
        </w:rPr>
        <w:t>4.8 star Google rating</w:t>
      </w:r>
      <w:r>
        <w:t xml:space="preserve"> from verified client reviews</w:t>
      </w:r>
    </w:p>
    <w:p w14:paraId="08245806" w14:textId="77777777" w:rsidR="00A433FB" w:rsidRDefault="00A433FB"/>
    <w:p w14:paraId="755196F9" w14:textId="77777777" w:rsidR="00A433FB" w:rsidRDefault="00A433FB"/>
    <w:p w14:paraId="5619C285" w14:textId="77777777" w:rsidR="00A433FB" w:rsidRDefault="00000000">
      <w:pPr>
        <w:rPr>
          <w:b/>
          <w:bCs/>
        </w:rPr>
      </w:pPr>
      <w:r>
        <w:rPr>
          <w:b/>
          <w:bCs/>
        </w:rPr>
        <w:t>H2: Frequently Asked Questions</w:t>
      </w:r>
    </w:p>
    <w:p w14:paraId="35485018" w14:textId="77777777" w:rsidR="00A433FB" w:rsidRDefault="00A433FB"/>
    <w:p w14:paraId="32357226" w14:textId="77777777" w:rsidR="00A433FB" w:rsidRDefault="00000000">
      <w:pPr>
        <w:rPr>
          <w:b/>
          <w:bCs/>
        </w:rPr>
      </w:pPr>
      <w:r>
        <w:rPr>
          <w:b/>
          <w:bCs/>
        </w:rPr>
        <w:t>H3: How does a commission-only debt collection agency work?</w:t>
      </w:r>
    </w:p>
    <w:p w14:paraId="4768F5F1" w14:textId="77777777" w:rsidR="00A433FB" w:rsidRDefault="00000000">
      <w:r>
        <w:t>You pay nothing upfront. We operate strictly on a No Collection, No Fee basis. We only charge a commission when we successfully recover funds on your behalf.</w:t>
      </w:r>
    </w:p>
    <w:p w14:paraId="20B00C19" w14:textId="77777777" w:rsidR="00A433FB" w:rsidRDefault="00A433FB">
      <w:pPr>
        <w:rPr>
          <w:b/>
          <w:bCs/>
        </w:rPr>
      </w:pPr>
    </w:p>
    <w:p w14:paraId="1CCCE3FD" w14:textId="77777777" w:rsidR="00A433FB" w:rsidRDefault="00000000">
      <w:pPr>
        <w:rPr>
          <w:b/>
          <w:bCs/>
        </w:rPr>
      </w:pPr>
      <w:r>
        <w:rPr>
          <w:b/>
          <w:bCs/>
        </w:rPr>
        <w:t>H3: Are there any debt types that are not suited to the commission-only model?</w:t>
      </w:r>
    </w:p>
    <w:p w14:paraId="7B5330A1" w14:textId="77777777" w:rsidR="00A433FB" w:rsidRDefault="00000000">
      <w:r>
        <w:t>Most commercial and consumer debts are well suited to our commission-only structure. The model works best for debts with clear documentation and a traceable debtor. Very aged debts, matters without supporting paperwork, or highly disputed accounts may require a different approach. Our team assesses every matter during your free consultation and advises honestly on the viability and most appropriate structure before any work begins.</w:t>
      </w:r>
    </w:p>
    <w:p w14:paraId="417D9AE2" w14:textId="77777777" w:rsidR="00A433FB" w:rsidRDefault="00A433FB"/>
    <w:p w14:paraId="0AAB9676" w14:textId="77777777" w:rsidR="00A433FB" w:rsidRDefault="00000000">
      <w:pPr>
        <w:rPr>
          <w:b/>
          <w:bCs/>
        </w:rPr>
      </w:pPr>
      <w:r>
        <w:rPr>
          <w:b/>
          <w:bCs/>
        </w:rPr>
        <w:t>H3: Is there a delay between submitting an account and the commission-only process starting?</w:t>
      </w:r>
    </w:p>
    <w:p w14:paraId="73B7F5D8" w14:textId="77777777" w:rsidR="00A433FB" w:rsidRDefault="00000000">
      <w:r>
        <w:t>No. Once we have your account details and confirm the applicable commission terms, we begin work within 48 hours. There is no waiting period tied to paperwork or internal approvals. Because our fee depends entirely on results, we have a direct incentive to begin work on every account as quickly as possible from the moment it is submitted.</w:t>
      </w:r>
    </w:p>
    <w:p w14:paraId="735F5C85" w14:textId="77777777" w:rsidR="00A433FB" w:rsidRDefault="00A433FB"/>
    <w:p w14:paraId="2C6D60AA" w14:textId="77777777" w:rsidR="00A433FB" w:rsidRDefault="00000000">
      <w:pPr>
        <w:rPr>
          <w:b/>
          <w:bCs/>
        </w:rPr>
      </w:pPr>
      <w:r>
        <w:rPr>
          <w:b/>
          <w:bCs/>
        </w:rPr>
        <w:t>H3: Does the commission-only model create pressure to use aggressive recovery tactics?</w:t>
      </w:r>
    </w:p>
    <w:p w14:paraId="7B222775" w14:textId="77777777" w:rsidR="00A433FB" w:rsidRDefault="00000000">
      <w:r>
        <w:t xml:space="preserve">No. Our commission-only model motivates us to resolve matters efficiently and professionally, not aggressively. Aggressive tactics generate complaints, regulatory scrutiny, and drawn-out </w:t>
      </w:r>
      <w:r>
        <w:lastRenderedPageBreak/>
        <w:t xml:space="preserve">disputes that delay resolution and reduce recoveries. Our team follows a structured, compliant process because it delivers better outcomes for our clients and for us. </w:t>
      </w:r>
    </w:p>
    <w:p w14:paraId="68509B34" w14:textId="77777777" w:rsidR="00A433FB" w:rsidRDefault="00A433FB"/>
    <w:p w14:paraId="775F02B6" w14:textId="77777777" w:rsidR="00A433FB" w:rsidRDefault="00000000">
      <w:pPr>
        <w:rPr>
          <w:b/>
          <w:bCs/>
        </w:rPr>
      </w:pPr>
      <w:r>
        <w:rPr>
          <w:b/>
          <w:bCs/>
        </w:rPr>
        <w:t>H3: What percentage of debts referred to ACS are successfully recovered?</w:t>
      </w:r>
    </w:p>
    <w:p w14:paraId="12F804BE" w14:textId="77777777" w:rsidR="00A433FB" w:rsidRDefault="00000000">
      <w:r>
        <w:t xml:space="preserve">Recovery rates depend on the age, size and documentation of each debt and vary across different industries and debtor profiles. Rather than quoting a single headline figure that may not reflect your specific accounts, we prefer to assess your matters directly and give you an honest view of what is achievable. </w:t>
      </w:r>
    </w:p>
    <w:p w14:paraId="4FDAB3FB" w14:textId="77777777" w:rsidR="00A433FB" w:rsidRDefault="00A433FB"/>
    <w:p w14:paraId="14377E8D" w14:textId="77777777" w:rsidR="00A433FB" w:rsidRDefault="00000000">
      <w:pPr>
        <w:rPr>
          <w:b/>
          <w:bCs/>
        </w:rPr>
      </w:pPr>
      <w:r>
        <w:rPr>
          <w:b/>
          <w:bCs/>
        </w:rPr>
        <w:t>H3: Do you only operate in Melbourne?</w:t>
      </w:r>
    </w:p>
    <w:p w14:paraId="2FFE9CF3" w14:textId="77777777" w:rsidR="00A433FB" w:rsidRDefault="00000000">
      <w:r>
        <w:t xml:space="preserve">No. We operate across Melbourne, Sydney, Brisbane, and nationally. </w:t>
      </w:r>
    </w:p>
    <w:p w14:paraId="55D7D2D2" w14:textId="77777777" w:rsidR="00A433FB" w:rsidRDefault="00A433FB">
      <w:pPr>
        <w:rPr>
          <w:shd w:val="clear" w:color="auto" w:fill="FF9900"/>
        </w:rPr>
      </w:pPr>
    </w:p>
    <w:p w14:paraId="53BF9323" w14:textId="77777777" w:rsidR="00A433FB" w:rsidRDefault="00A433FB"/>
    <w:p w14:paraId="777C7F2D" w14:textId="77777777" w:rsidR="00A433FB" w:rsidRDefault="00000000">
      <w:pPr>
        <w:rPr>
          <w:b/>
          <w:bCs/>
        </w:rPr>
      </w:pPr>
      <w:r>
        <w:rPr>
          <w:b/>
          <w:bCs/>
        </w:rPr>
        <w:t>H3: What is the difference between a commission-only agency and one that charges upfront fees?</w:t>
      </w:r>
    </w:p>
    <w:p w14:paraId="7E27DCE7" w14:textId="77777777" w:rsidR="00A433FB" w:rsidRDefault="00000000">
      <w:r>
        <w:t>With a commission-only agency like ACS, you pay nothing unless we successfully recover your funds. Agencies that charge upfront fees collect payment from you regardless of their results, which means you carry all the financial risk. Our model removes that risk, because we only earn when you get paid.</w:t>
      </w:r>
    </w:p>
    <w:p w14:paraId="5A5277FD" w14:textId="77777777" w:rsidR="00A433FB" w:rsidRDefault="00A433FB">
      <w:pPr>
        <w:rPr>
          <w:b/>
          <w:bCs/>
        </w:rPr>
      </w:pPr>
    </w:p>
    <w:p w14:paraId="28D1F84F" w14:textId="77777777" w:rsidR="00A433FB" w:rsidRDefault="00A433FB"/>
    <w:p w14:paraId="1A2FA88C" w14:textId="77777777" w:rsidR="00A433FB" w:rsidRDefault="00000000">
      <w:pPr>
        <w:rPr>
          <w:b/>
          <w:bCs/>
        </w:rPr>
      </w:pPr>
      <w:r>
        <w:rPr>
          <w:b/>
          <w:bCs/>
        </w:rPr>
        <w:t>H2: Start Recovering Your Outstanding Debts Today</w:t>
      </w:r>
    </w:p>
    <w:p w14:paraId="3161BF07" w14:textId="77777777" w:rsidR="00A433FB" w:rsidRDefault="00A433FB"/>
    <w:p w14:paraId="0DEA43EA" w14:textId="77777777" w:rsidR="00A433FB" w:rsidRDefault="00000000">
      <w:r>
        <w:t>If overdue accounts are affecting your cash flow and consuming your time, our commission only debt collection agency is ready to step in. With no financial risk, a proven 72%+ success rate, and a guaranteed 48 hour response, there is every reason to act now.</w:t>
      </w:r>
    </w:p>
    <w:p w14:paraId="6F3C2FB6" w14:textId="77777777" w:rsidR="00A433FB" w:rsidRDefault="00A433FB"/>
    <w:p w14:paraId="72FF52CC" w14:textId="77777777" w:rsidR="00A433FB" w:rsidRDefault="00000000">
      <w:r>
        <w:t>ACS Debt Collection has helped businesses recover outstanding debts since 1997. We manage the entire process, from first contact through to resolution, so you can focus on what matters most: running your business.</w:t>
      </w:r>
    </w:p>
    <w:p w14:paraId="48185BB6" w14:textId="77777777" w:rsidR="00A433FB" w:rsidRDefault="00A433FB"/>
    <w:p w14:paraId="69833BD7" w14:textId="77777777" w:rsidR="00A433FB" w:rsidRDefault="00000000">
      <w:r>
        <w:t>Call us today on 02 9790 6877 or email info@acsdebtcollection.com.au for your free consultation. You will wonder why you have not used our services before.</w:t>
      </w:r>
    </w:p>
    <w:p w14:paraId="6A9BA86E" w14:textId="77777777" w:rsidR="00A433FB" w:rsidRDefault="00A433FB"/>
    <w:p w14:paraId="7099716E" w14:textId="77777777" w:rsidR="00A433FB" w:rsidRDefault="00A433FB">
      <w:pPr>
        <w:pStyle w:val="Heading1"/>
        <w:rPr>
          <w:b/>
          <w:bCs/>
        </w:rPr>
      </w:pPr>
      <w:bookmarkStart w:id="70" w:name="_2kkjhowy0gfi" w:colFirst="0" w:colLast="0"/>
      <w:bookmarkEnd w:id="70"/>
    </w:p>
    <w:p w14:paraId="49A17143" w14:textId="77777777" w:rsidR="00A433FB" w:rsidRDefault="00000000">
      <w:pPr>
        <w:pStyle w:val="Heading1"/>
        <w:rPr>
          <w:b/>
          <w:bCs/>
        </w:rPr>
      </w:pPr>
      <w:bookmarkStart w:id="71" w:name="_bk297qr2t0oz" w:colFirst="0" w:colLast="0"/>
      <w:bookmarkEnd w:id="71"/>
      <w:r>
        <w:rPr>
          <w:b/>
          <w:bCs/>
        </w:rPr>
        <w:t>Page 9</w:t>
      </w:r>
    </w:p>
    <w:p w14:paraId="5182EB2F" w14:textId="77777777" w:rsidR="00A433FB" w:rsidRDefault="00000000">
      <w:pPr>
        <w:rPr>
          <w:b/>
          <w:bCs/>
        </w:rPr>
      </w:pPr>
      <w:r>
        <w:rPr>
          <w:b/>
          <w:bCs/>
        </w:rPr>
        <w:t>URL: https://acsdebtcollection.com.au/skip-tracing/</w:t>
      </w:r>
    </w:p>
    <w:p w14:paraId="26854DBB" w14:textId="77777777" w:rsidR="00A433FB" w:rsidRDefault="00000000">
      <w:r>
        <w:t>Page Type: Service Page</w:t>
      </w:r>
    </w:p>
    <w:p w14:paraId="6303C8BC" w14:textId="77777777" w:rsidR="00A433FB" w:rsidRDefault="00000000">
      <w:r>
        <w:t>Content Type: New Content</w:t>
      </w:r>
    </w:p>
    <w:p w14:paraId="2338D148" w14:textId="77777777" w:rsidR="00A433FB" w:rsidRDefault="00A433FB"/>
    <w:p w14:paraId="55C169BB" w14:textId="77777777" w:rsidR="00A433FB" w:rsidRDefault="00000000">
      <w:r>
        <w:t>Keywords:</w:t>
      </w:r>
    </w:p>
    <w:p w14:paraId="78021C12" w14:textId="77777777" w:rsidR="00A433FB" w:rsidRDefault="00000000">
      <w:pPr>
        <w:rPr>
          <w:b/>
          <w:bCs/>
        </w:rPr>
      </w:pPr>
      <w:r>
        <w:rPr>
          <w:b/>
          <w:bCs/>
        </w:rPr>
        <w:t>Primary keyword: skip tracing services</w:t>
      </w:r>
    </w:p>
    <w:p w14:paraId="03FBE963" w14:textId="77777777" w:rsidR="00A433FB" w:rsidRDefault="00000000">
      <w:r>
        <w:t>Secondary keywords: debtor location service,skip tracing melbourne, sydney &amp; brisbane</w:t>
      </w:r>
    </w:p>
    <w:p w14:paraId="72351E67" w14:textId="77777777" w:rsidR="00A433FB" w:rsidRDefault="00A433FB"/>
    <w:p w14:paraId="7ADC5265" w14:textId="77777777" w:rsidR="00A433FB" w:rsidRDefault="00000000">
      <w:pPr>
        <w:rPr>
          <w:b/>
          <w:bCs/>
        </w:rPr>
      </w:pPr>
      <w:r>
        <w:rPr>
          <w:b/>
          <w:bCs/>
        </w:rPr>
        <w:t>Content:</w:t>
      </w:r>
    </w:p>
    <w:p w14:paraId="7151EBFE" w14:textId="77777777" w:rsidR="00A433FB" w:rsidRDefault="00000000">
      <w:r>
        <w:t>Meta Title: Skip Tracing Services Melbourne, Sydney &amp; Brisbane | ACS</w:t>
      </w:r>
    </w:p>
    <w:p w14:paraId="6ED7607D" w14:textId="77777777" w:rsidR="00A433FB" w:rsidRDefault="00A433FB"/>
    <w:p w14:paraId="579D86EE" w14:textId="77777777" w:rsidR="00A433FB" w:rsidRDefault="00000000">
      <w:r>
        <w:t>Meta Description: Professional skip tracing services to locate missing debtors across Melbourne, Sydney and Brisbane. No Collection, No Fee. Call 02 9790 6877.</w:t>
      </w:r>
    </w:p>
    <w:p w14:paraId="514E4B7A" w14:textId="77777777" w:rsidR="00A433FB" w:rsidRDefault="00A433FB"/>
    <w:p w14:paraId="43B25A31" w14:textId="77777777" w:rsidR="00A433FB" w:rsidRDefault="00000000">
      <w:pPr>
        <w:rPr>
          <w:b/>
          <w:bCs/>
        </w:rPr>
      </w:pPr>
      <w:r>
        <w:rPr>
          <w:b/>
          <w:bCs/>
        </w:rPr>
        <w:t>H1: Skip Tracing Services That Locate Missing Debtors Across Australia</w:t>
      </w:r>
    </w:p>
    <w:p w14:paraId="2C3ADF98" w14:textId="77777777" w:rsidR="00A433FB" w:rsidRDefault="00A433FB"/>
    <w:p w14:paraId="69A0A33B" w14:textId="77777777" w:rsidR="00A433FB" w:rsidRDefault="00000000">
      <w:r>
        <w:t>When a debtor goes silent, your cash flow suffers. Outstanding accounts tied to uncontactable individuals cost your business time, money and internal resources. The longer they remain unresolved, the harder they become to recover.</w:t>
      </w:r>
    </w:p>
    <w:p w14:paraId="52A3068B" w14:textId="77777777" w:rsidR="00A433FB" w:rsidRDefault="00A433FB"/>
    <w:p w14:paraId="533EE2DA" w14:textId="77777777" w:rsidR="00A433FB" w:rsidRDefault="00000000">
      <w:r>
        <w:t xml:space="preserve">ACS Debt Collection provides professional skip tracing services designed to locate missing or unresponsive debtors across Melbourne, Sydney, Brisbane and throughout Australia. We operate </w:t>
      </w:r>
      <w:r>
        <w:rPr>
          <w:highlight w:val="white"/>
        </w:rPr>
        <w:t>in accordance with the Privacy Act and location-only inquiry standards</w:t>
      </w:r>
      <w:r>
        <w:t xml:space="preserve"> </w:t>
      </w:r>
    </w:p>
    <w:p w14:paraId="2E91B5AA" w14:textId="77777777" w:rsidR="00A433FB" w:rsidRDefault="00A433FB"/>
    <w:p w14:paraId="26F306E3" w14:textId="77777777" w:rsidR="00A433FB" w:rsidRDefault="00000000">
      <w:r>
        <w:t>With almost 30 years of industry experience and a 72%+ collection success rate, we use every lawful and appropriate avenue of inquiry to find the people who owe you money.  Call us today on 02 9790 6877 for a free consultation.</w:t>
      </w:r>
    </w:p>
    <w:p w14:paraId="545BFAEB" w14:textId="77777777" w:rsidR="00A433FB" w:rsidRDefault="00A433FB"/>
    <w:p w14:paraId="67B5FC02" w14:textId="77777777" w:rsidR="00A433FB" w:rsidRDefault="00A433FB"/>
    <w:p w14:paraId="4B91D57B" w14:textId="77777777" w:rsidR="00A433FB" w:rsidRDefault="00000000">
      <w:r>
        <w:rPr>
          <w:b/>
          <w:bCs/>
        </w:rPr>
        <w:t>H2: How Our Debtor Location Service Works</w:t>
      </w:r>
    </w:p>
    <w:p w14:paraId="34B7BA15" w14:textId="77777777" w:rsidR="00A433FB" w:rsidRDefault="00000000">
      <w:pPr>
        <w:shd w:val="clear" w:color="auto" w:fill="FFFFFF"/>
        <w:spacing w:before="280" w:after="280"/>
        <w:rPr>
          <w:highlight w:val="yellow"/>
        </w:rPr>
      </w:pPr>
      <w:r>
        <w:rPr>
          <w:highlight w:val="yellow"/>
        </w:rPr>
        <w:t xml:space="preserve">ACS Debt Collection provides a professional Debtor Location Service, commonly known as skip tracing, to help locate missing or uncontactable debtors.While we do not claim to locate every debtor, we guarantee that we use every lawful and appropriate avenue of inquiry within your approved budget. </w:t>
      </w:r>
    </w:p>
    <w:p w14:paraId="076A8EC6" w14:textId="77777777" w:rsidR="00A433FB" w:rsidRDefault="00000000">
      <w:pPr>
        <w:shd w:val="clear" w:color="auto" w:fill="FFFFFF"/>
        <w:spacing w:before="280" w:after="280"/>
        <w:rPr>
          <w:highlight w:val="yellow"/>
        </w:rPr>
      </w:pPr>
      <w:r>
        <w:rPr>
          <w:highlight w:val="yellow"/>
        </w:rPr>
        <w:t>As a result, our clients receive an efficient, effective, and transparent debtor location service. Throughout the investigation, we keep you informed of progress. Upon completion, we provide a comprehensive final report detailing all searches conducted and outcomes identified.</w:t>
      </w:r>
    </w:p>
    <w:p w14:paraId="1DF3FEEC" w14:textId="77777777" w:rsidR="00A433FB" w:rsidRDefault="00A433FB">
      <w:pPr>
        <w:rPr>
          <w:highlight w:val="yellow"/>
        </w:rPr>
      </w:pPr>
    </w:p>
    <w:p w14:paraId="34877808" w14:textId="77777777" w:rsidR="00A433FB" w:rsidRDefault="00000000">
      <w:pPr>
        <w:shd w:val="clear" w:color="auto" w:fill="FFFFFF"/>
        <w:spacing w:before="280" w:after="280"/>
        <w:rPr>
          <w:highlight w:val="yellow"/>
        </w:rPr>
      </w:pPr>
      <w:r>
        <w:rPr>
          <w:highlight w:val="yellow"/>
        </w:rPr>
        <w:t>ACS uses a range of proven skip tracing methods to locate persons of interest. Importantly, we conduct all investigations in strict accordance with applicable Acts, regulations, and licensing requirements governing debt collection and investigations in Australia.</w:t>
      </w:r>
    </w:p>
    <w:p w14:paraId="4C148BA5" w14:textId="77777777" w:rsidR="00A433FB" w:rsidRDefault="00000000">
      <w:pPr>
        <w:shd w:val="clear" w:color="auto" w:fill="FFFFFF"/>
        <w:spacing w:before="280" w:after="280"/>
        <w:rPr>
          <w:highlight w:val="yellow"/>
        </w:rPr>
      </w:pPr>
      <w:r>
        <w:rPr>
          <w:highlight w:val="yellow"/>
        </w:rPr>
        <w:lastRenderedPageBreak/>
        <w:t>One of the most commonly used and effective methods involves lawful database searches, combined with cross-referencing and verification to improve accuracy.</w:t>
      </w:r>
    </w:p>
    <w:p w14:paraId="4B3E1062" w14:textId="77777777" w:rsidR="00A433FB" w:rsidRDefault="00A433FB"/>
    <w:p w14:paraId="27075878" w14:textId="77777777" w:rsidR="00A433FB" w:rsidRDefault="00000000">
      <w:pPr>
        <w:rPr>
          <w:b/>
          <w:bCs/>
        </w:rPr>
      </w:pPr>
      <w:r>
        <w:rPr>
          <w:b/>
          <w:bCs/>
        </w:rPr>
        <w:t>H3: Structured Investigation From First Contact</w:t>
      </w:r>
    </w:p>
    <w:p w14:paraId="5FD9B767" w14:textId="77777777" w:rsidR="00A433FB" w:rsidRDefault="00A433FB"/>
    <w:p w14:paraId="3E5DD305" w14:textId="77777777" w:rsidR="00A433FB" w:rsidRDefault="00000000">
      <w:r>
        <w:t>When standard contact methods fail, our knowledgeable team deploys a structured debtor location service that draws on professional databases, public records, field intelligence and verified inquiry channels. We conduct every search within your approved budget and in full compliance with Australian legislation and regulatory guidelines.</w:t>
      </w:r>
    </w:p>
    <w:p w14:paraId="3075302C" w14:textId="77777777" w:rsidR="00A433FB" w:rsidRDefault="00A433FB"/>
    <w:p w14:paraId="1AC5DB28" w14:textId="77777777" w:rsidR="00A433FB" w:rsidRDefault="00000000">
      <w:r>
        <w:t>We do not rely on a single tool or shortcut. Our approach combines advanced information technology with a national network of well-trained and licensed field agents who conduct on-the-ground assessments, occupancy checks and recovery intelligence gathering across Melbourne, Sydney, Brisbane and regional areas.</w:t>
      </w:r>
    </w:p>
    <w:p w14:paraId="337558D6" w14:textId="77777777" w:rsidR="00A433FB" w:rsidRDefault="00A433FB"/>
    <w:p w14:paraId="37DDD246" w14:textId="77777777" w:rsidR="00A433FB" w:rsidRDefault="00A433FB"/>
    <w:p w14:paraId="53D89AAD" w14:textId="77777777" w:rsidR="00A433FB" w:rsidRDefault="00000000">
      <w:pPr>
        <w:rPr>
          <w:b/>
          <w:bCs/>
        </w:rPr>
      </w:pPr>
      <w:r>
        <w:rPr>
          <w:b/>
          <w:bCs/>
        </w:rPr>
        <w:t>H3: What Our Skip Tracing Services Cover</w:t>
      </w:r>
    </w:p>
    <w:p w14:paraId="37B2B11F" w14:textId="77777777" w:rsidR="00A433FB" w:rsidRDefault="00A433FB"/>
    <w:p w14:paraId="5D41B6AB" w14:textId="77777777" w:rsidR="00A433FB" w:rsidRDefault="00000000">
      <w:r>
        <w:t>We tailor our investigations to each matter and they may include:</w:t>
      </w:r>
    </w:p>
    <w:p w14:paraId="3D09B81B" w14:textId="77777777" w:rsidR="00A433FB" w:rsidRDefault="00A433FB"/>
    <w:p w14:paraId="38E8B28F" w14:textId="77777777" w:rsidR="00A433FB" w:rsidRDefault="00000000">
      <w:pPr>
        <w:numPr>
          <w:ilvl w:val="0"/>
          <w:numId w:val="32"/>
        </w:numPr>
      </w:pPr>
      <w:r>
        <w:t>Current and historical address verification</w:t>
      </w:r>
    </w:p>
    <w:p w14:paraId="5216EE1E" w14:textId="77777777" w:rsidR="00A433FB" w:rsidRDefault="00000000">
      <w:pPr>
        <w:numPr>
          <w:ilvl w:val="0"/>
          <w:numId w:val="32"/>
        </w:numPr>
      </w:pPr>
      <w:r>
        <w:t>Employment and business association searches</w:t>
      </w:r>
    </w:p>
    <w:p w14:paraId="54B9CA64" w14:textId="77777777" w:rsidR="00A433FB" w:rsidRDefault="00000000">
      <w:pPr>
        <w:numPr>
          <w:ilvl w:val="0"/>
          <w:numId w:val="32"/>
        </w:numPr>
      </w:pPr>
      <w:r>
        <w:t>Phone number and digital footprint tracing</w:t>
      </w:r>
    </w:p>
    <w:p w14:paraId="769641D4" w14:textId="77777777" w:rsidR="00A433FB" w:rsidRDefault="00000000">
      <w:pPr>
        <w:numPr>
          <w:ilvl w:val="0"/>
          <w:numId w:val="32"/>
        </w:numPr>
      </w:pPr>
      <w:r>
        <w:t>Field agent occupancy checks and property assessments</w:t>
      </w:r>
    </w:p>
    <w:p w14:paraId="7D686A9B" w14:textId="77777777" w:rsidR="00A433FB" w:rsidRDefault="00000000">
      <w:pPr>
        <w:numPr>
          <w:ilvl w:val="0"/>
          <w:numId w:val="32"/>
        </w:numPr>
      </w:pPr>
      <w:r>
        <w:t xml:space="preserve">Associate and family network inquiries conducted lawfully </w:t>
      </w:r>
      <w:r>
        <w:rPr>
          <w:rFonts w:ascii="Roboto" w:eastAsia="Roboto" w:hAnsi="Roboto" w:cs="Roboto"/>
          <w:color w:val="172B4D"/>
          <w:highlight w:val="white"/>
        </w:rPr>
        <w:t>in accordance with the Privacy Act and location-only inquiry standard</w:t>
      </w:r>
      <w:r>
        <w:t xml:space="preserve"> </w:t>
      </w:r>
    </w:p>
    <w:p w14:paraId="29CEC19C" w14:textId="77777777" w:rsidR="00A433FB" w:rsidRDefault="00000000">
      <w:pPr>
        <w:numPr>
          <w:ilvl w:val="0"/>
          <w:numId w:val="32"/>
        </w:numPr>
      </w:pPr>
      <w:r>
        <w:t>Cross-referencing with commercial and public databases</w:t>
      </w:r>
    </w:p>
    <w:p w14:paraId="7BE6368A" w14:textId="77777777" w:rsidR="00A433FB" w:rsidRDefault="00A433FB"/>
    <w:p w14:paraId="49C7472A" w14:textId="77777777" w:rsidR="00A433FB" w:rsidRDefault="00000000">
      <w:r>
        <w:t>Once we locate a debtor, we move immediately into our award-winning 48 hour debt collection process, managing everything from first contact through to resolution.</w:t>
      </w:r>
    </w:p>
    <w:p w14:paraId="7D01F9FC" w14:textId="77777777" w:rsidR="00A433FB" w:rsidRDefault="00A433FB"/>
    <w:p w14:paraId="4FE02FAF" w14:textId="77777777" w:rsidR="00A433FB" w:rsidRDefault="00000000">
      <w:pPr>
        <w:shd w:val="clear" w:color="auto" w:fill="FFFFFF"/>
        <w:spacing w:after="80" w:line="312" w:lineRule="auto"/>
        <w:rPr>
          <w:b/>
          <w:bCs/>
          <w:highlight w:val="yellow"/>
        </w:rPr>
      </w:pPr>
      <w:r>
        <w:rPr>
          <w:b/>
          <w:bCs/>
          <w:highlight w:val="yellow"/>
        </w:rPr>
        <w:t>H2: Skip Tracing Databases</w:t>
      </w:r>
    </w:p>
    <w:p w14:paraId="66921F38" w14:textId="77777777" w:rsidR="00A433FB" w:rsidRDefault="00000000">
      <w:pPr>
        <w:shd w:val="clear" w:color="auto" w:fill="FFFFFF"/>
        <w:spacing w:before="280" w:after="280"/>
        <w:rPr>
          <w:color w:val="333333"/>
          <w:highlight w:val="yellow"/>
        </w:rPr>
      </w:pPr>
      <w:r>
        <w:rPr>
          <w:color w:val="333333"/>
          <w:highlight w:val="yellow"/>
        </w:rPr>
        <w:t>Depending on the matter, our investigations may include searches across a wide range of reputable and lawful databases, including:</w:t>
      </w:r>
    </w:p>
    <w:p w14:paraId="0EC48E99" w14:textId="77777777" w:rsidR="00A433FB" w:rsidRDefault="00000000">
      <w:pPr>
        <w:numPr>
          <w:ilvl w:val="0"/>
          <w:numId w:val="1"/>
        </w:numPr>
        <w:shd w:val="clear" w:color="auto" w:fill="FFFFFF"/>
        <w:spacing w:before="100"/>
        <w:rPr>
          <w:color w:val="333333"/>
          <w:highlight w:val="yellow"/>
        </w:rPr>
      </w:pPr>
      <w:r>
        <w:rPr>
          <w:color w:val="333333"/>
          <w:highlight w:val="yellow"/>
        </w:rPr>
        <w:t>White Pages and Yellow Pages</w:t>
      </w:r>
    </w:p>
    <w:p w14:paraId="259F4299" w14:textId="77777777" w:rsidR="00A433FB" w:rsidRDefault="00000000">
      <w:pPr>
        <w:numPr>
          <w:ilvl w:val="0"/>
          <w:numId w:val="1"/>
        </w:numPr>
        <w:shd w:val="clear" w:color="auto" w:fill="FFFFFF"/>
        <w:rPr>
          <w:color w:val="333333"/>
          <w:highlight w:val="yellow"/>
        </w:rPr>
      </w:pPr>
      <w:r>
        <w:rPr>
          <w:color w:val="333333"/>
          <w:highlight w:val="yellow"/>
        </w:rPr>
        <w:t>Company and ASIC records</w:t>
      </w:r>
    </w:p>
    <w:p w14:paraId="69CAB834" w14:textId="77777777" w:rsidR="00A433FB" w:rsidRDefault="00000000">
      <w:pPr>
        <w:numPr>
          <w:ilvl w:val="0"/>
          <w:numId w:val="1"/>
        </w:numPr>
        <w:shd w:val="clear" w:color="auto" w:fill="FFFFFF"/>
        <w:rPr>
          <w:color w:val="333333"/>
          <w:highlight w:val="yellow"/>
        </w:rPr>
      </w:pPr>
      <w:r>
        <w:rPr>
          <w:color w:val="333333"/>
          <w:highlight w:val="yellow"/>
        </w:rPr>
        <w:t>Bankruptcy and insolvency searches</w:t>
      </w:r>
    </w:p>
    <w:p w14:paraId="21098DD1" w14:textId="77777777" w:rsidR="00A433FB" w:rsidRDefault="00000000">
      <w:pPr>
        <w:numPr>
          <w:ilvl w:val="0"/>
          <w:numId w:val="1"/>
        </w:numPr>
        <w:shd w:val="clear" w:color="auto" w:fill="FFFFFF"/>
        <w:rPr>
          <w:color w:val="333333"/>
          <w:highlight w:val="yellow"/>
        </w:rPr>
      </w:pPr>
      <w:r>
        <w:rPr>
          <w:color w:val="333333"/>
          <w:highlight w:val="yellow"/>
        </w:rPr>
        <w:t>Real property and land title searches</w:t>
      </w:r>
    </w:p>
    <w:p w14:paraId="0692461F" w14:textId="77777777" w:rsidR="00A433FB" w:rsidRDefault="00000000">
      <w:pPr>
        <w:numPr>
          <w:ilvl w:val="0"/>
          <w:numId w:val="1"/>
        </w:numPr>
        <w:shd w:val="clear" w:color="auto" w:fill="FFFFFF"/>
        <w:rPr>
          <w:color w:val="333333"/>
          <w:highlight w:val="yellow"/>
        </w:rPr>
      </w:pPr>
      <w:r>
        <w:rPr>
          <w:color w:val="333333"/>
          <w:highlight w:val="yellow"/>
        </w:rPr>
        <w:t>Credit reporting data (including Veda records, where permitted)</w:t>
      </w:r>
    </w:p>
    <w:p w14:paraId="3498D9C5" w14:textId="77777777" w:rsidR="00A433FB" w:rsidRDefault="00000000">
      <w:pPr>
        <w:numPr>
          <w:ilvl w:val="0"/>
          <w:numId w:val="1"/>
        </w:numPr>
        <w:shd w:val="clear" w:color="auto" w:fill="FFFFFF"/>
        <w:rPr>
          <w:color w:val="333333"/>
          <w:highlight w:val="yellow"/>
        </w:rPr>
      </w:pPr>
      <w:r>
        <w:rPr>
          <w:color w:val="333333"/>
          <w:highlight w:val="yellow"/>
        </w:rPr>
        <w:t>National tenancy databases</w:t>
      </w:r>
    </w:p>
    <w:p w14:paraId="66E7317B" w14:textId="77777777" w:rsidR="00A433FB" w:rsidRDefault="00000000">
      <w:pPr>
        <w:numPr>
          <w:ilvl w:val="0"/>
          <w:numId w:val="1"/>
        </w:numPr>
        <w:shd w:val="clear" w:color="auto" w:fill="FFFFFF"/>
        <w:rPr>
          <w:color w:val="333333"/>
          <w:highlight w:val="yellow"/>
        </w:rPr>
      </w:pPr>
      <w:r>
        <w:rPr>
          <w:color w:val="333333"/>
          <w:highlight w:val="yellow"/>
        </w:rPr>
        <w:t>QBCC and industry licensing records</w:t>
      </w:r>
    </w:p>
    <w:p w14:paraId="4E62307F" w14:textId="77777777" w:rsidR="00A433FB" w:rsidRDefault="00000000">
      <w:pPr>
        <w:numPr>
          <w:ilvl w:val="0"/>
          <w:numId w:val="1"/>
        </w:numPr>
        <w:shd w:val="clear" w:color="auto" w:fill="FFFFFF"/>
        <w:rPr>
          <w:color w:val="333333"/>
          <w:highlight w:val="yellow"/>
        </w:rPr>
      </w:pPr>
      <w:r>
        <w:rPr>
          <w:color w:val="333333"/>
          <w:highlight w:val="yellow"/>
        </w:rPr>
        <w:lastRenderedPageBreak/>
        <w:t>Reverse phone number searches</w:t>
      </w:r>
    </w:p>
    <w:p w14:paraId="27EB58CC" w14:textId="77777777" w:rsidR="00A433FB" w:rsidRDefault="00000000">
      <w:pPr>
        <w:numPr>
          <w:ilvl w:val="0"/>
          <w:numId w:val="1"/>
        </w:numPr>
        <w:shd w:val="clear" w:color="auto" w:fill="FFFFFF"/>
        <w:rPr>
          <w:color w:val="333333"/>
          <w:highlight w:val="yellow"/>
        </w:rPr>
      </w:pPr>
      <w:r>
        <w:rPr>
          <w:color w:val="333333"/>
          <w:highlight w:val="yellow"/>
        </w:rPr>
        <w:t>Business and professional portals</w:t>
      </w:r>
    </w:p>
    <w:p w14:paraId="0ABA49BA" w14:textId="77777777" w:rsidR="00A433FB" w:rsidRDefault="00000000">
      <w:pPr>
        <w:numPr>
          <w:ilvl w:val="0"/>
          <w:numId w:val="1"/>
        </w:numPr>
        <w:shd w:val="clear" w:color="auto" w:fill="FFFFFF"/>
        <w:spacing w:after="100"/>
        <w:rPr>
          <w:color w:val="333333"/>
          <w:highlight w:val="yellow"/>
        </w:rPr>
      </w:pPr>
      <w:r>
        <w:rPr>
          <w:color w:val="333333"/>
          <w:highlight w:val="yellow"/>
        </w:rPr>
        <w:t>Additional lawful data sources as required</w:t>
      </w:r>
    </w:p>
    <w:p w14:paraId="27AB2037" w14:textId="77777777" w:rsidR="00A433FB" w:rsidRDefault="00000000">
      <w:pPr>
        <w:shd w:val="clear" w:color="auto" w:fill="FFFFFF"/>
        <w:spacing w:before="280" w:after="280"/>
      </w:pPr>
      <w:r>
        <w:rPr>
          <w:color w:val="333333"/>
          <w:highlight w:val="yellow"/>
        </w:rPr>
        <w:t xml:space="preserve">By combining multiple data points, we increase the likelihood of successful identification and contact. </w:t>
      </w:r>
      <w:r>
        <w:t xml:space="preserve">We operate </w:t>
      </w:r>
      <w:r>
        <w:rPr>
          <w:color w:val="172B4D"/>
          <w:highlight w:val="white"/>
        </w:rPr>
        <w:t>in accordance with the Privacy Act and location-only inquiry standards</w:t>
      </w:r>
      <w:r>
        <w:t xml:space="preserve"> </w:t>
      </w:r>
    </w:p>
    <w:p w14:paraId="6AFFA7EF" w14:textId="77777777" w:rsidR="00A433FB" w:rsidRDefault="00A433FB">
      <w:pPr>
        <w:shd w:val="clear" w:color="auto" w:fill="FFFFFF"/>
        <w:spacing w:before="280" w:after="280"/>
        <w:rPr>
          <w:color w:val="333333"/>
          <w:highlight w:val="yellow"/>
        </w:rPr>
      </w:pPr>
    </w:p>
    <w:p w14:paraId="6CDA6060" w14:textId="77777777" w:rsidR="00A433FB" w:rsidRDefault="00000000">
      <w:pPr>
        <w:rPr>
          <w:b/>
          <w:bCs/>
        </w:rPr>
      </w:pPr>
      <w:r>
        <w:rPr>
          <w:b/>
          <w:bCs/>
        </w:rPr>
        <w:t>H2: Skip Tracing Melbourne, Sydney and Brisbane Businesses Rely On</w:t>
      </w:r>
    </w:p>
    <w:p w14:paraId="10B03A17" w14:textId="77777777" w:rsidR="00A433FB" w:rsidRDefault="00A433FB"/>
    <w:p w14:paraId="53B13788" w14:textId="77777777" w:rsidR="00A433FB" w:rsidRDefault="00000000">
      <w:r>
        <w:t>Businesses across Australia's eastern seaboard trust ACS Debt Collection to handle their most difficult debtor location matters. Whether you operate in Melbourne's commercial sector, manage outstanding school fees in Sydney, or chase unpaid invoices in Brisbane, our skip tracing capabilities support your specific recovery needs.</w:t>
      </w:r>
    </w:p>
    <w:p w14:paraId="50AC3891" w14:textId="77777777" w:rsidR="00A433FB" w:rsidRDefault="00A433FB"/>
    <w:p w14:paraId="7A02FC8C" w14:textId="77777777" w:rsidR="00A433FB" w:rsidRDefault="00000000">
      <w:r>
        <w:t>Our balanced approach, firm on debts and fair with people, makes sure we locate and engage debtors professionally, protecting your brand and long-term relationships throughout the process.</w:t>
      </w:r>
    </w:p>
    <w:p w14:paraId="5F9F79F3" w14:textId="77777777" w:rsidR="00A433FB" w:rsidRDefault="00A433FB"/>
    <w:p w14:paraId="0416391F" w14:textId="77777777" w:rsidR="00A433FB" w:rsidRDefault="00000000">
      <w:r>
        <w:t>Our national network of field agents operates across all major capital cities and regional centres, giving us the geographic reach to pursue matters regardless of where a debtor has relocated.</w:t>
      </w:r>
    </w:p>
    <w:p w14:paraId="639A0592" w14:textId="77777777" w:rsidR="00A433FB" w:rsidRDefault="00A433FB"/>
    <w:p w14:paraId="26D48B6E" w14:textId="77777777" w:rsidR="00A433FB" w:rsidRDefault="00A433FB"/>
    <w:p w14:paraId="42F5C930" w14:textId="77777777" w:rsidR="00A433FB" w:rsidRDefault="00000000">
      <w:pPr>
        <w:rPr>
          <w:b/>
          <w:bCs/>
        </w:rPr>
      </w:pPr>
      <w:r>
        <w:rPr>
          <w:b/>
          <w:bCs/>
        </w:rPr>
        <w:t>H2: Why Skip Tracing Is Critical to Debt Recovery</w:t>
      </w:r>
    </w:p>
    <w:p w14:paraId="6A340230" w14:textId="77777777" w:rsidR="00A433FB" w:rsidRDefault="00A433FB"/>
    <w:p w14:paraId="6844DDC7" w14:textId="77777777" w:rsidR="00A433FB" w:rsidRDefault="00000000">
      <w:r>
        <w:t>A debt you cannot locate is a debt you cannot collect. Many businesses write off outstanding accounts simply because the debtor has moved, changed phone numbers or become deliberately evasive. Professional skip tracing turns these seemingly lost causes into recoverable debts.</w:t>
      </w:r>
    </w:p>
    <w:p w14:paraId="34FCFC2D" w14:textId="77777777" w:rsidR="00A433FB" w:rsidRDefault="00A433FB"/>
    <w:p w14:paraId="68631EDD" w14:textId="77777777" w:rsidR="00A433FB" w:rsidRDefault="00000000">
      <w:r>
        <w:t xml:space="preserve">1. </w:t>
      </w:r>
      <w:r>
        <w:rPr>
          <w:b/>
          <w:bCs/>
        </w:rPr>
        <w:t>Faster resolution:</w:t>
      </w:r>
      <w:r>
        <w:t xml:space="preserve"> Locating debtors early prevents accounts from ageing further and becoming harder to recover.</w:t>
      </w:r>
    </w:p>
    <w:p w14:paraId="3DA4004B" w14:textId="77777777" w:rsidR="00A433FB" w:rsidRDefault="00000000">
      <w:r>
        <w:t xml:space="preserve">2. </w:t>
      </w:r>
      <w:r>
        <w:rPr>
          <w:b/>
          <w:bCs/>
        </w:rPr>
        <w:t>Stronger legal positioning:</w:t>
      </w:r>
      <w:r>
        <w:t xml:space="preserve"> Verified debtor addresses are vital for process serving and legal action.</w:t>
      </w:r>
    </w:p>
    <w:p w14:paraId="57AC0853" w14:textId="77777777" w:rsidR="00A433FB" w:rsidRDefault="00000000">
      <w:r>
        <w:t xml:space="preserve">3. </w:t>
      </w:r>
      <w:r>
        <w:rPr>
          <w:b/>
          <w:bCs/>
        </w:rPr>
        <w:t>Improved recovery rates:</w:t>
      </w:r>
      <w:r>
        <w:t xml:space="preserve"> Our 72%+ collection success rate reflects our ability to find debtors others cannot.</w:t>
      </w:r>
    </w:p>
    <w:p w14:paraId="7DC83223" w14:textId="77777777" w:rsidR="00A433FB" w:rsidRDefault="00000000">
      <w:r>
        <w:t xml:space="preserve">4. </w:t>
      </w:r>
      <w:r>
        <w:rPr>
          <w:b/>
          <w:bCs/>
        </w:rPr>
        <w:t>Lowered internal burden:</w:t>
      </w:r>
      <w:r>
        <w:t xml:space="preserve"> Your team stops chasing dead ends while we deploy professional resources.</w:t>
      </w:r>
    </w:p>
    <w:p w14:paraId="04386EB1" w14:textId="77777777" w:rsidR="00A433FB" w:rsidRDefault="00A433FB"/>
    <w:p w14:paraId="03FB2717" w14:textId="77777777" w:rsidR="00A433FB" w:rsidRDefault="00000000">
      <w:pPr>
        <w:rPr>
          <w:highlight w:val="cyan"/>
        </w:rPr>
      </w:pPr>
      <w:commentRangeStart w:id="72"/>
      <w:r>
        <w:rPr>
          <w:highlight w:val="cyan"/>
        </w:rPr>
        <w:t xml:space="preserve">When you combine skip tracing with our end-to-end debt recovery management, field calls, process serving, and court-compliant document filings across NCAT, VCAT, QCAT, and federal divisions, the result is an extensive recovery service that covers every stage from debtor identification through to payment. </w:t>
      </w:r>
      <w:commentRangeEnd w:id="72"/>
      <w:r>
        <w:rPr>
          <w:rStyle w:val="CommentReference"/>
          <w:sz w:val="22"/>
          <w:szCs w:val="22"/>
          <w:highlight w:val="cyan"/>
        </w:rPr>
        <w:commentReference w:id="72"/>
      </w:r>
    </w:p>
    <w:p w14:paraId="551745F7" w14:textId="77777777" w:rsidR="00A433FB" w:rsidRDefault="00A433FB"/>
    <w:p w14:paraId="78E3FFCD" w14:textId="77777777" w:rsidR="00A433FB" w:rsidRDefault="00A433FB"/>
    <w:p w14:paraId="5DD94AF7" w14:textId="77777777" w:rsidR="00A433FB" w:rsidRDefault="00000000">
      <w:pPr>
        <w:rPr>
          <w:b/>
          <w:bCs/>
        </w:rPr>
      </w:pPr>
      <w:r>
        <w:rPr>
          <w:b/>
          <w:bCs/>
        </w:rPr>
        <w:t>H2: Why Choose ACS Debt Collection</w:t>
      </w:r>
    </w:p>
    <w:p w14:paraId="741DCA5B" w14:textId="77777777" w:rsidR="00A433FB" w:rsidRDefault="00A433FB">
      <w:pPr>
        <w:spacing w:after="80" w:line="312" w:lineRule="auto"/>
        <w:rPr>
          <w:b/>
          <w:bCs/>
        </w:rPr>
      </w:pPr>
    </w:p>
    <w:p w14:paraId="35E90317" w14:textId="77777777" w:rsidR="00A433FB" w:rsidRDefault="00000000">
      <w:pPr>
        <w:numPr>
          <w:ilvl w:val="0"/>
          <w:numId w:val="4"/>
        </w:numPr>
      </w:pPr>
      <w:r>
        <w:rPr>
          <w:b/>
          <w:bCs/>
        </w:rPr>
        <w:t>Compliance and Professional Standards:</w:t>
      </w:r>
      <w:r>
        <w:t xml:space="preserve"> </w:t>
      </w:r>
      <w:r>
        <w:rPr>
          <w:highlight w:val="yellow"/>
        </w:rPr>
        <w:t>All ACS agents operate in accordance with current legislation and comply with the Institute of Mercantile Agents Code of Conduct and Code of Ethics.This ensures every investigation remains lawful, ethical, and professionally executed.</w:t>
      </w:r>
    </w:p>
    <w:p w14:paraId="472850E9" w14:textId="77777777" w:rsidR="00A433FB" w:rsidRDefault="00000000">
      <w:pPr>
        <w:numPr>
          <w:ilvl w:val="0"/>
          <w:numId w:val="4"/>
        </w:numPr>
      </w:pPr>
      <w:r>
        <w:rPr>
          <w:b/>
          <w:bCs/>
          <w:highlight w:val="cyan"/>
        </w:rPr>
        <w:t>Transparent Skip Tracing Fees:</w:t>
      </w:r>
      <w:r>
        <w:rPr>
          <w:highlight w:val="cyan"/>
        </w:rPr>
        <w:t xml:space="preserve"> Costs depend entirely on the depth and complexity of the investigation required, generally ranging from $385 to $800. We evaluate every matter individually and will always provide a clear, upfront quote before any search begins. </w:t>
      </w:r>
    </w:p>
    <w:p w14:paraId="70B4E664" w14:textId="77777777" w:rsidR="00A433FB" w:rsidRDefault="00000000">
      <w:pPr>
        <w:numPr>
          <w:ilvl w:val="0"/>
          <w:numId w:val="4"/>
        </w:numPr>
      </w:pPr>
      <w:r>
        <w:rPr>
          <w:b/>
          <w:bCs/>
        </w:rPr>
        <w:t>48 Hour Response Guarantee:</w:t>
      </w:r>
      <w:r>
        <w:t xml:space="preserve"> We guarantee action within 48 hours through our award-winning debt collection process, making sure that we contact located debtors without delay.</w:t>
      </w:r>
    </w:p>
    <w:p w14:paraId="66F76BCF" w14:textId="77777777" w:rsidR="00A433FB" w:rsidRDefault="00000000">
      <w:pPr>
        <w:numPr>
          <w:ilvl w:val="0"/>
          <w:numId w:val="4"/>
        </w:numPr>
      </w:pPr>
      <w:r>
        <w:rPr>
          <w:b/>
          <w:bCs/>
        </w:rPr>
        <w:t>150+ Combined Years of Industry Experience:</w:t>
      </w:r>
      <w:r>
        <w:t xml:space="preserve"> Our team brings 150+ combined years of industry experience across debt collection, field operations, skip tracing and compliance.</w:t>
      </w:r>
    </w:p>
    <w:p w14:paraId="3CEFCA2D" w14:textId="77777777" w:rsidR="00A433FB" w:rsidRDefault="00000000">
      <w:pPr>
        <w:numPr>
          <w:ilvl w:val="0"/>
          <w:numId w:val="4"/>
        </w:numPr>
      </w:pPr>
      <w:r>
        <w:rPr>
          <w:b/>
          <w:bCs/>
        </w:rPr>
        <w:t>Trusted Nationally:</w:t>
      </w:r>
      <w:r>
        <w:t xml:space="preserve"> Leading schools and businesses across Melbourne, Sydney, Brisbane and Australia-wide rely on us for professional, ethical debtor location and recovery.</w:t>
      </w:r>
    </w:p>
    <w:p w14:paraId="562C025A" w14:textId="77777777" w:rsidR="00A433FB" w:rsidRDefault="00000000">
      <w:pPr>
        <w:numPr>
          <w:ilvl w:val="0"/>
          <w:numId w:val="4"/>
        </w:numPr>
      </w:pPr>
      <w:r>
        <w:rPr>
          <w:b/>
          <w:bCs/>
        </w:rPr>
        <w:t>100% Service Guarantee:</w:t>
      </w:r>
      <w:r>
        <w:t xml:space="preserve"> We back every matter with our commitment to quality, compliance with ASIC and ACCC Debt Collection Guidelines, and transparent client communication.</w:t>
      </w:r>
    </w:p>
    <w:p w14:paraId="71632703" w14:textId="77777777" w:rsidR="00A433FB" w:rsidRDefault="00A433FB"/>
    <w:p w14:paraId="03DC82A6" w14:textId="77777777" w:rsidR="00A433FB" w:rsidRDefault="00A433FB"/>
    <w:p w14:paraId="3D8CC4CA" w14:textId="77777777" w:rsidR="00A433FB" w:rsidRDefault="00000000">
      <w:pPr>
        <w:rPr>
          <w:b/>
          <w:bCs/>
        </w:rPr>
      </w:pPr>
      <w:r>
        <w:rPr>
          <w:b/>
          <w:bCs/>
        </w:rPr>
        <w:t>H2: Frequently Asked Questions About Skip Tracing</w:t>
      </w:r>
    </w:p>
    <w:p w14:paraId="5C6652D9" w14:textId="77777777" w:rsidR="00A433FB" w:rsidRDefault="00A433FB"/>
    <w:p w14:paraId="5C852406" w14:textId="77777777" w:rsidR="00A433FB" w:rsidRDefault="00000000">
      <w:pPr>
        <w:rPr>
          <w:b/>
          <w:bCs/>
        </w:rPr>
      </w:pPr>
      <w:r>
        <w:rPr>
          <w:b/>
          <w:bCs/>
        </w:rPr>
        <w:t>H3: How do you locate debtors who have gone missing?</w:t>
      </w:r>
    </w:p>
    <w:p w14:paraId="7AC3E82C" w14:textId="77777777" w:rsidR="00A433FB" w:rsidRDefault="00000000">
      <w:r>
        <w:t>We use every lawful and appropriate avenue of inquiry, including professional databases, public records, field agent assessments, occupancy checks and verified digital searches, all conducted within your approved budget.</w:t>
      </w:r>
    </w:p>
    <w:p w14:paraId="48AED2B3" w14:textId="77777777" w:rsidR="00A433FB" w:rsidRDefault="00A433FB"/>
    <w:p w14:paraId="75D5FA76" w14:textId="77777777" w:rsidR="00A433FB" w:rsidRDefault="00000000">
      <w:pPr>
        <w:rPr>
          <w:b/>
          <w:bCs/>
        </w:rPr>
      </w:pPr>
      <w:r>
        <w:rPr>
          <w:b/>
          <w:bCs/>
        </w:rPr>
        <w:t>H3: Am I charged for skip tracing if the debtor cannot be located?</w:t>
      </w:r>
    </w:p>
    <w:p w14:paraId="2CF66E1D" w14:textId="77777777" w:rsidR="00A433FB" w:rsidRDefault="00000000">
      <w:r>
        <w:t xml:space="preserve">Our fees are discussed upfront, so you know exactly what to expect before any work begins. In many cases, skip tracing is included as part of the overall debt recovery commission structure rather than charged separately. Our team will explain it all during your free initial consultation and we will outline exactly how costs apply to your specific matter before any work commences.We operate </w:t>
      </w:r>
      <w:r>
        <w:rPr>
          <w:highlight w:val="white"/>
        </w:rPr>
        <w:t>in accordance with the Privacy Act and location-only inquiry standards</w:t>
      </w:r>
      <w:r>
        <w:t xml:space="preserve"> </w:t>
      </w:r>
    </w:p>
    <w:p w14:paraId="04EB2216" w14:textId="77777777" w:rsidR="00A433FB" w:rsidRDefault="00A433FB"/>
    <w:p w14:paraId="4B874769" w14:textId="77777777" w:rsidR="00A433FB" w:rsidRDefault="00000000">
      <w:pPr>
        <w:rPr>
          <w:b/>
          <w:bCs/>
        </w:rPr>
      </w:pPr>
      <w:r>
        <w:rPr>
          <w:b/>
          <w:bCs/>
        </w:rPr>
        <w:t>H3: How quickly can you start tracing a debtor?</w:t>
      </w:r>
    </w:p>
    <w:p w14:paraId="1FCB616F" w14:textId="77777777" w:rsidR="00A433FB" w:rsidRDefault="00000000">
      <w:r>
        <w:t xml:space="preserve">We guarantee action within 48 hours of receiving your instructions through our award-winning process. Skip tracing enquiries begin immediately as part of our structured recovery workflow. </w:t>
      </w:r>
      <w:r>
        <w:lastRenderedPageBreak/>
        <w:t xml:space="preserve">Please note that this can take time to get a reply or outcome, but updates are provided at every step. </w:t>
      </w:r>
    </w:p>
    <w:p w14:paraId="5865B471" w14:textId="77777777" w:rsidR="00A433FB" w:rsidRDefault="00A433FB"/>
    <w:p w14:paraId="50C83A14" w14:textId="77777777" w:rsidR="00A433FB" w:rsidRDefault="00000000">
      <w:pPr>
        <w:rPr>
          <w:b/>
          <w:bCs/>
        </w:rPr>
      </w:pPr>
      <w:r>
        <w:rPr>
          <w:b/>
          <w:bCs/>
        </w:rPr>
        <w:t>H3: Do you offer skip tracing in Melbourne, Sydney and Brisbane?</w:t>
      </w:r>
    </w:p>
    <w:p w14:paraId="2C68E1BD" w14:textId="77777777" w:rsidR="00A433FB" w:rsidRDefault="00000000">
      <w:r>
        <w:t>Yes. We operate a national network of knowledgeable field agents across Melbourne, Sydney, Brisbane and throughout Australia, providing wide-ranging coverage for debtor location matters.</w:t>
      </w:r>
    </w:p>
    <w:p w14:paraId="4EA8ECA5" w14:textId="77777777" w:rsidR="00A433FB" w:rsidRDefault="00A433FB"/>
    <w:p w14:paraId="418B5FBE" w14:textId="77777777" w:rsidR="00A433FB" w:rsidRDefault="00000000">
      <w:pPr>
        <w:rPr>
          <w:b/>
          <w:bCs/>
        </w:rPr>
      </w:pPr>
      <w:r>
        <w:rPr>
          <w:b/>
          <w:bCs/>
        </w:rPr>
        <w:t>H3: What happens once you locate the debtor?</w:t>
      </w:r>
    </w:p>
    <w:p w14:paraId="1AE4C1C9" w14:textId="77777777" w:rsidR="00A433FB" w:rsidRDefault="00000000">
      <w:pPr>
        <w:rPr>
          <w:highlight w:val="yellow"/>
        </w:rPr>
      </w:pPr>
      <w:r>
        <w:t xml:space="preserve">We move directly into our debt collection process, managing first contact, negotiation, field calls, process serving or legal referral as required, all the way through to resolution. </w:t>
      </w:r>
      <w:r>
        <w:rPr>
          <w:color w:val="333333"/>
          <w:highlight w:val="yellow"/>
        </w:rPr>
        <w:t xml:space="preserve">All ACS agents operate in accordance with current legislation and comply with the Institute of Mercantile Agents Code of Conduct and Code of Ethics. This ensures every investigation remains lawful, ethical, and professionally executed. </w:t>
      </w:r>
    </w:p>
    <w:p w14:paraId="54EAF39E" w14:textId="77777777" w:rsidR="00A433FB" w:rsidRDefault="00A433FB"/>
    <w:p w14:paraId="5490C5B2" w14:textId="77777777" w:rsidR="00A433FB" w:rsidRDefault="00000000">
      <w:pPr>
        <w:rPr>
          <w:b/>
          <w:bCs/>
        </w:rPr>
      </w:pPr>
      <w:r>
        <w:rPr>
          <w:b/>
          <w:bCs/>
        </w:rPr>
        <w:t>H3: Can you trace debtors for legal proceedings?</w:t>
      </w:r>
    </w:p>
    <w:p w14:paraId="50FD1A93" w14:textId="77777777" w:rsidR="00A433FB" w:rsidRDefault="00000000">
      <w:pPr>
        <w:rPr>
          <w:highlight w:val="yellow"/>
        </w:rPr>
      </w:pPr>
      <w:r>
        <w:t xml:space="preserve">Yes. Verified debtor addresses obtained through our skip tracing services support process serving and legal action for debt recovery, delivered in strict accordance with court rules for each jurisdiction </w:t>
      </w:r>
      <w:commentRangeStart w:id="73"/>
      <w:r>
        <w:rPr>
          <w:highlight w:val="cyan"/>
        </w:rPr>
        <w:t>including NCAT, VCAT, QCAT, and federal court divisions</w:t>
      </w:r>
      <w:commentRangeEnd w:id="73"/>
      <w:r>
        <w:rPr>
          <w:rStyle w:val="CommentReference"/>
          <w:sz w:val="22"/>
          <w:szCs w:val="22"/>
        </w:rPr>
        <w:commentReference w:id="73"/>
      </w:r>
      <w:r>
        <w:t xml:space="preserve">. </w:t>
      </w:r>
      <w:r>
        <w:rPr>
          <w:highlight w:val="yellow"/>
        </w:rPr>
        <w:t>Upon completion, we provide a detailed written report listing every avenue searched and the results obtained.</w:t>
      </w:r>
    </w:p>
    <w:p w14:paraId="18F15C3C" w14:textId="77777777" w:rsidR="00A433FB" w:rsidRDefault="00A433FB"/>
    <w:p w14:paraId="7E6C33AC" w14:textId="77777777" w:rsidR="00A433FB" w:rsidRDefault="00000000">
      <w:pPr>
        <w:rPr>
          <w:b/>
          <w:bCs/>
        </w:rPr>
      </w:pPr>
      <w:r>
        <w:rPr>
          <w:b/>
          <w:bCs/>
        </w:rPr>
        <w:t>H3: What debtor details do I need to provide for skip tracing to be effective?</w:t>
      </w:r>
    </w:p>
    <w:p w14:paraId="18075170" w14:textId="77777777" w:rsidR="00A433FB" w:rsidRDefault="00000000">
      <w:r>
        <w:t>The more information you can provide, the more targeted our investigation will be. We typically need the debtor's full name and any last known details such as a prior address, phone number, employer name or vehicle registration. Even partial information is useful. Our investigators use every detail as a starting point and work outward through professional databases, field intelligence and verified inquiry channels to establish a current location.</w:t>
      </w:r>
    </w:p>
    <w:p w14:paraId="6BCBE437" w14:textId="77777777" w:rsidR="00A433FB" w:rsidRDefault="00A433FB"/>
    <w:p w14:paraId="07FF0A78" w14:textId="77777777" w:rsidR="00A433FB" w:rsidRDefault="00000000">
      <w:pPr>
        <w:rPr>
          <w:b/>
          <w:bCs/>
        </w:rPr>
      </w:pPr>
      <w:r>
        <w:rPr>
          <w:b/>
          <w:bCs/>
        </w:rPr>
        <w:t>H3: How long does a skip tracing investigation typically take?</w:t>
      </w:r>
    </w:p>
    <w:p w14:paraId="5E415411" w14:textId="77777777" w:rsidR="00A433FB" w:rsidRDefault="00000000">
      <w:r>
        <w:t>It depends on how long the debtor has been uncontactable and the amount of background information available. Some debtors are located within a few days of us starting an investigation. More complex matters where the debtor has deliberately hidden their location may take longer. We keep you informed of progress throughout and move immediately into our debt recovery process once a debtor has been located.</w:t>
      </w:r>
    </w:p>
    <w:p w14:paraId="0B42EC0B" w14:textId="77777777" w:rsidR="00A433FB" w:rsidRDefault="00A433FB"/>
    <w:p w14:paraId="216609A3" w14:textId="77777777" w:rsidR="00A433FB" w:rsidRDefault="00A433FB">
      <w:pPr>
        <w:rPr>
          <w:b/>
          <w:bCs/>
        </w:rPr>
      </w:pPr>
    </w:p>
    <w:p w14:paraId="628C6910" w14:textId="77777777" w:rsidR="00A433FB" w:rsidRDefault="00000000">
      <w:pPr>
        <w:rPr>
          <w:b/>
          <w:bCs/>
        </w:rPr>
      </w:pPr>
      <w:r>
        <w:rPr>
          <w:b/>
          <w:bCs/>
        </w:rPr>
        <w:t>H2: Start Locating Your Missing Debtors Today</w:t>
      </w:r>
    </w:p>
    <w:p w14:paraId="3FA76327" w14:textId="77777777" w:rsidR="00A433FB" w:rsidRDefault="00A433FB"/>
    <w:p w14:paraId="1393AEEE" w14:textId="77777777" w:rsidR="00A433FB" w:rsidRDefault="00000000">
      <w:r>
        <w:t>Every day a debtor remains unlocated is another day your outstanding account goes unpaid. ACS Debt Collection brings the industry experience, technology and national reach needed to find the people who owe you money and recover what is rightfully yours.</w:t>
      </w:r>
    </w:p>
    <w:p w14:paraId="23AA992F" w14:textId="77777777" w:rsidR="00A433FB" w:rsidRDefault="00A433FB"/>
    <w:p w14:paraId="62C366CE" w14:textId="77777777" w:rsidR="00A433FB" w:rsidRDefault="00000000">
      <w:r>
        <w:t xml:space="preserve">With our No Collection, No Fee model, there is no financial risk in getting started. Our team is ready to act within 48 hours. Let us put our professional skip tracing services to work for your business across Melbourne, Sydney, Brisbane and beyond. </w:t>
      </w:r>
    </w:p>
    <w:p w14:paraId="7D4BD8A8" w14:textId="77777777" w:rsidR="00A433FB" w:rsidRDefault="00A433FB"/>
    <w:p w14:paraId="61C38D7B" w14:textId="77777777" w:rsidR="00A433FB" w:rsidRDefault="00000000">
      <w:r>
        <w:t>Call us today on 02 9790 6877 or email info@acsdebtcollection.com.au for a free consultation.</w:t>
      </w:r>
    </w:p>
    <w:p w14:paraId="2617899E" w14:textId="77777777" w:rsidR="00A433FB" w:rsidRDefault="00A433FB">
      <w:pPr>
        <w:rPr>
          <w:color w:val="333333"/>
          <w:sz w:val="27"/>
          <w:szCs w:val="27"/>
        </w:rPr>
      </w:pPr>
    </w:p>
    <w:p w14:paraId="70073562" w14:textId="77777777" w:rsidR="00A433FB" w:rsidRDefault="00A433FB">
      <w:pPr>
        <w:shd w:val="clear" w:color="auto" w:fill="FFFFFF"/>
        <w:spacing w:before="280" w:after="280"/>
        <w:rPr>
          <w:color w:val="333333"/>
        </w:rPr>
      </w:pPr>
    </w:p>
    <w:p w14:paraId="5F97D946" w14:textId="77777777" w:rsidR="00A433FB" w:rsidRDefault="00000000">
      <w:r>
        <w:br w:type="page"/>
      </w:r>
    </w:p>
    <w:p w14:paraId="5F774930" w14:textId="77777777" w:rsidR="00A433FB" w:rsidRDefault="00000000">
      <w:pPr>
        <w:pStyle w:val="Heading1"/>
        <w:rPr>
          <w:b/>
          <w:bCs/>
        </w:rPr>
      </w:pPr>
      <w:bookmarkStart w:id="74" w:name="_5tk4cf7kqfio" w:colFirst="0" w:colLast="0"/>
      <w:bookmarkEnd w:id="74"/>
      <w:r>
        <w:rPr>
          <w:b/>
          <w:bCs/>
        </w:rPr>
        <w:lastRenderedPageBreak/>
        <w:t>Page 10</w:t>
      </w:r>
    </w:p>
    <w:p w14:paraId="7E3FB2D1" w14:textId="77777777" w:rsidR="00A433FB" w:rsidRDefault="00000000">
      <w:pPr>
        <w:rPr>
          <w:b/>
          <w:bCs/>
        </w:rPr>
      </w:pPr>
      <w:r>
        <w:rPr>
          <w:b/>
          <w:bCs/>
        </w:rPr>
        <w:t>URL: https://acsdebtcollection.com.au/mortgagee-in-possession/</w:t>
      </w:r>
    </w:p>
    <w:p w14:paraId="6CBBE9D8" w14:textId="77777777" w:rsidR="00A433FB" w:rsidRDefault="00000000">
      <w:r>
        <w:t>Page Type: Service Page</w:t>
      </w:r>
    </w:p>
    <w:p w14:paraId="0006EF4B" w14:textId="77777777" w:rsidR="00A433FB" w:rsidRDefault="00000000">
      <w:r>
        <w:t>Content Type: New Content</w:t>
      </w:r>
    </w:p>
    <w:p w14:paraId="2516D269" w14:textId="77777777" w:rsidR="00A433FB" w:rsidRDefault="00A433FB"/>
    <w:p w14:paraId="7792C888" w14:textId="77777777" w:rsidR="00A433FB" w:rsidRDefault="00000000">
      <w:r>
        <w:t>Keywords:</w:t>
      </w:r>
    </w:p>
    <w:p w14:paraId="5523EE55" w14:textId="77777777" w:rsidR="00A433FB" w:rsidRDefault="00000000">
      <w:pPr>
        <w:rPr>
          <w:b/>
          <w:bCs/>
        </w:rPr>
      </w:pPr>
      <w:r>
        <w:rPr>
          <w:b/>
          <w:bCs/>
        </w:rPr>
        <w:t>Primary keyword: mortgagee in possession</w:t>
      </w:r>
    </w:p>
    <w:p w14:paraId="5E7B267E" w14:textId="77777777" w:rsidR="00A433FB" w:rsidRDefault="00000000">
      <w:r>
        <w:t xml:space="preserve">Secondary keywords: </w:t>
      </w:r>
    </w:p>
    <w:p w14:paraId="35809407" w14:textId="77777777" w:rsidR="00A433FB" w:rsidRDefault="00A433FB"/>
    <w:p w14:paraId="20BBABBC" w14:textId="77777777" w:rsidR="00A433FB" w:rsidRDefault="00000000">
      <w:pPr>
        <w:rPr>
          <w:b/>
          <w:bCs/>
        </w:rPr>
      </w:pPr>
      <w:r>
        <w:rPr>
          <w:b/>
          <w:bCs/>
        </w:rPr>
        <w:t>Content:</w:t>
      </w:r>
    </w:p>
    <w:p w14:paraId="5AB800F2" w14:textId="77777777" w:rsidR="00A433FB" w:rsidRDefault="00000000">
      <w:r>
        <w:t>Meta Title: Mortgagee in Possession Services | ACS Debt Collection</w:t>
      </w:r>
    </w:p>
    <w:p w14:paraId="60091FD9" w14:textId="77777777" w:rsidR="00A433FB" w:rsidRDefault="00A433FB"/>
    <w:p w14:paraId="5917C32A" w14:textId="77777777" w:rsidR="00A433FB" w:rsidRDefault="00000000">
      <w:r>
        <w:t>Meta Description: ACS Debt Collection provides mortgagee in possession services across Melbourne, Sydney and Brisbane. Licensed agents, full compliance. Call 02 9790 6877 today.</w:t>
      </w:r>
    </w:p>
    <w:p w14:paraId="7FA6FB58" w14:textId="77777777" w:rsidR="00A433FB" w:rsidRDefault="00A433FB"/>
    <w:p w14:paraId="44055E0C" w14:textId="77777777" w:rsidR="00A433FB" w:rsidRDefault="00000000">
      <w:pPr>
        <w:rPr>
          <w:b/>
          <w:bCs/>
        </w:rPr>
      </w:pPr>
      <w:r>
        <w:rPr>
          <w:b/>
          <w:bCs/>
        </w:rPr>
        <w:t>H1: Mortgagee in Possession Services Across Melbourne, Sydney and Brisbane</w:t>
      </w:r>
    </w:p>
    <w:p w14:paraId="1CF5CE99" w14:textId="77777777" w:rsidR="00A433FB" w:rsidRDefault="00A433FB"/>
    <w:p w14:paraId="1D038E10" w14:textId="77777777" w:rsidR="00A433FB" w:rsidRDefault="00000000">
      <w:r>
        <w:t xml:space="preserve">When a borrower defaults on a </w:t>
      </w:r>
      <w:r>
        <w:rPr>
          <w:highlight w:val="white"/>
        </w:rPr>
        <w:t>residential or commercial property loan</w:t>
      </w:r>
      <w:r>
        <w:t>, lenders need a trusted partner to manage the mortgagee in possession process professionally and lawfully. ACS Debt Collection provides end-to-end mortgagee in possession support for finance companies, banks and private lenders throughout Australia.</w:t>
      </w:r>
    </w:p>
    <w:p w14:paraId="2C6DC46B" w14:textId="77777777" w:rsidR="00A433FB" w:rsidRDefault="00A433FB"/>
    <w:p w14:paraId="0A151717" w14:textId="77777777" w:rsidR="00A433FB" w:rsidRDefault="00000000">
      <w:pPr>
        <w:rPr>
          <w:highlight w:val="cyan"/>
        </w:rPr>
      </w:pPr>
      <w:r>
        <w:rPr>
          <w:highlight w:val="cyan"/>
        </w:rPr>
        <w:t xml:space="preserve">With close to 30 years of industry experience and a national network of appropriately licensed field agents, we handle every stage of the possession process. From initial assessment and occupancy checks through to tenancy evictions, secured property recovery, and final resolution </w:t>
      </w:r>
    </w:p>
    <w:p w14:paraId="66237524" w14:textId="77777777" w:rsidR="00A433FB" w:rsidRDefault="00A433FB"/>
    <w:p w14:paraId="7951D139" w14:textId="77777777" w:rsidR="00A433FB" w:rsidRDefault="00000000">
      <w:r>
        <w:t>Our approach is firm on outcomes, fair with people, and are fully compliant with all relevant legislation and regulatory guidelines. Call us today on 02 9790 6877 for a free consultation.</w:t>
      </w:r>
    </w:p>
    <w:p w14:paraId="52D46E2B" w14:textId="77777777" w:rsidR="00A433FB" w:rsidRDefault="00A433FB"/>
    <w:p w14:paraId="3A934834" w14:textId="77777777" w:rsidR="00A433FB" w:rsidRDefault="00A433FB"/>
    <w:p w14:paraId="3F45D1E6" w14:textId="77777777" w:rsidR="00A433FB" w:rsidRDefault="00000000">
      <w:pPr>
        <w:rPr>
          <w:b/>
          <w:bCs/>
        </w:rPr>
      </w:pPr>
      <w:r>
        <w:rPr>
          <w:b/>
          <w:bCs/>
        </w:rPr>
        <w:t>H2: What Is Mortgagee in Possession and When Does It Apply?</w:t>
      </w:r>
    </w:p>
    <w:p w14:paraId="74924AAE" w14:textId="77777777" w:rsidR="00A433FB" w:rsidRDefault="00A433FB"/>
    <w:p w14:paraId="2B47E528" w14:textId="77777777" w:rsidR="00A433FB" w:rsidRDefault="00000000">
      <w:r>
        <w:t>A mortgagee in possession situation arises when a lender exercises its legal right to take control of a secured property after a borrower has defaulted on their mortgage or loan obligations. This typically occurs after the lender has exhausted all reasonable attempts to resolve the arrears.</w:t>
      </w:r>
    </w:p>
    <w:p w14:paraId="002EF166" w14:textId="77777777" w:rsidR="00A433FB" w:rsidRDefault="00A433FB"/>
    <w:p w14:paraId="23EF7C92" w14:textId="77777777" w:rsidR="00A433FB" w:rsidRDefault="00000000">
      <w:r>
        <w:t>The process involves strict legal and regulatory requirements. Lenders must follow proper procedures, serve correct documentation, and confirm every step complies with applicable state and federal legislation. Getting this wrong can expose lenders to significant legal risk.</w:t>
      </w:r>
    </w:p>
    <w:p w14:paraId="358AAE74" w14:textId="77777777" w:rsidR="00A433FB" w:rsidRDefault="00000000">
      <w:pPr>
        <w:shd w:val="clear" w:color="auto" w:fill="FFFFFF"/>
        <w:spacing w:before="280" w:after="280"/>
        <w:rPr>
          <w:color w:val="333333"/>
          <w:highlight w:val="yellow"/>
        </w:rPr>
      </w:pPr>
      <w:r>
        <w:rPr>
          <w:color w:val="333333"/>
          <w:highlight w:val="yellow"/>
        </w:rPr>
        <w:t>All mortgagee recovery activity:</w:t>
      </w:r>
    </w:p>
    <w:p w14:paraId="24536FF5" w14:textId="77777777" w:rsidR="00A433FB" w:rsidRDefault="00000000">
      <w:pPr>
        <w:numPr>
          <w:ilvl w:val="0"/>
          <w:numId w:val="7"/>
        </w:numPr>
        <w:shd w:val="clear" w:color="auto" w:fill="FFFFFF"/>
        <w:spacing w:before="100"/>
        <w:rPr>
          <w:color w:val="333333"/>
          <w:highlight w:val="yellow"/>
        </w:rPr>
      </w:pPr>
      <w:r>
        <w:rPr>
          <w:color w:val="333333"/>
          <w:highlight w:val="yellow"/>
        </w:rPr>
        <w:t>Requires valid contractual entitlement and/or court authority</w:t>
      </w:r>
    </w:p>
    <w:p w14:paraId="2FFADF59" w14:textId="77777777" w:rsidR="00A433FB" w:rsidRDefault="00000000">
      <w:pPr>
        <w:numPr>
          <w:ilvl w:val="0"/>
          <w:numId w:val="7"/>
        </w:numPr>
        <w:shd w:val="clear" w:color="auto" w:fill="FFFFFF"/>
        <w:rPr>
          <w:color w:val="333333"/>
          <w:highlight w:val="yellow"/>
        </w:rPr>
      </w:pPr>
      <w:r>
        <w:rPr>
          <w:color w:val="333333"/>
          <w:highlight w:val="yellow"/>
        </w:rPr>
        <w:lastRenderedPageBreak/>
        <w:t>Complies with applicable State and Commonwealth legislation</w:t>
      </w:r>
    </w:p>
    <w:p w14:paraId="46572EE6" w14:textId="77777777" w:rsidR="00A433FB" w:rsidRDefault="00000000">
      <w:pPr>
        <w:numPr>
          <w:ilvl w:val="0"/>
          <w:numId w:val="7"/>
        </w:numPr>
        <w:shd w:val="clear" w:color="auto" w:fill="FFFFFF"/>
        <w:rPr>
          <w:color w:val="333333"/>
          <w:highlight w:val="yellow"/>
        </w:rPr>
      </w:pPr>
      <w:r>
        <w:rPr>
          <w:color w:val="333333"/>
          <w:highlight w:val="yellow"/>
        </w:rPr>
        <w:t>Proceeds only with client approval, scope, and instruction</w:t>
      </w:r>
    </w:p>
    <w:p w14:paraId="19AF1808" w14:textId="77777777" w:rsidR="00A433FB" w:rsidRDefault="00000000">
      <w:pPr>
        <w:numPr>
          <w:ilvl w:val="0"/>
          <w:numId w:val="7"/>
        </w:numPr>
        <w:shd w:val="clear" w:color="auto" w:fill="FFFFFF"/>
        <w:rPr>
          <w:color w:val="333333"/>
          <w:highlight w:val="yellow"/>
        </w:rPr>
      </w:pPr>
      <w:r>
        <w:rPr>
          <w:color w:val="333333"/>
          <w:highlight w:val="yellow"/>
        </w:rPr>
        <w:t>Is delivered by appropriately licensed and insured service providers</w:t>
      </w:r>
    </w:p>
    <w:p w14:paraId="6D39A2A7" w14:textId="77777777" w:rsidR="00A433FB" w:rsidRDefault="00000000">
      <w:pPr>
        <w:numPr>
          <w:ilvl w:val="0"/>
          <w:numId w:val="7"/>
        </w:numPr>
        <w:shd w:val="clear" w:color="auto" w:fill="FFFFFF"/>
        <w:spacing w:after="100"/>
        <w:rPr>
          <w:color w:val="333333"/>
          <w:highlight w:val="yellow"/>
        </w:rPr>
      </w:pPr>
      <w:r>
        <w:rPr>
          <w:color w:val="333333"/>
          <w:highlight w:val="yellow"/>
        </w:rPr>
        <w:t>Includes safeguards to manage vulnerable or sensitive situations</w:t>
      </w:r>
    </w:p>
    <w:p w14:paraId="5721BFE7" w14:textId="77777777" w:rsidR="00A433FB" w:rsidRDefault="00000000">
      <w:pPr>
        <w:shd w:val="clear" w:color="auto" w:fill="FFFFFF"/>
        <w:spacing w:before="280" w:after="280"/>
        <w:rPr>
          <w:color w:val="333333"/>
          <w:highlight w:val="yellow"/>
        </w:rPr>
      </w:pPr>
      <w:r>
        <w:rPr>
          <w:color w:val="333333"/>
          <w:highlight w:val="yellow"/>
        </w:rPr>
        <w:t xml:space="preserve">ACS reserves the right to </w:t>
      </w:r>
      <w:r>
        <w:rPr>
          <w:b/>
          <w:bCs/>
          <w:color w:val="333333"/>
          <w:highlight w:val="yellow"/>
        </w:rPr>
        <w:t>decline, suspend, or terminate</w:t>
      </w:r>
      <w:r>
        <w:rPr>
          <w:color w:val="333333"/>
          <w:highlight w:val="yellow"/>
        </w:rPr>
        <w:t xml:space="preserve"> any instruction that fails to meet legal, compliance, or risk-management standards.</w:t>
      </w:r>
    </w:p>
    <w:p w14:paraId="44CBD5A9" w14:textId="77777777" w:rsidR="00A433FB" w:rsidRDefault="00A433FB"/>
    <w:p w14:paraId="5AD09EF1" w14:textId="77777777" w:rsidR="00A433FB" w:rsidRDefault="00A433FB"/>
    <w:p w14:paraId="106E68A2" w14:textId="77777777" w:rsidR="00A433FB" w:rsidRDefault="00000000">
      <w:pPr>
        <w:rPr>
          <w:b/>
          <w:bCs/>
        </w:rPr>
      </w:pPr>
      <w:r>
        <w:rPr>
          <w:b/>
          <w:bCs/>
        </w:rPr>
        <w:t>H3: How ACS Debt Collection Manages the Mortgagee in Possession Process</w:t>
      </w:r>
    </w:p>
    <w:p w14:paraId="76B0C399" w14:textId="77777777" w:rsidR="00A433FB" w:rsidRDefault="00A433FB"/>
    <w:p w14:paraId="764CBFFC" w14:textId="77777777" w:rsidR="00A433FB" w:rsidRDefault="00000000">
      <w:r>
        <w:t>We coordinate the full mortgagee repossession process on behalf of lenders and secured creditors. Our knowledgeable team manages each matter with precision and professionalism.</w:t>
      </w:r>
    </w:p>
    <w:p w14:paraId="796E2D0A" w14:textId="77777777" w:rsidR="00A433FB" w:rsidRDefault="00A433FB"/>
    <w:p w14:paraId="12C2DAA3" w14:textId="77777777" w:rsidR="00A433FB" w:rsidRDefault="00000000">
      <w:r>
        <w:t xml:space="preserve">1. </w:t>
      </w:r>
      <w:r>
        <w:rPr>
          <w:b/>
          <w:bCs/>
        </w:rPr>
        <w:t>Initial assessment:</w:t>
      </w:r>
      <w:r>
        <w:t xml:space="preserve"> We review the security details, default status and property location to determine the most appropriate recovery strategy.</w:t>
      </w:r>
    </w:p>
    <w:p w14:paraId="584A5862" w14:textId="77777777" w:rsidR="00A433FB" w:rsidRDefault="00000000">
      <w:r>
        <w:t xml:space="preserve">2. </w:t>
      </w:r>
      <w:r>
        <w:rPr>
          <w:b/>
          <w:bCs/>
        </w:rPr>
        <w:t>Occupancy checks:</w:t>
      </w:r>
      <w:r>
        <w:t xml:space="preserve"> Our licensed field agents conduct property inspections across Melbourne, Sydney, Brisbane and regional areas to confirm current occupancy status.</w:t>
      </w:r>
    </w:p>
    <w:p w14:paraId="372D9825" w14:textId="77777777" w:rsidR="00A433FB" w:rsidRDefault="00000000">
      <w:r>
        <w:t xml:space="preserve">3. </w:t>
      </w:r>
      <w:r>
        <w:rPr>
          <w:b/>
          <w:bCs/>
        </w:rPr>
        <w:t>Document serving:</w:t>
      </w:r>
      <w:r>
        <w:t xml:space="preserve"> We arrange court-compliant process serving of all required legal notices in strict accordance with jurisdictional rules.</w:t>
      </w:r>
    </w:p>
    <w:p w14:paraId="6B329689" w14:textId="77777777" w:rsidR="00A433FB" w:rsidRDefault="00000000">
      <w:r>
        <w:t xml:space="preserve">4. </w:t>
      </w:r>
      <w:r>
        <w:rPr>
          <w:b/>
          <w:bCs/>
        </w:rPr>
        <w:t>Field agent coordination:</w:t>
      </w:r>
      <w:r>
        <w:t xml:space="preserve"> Our national network of authorised agents manages on-ground attendance, property access, and asset assessments. Working closely with contractors, bailiffs, and sheriffs, we </w:t>
      </w:r>
      <w:commentRangeStart w:id="75"/>
      <w:r>
        <w:rPr>
          <w:highlight w:val="cyan"/>
        </w:rPr>
        <w:t>execute court-compliant document serving and handle</w:t>
      </w:r>
      <w:commentRangeEnd w:id="75"/>
      <w:r>
        <w:rPr>
          <w:rStyle w:val="CommentReference"/>
          <w:sz w:val="22"/>
          <w:szCs w:val="22"/>
        </w:rPr>
        <w:commentReference w:id="75"/>
      </w:r>
      <w:r>
        <w:t xml:space="preserve"> document serving and execute the physical possession legally and safely.</w:t>
      </w:r>
    </w:p>
    <w:p w14:paraId="0EC5F079" w14:textId="77777777" w:rsidR="00A433FB" w:rsidRDefault="00000000">
      <w:pPr>
        <w:rPr>
          <w:highlight w:val="cyan"/>
        </w:rPr>
      </w:pPr>
      <w:commentRangeStart w:id="76"/>
      <w:r>
        <w:rPr>
          <w:b/>
          <w:bCs/>
          <w:highlight w:val="cyan"/>
        </w:rPr>
        <w:t>5. Handling Tenancy and Eviction Scenarios:</w:t>
      </w:r>
      <w:r>
        <w:rPr>
          <w:highlight w:val="cyan"/>
        </w:rPr>
        <w:t xml:space="preserve"> Where a secured property is occupied by a tenant rather than the defaulting borrower, we assist lenders in navigating the relevant state residential tenancies legislation. Our agents coordinate the tracking and lawful delivery of statutory property notices for repossession &amp; eviction and the lawful delivery of notices to vacate, liaise with property managers, and work alongside court sheriffs or bailiffs if a formal eviction is required to secure vacant possession. </w:t>
      </w:r>
      <w:commentRangeEnd w:id="76"/>
      <w:r>
        <w:rPr>
          <w:rStyle w:val="CommentReference"/>
          <w:sz w:val="22"/>
          <w:szCs w:val="22"/>
          <w:highlight w:val="cyan"/>
        </w:rPr>
        <w:commentReference w:id="76"/>
      </w:r>
    </w:p>
    <w:p w14:paraId="5AA6F83E" w14:textId="77777777" w:rsidR="00A433FB" w:rsidRDefault="00000000">
      <w:r>
        <w:t xml:space="preserve">6. </w:t>
      </w:r>
      <w:r>
        <w:rPr>
          <w:b/>
          <w:bCs/>
        </w:rPr>
        <w:t>Resolution and handover:</w:t>
      </w:r>
      <w:r>
        <w:t xml:space="preserve"> We oversee the matter through to completion, providing transparent reporting, final documentation, and regular updates throughout the handover process.</w:t>
      </w:r>
    </w:p>
    <w:p w14:paraId="528E5BC2" w14:textId="77777777" w:rsidR="00A433FB" w:rsidRDefault="00A433FB">
      <w:pPr>
        <w:rPr>
          <w:highlight w:val="cyan"/>
        </w:rPr>
      </w:pPr>
    </w:p>
    <w:p w14:paraId="3A62F745" w14:textId="77777777" w:rsidR="00A433FB" w:rsidRDefault="00000000">
      <w:pPr>
        <w:rPr>
          <w:highlight w:val="yellow"/>
        </w:rPr>
      </w:pPr>
      <w:r>
        <w:t>We conduct every action in full compliance with ASIC and ACCC debt collection guidelines, relevant state legislation, and all applicable regulatory frameworks.</w:t>
      </w:r>
      <w:r>
        <w:rPr>
          <w:highlight w:val="yellow"/>
        </w:rPr>
        <w:t xml:space="preserve"> ACS does not authorise or permit unlawful entry, coercion, harassment, misrepresentation, or any action outside statutory or court-approved processes.</w:t>
      </w:r>
    </w:p>
    <w:p w14:paraId="01B4EB16" w14:textId="77777777" w:rsidR="00A433FB" w:rsidRDefault="00A433FB"/>
    <w:p w14:paraId="14AB5661" w14:textId="77777777" w:rsidR="00A433FB" w:rsidRDefault="00A433FB"/>
    <w:p w14:paraId="0C1D813D" w14:textId="77777777" w:rsidR="00A433FB" w:rsidRDefault="00000000">
      <w:pPr>
        <w:rPr>
          <w:b/>
          <w:bCs/>
        </w:rPr>
      </w:pPr>
      <w:r>
        <w:rPr>
          <w:b/>
          <w:bCs/>
        </w:rPr>
        <w:t>H2: Mortgagee Repossession Services for Lenders and Finance Companies</w:t>
      </w:r>
    </w:p>
    <w:p w14:paraId="62F3BBE7" w14:textId="77777777" w:rsidR="00A433FB" w:rsidRDefault="00A433FB"/>
    <w:p w14:paraId="3B7C7658" w14:textId="77777777" w:rsidR="00A433FB" w:rsidRDefault="00000000">
      <w:r>
        <w:lastRenderedPageBreak/>
        <w:t>Our mortgagee in possession services are purpose-built for lenders who need reliable, compliant and knowledgeable support during what is often a complex recovery scenario.</w:t>
      </w:r>
    </w:p>
    <w:p w14:paraId="30D4D740" w14:textId="77777777" w:rsidR="00A433FB" w:rsidRDefault="00000000">
      <w:pPr>
        <w:shd w:val="clear" w:color="auto" w:fill="FFFFFF"/>
        <w:spacing w:before="280" w:after="280"/>
        <w:rPr>
          <w:color w:val="333333"/>
          <w:highlight w:val="yellow"/>
        </w:rPr>
      </w:pPr>
      <w:r>
        <w:rPr>
          <w:color w:val="333333"/>
          <w:highlight w:val="yellow"/>
        </w:rPr>
        <w:t>ACS ensures that:</w:t>
      </w:r>
    </w:p>
    <w:p w14:paraId="70527E73" w14:textId="77777777" w:rsidR="00A433FB" w:rsidRDefault="00000000">
      <w:pPr>
        <w:numPr>
          <w:ilvl w:val="0"/>
          <w:numId w:val="14"/>
        </w:numPr>
        <w:shd w:val="clear" w:color="auto" w:fill="FFFFFF"/>
        <w:spacing w:before="100"/>
        <w:rPr>
          <w:color w:val="333333"/>
          <w:highlight w:val="yellow"/>
        </w:rPr>
      </w:pPr>
      <w:r>
        <w:rPr>
          <w:color w:val="333333"/>
          <w:highlight w:val="yellow"/>
        </w:rPr>
        <w:t>Field agents treat occupants and debtors respectfully and lawfully</w:t>
      </w:r>
    </w:p>
    <w:p w14:paraId="27C9F791" w14:textId="77777777" w:rsidR="00A433FB" w:rsidRDefault="00000000">
      <w:pPr>
        <w:numPr>
          <w:ilvl w:val="0"/>
          <w:numId w:val="14"/>
        </w:numPr>
        <w:shd w:val="clear" w:color="auto" w:fill="FFFFFF"/>
        <w:rPr>
          <w:color w:val="333333"/>
          <w:highlight w:val="yellow"/>
        </w:rPr>
      </w:pPr>
      <w:r>
        <w:rPr>
          <w:color w:val="333333"/>
          <w:highlight w:val="yellow"/>
        </w:rPr>
        <w:t>All actions comply with regulatory, licensing, and court requirements</w:t>
      </w:r>
    </w:p>
    <w:p w14:paraId="0A2B3DD6" w14:textId="77777777" w:rsidR="00A433FB" w:rsidRDefault="00000000">
      <w:pPr>
        <w:numPr>
          <w:ilvl w:val="0"/>
          <w:numId w:val="14"/>
        </w:numPr>
        <w:shd w:val="clear" w:color="auto" w:fill="FFFFFF"/>
        <w:spacing w:after="100"/>
        <w:rPr>
          <w:color w:val="333333"/>
          <w:highlight w:val="yellow"/>
        </w:rPr>
      </w:pPr>
      <w:r>
        <w:rPr>
          <w:color w:val="333333"/>
          <w:highlight w:val="yellow"/>
        </w:rPr>
        <w:t>Client brands and reputations remain protected at every stage</w:t>
      </w:r>
    </w:p>
    <w:p w14:paraId="37EFEB26" w14:textId="77777777" w:rsidR="00A433FB" w:rsidRDefault="00000000">
      <w:pPr>
        <w:shd w:val="clear" w:color="auto" w:fill="FFFFFF"/>
        <w:spacing w:before="280" w:after="280"/>
        <w:rPr>
          <w:highlight w:val="yellow"/>
        </w:rPr>
      </w:pPr>
      <w:r>
        <w:rPr>
          <w:color w:val="333333"/>
          <w:highlight w:val="yellow"/>
        </w:rPr>
        <w:t>By balancing empathy with firm compliance and controlled execution, ACS delivers effective recovery outcomes while minimising legal, reputational, and operational risk.</w:t>
      </w:r>
    </w:p>
    <w:p w14:paraId="0A1CD152" w14:textId="77777777" w:rsidR="00A433FB" w:rsidRDefault="00A433FB"/>
    <w:p w14:paraId="0E96F954" w14:textId="77777777" w:rsidR="00A433FB" w:rsidRDefault="00000000">
      <w:pPr>
        <w:rPr>
          <w:b/>
          <w:bCs/>
        </w:rPr>
      </w:pPr>
      <w:r>
        <w:rPr>
          <w:b/>
          <w:bCs/>
        </w:rPr>
        <w:t>H3: Secured Property Recovery Across Australia</w:t>
      </w:r>
    </w:p>
    <w:p w14:paraId="50E7CA61" w14:textId="77777777" w:rsidR="00A433FB" w:rsidRDefault="00A433FB"/>
    <w:p w14:paraId="674BD449" w14:textId="77777777" w:rsidR="00A433FB" w:rsidRDefault="00000000">
      <w:r>
        <w:t>We operate through offices in Melbourne and Sydney, with field agent coverage extending across Brisbane, regional Victoria, New South Wales and Queensland. Whether the secured asset is a residential property, commercial premises or rural holding, our team has the operational capacity to manage the matter regardless of location.</w:t>
      </w:r>
    </w:p>
    <w:p w14:paraId="631BE7AF" w14:textId="77777777" w:rsidR="00A433FB" w:rsidRDefault="00A433FB"/>
    <w:p w14:paraId="40940562" w14:textId="77777777" w:rsidR="00A433FB" w:rsidRDefault="00A433FB"/>
    <w:p w14:paraId="099F4E28" w14:textId="77777777" w:rsidR="00A433FB" w:rsidRDefault="00000000">
      <w:pPr>
        <w:rPr>
          <w:b/>
          <w:bCs/>
        </w:rPr>
      </w:pPr>
      <w:r>
        <w:rPr>
          <w:b/>
          <w:bCs/>
        </w:rPr>
        <w:t>H3: Compliance-Driven Approach to Property Possession</w:t>
      </w:r>
    </w:p>
    <w:p w14:paraId="3F8607EF" w14:textId="77777777" w:rsidR="00A433FB" w:rsidRDefault="00A433FB"/>
    <w:p w14:paraId="13EB2688" w14:textId="77777777" w:rsidR="00A433FB" w:rsidRDefault="00000000">
      <w:r>
        <w:rPr>
          <w:color w:val="333333"/>
          <w:highlight w:val="yellow"/>
        </w:rPr>
        <w:t>ACS recognises that mortgagee recovery and enforcement activity often involves sensitive personal and residential circumstances.</w:t>
      </w:r>
      <w:r>
        <w:rPr>
          <w:color w:val="333333"/>
        </w:rPr>
        <w:t xml:space="preserve"> </w:t>
      </w:r>
      <w:r>
        <w:t xml:space="preserve">Mortgagee in possession matters carry significant regulatory obligations. </w:t>
      </w:r>
    </w:p>
    <w:p w14:paraId="3F31E68E" w14:textId="77777777" w:rsidR="00A433FB" w:rsidRDefault="00A433FB"/>
    <w:p w14:paraId="7866A36F" w14:textId="77777777" w:rsidR="00A433FB" w:rsidRDefault="00000000">
      <w:pPr>
        <w:rPr>
          <w:highlight w:val="yellow"/>
        </w:rPr>
      </w:pPr>
      <w:r>
        <w:t xml:space="preserve">Our team maintains a current, working knowledge of all relevant legislation governing secured property recovery, repossession and process serving, </w:t>
      </w:r>
      <w:commentRangeStart w:id="77"/>
      <w:r>
        <w:rPr>
          <w:highlight w:val="cyan"/>
        </w:rPr>
        <w:t xml:space="preserve">extending directly to the County Court, Supreme Court, and federal jurisdictions. </w:t>
      </w:r>
      <w:commentRangeEnd w:id="77"/>
      <w:r>
        <w:rPr>
          <w:rStyle w:val="CommentReference"/>
          <w:sz w:val="22"/>
          <w:szCs w:val="22"/>
        </w:rPr>
        <w:commentReference w:id="77"/>
      </w:r>
      <w:r>
        <w:t xml:space="preserve">We do not undertake any unlawful, aggressive or coercive activity. </w:t>
      </w:r>
      <w:r>
        <w:rPr>
          <w:highlight w:val="yellow"/>
        </w:rPr>
        <w:t xml:space="preserve">Ever. </w:t>
      </w:r>
      <w:r>
        <w:rPr>
          <w:color w:val="333333"/>
          <w:highlight w:val="yellow"/>
        </w:rPr>
        <w:t>For this reason, we approach every matter with professionalism, discretion, and care.</w:t>
      </w:r>
    </w:p>
    <w:p w14:paraId="1498CEF7" w14:textId="77777777" w:rsidR="00A433FB" w:rsidRDefault="00A433FB"/>
    <w:p w14:paraId="4548941A" w14:textId="77777777" w:rsidR="00A433FB" w:rsidRDefault="00000000">
      <w:r>
        <w:t>ACS Debt Collection holds professional indemnity insurance of $10 million and public liability cover of $20 million, providing additional assurance for lenders engaging our services.</w:t>
      </w:r>
    </w:p>
    <w:p w14:paraId="0C667008" w14:textId="77777777" w:rsidR="00A433FB" w:rsidRDefault="00A433FB"/>
    <w:p w14:paraId="50E49A6D" w14:textId="77777777" w:rsidR="00A433FB" w:rsidRDefault="00A433FB"/>
    <w:p w14:paraId="6D05384A" w14:textId="77777777" w:rsidR="00A433FB" w:rsidRDefault="00000000">
      <w:pPr>
        <w:rPr>
          <w:b/>
          <w:bCs/>
        </w:rPr>
      </w:pPr>
      <w:r>
        <w:rPr>
          <w:b/>
          <w:bCs/>
        </w:rPr>
        <w:t>H2: Why Choose ACS Debt Collection for Mortgagee in Possession Matters</w:t>
      </w:r>
    </w:p>
    <w:p w14:paraId="7C4D4FE9" w14:textId="77777777" w:rsidR="00A433FB" w:rsidRDefault="00A433FB"/>
    <w:p w14:paraId="3CFFA68A" w14:textId="77777777" w:rsidR="00A433FB" w:rsidRDefault="00000000">
      <w:r>
        <w:t>Choosing the right agent for mortgagee in possession work is important. Here is why lenders and finance companies trust ACS Debt Collection:</w:t>
      </w:r>
    </w:p>
    <w:p w14:paraId="36A4D094" w14:textId="77777777" w:rsidR="00A433FB" w:rsidRDefault="00A433FB"/>
    <w:p w14:paraId="6BE28C70" w14:textId="77777777" w:rsidR="00A433FB" w:rsidRDefault="00000000">
      <w:pPr>
        <w:numPr>
          <w:ilvl w:val="0"/>
          <w:numId w:val="13"/>
        </w:numPr>
      </w:pPr>
      <w:r>
        <w:rPr>
          <w:b/>
          <w:bCs/>
        </w:rPr>
        <w:t>29 years of industry experience.</w:t>
      </w:r>
      <w:r>
        <w:t xml:space="preserve"> Our team brings 29 years of industry experience across debt recovery, repossession and asset recovery operations.</w:t>
      </w:r>
    </w:p>
    <w:p w14:paraId="6D329A3F" w14:textId="77777777" w:rsidR="00A433FB" w:rsidRDefault="00000000">
      <w:pPr>
        <w:numPr>
          <w:ilvl w:val="0"/>
          <w:numId w:val="13"/>
        </w:numPr>
      </w:pPr>
      <w:r>
        <w:rPr>
          <w:b/>
          <w:bCs/>
        </w:rPr>
        <w:lastRenderedPageBreak/>
        <w:t>Licensed agents.</w:t>
      </w:r>
      <w:r>
        <w:t xml:space="preserve"> Licensed and authorised agents covering Melbourne, Sydney, Brisbane and Australia-wide, ready to attend properties within our 72 hour response guarantee.</w:t>
      </w:r>
    </w:p>
    <w:p w14:paraId="495462F0" w14:textId="77777777" w:rsidR="00A433FB" w:rsidRDefault="00000000">
      <w:pPr>
        <w:numPr>
          <w:ilvl w:val="0"/>
          <w:numId w:val="13"/>
        </w:numPr>
      </w:pPr>
      <w:r>
        <w:rPr>
          <w:b/>
          <w:bCs/>
        </w:rPr>
        <w:t>Full compliance and licensing.</w:t>
      </w:r>
      <w:r>
        <w:t xml:space="preserve"> We conduct all activities in accordance with relevant legislation, along with ASIC and ACCC guidelines. We are proud members of the Institute of Mercantile Agents (IMA), The Australian Institute of Credit Management (AICM) and AMPIC.</w:t>
      </w:r>
    </w:p>
    <w:p w14:paraId="45647B5C" w14:textId="77777777" w:rsidR="00A433FB" w:rsidRDefault="00000000">
      <w:pPr>
        <w:numPr>
          <w:ilvl w:val="0"/>
          <w:numId w:val="13"/>
        </w:numPr>
      </w:pPr>
      <w:r>
        <w:rPr>
          <w:b/>
          <w:bCs/>
        </w:rPr>
        <w:t>End-to-end management.</w:t>
      </w:r>
      <w:r>
        <w:t xml:space="preserve"> From occupancy checks and process serving through to property possession and resolution, we handle everything so you do not have to.</w:t>
      </w:r>
    </w:p>
    <w:p w14:paraId="3ADD6106" w14:textId="77777777" w:rsidR="00A433FB" w:rsidRDefault="00000000">
      <w:pPr>
        <w:numPr>
          <w:ilvl w:val="0"/>
          <w:numId w:val="13"/>
        </w:numPr>
      </w:pPr>
      <w:r>
        <w:rPr>
          <w:b/>
          <w:bCs/>
        </w:rPr>
        <w:t>100% service guarantee.</w:t>
      </w:r>
      <w:r>
        <w:t xml:space="preserve"> Backed by a knowledgeable, performance-driven team committed to delivering measurable outcomes for every client.</w:t>
      </w:r>
    </w:p>
    <w:p w14:paraId="59DFEC89" w14:textId="77777777" w:rsidR="00A433FB" w:rsidRDefault="00000000">
      <w:pPr>
        <w:numPr>
          <w:ilvl w:val="0"/>
          <w:numId w:val="13"/>
        </w:numPr>
      </w:pPr>
      <w:r>
        <w:rPr>
          <w:b/>
          <w:bCs/>
        </w:rPr>
        <w:t>Recognised credibility.</w:t>
      </w:r>
      <w:r>
        <w:t xml:space="preserve"> Featured across national media including A Current Affair, Today Show, Today Tonight and The Sydney Morning Herald, and referenced in business and accounting textbooks.</w:t>
      </w:r>
    </w:p>
    <w:p w14:paraId="7E8216F0" w14:textId="77777777" w:rsidR="00A433FB" w:rsidRDefault="00A433FB"/>
    <w:p w14:paraId="5FB6E6DA" w14:textId="77777777" w:rsidR="00A433FB" w:rsidRDefault="00A433FB"/>
    <w:p w14:paraId="06C3282B" w14:textId="77777777" w:rsidR="00A433FB" w:rsidRDefault="00000000">
      <w:pPr>
        <w:rPr>
          <w:b/>
          <w:bCs/>
        </w:rPr>
      </w:pPr>
      <w:r>
        <w:rPr>
          <w:b/>
          <w:bCs/>
        </w:rPr>
        <w:t>H2: Frequently Asked Questions About Mortgagee in Possession</w:t>
      </w:r>
    </w:p>
    <w:p w14:paraId="07E8AD7A" w14:textId="77777777" w:rsidR="00A433FB" w:rsidRDefault="00A433FB"/>
    <w:p w14:paraId="0453C91C" w14:textId="77777777" w:rsidR="00A433FB" w:rsidRDefault="00A433FB"/>
    <w:p w14:paraId="1D56FBF5" w14:textId="77777777" w:rsidR="00A433FB" w:rsidRDefault="00000000">
      <w:pPr>
        <w:rPr>
          <w:b/>
          <w:bCs/>
        </w:rPr>
      </w:pPr>
      <w:r>
        <w:rPr>
          <w:b/>
          <w:bCs/>
        </w:rPr>
        <w:t>H3: What areas do you cover for mortgagee in possession services?</w:t>
      </w:r>
    </w:p>
    <w:p w14:paraId="2D0CB61B" w14:textId="77777777" w:rsidR="00A433FB" w:rsidRDefault="00000000">
      <w:r>
        <w:t>We provide mortgagee in possession support across Melbourne, Sydney, Brisbane and throughout regional Australia via our national network of licensed field agents.</w:t>
      </w:r>
    </w:p>
    <w:p w14:paraId="5BB2E3F4" w14:textId="77777777" w:rsidR="00A433FB" w:rsidRDefault="00A433FB"/>
    <w:p w14:paraId="78DFDFAE" w14:textId="77777777" w:rsidR="00A433FB" w:rsidRDefault="00000000">
      <w:pPr>
        <w:rPr>
          <w:b/>
          <w:bCs/>
        </w:rPr>
      </w:pPr>
      <w:r>
        <w:rPr>
          <w:b/>
          <w:bCs/>
        </w:rPr>
        <w:t>H3: Do you handle occupancy checks and process serving as well?</w:t>
      </w:r>
    </w:p>
    <w:p w14:paraId="3F950076" w14:textId="77777777" w:rsidR="00A433FB" w:rsidRDefault="00000000">
      <w:r>
        <w:t xml:space="preserve">Yes. We manage all related services including occupancy inspections, court-compliant documents serving </w:t>
      </w:r>
      <w:commentRangeStart w:id="78"/>
      <w:r>
        <w:rPr>
          <w:highlight w:val="cyan"/>
        </w:rPr>
        <w:t>with the active management of statements of claim, writs, and subpoenas across State and Federal court</w:t>
      </w:r>
      <w:commentRangeEnd w:id="78"/>
      <w:r>
        <w:rPr>
          <w:rStyle w:val="CommentReference"/>
          <w:sz w:val="22"/>
          <w:szCs w:val="22"/>
        </w:rPr>
        <w:commentReference w:id="78"/>
      </w:r>
      <w:r>
        <w:t>s, and field agent assessments as part of our end-to-end approach.</w:t>
      </w:r>
    </w:p>
    <w:p w14:paraId="523F7839" w14:textId="77777777" w:rsidR="00A433FB" w:rsidRDefault="00A433FB"/>
    <w:p w14:paraId="67F3F5E0" w14:textId="77777777" w:rsidR="00A433FB" w:rsidRDefault="00000000">
      <w:pPr>
        <w:rPr>
          <w:b/>
          <w:bCs/>
        </w:rPr>
      </w:pPr>
      <w:r>
        <w:rPr>
          <w:b/>
          <w:bCs/>
        </w:rPr>
        <w:t>H3: Is your mortgagee repossession service compliant with Australian regulations?</w:t>
      </w:r>
    </w:p>
    <w:p w14:paraId="152C840B" w14:textId="77777777" w:rsidR="00A433FB" w:rsidRDefault="00000000">
      <w:r>
        <w:t>Absolutely. We carry out every action in strict compliance with all relevant state and federal legislation, ASIC and ACCC debt collection guidelines, and applicable court rules.</w:t>
      </w:r>
    </w:p>
    <w:p w14:paraId="67D26286" w14:textId="77777777" w:rsidR="00A433FB" w:rsidRDefault="00A433FB"/>
    <w:p w14:paraId="0D1AA84B" w14:textId="77777777" w:rsidR="00A433FB" w:rsidRDefault="00000000">
      <w:pPr>
        <w:rPr>
          <w:b/>
          <w:bCs/>
        </w:rPr>
      </w:pPr>
      <w:r>
        <w:rPr>
          <w:b/>
          <w:bCs/>
        </w:rPr>
        <w:t>H3: How quickly can you respond to a mortgagee in possession matter?</w:t>
      </w:r>
    </w:p>
    <w:p w14:paraId="52B6F127" w14:textId="77777777" w:rsidR="00A433FB" w:rsidRDefault="00000000">
      <w:r>
        <w:t>We guarantee an initial response within 48 hours through our award-winning process, making sure your matter is actioned quickly.</w:t>
      </w:r>
    </w:p>
    <w:p w14:paraId="4F4E4FF1" w14:textId="77777777" w:rsidR="00A433FB" w:rsidRDefault="00A433FB"/>
    <w:p w14:paraId="0A5DA42D" w14:textId="77777777" w:rsidR="00A433FB" w:rsidRDefault="00000000">
      <w:pPr>
        <w:rPr>
          <w:b/>
          <w:bCs/>
        </w:rPr>
      </w:pPr>
      <w:r>
        <w:rPr>
          <w:b/>
          <w:bCs/>
        </w:rPr>
        <w:t>H3: Do you work with private lenders or only banks?</w:t>
      </w:r>
    </w:p>
    <w:p w14:paraId="456FFABC" w14:textId="77777777" w:rsidR="00A433FB" w:rsidRDefault="00000000">
      <w:r>
        <w:t>We work with all types of secured creditors, including banks, finance companies, credit unions and private lenders across Australia.</w:t>
      </w:r>
    </w:p>
    <w:p w14:paraId="73F2D476" w14:textId="77777777" w:rsidR="00A433FB" w:rsidRDefault="00A433FB"/>
    <w:p w14:paraId="45CDAEB9" w14:textId="77777777" w:rsidR="00A433FB" w:rsidRDefault="00000000">
      <w:pPr>
        <w:rPr>
          <w:b/>
          <w:bCs/>
        </w:rPr>
      </w:pPr>
      <w:r>
        <w:rPr>
          <w:b/>
          <w:bCs/>
        </w:rPr>
        <w:t>H3: What documentation does a lender need to provide to engage your mortgagee in possession services?</w:t>
      </w:r>
    </w:p>
    <w:p w14:paraId="7EB4D2C9" w14:textId="77777777" w:rsidR="00A433FB" w:rsidRDefault="00000000">
      <w:r>
        <w:lastRenderedPageBreak/>
        <w:t>You need to provide the security agreement or mortgage documentation, evidence of the borrower's default, and any prior notices already served. Our team reviews the documentation during your free initial consultation and advises on the required procedural steps under the applicable state legislation before we start. We will identify any gaps in the documentation and help coordinate the appropriate next steps.</w:t>
      </w:r>
    </w:p>
    <w:p w14:paraId="7A075237" w14:textId="77777777" w:rsidR="00A433FB" w:rsidRDefault="00A433FB"/>
    <w:p w14:paraId="05EA0916" w14:textId="77777777" w:rsidR="00A433FB" w:rsidRDefault="00000000">
      <w:pPr>
        <w:rPr>
          <w:b/>
          <w:bCs/>
        </w:rPr>
      </w:pPr>
      <w:r>
        <w:rPr>
          <w:b/>
          <w:bCs/>
        </w:rPr>
        <w:t>H3: How long does the mortgagee in possession process typically take?</w:t>
      </w:r>
    </w:p>
    <w:p w14:paraId="7E6B4344" w14:textId="77777777" w:rsidR="00A433FB" w:rsidRDefault="00000000">
      <w:r>
        <w:t>Timelines vary depending on the property location, whether the borrower cooperates, and the specific legislative requirements of the relevant state or territory. Our 48 hour response guarantee means we act quickly once engaged, and our experienced team manages each stage to minimise unnecessary delays. We provide regular updates throughout so you always know where the matter stands.</w:t>
      </w:r>
    </w:p>
    <w:p w14:paraId="74008355" w14:textId="77777777" w:rsidR="00A433FB" w:rsidRDefault="00A433FB"/>
    <w:p w14:paraId="52BB48FE" w14:textId="77777777" w:rsidR="00A433FB" w:rsidRDefault="00000000">
      <w:pPr>
        <w:rPr>
          <w:b/>
          <w:bCs/>
        </w:rPr>
      </w:pPr>
      <w:r>
        <w:rPr>
          <w:b/>
          <w:bCs/>
        </w:rPr>
        <w:t>H3: Can you assist with the property once possession has been taken?</w:t>
      </w:r>
    </w:p>
    <w:p w14:paraId="75EC0E83" w14:textId="77777777" w:rsidR="00A433FB" w:rsidRDefault="00000000">
      <w:r>
        <w:t>Our services focus on the possession and recovery process itself. Following possession, we can assist with occupancy checks, documentation, field agent coordination and reporting as required. For ongoing property management, we work alongside your appointed property manager or solicitor and help coordinate the handover to the appropriate parties on your behalf.</w:t>
      </w:r>
    </w:p>
    <w:p w14:paraId="7BF5BA69" w14:textId="77777777" w:rsidR="00A433FB" w:rsidRDefault="00000000">
      <w:pPr>
        <w:spacing w:before="280"/>
        <w:rPr>
          <w:highlight w:val="cyan"/>
        </w:rPr>
      </w:pPr>
      <w:commentRangeStart w:id="79"/>
      <w:r>
        <w:rPr>
          <w:b/>
          <w:bCs/>
          <w:highlight w:val="cyan"/>
        </w:rPr>
        <w:t xml:space="preserve">H3: What happens if the property is currently occupied by a tenant or owner?                                    </w:t>
      </w:r>
      <w:r>
        <w:rPr>
          <w:highlight w:val="cyan"/>
        </w:rPr>
        <w:t>We assist lenders by reviewing the tenancy status, serving the legally required statutory notices to vacate under relevant state tenancy laws, and coordinating formal evictions with sheriffs/bailiffs or police,  if necessary to ensure you achieve vacant possession safely and lawfully.</w:t>
      </w:r>
      <w:commentRangeEnd w:id="79"/>
      <w:r>
        <w:rPr>
          <w:rStyle w:val="CommentReference"/>
          <w:sz w:val="22"/>
          <w:szCs w:val="22"/>
          <w:highlight w:val="cyan"/>
        </w:rPr>
        <w:commentReference w:id="79"/>
      </w:r>
    </w:p>
    <w:p w14:paraId="1CFD540B" w14:textId="77777777" w:rsidR="00A433FB" w:rsidRDefault="00A433FB"/>
    <w:p w14:paraId="3D8DF440" w14:textId="77777777" w:rsidR="00A433FB" w:rsidRDefault="00A433FB">
      <w:pPr>
        <w:rPr>
          <w:b/>
          <w:bCs/>
        </w:rPr>
      </w:pPr>
    </w:p>
    <w:p w14:paraId="09E01551" w14:textId="77777777" w:rsidR="00A433FB" w:rsidRDefault="00000000">
      <w:pPr>
        <w:rPr>
          <w:b/>
          <w:bCs/>
        </w:rPr>
      </w:pPr>
      <w:r>
        <w:rPr>
          <w:b/>
          <w:bCs/>
        </w:rPr>
        <w:t>H2: Get Started With a Free Consultation Today</w:t>
      </w:r>
    </w:p>
    <w:p w14:paraId="749E84A3" w14:textId="77777777" w:rsidR="00A433FB" w:rsidRDefault="00A433FB"/>
    <w:p w14:paraId="0053549C" w14:textId="77777777" w:rsidR="00A433FB" w:rsidRDefault="00000000">
      <w:r>
        <w:t xml:space="preserve">We focus on delivering results efficiently, ethically and lawfully. If you are a lender or finance company dealing with a mortgage default and need professional mortgagee in possession support, ACS Debt Collection is ready to help. </w:t>
      </w:r>
    </w:p>
    <w:p w14:paraId="17E18DA9" w14:textId="77777777" w:rsidR="00A433FB" w:rsidRDefault="00A433FB"/>
    <w:p w14:paraId="43044D95" w14:textId="77777777" w:rsidR="00A433FB" w:rsidRDefault="00000000">
      <w:r>
        <w:t>We bring decades of experience, a compliance-first approach and a national team of licensed agents to every matter we handle.</w:t>
      </w:r>
    </w:p>
    <w:p w14:paraId="17213663" w14:textId="77777777" w:rsidR="00A433FB" w:rsidRDefault="00A433FB"/>
    <w:p w14:paraId="7030372C" w14:textId="77777777" w:rsidR="00A433FB" w:rsidRDefault="00000000">
      <w:pPr>
        <w:rPr>
          <w:b/>
          <w:bCs/>
        </w:rPr>
      </w:pPr>
      <w:r>
        <w:t>Call us today</w:t>
      </w:r>
      <w:r>
        <w:rPr>
          <w:b/>
          <w:bCs/>
        </w:rPr>
        <w:t xml:space="preserve"> on 02 9790 </w:t>
      </w:r>
      <w:r>
        <w:t>6877 or email info</w:t>
      </w:r>
      <w:r>
        <w:rPr>
          <w:b/>
          <w:bCs/>
        </w:rPr>
        <w:t xml:space="preserve">@acsdebtcollection.com.au to </w:t>
      </w:r>
      <w:r>
        <w:t>discuss your requirements. We are available Monday to Saturday, 8:00 AM to 9:00 PM.</w:t>
      </w:r>
      <w:r>
        <w:br w:type="page"/>
      </w:r>
    </w:p>
    <w:p w14:paraId="04C19091" w14:textId="77777777" w:rsidR="00A433FB" w:rsidRDefault="00A433FB"/>
    <w:p w14:paraId="10D3CEA4" w14:textId="77777777" w:rsidR="00A433FB" w:rsidRDefault="00000000">
      <w:pPr>
        <w:pStyle w:val="Heading1"/>
        <w:rPr>
          <w:b/>
          <w:bCs/>
        </w:rPr>
      </w:pPr>
      <w:bookmarkStart w:id="80" w:name="_7uv3q6t2drbs" w:colFirst="0" w:colLast="0"/>
      <w:bookmarkEnd w:id="80"/>
      <w:r>
        <w:rPr>
          <w:b/>
          <w:bCs/>
        </w:rPr>
        <w:t>Page 11</w:t>
      </w:r>
    </w:p>
    <w:p w14:paraId="28AB1364" w14:textId="77777777" w:rsidR="00A433FB" w:rsidRDefault="00000000">
      <w:pPr>
        <w:rPr>
          <w:b/>
          <w:bCs/>
        </w:rPr>
      </w:pPr>
      <w:r>
        <w:rPr>
          <w:b/>
          <w:bCs/>
        </w:rPr>
        <w:t>URL: https://acsdebtcollection.com.au/</w:t>
      </w:r>
    </w:p>
    <w:p w14:paraId="4613A471" w14:textId="77777777" w:rsidR="00A433FB" w:rsidRDefault="00000000">
      <w:r>
        <w:t>Page Type: Home Page</w:t>
      </w:r>
    </w:p>
    <w:p w14:paraId="7A9856F8" w14:textId="77777777" w:rsidR="00A433FB" w:rsidRDefault="00000000">
      <w:r>
        <w:t>Content Type: New Content</w:t>
      </w:r>
    </w:p>
    <w:p w14:paraId="414D52B8" w14:textId="77777777" w:rsidR="00A433FB" w:rsidRDefault="00A433FB"/>
    <w:p w14:paraId="4E6B229A" w14:textId="77777777" w:rsidR="00A433FB" w:rsidRDefault="00000000">
      <w:r>
        <w:t>Keywords:</w:t>
      </w:r>
    </w:p>
    <w:p w14:paraId="7F1B4BE7" w14:textId="77777777" w:rsidR="00A433FB" w:rsidRDefault="00000000">
      <w:pPr>
        <w:rPr>
          <w:b/>
          <w:bCs/>
        </w:rPr>
      </w:pPr>
      <w:r>
        <w:rPr>
          <w:b/>
          <w:bCs/>
        </w:rPr>
        <w:t>Primary keyword: debt collection agency - melbourne, sydney &amp; brisbane</w:t>
      </w:r>
    </w:p>
    <w:p w14:paraId="553BD494" w14:textId="77777777" w:rsidR="00A433FB" w:rsidRDefault="00000000">
      <w:r>
        <w:t xml:space="preserve">Secondary keywords: </w:t>
      </w:r>
    </w:p>
    <w:p w14:paraId="73570EC0" w14:textId="77777777" w:rsidR="00A433FB" w:rsidRDefault="00A433FB"/>
    <w:p w14:paraId="6DDDC58C" w14:textId="77777777" w:rsidR="00A433FB" w:rsidRDefault="00000000">
      <w:pPr>
        <w:rPr>
          <w:b/>
          <w:bCs/>
        </w:rPr>
      </w:pPr>
      <w:r>
        <w:rPr>
          <w:b/>
          <w:bCs/>
        </w:rPr>
        <w:t>Content:</w:t>
      </w:r>
    </w:p>
    <w:p w14:paraId="6FF077FA" w14:textId="77777777" w:rsidR="00A433FB" w:rsidRDefault="00000000">
      <w:r>
        <w:t>Meta Title: Debt Collection Agency Melbourne, Sydney &amp; Brisbane | ACS</w:t>
      </w:r>
    </w:p>
    <w:p w14:paraId="7737B637" w14:textId="77777777" w:rsidR="00A433FB" w:rsidRDefault="00000000">
      <w:r>
        <w:t>Meta Description: ACS Debt Collection is a trusted debt collection agency in Melbourne, Sydney &amp; Brisbane. No Collection, No Fee policy. Call 02 9790 6877 today.</w:t>
      </w:r>
    </w:p>
    <w:p w14:paraId="2F565AB0" w14:textId="77777777" w:rsidR="00A433FB" w:rsidRDefault="00A433FB"/>
    <w:p w14:paraId="1EE1CB69" w14:textId="77777777" w:rsidR="00A433FB" w:rsidRDefault="00000000">
      <w:r>
        <w:rPr>
          <w:b/>
          <w:bCs/>
        </w:rPr>
        <w:t>H1: Debt Collection Agency in Melbourne, Sydney &amp; Brisbane: Helping Businesses Get Paid Faster</w:t>
      </w:r>
    </w:p>
    <w:p w14:paraId="57453AD5" w14:textId="77777777" w:rsidR="00A433FB" w:rsidRDefault="00A433FB"/>
    <w:p w14:paraId="15EEE65B" w14:textId="77777777" w:rsidR="00A433FB" w:rsidRDefault="00000000">
      <w:r>
        <w:t>ACS Debt Collection helps business owners dealing with challenging overdue accounts get paid faster through a structured and proven recovery process. Whether you operate in Melbourne, Sydney or Brisbane, our team delivers fast, professional debt recovery built around outcomes, not delays.</w:t>
      </w:r>
    </w:p>
    <w:p w14:paraId="0907F6E5" w14:textId="77777777" w:rsidR="00A433FB" w:rsidRDefault="00A433FB"/>
    <w:p w14:paraId="11976DC2" w14:textId="77777777" w:rsidR="00A433FB" w:rsidRDefault="00000000">
      <w:r>
        <w:t xml:space="preserve">We are a specialist debt collection agency with 29 years of industry experience, operating on a No Collection, No Fee model. Our award-winning 48 hour debt collection process delivers immediate action on outstanding accounts, giving you back control of your cash flow. </w:t>
      </w:r>
    </w:p>
    <w:p w14:paraId="795A78A6" w14:textId="77777777" w:rsidR="00A433FB" w:rsidRDefault="00A433FB"/>
    <w:p w14:paraId="1ED37BF5" w14:textId="77777777" w:rsidR="00A433FB" w:rsidRDefault="00000000">
      <w:r>
        <w:t>Call us today on 02 9790 6877. You will wonder why you have not used our services before.</w:t>
      </w:r>
    </w:p>
    <w:p w14:paraId="32471F07" w14:textId="77777777" w:rsidR="00A433FB" w:rsidRDefault="00A433FB"/>
    <w:p w14:paraId="6D7E0BC8" w14:textId="77777777" w:rsidR="00A433FB" w:rsidRDefault="00A433FB"/>
    <w:p w14:paraId="1796F95C" w14:textId="77777777" w:rsidR="00A433FB" w:rsidRDefault="00000000">
      <w:pPr>
        <w:rPr>
          <w:b/>
          <w:bCs/>
        </w:rPr>
      </w:pPr>
      <w:r>
        <w:rPr>
          <w:b/>
          <w:bCs/>
        </w:rPr>
        <w:t>H2: Fast Debt Recovery Across Melbourne, Sydney and Brisbane</w:t>
      </w:r>
    </w:p>
    <w:p w14:paraId="15E90216" w14:textId="77777777" w:rsidR="00A433FB" w:rsidRDefault="00A433FB"/>
    <w:p w14:paraId="2701BA4B" w14:textId="77777777" w:rsidR="00A433FB" w:rsidRDefault="00000000">
      <w:r>
        <w:t>We use fast, simple debt recovery processes tailored to each business. Our award-winning 48 hour debt collection process responds quickly and takes immediate action on overdue accounts, no matter where your debtors are.</w:t>
      </w:r>
    </w:p>
    <w:p w14:paraId="0854A0D9" w14:textId="77777777" w:rsidR="00A433FB" w:rsidRDefault="00A433FB"/>
    <w:p w14:paraId="31AB50E4" w14:textId="77777777" w:rsidR="00A433FB" w:rsidRDefault="00000000">
      <w:r>
        <w:t>From our offices in Melbourne and Sydney, we manage a national network of knowledgeable and appropriately authorised field agents across Victoria, New South Wales, Queensland and beyond. This means your accounts get hands-on attention from professionals who understand all regulatory requirements.</w:t>
      </w:r>
    </w:p>
    <w:p w14:paraId="144B0D2D" w14:textId="77777777" w:rsidR="00A433FB" w:rsidRDefault="00A433FB"/>
    <w:p w14:paraId="1E4542BA" w14:textId="77777777" w:rsidR="00A433FB" w:rsidRDefault="00A433FB"/>
    <w:p w14:paraId="621DA911" w14:textId="77777777" w:rsidR="00A433FB" w:rsidRDefault="00000000">
      <w:pPr>
        <w:rPr>
          <w:b/>
          <w:bCs/>
        </w:rPr>
      </w:pPr>
      <w:r>
        <w:rPr>
          <w:b/>
          <w:bCs/>
        </w:rPr>
        <w:lastRenderedPageBreak/>
        <w:t>H3: End-to-End Debt Collection Management</w:t>
      </w:r>
    </w:p>
    <w:p w14:paraId="26EBE6AA" w14:textId="77777777" w:rsidR="00A433FB" w:rsidRDefault="00A433FB"/>
    <w:p w14:paraId="42FCDA67" w14:textId="77777777" w:rsidR="00A433FB" w:rsidRDefault="00000000">
      <w:r>
        <w:t>We manage the full recovery process from start to finish, including:</w:t>
      </w:r>
    </w:p>
    <w:p w14:paraId="795388AA" w14:textId="77777777" w:rsidR="00A433FB" w:rsidRDefault="00A433FB"/>
    <w:p w14:paraId="14AEED81" w14:textId="77777777" w:rsidR="00A433FB" w:rsidRDefault="00000000">
      <w:pPr>
        <w:numPr>
          <w:ilvl w:val="0"/>
          <w:numId w:val="25"/>
        </w:numPr>
      </w:pPr>
      <w:r>
        <w:t>First contact with the debtor within 48 hours</w:t>
      </w:r>
    </w:p>
    <w:p w14:paraId="15DA1833" w14:textId="77777777" w:rsidR="00A433FB" w:rsidRDefault="00000000">
      <w:pPr>
        <w:numPr>
          <w:ilvl w:val="0"/>
          <w:numId w:val="25"/>
        </w:numPr>
      </w:pPr>
      <w:r>
        <w:t>Professional follow-up and negotiation</w:t>
      </w:r>
    </w:p>
    <w:p w14:paraId="6ADF280E" w14:textId="77777777" w:rsidR="00A433FB" w:rsidRDefault="00000000">
      <w:pPr>
        <w:numPr>
          <w:ilvl w:val="0"/>
          <w:numId w:val="25"/>
        </w:numPr>
      </w:pPr>
      <w:r>
        <w:t>Field calls and Occupancy checks</w:t>
      </w:r>
    </w:p>
    <w:p w14:paraId="0E107E86" w14:textId="77777777" w:rsidR="00A433FB" w:rsidRDefault="00000000">
      <w:pPr>
        <w:numPr>
          <w:ilvl w:val="0"/>
          <w:numId w:val="25"/>
        </w:numPr>
      </w:pPr>
      <w:r>
        <w:t xml:space="preserve">Skip tracing to locate missing or uncontactable debtors. We operate </w:t>
      </w:r>
      <w:r>
        <w:rPr>
          <w:color w:val="172B4D"/>
          <w:highlight w:val="white"/>
        </w:rPr>
        <w:t>in accordance with the Privacy Act and location-only inquiry standards</w:t>
      </w:r>
      <w:r>
        <w:t xml:space="preserve"> </w:t>
      </w:r>
    </w:p>
    <w:p w14:paraId="29D2A1A3" w14:textId="77777777" w:rsidR="00A433FB" w:rsidRDefault="00000000">
      <w:pPr>
        <w:numPr>
          <w:ilvl w:val="0"/>
          <w:numId w:val="25"/>
        </w:numPr>
      </w:pPr>
      <w:r>
        <w:t xml:space="preserve">Process Serving of Legal Documents. </w:t>
      </w:r>
    </w:p>
    <w:p w14:paraId="108FC495" w14:textId="77777777" w:rsidR="00A433FB" w:rsidRDefault="00000000">
      <w:pPr>
        <w:numPr>
          <w:ilvl w:val="0"/>
          <w:numId w:val="25"/>
        </w:numPr>
        <w:rPr>
          <w:highlight w:val="cyan"/>
        </w:rPr>
      </w:pPr>
      <w:r>
        <w:rPr>
          <w:highlight w:val="cyan"/>
        </w:rPr>
        <w:t xml:space="preserve">Court-action preparation and specialized process serving across NCAT, VCAT, QCAT, and local/federal court networks when voluntary engagement fails </w:t>
      </w:r>
    </w:p>
    <w:p w14:paraId="76753DD9" w14:textId="77777777" w:rsidR="00A433FB" w:rsidRDefault="00000000">
      <w:pPr>
        <w:numPr>
          <w:ilvl w:val="0"/>
          <w:numId w:val="25"/>
        </w:numPr>
      </w:pPr>
      <w:r>
        <w:t>Repossession and asset recovery where required</w:t>
      </w:r>
    </w:p>
    <w:p w14:paraId="0AD2B71B" w14:textId="77777777" w:rsidR="00A433FB" w:rsidRDefault="00A433FB"/>
    <w:p w14:paraId="50C7314B" w14:textId="77777777" w:rsidR="00A433FB" w:rsidRDefault="00000000">
      <w:r>
        <w:t>Our team handles every step so you can focus on running your business while we focus on recovering what you are owed.</w:t>
      </w:r>
    </w:p>
    <w:p w14:paraId="04BAE3B7" w14:textId="77777777" w:rsidR="00A433FB" w:rsidRDefault="00A433FB"/>
    <w:p w14:paraId="10BE9250" w14:textId="77777777" w:rsidR="00A433FB" w:rsidRDefault="00A433FB"/>
    <w:p w14:paraId="79FFCEB1" w14:textId="77777777" w:rsidR="00A433FB" w:rsidRDefault="00000000">
      <w:pPr>
        <w:rPr>
          <w:b/>
          <w:bCs/>
        </w:rPr>
      </w:pPr>
      <w:r>
        <w:rPr>
          <w:b/>
          <w:bCs/>
        </w:rPr>
        <w:t>H2: A Debt Collection Agency Melbourne, Sydney and Brisbane Businesses Trust</w:t>
      </w:r>
    </w:p>
    <w:p w14:paraId="65A94F04" w14:textId="77777777" w:rsidR="00A433FB" w:rsidRDefault="00A433FB"/>
    <w:p w14:paraId="2B4929E4" w14:textId="77777777" w:rsidR="00A433FB" w:rsidRDefault="00000000">
      <w:r>
        <w:t>We work with businesses and organisations of all sizes across Australia, including leading schools, commercial operators, finance companies and healthcare providers. Our approach stays consistent wherever we operate. We communicate clearly, act professionally and focus on results.</w:t>
      </w:r>
    </w:p>
    <w:p w14:paraId="30D8D6B6" w14:textId="77777777" w:rsidR="00A433FB" w:rsidRDefault="00000000">
      <w:pPr>
        <w:shd w:val="clear" w:color="auto" w:fill="FFFFFF"/>
        <w:spacing w:before="280" w:after="280"/>
        <w:rPr>
          <w:highlight w:val="yellow"/>
        </w:rPr>
      </w:pPr>
      <w:r>
        <w:rPr>
          <w:highlight w:val="yellow"/>
        </w:rPr>
        <w:t>ACS Debt Collection is a well-established and trusted Australian debt recovery agency with a long-standing track record of results.</w:t>
      </w:r>
    </w:p>
    <w:p w14:paraId="09B1D784" w14:textId="77777777" w:rsidR="00A433FB" w:rsidRDefault="00000000">
      <w:pPr>
        <w:shd w:val="clear" w:color="auto" w:fill="FFFFFF"/>
        <w:spacing w:before="280" w:after="280"/>
        <w:rPr>
          <w:highlight w:val="yellow"/>
        </w:rPr>
      </w:pPr>
      <w:r>
        <w:rPr>
          <w:highlight w:val="yellow"/>
        </w:rPr>
        <w:t>Our experience, methods, and outcomes have been recognised across national media and professional publications, including:</w:t>
      </w:r>
    </w:p>
    <w:p w14:paraId="06A59CCD" w14:textId="77777777" w:rsidR="00A433FB" w:rsidRDefault="00000000">
      <w:pPr>
        <w:numPr>
          <w:ilvl w:val="0"/>
          <w:numId w:val="19"/>
        </w:numPr>
        <w:shd w:val="clear" w:color="auto" w:fill="FFFFFF"/>
        <w:spacing w:before="280"/>
        <w:rPr>
          <w:i/>
          <w:iCs/>
          <w:highlight w:val="yellow"/>
        </w:rPr>
      </w:pPr>
      <w:r>
        <w:rPr>
          <w:i/>
          <w:iCs/>
          <w:highlight w:val="yellow"/>
        </w:rPr>
        <w:t>A Current Affair</w:t>
      </w:r>
    </w:p>
    <w:p w14:paraId="1A7D20A5" w14:textId="77777777" w:rsidR="00A433FB" w:rsidRDefault="00000000">
      <w:pPr>
        <w:numPr>
          <w:ilvl w:val="0"/>
          <w:numId w:val="19"/>
        </w:numPr>
        <w:shd w:val="clear" w:color="auto" w:fill="FFFFFF"/>
        <w:rPr>
          <w:i/>
          <w:iCs/>
          <w:highlight w:val="yellow"/>
        </w:rPr>
      </w:pPr>
      <w:r>
        <w:rPr>
          <w:i/>
          <w:iCs/>
          <w:highlight w:val="yellow"/>
        </w:rPr>
        <w:t>Today Show</w:t>
      </w:r>
    </w:p>
    <w:p w14:paraId="4D5A07F2" w14:textId="77777777" w:rsidR="00A433FB" w:rsidRDefault="00000000">
      <w:pPr>
        <w:numPr>
          <w:ilvl w:val="0"/>
          <w:numId w:val="19"/>
        </w:numPr>
        <w:shd w:val="clear" w:color="auto" w:fill="FFFFFF"/>
        <w:rPr>
          <w:i/>
          <w:iCs/>
          <w:highlight w:val="yellow"/>
        </w:rPr>
      </w:pPr>
      <w:r>
        <w:rPr>
          <w:i/>
          <w:iCs/>
          <w:highlight w:val="yellow"/>
        </w:rPr>
        <w:t>Today Tonight</w:t>
      </w:r>
    </w:p>
    <w:p w14:paraId="11EFBCFD" w14:textId="77777777" w:rsidR="00A433FB" w:rsidRDefault="00000000">
      <w:pPr>
        <w:numPr>
          <w:ilvl w:val="0"/>
          <w:numId w:val="19"/>
        </w:numPr>
        <w:shd w:val="clear" w:color="auto" w:fill="FFFFFF"/>
        <w:rPr>
          <w:i/>
          <w:iCs/>
          <w:highlight w:val="yellow"/>
        </w:rPr>
      </w:pPr>
      <w:r>
        <w:rPr>
          <w:i/>
          <w:iCs/>
          <w:highlight w:val="yellow"/>
        </w:rPr>
        <w:t>The Sydney Morning Herald</w:t>
      </w:r>
    </w:p>
    <w:p w14:paraId="3531E2DE" w14:textId="77777777" w:rsidR="00A433FB" w:rsidRDefault="00000000">
      <w:pPr>
        <w:numPr>
          <w:ilvl w:val="0"/>
          <w:numId w:val="19"/>
        </w:numPr>
        <w:shd w:val="clear" w:color="auto" w:fill="FFFFFF"/>
        <w:spacing w:after="280"/>
        <w:rPr>
          <w:highlight w:val="yellow"/>
        </w:rPr>
      </w:pPr>
      <w:r>
        <w:rPr>
          <w:highlight w:val="yellow"/>
        </w:rPr>
        <w:t>Business and accounting textbooks</w:t>
      </w:r>
    </w:p>
    <w:p w14:paraId="55D937E3" w14:textId="77777777" w:rsidR="00A433FB" w:rsidRDefault="00000000">
      <w:pPr>
        <w:shd w:val="clear" w:color="auto" w:fill="FFFFFF"/>
        <w:spacing w:before="280" w:after="280"/>
        <w:rPr>
          <w:highlight w:val="yellow"/>
        </w:rPr>
      </w:pPr>
      <w:r>
        <w:rPr>
          <w:highlight w:val="yellow"/>
        </w:rPr>
        <w:t>This recognition reflects our reputation for ethical, compliant, and effective debt collection, and reinforces the trust that Australian businesses place in ACS Debt Collection.</w:t>
      </w:r>
    </w:p>
    <w:p w14:paraId="0941E61F" w14:textId="77777777" w:rsidR="00A433FB" w:rsidRDefault="00A433FB"/>
    <w:p w14:paraId="4025E0E5" w14:textId="77777777" w:rsidR="00A433FB" w:rsidRDefault="00000000">
      <w:pPr>
        <w:rPr>
          <w:b/>
          <w:bCs/>
        </w:rPr>
      </w:pPr>
      <w:r>
        <w:rPr>
          <w:b/>
          <w:bCs/>
        </w:rPr>
        <w:t>H3: Firm on Debts, Fair with People</w:t>
      </w:r>
    </w:p>
    <w:p w14:paraId="08317C6C" w14:textId="77777777" w:rsidR="00A433FB" w:rsidRDefault="00A433FB"/>
    <w:p w14:paraId="6D7EFCCB" w14:textId="77777777" w:rsidR="00A433FB" w:rsidRDefault="00000000">
      <w:r>
        <w:lastRenderedPageBreak/>
        <w:t>We understand that every debtor situation is different. Some accounts require a firm hand, while others call for careful communication to preserve long-term relationships. Our balanced approach makes sure that we recover outstanding funds while protecting your brand and client relationships.</w:t>
      </w:r>
    </w:p>
    <w:p w14:paraId="3BB4F57A" w14:textId="77777777" w:rsidR="00A433FB" w:rsidRDefault="00A433FB"/>
    <w:p w14:paraId="283A1B5E" w14:textId="77777777" w:rsidR="00A433FB" w:rsidRDefault="00000000">
      <w:r>
        <w:t>This is particularly important in the education sector, where schools trust us to manage fee recovery without damaging community connections. It is also why commercial businesses across Melbourne, Sydney and Brisbane continue to rely on us as their ongoing debt collection partner.</w:t>
      </w:r>
    </w:p>
    <w:p w14:paraId="5838BB04" w14:textId="77777777" w:rsidR="00A433FB" w:rsidRDefault="00A433FB"/>
    <w:p w14:paraId="136B6870" w14:textId="77777777" w:rsidR="00A433FB" w:rsidRDefault="00A433FB"/>
    <w:p w14:paraId="1A925E51" w14:textId="77777777" w:rsidR="00A433FB" w:rsidRDefault="00000000">
      <w:pPr>
        <w:rPr>
          <w:b/>
          <w:bCs/>
        </w:rPr>
      </w:pPr>
      <w:r>
        <w:rPr>
          <w:b/>
          <w:bCs/>
        </w:rPr>
        <w:t>H3: Trusted Across Multiple Industries</w:t>
      </w:r>
    </w:p>
    <w:p w14:paraId="7C3903CB" w14:textId="77777777" w:rsidR="00A433FB" w:rsidRDefault="00A433FB"/>
    <w:p w14:paraId="32536FB1" w14:textId="77777777" w:rsidR="00A433FB" w:rsidRDefault="00000000">
      <w:r>
        <w:t>Our clients operate in a wide range of sectors, including:</w:t>
      </w:r>
    </w:p>
    <w:p w14:paraId="45F0B756" w14:textId="77777777" w:rsidR="00A433FB" w:rsidRDefault="00A433FB"/>
    <w:p w14:paraId="3EB63682" w14:textId="77777777" w:rsidR="00A433FB" w:rsidRDefault="00000000">
      <w:r>
        <w:t>1. Small and medium businesses supplying credit</w:t>
      </w:r>
    </w:p>
    <w:p w14:paraId="6F55F204" w14:textId="77777777" w:rsidR="00A433FB" w:rsidRDefault="00000000">
      <w:r>
        <w:t>2. Schools and education providers</w:t>
      </w:r>
    </w:p>
    <w:p w14:paraId="4F3266A8" w14:textId="77777777" w:rsidR="00A433FB" w:rsidRDefault="00000000">
      <w:r>
        <w:t>3. Banking and finance</w:t>
      </w:r>
    </w:p>
    <w:p w14:paraId="5B9927C0" w14:textId="77777777" w:rsidR="00A433FB" w:rsidRDefault="00000000">
      <w:r>
        <w:t>4. Healthcare</w:t>
      </w:r>
    </w:p>
    <w:p w14:paraId="1D96E019" w14:textId="77777777" w:rsidR="00A433FB" w:rsidRDefault="00000000">
      <w:r>
        <w:t>5. Utilities</w:t>
      </w:r>
    </w:p>
    <w:p w14:paraId="401FCF69" w14:textId="77777777" w:rsidR="00A433FB" w:rsidRDefault="00000000">
      <w:r>
        <w:t>6. Government</w:t>
      </w:r>
    </w:p>
    <w:p w14:paraId="1F64CF0E" w14:textId="77777777" w:rsidR="00A433FB" w:rsidRDefault="00000000">
      <w:pPr>
        <w:rPr>
          <w:highlight w:val="cyan"/>
        </w:rPr>
      </w:pPr>
      <w:r>
        <w:t xml:space="preserve">7. </w:t>
      </w:r>
      <w:commentRangeStart w:id="81"/>
      <w:r>
        <w:rPr>
          <w:highlight w:val="cyan"/>
        </w:rPr>
        <w:t>Real estate - Rental, Strata, MIP</w:t>
      </w:r>
      <w:commentRangeEnd w:id="81"/>
      <w:r>
        <w:rPr>
          <w:rStyle w:val="CommentReference"/>
          <w:sz w:val="22"/>
          <w:szCs w:val="22"/>
          <w:highlight w:val="cyan"/>
        </w:rPr>
        <w:commentReference w:id="81"/>
      </w:r>
    </w:p>
    <w:p w14:paraId="796812BD" w14:textId="77777777" w:rsidR="00A433FB" w:rsidRDefault="00A433FB"/>
    <w:p w14:paraId="28A3E7E1" w14:textId="77777777" w:rsidR="00A433FB" w:rsidRDefault="00000000">
      <w:r>
        <w:t>Whatever your industry, we tailor our recovery strategy to suit your specific requirements and debtor profile.</w:t>
      </w:r>
    </w:p>
    <w:p w14:paraId="33036919" w14:textId="77777777" w:rsidR="00A433FB" w:rsidRDefault="00A433FB"/>
    <w:p w14:paraId="24E3AD10" w14:textId="77777777" w:rsidR="00A433FB" w:rsidRDefault="00A433FB"/>
    <w:p w14:paraId="4D731581" w14:textId="77777777" w:rsidR="00A433FB" w:rsidRPr="006E795D" w:rsidRDefault="00000000">
      <w:pPr>
        <w:pStyle w:val="Heading2"/>
        <w:keepNext w:val="0"/>
        <w:keepLines w:val="0"/>
        <w:spacing w:before="0" w:after="80"/>
        <w:rPr>
          <w:b/>
          <w:bCs/>
          <w:i/>
          <w:iCs/>
          <w:sz w:val="34"/>
          <w:szCs w:val="34"/>
        </w:rPr>
      </w:pPr>
      <w:bookmarkStart w:id="82" w:name="_yy3bkwgq0qzt" w:colFirst="0" w:colLast="0"/>
      <w:bookmarkEnd w:id="82"/>
      <w:r w:rsidRPr="006E795D">
        <w:rPr>
          <w:b/>
          <w:bCs/>
          <w:i/>
          <w:iCs/>
          <w:sz w:val="34"/>
          <w:szCs w:val="34"/>
        </w:rPr>
        <w:t>H2: No Collection, No Fee: Commission-Only Debt Recovery</w:t>
      </w:r>
    </w:p>
    <w:p w14:paraId="530CD5C5" w14:textId="77777777" w:rsidR="00A433FB" w:rsidRDefault="00000000">
      <w:pPr>
        <w:spacing w:after="240"/>
        <w:rPr>
          <w:highlight w:val="cyan"/>
        </w:rPr>
      </w:pPr>
      <w:commentRangeStart w:id="83"/>
      <w:r>
        <w:rPr>
          <w:highlight w:val="cyan"/>
        </w:rPr>
        <w:t>We believe in transparent, performance-driven pricing. To support everything from occasional outstanding invoices to high-volume corporate ledgers, we offer flexible payment options tailored directly to your business cash flow across Melbourne, Sydney, and Brisbane:</w:t>
      </w:r>
    </w:p>
    <w:p w14:paraId="2E71D397" w14:textId="77777777" w:rsidR="00A433FB" w:rsidRDefault="00000000">
      <w:pPr>
        <w:pStyle w:val="Heading3"/>
        <w:keepNext w:val="0"/>
        <w:keepLines w:val="0"/>
        <w:spacing w:before="0"/>
        <w:rPr>
          <w:b/>
          <w:bCs/>
          <w:color w:val="000000"/>
          <w:sz w:val="26"/>
          <w:szCs w:val="26"/>
          <w:highlight w:val="cyan"/>
        </w:rPr>
      </w:pPr>
      <w:bookmarkStart w:id="84" w:name="_ves61itpsge1" w:colFirst="0" w:colLast="0"/>
      <w:bookmarkEnd w:id="84"/>
      <w:r>
        <w:rPr>
          <w:b/>
          <w:bCs/>
          <w:color w:val="000000"/>
          <w:sz w:val="26"/>
          <w:szCs w:val="26"/>
          <w:highlight w:val="cyan"/>
        </w:rPr>
        <w:t>Option 1: Standard No Collection, No Fee Model</w:t>
      </w:r>
    </w:p>
    <w:p w14:paraId="5FCF0658" w14:textId="77777777" w:rsidR="00A433FB" w:rsidRDefault="00000000">
      <w:pPr>
        <w:spacing w:after="240"/>
        <w:rPr>
          <w:highlight w:val="cyan"/>
        </w:rPr>
      </w:pPr>
      <w:r>
        <w:rPr>
          <w:highlight w:val="cyan"/>
        </w:rPr>
        <w:t>Perfect for businesses looking to recover selective overdue commercial accounts with absolutely zero financial risk.</w:t>
      </w:r>
    </w:p>
    <w:p w14:paraId="24334A8B" w14:textId="77777777" w:rsidR="00A433FB" w:rsidRDefault="00000000">
      <w:pPr>
        <w:numPr>
          <w:ilvl w:val="0"/>
          <w:numId w:val="17"/>
        </w:numPr>
        <w:rPr>
          <w:highlight w:val="cyan"/>
        </w:rPr>
      </w:pPr>
      <w:r>
        <w:rPr>
          <w:b/>
          <w:bCs/>
          <w:highlight w:val="cyan"/>
        </w:rPr>
        <w:t>Zero Upfront Costs:</w:t>
      </w:r>
      <w:r>
        <w:rPr>
          <w:highlight w:val="cyan"/>
        </w:rPr>
        <w:t xml:space="preserve"> No retainers, no hidden administration charges, and no risk to your bottom line.</w:t>
      </w:r>
    </w:p>
    <w:p w14:paraId="5EBF718A" w14:textId="77777777" w:rsidR="00A433FB" w:rsidRDefault="00000000">
      <w:pPr>
        <w:numPr>
          <w:ilvl w:val="0"/>
          <w:numId w:val="17"/>
        </w:numPr>
        <w:spacing w:after="240"/>
        <w:rPr>
          <w:highlight w:val="cyan"/>
        </w:rPr>
      </w:pPr>
      <w:r>
        <w:rPr>
          <w:b/>
          <w:bCs/>
          <w:highlight w:val="cyan"/>
        </w:rPr>
        <w:t>Pure Performance Pricing:</w:t>
      </w:r>
      <w:r>
        <w:rPr>
          <w:highlight w:val="cyan"/>
        </w:rPr>
        <w:t xml:space="preserve"> You only pay a commission percentage when we successfully recover your funds. If we don’t collect, our standard service costs you nothing. Commission rates for this standard tier are assessed and quoted upon consultation based on the age and nature of the debt.</w:t>
      </w:r>
    </w:p>
    <w:p w14:paraId="71739A10" w14:textId="77777777" w:rsidR="00A433FB" w:rsidRDefault="00000000">
      <w:pPr>
        <w:pStyle w:val="Heading3"/>
        <w:keepNext w:val="0"/>
        <w:keepLines w:val="0"/>
        <w:spacing w:before="0"/>
        <w:rPr>
          <w:b/>
          <w:bCs/>
          <w:color w:val="000000"/>
          <w:sz w:val="26"/>
          <w:szCs w:val="26"/>
          <w:highlight w:val="cyan"/>
        </w:rPr>
      </w:pPr>
      <w:bookmarkStart w:id="85" w:name="_5m296pw4ce1s" w:colFirst="0" w:colLast="0"/>
      <w:bookmarkEnd w:id="85"/>
      <w:r>
        <w:rPr>
          <w:b/>
          <w:bCs/>
          <w:color w:val="000000"/>
          <w:sz w:val="26"/>
          <w:szCs w:val="26"/>
          <w:highlight w:val="cyan"/>
        </w:rPr>
        <w:lastRenderedPageBreak/>
        <w:t>Option 2: High-Volume Annual Subscription Tier</w:t>
      </w:r>
    </w:p>
    <w:p w14:paraId="7AEA5D55" w14:textId="77777777" w:rsidR="00A433FB" w:rsidRDefault="00000000">
      <w:pPr>
        <w:spacing w:after="240"/>
        <w:rPr>
          <w:highlight w:val="cyan"/>
        </w:rPr>
      </w:pPr>
      <w:r>
        <w:rPr>
          <w:highlight w:val="cyan"/>
        </w:rPr>
        <w:t>Designed for corporate operators, property managers, and businesses with ongoing recovery needs who want to exchange a small flat fee for locked-in, heavily discounted commission rates.</w:t>
      </w:r>
    </w:p>
    <w:p w14:paraId="0C0B7A19" w14:textId="77777777" w:rsidR="00A433FB" w:rsidRDefault="00000000">
      <w:pPr>
        <w:numPr>
          <w:ilvl w:val="0"/>
          <w:numId w:val="20"/>
        </w:numPr>
        <w:rPr>
          <w:highlight w:val="cyan"/>
        </w:rPr>
      </w:pPr>
      <w:r>
        <w:rPr>
          <w:b/>
          <w:bCs/>
          <w:highlight w:val="cyan"/>
        </w:rPr>
        <w:t>The Subscription:</w:t>
      </w:r>
      <w:r>
        <w:rPr>
          <w:highlight w:val="cyan"/>
        </w:rPr>
        <w:t xml:space="preserve"> A flat $495.00 per annum (inc. GST) covers unlimited debt load submissions with no exclusivity caps or hidden lock-in periods.</w:t>
      </w:r>
    </w:p>
    <w:p w14:paraId="2F57BA12" w14:textId="77777777" w:rsidR="00A433FB" w:rsidRDefault="00000000">
      <w:pPr>
        <w:numPr>
          <w:ilvl w:val="0"/>
          <w:numId w:val="20"/>
        </w:numPr>
        <w:spacing w:after="240"/>
        <w:rPr>
          <w:highlight w:val="cyan"/>
        </w:rPr>
      </w:pPr>
      <w:r>
        <w:rPr>
          <w:b/>
          <w:bCs/>
          <w:highlight w:val="cyan"/>
        </w:rPr>
        <w:t>The Benefit:</w:t>
      </w:r>
      <w:r>
        <w:rPr>
          <w:highlight w:val="cyan"/>
        </w:rPr>
        <w:t xml:space="preserve"> Instantly unlocks our lowest, pre-agreed commission matrix for any debt you submit throughout the year.</w:t>
      </w:r>
    </w:p>
    <w:p w14:paraId="538A05BA" w14:textId="77777777" w:rsidR="00A433FB" w:rsidRDefault="00000000">
      <w:pPr>
        <w:pStyle w:val="Heading3"/>
        <w:keepNext w:val="0"/>
        <w:keepLines w:val="0"/>
        <w:spacing w:before="0"/>
        <w:rPr>
          <w:b/>
          <w:bCs/>
          <w:color w:val="000000"/>
          <w:sz w:val="26"/>
          <w:szCs w:val="26"/>
          <w:highlight w:val="cyan"/>
        </w:rPr>
      </w:pPr>
      <w:bookmarkStart w:id="86" w:name="_27zodfx0y4f8" w:colFirst="0" w:colLast="0"/>
      <w:bookmarkEnd w:id="86"/>
      <w:r>
        <w:rPr>
          <w:b/>
          <w:bCs/>
          <w:color w:val="000000"/>
          <w:sz w:val="26"/>
          <w:szCs w:val="26"/>
          <w:highlight w:val="cyan"/>
        </w:rPr>
        <w:t>Option 3: Private, Rental &amp; International Specialist Tier</w:t>
      </w:r>
    </w:p>
    <w:p w14:paraId="710A8B75" w14:textId="77777777" w:rsidR="00A433FB" w:rsidRDefault="00000000">
      <w:pPr>
        <w:spacing w:after="240"/>
        <w:rPr>
          <w:highlight w:val="cyan"/>
        </w:rPr>
      </w:pPr>
      <w:r>
        <w:rPr>
          <w:highlight w:val="cyan"/>
        </w:rPr>
        <w:t>Tailored specifically for unique or complex recovery categories that require specialized handling, asset tracking, or cross-border management.</w:t>
      </w:r>
    </w:p>
    <w:p w14:paraId="3C94EE02" w14:textId="77777777" w:rsidR="00A433FB" w:rsidRDefault="00000000">
      <w:pPr>
        <w:numPr>
          <w:ilvl w:val="0"/>
          <w:numId w:val="30"/>
        </w:numPr>
        <w:spacing w:after="240"/>
        <w:rPr>
          <w:highlight w:val="cyan"/>
        </w:rPr>
      </w:pPr>
      <w:r>
        <w:rPr>
          <w:b/>
          <w:bCs/>
          <w:highlight w:val="cyan"/>
        </w:rPr>
        <w:t>Custom Scaled Rates:</w:t>
      </w:r>
      <w:r>
        <w:rPr>
          <w:highlight w:val="cyan"/>
        </w:rPr>
        <w:t xml:space="preserve"> This tier covers person-to-person private accounts, international claims, and property or vehicle rental defaults. Commission structures are fixed or incrementally scaled based on the nature and balance size of the file to ensure compliant, dedicated recovery.</w:t>
      </w:r>
    </w:p>
    <w:p w14:paraId="387B88C9" w14:textId="77777777" w:rsidR="00A433FB" w:rsidRDefault="00000000">
      <w:pPr>
        <w:pStyle w:val="Heading3"/>
        <w:keepNext w:val="0"/>
        <w:keepLines w:val="0"/>
        <w:spacing w:before="0"/>
        <w:rPr>
          <w:b/>
          <w:bCs/>
          <w:color w:val="000000"/>
          <w:sz w:val="26"/>
          <w:szCs w:val="26"/>
          <w:highlight w:val="cyan"/>
        </w:rPr>
      </w:pPr>
      <w:bookmarkStart w:id="87" w:name="_cua1awkw51f0" w:colFirst="0" w:colLast="0"/>
      <w:bookmarkEnd w:id="87"/>
      <w:r>
        <w:rPr>
          <w:b/>
          <w:bCs/>
          <w:color w:val="000000"/>
          <w:sz w:val="26"/>
          <w:szCs w:val="26"/>
          <w:highlight w:val="cyan"/>
        </w:rPr>
        <w:t>Commission Rate Matrix</w:t>
      </w:r>
    </w:p>
    <w:tbl>
      <w:tblPr>
        <w:tblStyle w:val="a3"/>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2145"/>
        <w:gridCol w:w="1575"/>
      </w:tblGrid>
      <w:tr w:rsidR="00A433FB" w14:paraId="16023E89" w14:textId="77777777">
        <w:trPr>
          <w:trHeight w:val="82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B5A7D" w14:textId="77777777" w:rsidR="00A433FB" w:rsidRDefault="00000000">
            <w:pPr>
              <w:spacing w:after="480"/>
              <w:rPr>
                <w:highlight w:val="cyan"/>
              </w:rPr>
            </w:pPr>
            <w:r>
              <w:rPr>
                <w:b/>
                <w:bCs/>
                <w:highlight w:val="cyan"/>
              </w:rPr>
              <w:t>Debt Category</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0B5496" w14:textId="77777777" w:rsidR="00A433FB" w:rsidRDefault="00000000">
            <w:pPr>
              <w:spacing w:after="480"/>
              <w:rPr>
                <w:highlight w:val="cyan"/>
              </w:rPr>
            </w:pPr>
            <w:r>
              <w:rPr>
                <w:b/>
                <w:bCs/>
                <w:highlight w:val="cyan"/>
              </w:rPr>
              <w:t>Balance Range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B8DCF9" w14:textId="77777777" w:rsidR="00A433FB" w:rsidRDefault="00000000">
            <w:pPr>
              <w:spacing w:after="480"/>
              <w:rPr>
                <w:highlight w:val="cyan"/>
              </w:rPr>
            </w:pPr>
            <w:r>
              <w:rPr>
                <w:b/>
                <w:bCs/>
                <w:highlight w:val="cyan"/>
              </w:rPr>
              <w:t>Rate (+ GST)</w:t>
            </w:r>
          </w:p>
        </w:tc>
      </w:tr>
      <w:tr w:rsidR="00A433FB" w14:paraId="65EA9BA2" w14:textId="77777777">
        <w:trPr>
          <w:trHeight w:val="82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25CDD5" w14:textId="77777777" w:rsidR="00A433FB" w:rsidRDefault="00000000">
            <w:pPr>
              <w:spacing w:after="480"/>
              <w:rPr>
                <w:highlight w:val="cyan"/>
              </w:rPr>
            </w:pPr>
            <w:r>
              <w:rPr>
                <w:b/>
                <w:bCs/>
                <w:highlight w:val="cyan"/>
              </w:rPr>
              <w:t>Property/Vehicle Rental Debt and International</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649D6" w14:textId="77777777" w:rsidR="00A433FB" w:rsidRDefault="00000000">
            <w:pPr>
              <w:spacing w:after="480"/>
              <w:rPr>
                <w:highlight w:val="cyan"/>
              </w:rPr>
            </w:pPr>
            <w:r>
              <w:rPr>
                <w:highlight w:val="cyan"/>
              </w:rPr>
              <w:t>Any balance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5B481F" w14:textId="77777777" w:rsidR="00A433FB" w:rsidRDefault="00000000">
            <w:pPr>
              <w:spacing w:after="480"/>
              <w:rPr>
                <w:highlight w:val="cyan"/>
              </w:rPr>
            </w:pPr>
            <w:r>
              <w:rPr>
                <w:highlight w:val="cyan"/>
              </w:rPr>
              <w:t>30%</w:t>
            </w:r>
          </w:p>
        </w:tc>
      </w:tr>
      <w:tr w:rsidR="00A433FB" w14:paraId="2ADA606B" w14:textId="77777777">
        <w:trPr>
          <w:trHeight w:val="2760"/>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6195E7" w14:textId="77777777" w:rsidR="00A433FB" w:rsidRDefault="00000000">
            <w:pPr>
              <w:spacing w:after="480"/>
              <w:rPr>
                <w:highlight w:val="cyan"/>
              </w:rPr>
            </w:pPr>
            <w:r>
              <w:rPr>
                <w:b/>
                <w:bCs/>
                <w:highlight w:val="cyan"/>
              </w:rPr>
              <w:t>Private Debts</w:t>
            </w:r>
            <w:r>
              <w:rPr>
                <w:highlight w:val="cyan"/>
              </w:rPr>
              <w:t xml:space="preserve"> </w:t>
            </w:r>
            <w:r>
              <w:rPr>
                <w:i/>
                <w:iCs/>
                <w:highlight w:val="cyan"/>
              </w:rPr>
              <w:t>(Person to Person, Person to Business)</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0A904" w14:textId="77777777" w:rsidR="00A433FB" w:rsidRDefault="00000000">
            <w:pPr>
              <w:spacing w:after="480"/>
              <w:rPr>
                <w:highlight w:val="cyan"/>
              </w:rPr>
            </w:pPr>
            <w:r>
              <w:rPr>
                <w:highlight w:val="cyan"/>
              </w:rPr>
              <w:t>$100 – $5,000</w:t>
            </w:r>
          </w:p>
          <w:p w14:paraId="2020E016" w14:textId="77777777" w:rsidR="00A433FB" w:rsidRDefault="00A433FB">
            <w:pPr>
              <w:spacing w:after="480"/>
              <w:rPr>
                <w:highlight w:val="cyan"/>
              </w:rPr>
            </w:pPr>
          </w:p>
          <w:p w14:paraId="28417978" w14:textId="77777777" w:rsidR="00A433FB" w:rsidRDefault="00000000">
            <w:pPr>
              <w:spacing w:after="480"/>
              <w:rPr>
                <w:highlight w:val="cyan"/>
              </w:rPr>
            </w:pPr>
            <w:r>
              <w:rPr>
                <w:highlight w:val="cyan"/>
              </w:rPr>
              <w:t>$5,001 – $20,000</w:t>
            </w:r>
          </w:p>
          <w:p w14:paraId="72DDC363" w14:textId="77777777" w:rsidR="00A433FB" w:rsidRDefault="00A433FB">
            <w:pPr>
              <w:spacing w:after="480"/>
              <w:rPr>
                <w:highlight w:val="cyan"/>
              </w:rPr>
            </w:pPr>
          </w:p>
          <w:p w14:paraId="409DA227" w14:textId="77777777" w:rsidR="00A433FB" w:rsidRDefault="00000000">
            <w:pPr>
              <w:spacing w:after="480"/>
              <w:rPr>
                <w:highlight w:val="cyan"/>
              </w:rPr>
            </w:pPr>
            <w:r>
              <w:rPr>
                <w:highlight w:val="cyan"/>
              </w:rPr>
              <w:t>$20,001 – $50,000</w:t>
            </w:r>
          </w:p>
          <w:p w14:paraId="7A628F4D" w14:textId="77777777" w:rsidR="00A433FB" w:rsidRDefault="00A433FB">
            <w:pPr>
              <w:spacing w:after="480"/>
              <w:rPr>
                <w:highlight w:val="cyan"/>
              </w:rPr>
            </w:pPr>
          </w:p>
          <w:p w14:paraId="322074B6" w14:textId="77777777" w:rsidR="00A433FB" w:rsidRDefault="00000000">
            <w:pPr>
              <w:spacing w:after="480"/>
              <w:rPr>
                <w:highlight w:val="cyan"/>
              </w:rPr>
            </w:pPr>
            <w:r>
              <w:rPr>
                <w:highlight w:val="cyan"/>
              </w:rPr>
              <w:t>$50,001+</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2A27C9" w14:textId="77777777" w:rsidR="00A433FB" w:rsidRDefault="00000000">
            <w:pPr>
              <w:spacing w:after="480"/>
              <w:rPr>
                <w:highlight w:val="cyan"/>
              </w:rPr>
            </w:pPr>
            <w:r>
              <w:rPr>
                <w:highlight w:val="cyan"/>
              </w:rPr>
              <w:lastRenderedPageBreak/>
              <w:t>30%</w:t>
            </w:r>
          </w:p>
          <w:p w14:paraId="4645104D" w14:textId="77777777" w:rsidR="00A433FB" w:rsidRDefault="00A433FB">
            <w:pPr>
              <w:spacing w:after="480"/>
              <w:rPr>
                <w:highlight w:val="cyan"/>
              </w:rPr>
            </w:pPr>
          </w:p>
          <w:p w14:paraId="628F4259" w14:textId="77777777" w:rsidR="00A433FB" w:rsidRDefault="00000000">
            <w:pPr>
              <w:spacing w:after="480"/>
              <w:rPr>
                <w:highlight w:val="cyan"/>
              </w:rPr>
            </w:pPr>
            <w:r>
              <w:rPr>
                <w:highlight w:val="cyan"/>
              </w:rPr>
              <w:t>25%</w:t>
            </w:r>
          </w:p>
          <w:p w14:paraId="2CF12B26" w14:textId="77777777" w:rsidR="00A433FB" w:rsidRDefault="00A433FB">
            <w:pPr>
              <w:spacing w:after="480"/>
              <w:rPr>
                <w:highlight w:val="cyan"/>
              </w:rPr>
            </w:pPr>
          </w:p>
          <w:p w14:paraId="3B1109FA" w14:textId="77777777" w:rsidR="00A433FB" w:rsidRDefault="00000000">
            <w:pPr>
              <w:spacing w:after="480"/>
              <w:rPr>
                <w:highlight w:val="cyan"/>
              </w:rPr>
            </w:pPr>
            <w:r>
              <w:rPr>
                <w:highlight w:val="cyan"/>
              </w:rPr>
              <w:t>20%</w:t>
            </w:r>
          </w:p>
          <w:p w14:paraId="17B88601" w14:textId="77777777" w:rsidR="00A433FB" w:rsidRDefault="00A433FB">
            <w:pPr>
              <w:spacing w:after="480"/>
              <w:rPr>
                <w:highlight w:val="cyan"/>
              </w:rPr>
            </w:pPr>
          </w:p>
          <w:p w14:paraId="1CF98119" w14:textId="77777777" w:rsidR="00A433FB" w:rsidRDefault="00000000">
            <w:pPr>
              <w:spacing w:after="480"/>
              <w:rPr>
                <w:highlight w:val="cyan"/>
              </w:rPr>
            </w:pPr>
            <w:r>
              <w:rPr>
                <w:highlight w:val="cyan"/>
              </w:rPr>
              <w:t>15%</w:t>
            </w:r>
          </w:p>
        </w:tc>
      </w:tr>
      <w:tr w:rsidR="00A433FB" w14:paraId="4CBA3389" w14:textId="77777777">
        <w:trPr>
          <w:trHeight w:val="385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1B587" w14:textId="77777777" w:rsidR="00A433FB" w:rsidRDefault="00000000">
            <w:pPr>
              <w:spacing w:after="480"/>
              <w:rPr>
                <w:highlight w:val="cyan"/>
              </w:rPr>
            </w:pPr>
            <w:r>
              <w:rPr>
                <w:b/>
                <w:bCs/>
                <w:highlight w:val="cyan"/>
              </w:rPr>
              <w:lastRenderedPageBreak/>
              <w:t>Business Debts</w:t>
            </w:r>
            <w:r>
              <w:rPr>
                <w:highlight w:val="cyan"/>
              </w:rPr>
              <w:t xml:space="preserve"> </w:t>
            </w:r>
            <w:r>
              <w:rPr>
                <w:i/>
                <w:iCs/>
                <w:highlight w:val="cyan"/>
              </w:rPr>
              <w:t>(Standard Option 1)</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8DA88D" w14:textId="77777777" w:rsidR="00A433FB" w:rsidRDefault="00000000">
            <w:pPr>
              <w:spacing w:after="480"/>
              <w:rPr>
                <w:highlight w:val="cyan"/>
              </w:rPr>
            </w:pPr>
            <w:r>
              <w:rPr>
                <w:highlight w:val="cyan"/>
              </w:rPr>
              <w:t>$100 to $1,000</w:t>
            </w:r>
          </w:p>
          <w:p w14:paraId="6787FF03" w14:textId="77777777" w:rsidR="00A433FB" w:rsidRDefault="00A433FB">
            <w:pPr>
              <w:spacing w:after="480"/>
              <w:rPr>
                <w:highlight w:val="cyan"/>
              </w:rPr>
            </w:pPr>
          </w:p>
          <w:p w14:paraId="674F1577" w14:textId="77777777" w:rsidR="00A433FB" w:rsidRDefault="00000000">
            <w:pPr>
              <w:spacing w:after="480"/>
              <w:rPr>
                <w:highlight w:val="cyan"/>
              </w:rPr>
            </w:pPr>
            <w:r>
              <w:rPr>
                <w:highlight w:val="cyan"/>
              </w:rPr>
              <w:t>$1,001 to $5,000</w:t>
            </w:r>
          </w:p>
          <w:p w14:paraId="5FF76E57" w14:textId="77777777" w:rsidR="00A433FB" w:rsidRDefault="00A433FB">
            <w:pPr>
              <w:spacing w:after="480"/>
              <w:rPr>
                <w:highlight w:val="cyan"/>
              </w:rPr>
            </w:pPr>
          </w:p>
          <w:p w14:paraId="3250DFF7" w14:textId="77777777" w:rsidR="00A433FB" w:rsidRDefault="00000000">
            <w:pPr>
              <w:spacing w:after="480"/>
              <w:rPr>
                <w:highlight w:val="cyan"/>
              </w:rPr>
            </w:pPr>
            <w:r>
              <w:rPr>
                <w:highlight w:val="cyan"/>
              </w:rPr>
              <w:t>$5,001 to $20,000</w:t>
            </w:r>
          </w:p>
          <w:p w14:paraId="63ACD0D5" w14:textId="77777777" w:rsidR="00A433FB" w:rsidRDefault="00A433FB">
            <w:pPr>
              <w:spacing w:after="480"/>
              <w:rPr>
                <w:highlight w:val="cyan"/>
              </w:rPr>
            </w:pPr>
          </w:p>
          <w:p w14:paraId="77D46DDE" w14:textId="77777777" w:rsidR="00A433FB" w:rsidRDefault="00000000">
            <w:pPr>
              <w:spacing w:after="480"/>
              <w:rPr>
                <w:highlight w:val="cyan"/>
              </w:rPr>
            </w:pPr>
            <w:r>
              <w:rPr>
                <w:highlight w:val="cyan"/>
              </w:rPr>
              <w:t>$20,001 to $50,000</w:t>
            </w:r>
          </w:p>
          <w:p w14:paraId="2B87CC78" w14:textId="77777777" w:rsidR="00A433FB" w:rsidRDefault="00A433FB">
            <w:pPr>
              <w:spacing w:after="480"/>
              <w:rPr>
                <w:highlight w:val="cyan"/>
              </w:rPr>
            </w:pPr>
          </w:p>
          <w:p w14:paraId="13BBE3F3" w14:textId="77777777" w:rsidR="00A433FB" w:rsidRDefault="00000000">
            <w:pPr>
              <w:spacing w:after="480"/>
              <w:rPr>
                <w:highlight w:val="cyan"/>
              </w:rPr>
            </w:pPr>
            <w:r>
              <w:rPr>
                <w:highlight w:val="cyan"/>
              </w:rPr>
              <w:t>$50,001 and above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49847" w14:textId="77777777" w:rsidR="00A433FB" w:rsidRDefault="00000000">
            <w:pPr>
              <w:spacing w:after="480"/>
              <w:rPr>
                <w:highlight w:val="cyan"/>
              </w:rPr>
            </w:pPr>
            <w:r>
              <w:rPr>
                <w:highlight w:val="cyan"/>
              </w:rPr>
              <w:t>30%</w:t>
            </w:r>
          </w:p>
          <w:p w14:paraId="58F29BB5" w14:textId="77777777" w:rsidR="00A433FB" w:rsidRDefault="00A433FB">
            <w:pPr>
              <w:spacing w:after="480"/>
              <w:rPr>
                <w:highlight w:val="cyan"/>
              </w:rPr>
            </w:pPr>
          </w:p>
          <w:p w14:paraId="6E4C4645" w14:textId="77777777" w:rsidR="00A433FB" w:rsidRDefault="00000000">
            <w:pPr>
              <w:spacing w:after="480"/>
              <w:rPr>
                <w:highlight w:val="cyan"/>
              </w:rPr>
            </w:pPr>
            <w:r>
              <w:rPr>
                <w:highlight w:val="cyan"/>
              </w:rPr>
              <w:t>20%</w:t>
            </w:r>
          </w:p>
          <w:p w14:paraId="7F30A4E5" w14:textId="77777777" w:rsidR="00A433FB" w:rsidRDefault="00A433FB">
            <w:pPr>
              <w:spacing w:after="480"/>
              <w:rPr>
                <w:highlight w:val="cyan"/>
              </w:rPr>
            </w:pPr>
          </w:p>
          <w:p w14:paraId="0832F1B0" w14:textId="77777777" w:rsidR="00A433FB" w:rsidRDefault="00000000">
            <w:pPr>
              <w:spacing w:after="480"/>
              <w:rPr>
                <w:highlight w:val="cyan"/>
              </w:rPr>
            </w:pPr>
            <w:r>
              <w:rPr>
                <w:highlight w:val="cyan"/>
              </w:rPr>
              <w:t>15%</w:t>
            </w:r>
          </w:p>
          <w:p w14:paraId="256E903B" w14:textId="77777777" w:rsidR="00A433FB" w:rsidRDefault="00A433FB">
            <w:pPr>
              <w:spacing w:after="480"/>
              <w:rPr>
                <w:highlight w:val="cyan"/>
              </w:rPr>
            </w:pPr>
          </w:p>
          <w:p w14:paraId="1D9FF01E" w14:textId="77777777" w:rsidR="00A433FB" w:rsidRDefault="00000000">
            <w:pPr>
              <w:spacing w:after="480"/>
              <w:rPr>
                <w:highlight w:val="cyan"/>
              </w:rPr>
            </w:pPr>
            <w:r>
              <w:rPr>
                <w:highlight w:val="cyan"/>
              </w:rPr>
              <w:t>10%</w:t>
            </w:r>
          </w:p>
          <w:p w14:paraId="1BCB69B8" w14:textId="77777777" w:rsidR="00A433FB" w:rsidRDefault="00A433FB">
            <w:pPr>
              <w:spacing w:after="480"/>
              <w:rPr>
                <w:highlight w:val="cyan"/>
              </w:rPr>
            </w:pPr>
          </w:p>
          <w:p w14:paraId="65A381DF" w14:textId="77777777" w:rsidR="00A433FB" w:rsidRDefault="00000000">
            <w:pPr>
              <w:spacing w:after="480"/>
              <w:rPr>
                <w:highlight w:val="cyan"/>
              </w:rPr>
            </w:pPr>
            <w:r>
              <w:rPr>
                <w:highlight w:val="cyan"/>
              </w:rPr>
              <w:t>8%</w:t>
            </w:r>
          </w:p>
        </w:tc>
      </w:tr>
      <w:tr w:rsidR="00A433FB" w14:paraId="0F75D2FF" w14:textId="77777777">
        <w:trPr>
          <w:trHeight w:val="3855"/>
        </w:trPr>
        <w:tc>
          <w:tcPr>
            <w:tcW w:w="5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57DB59" w14:textId="77777777" w:rsidR="00A433FB" w:rsidRDefault="00000000">
            <w:pPr>
              <w:spacing w:after="480"/>
              <w:rPr>
                <w:highlight w:val="cyan"/>
              </w:rPr>
            </w:pPr>
            <w:r>
              <w:rPr>
                <w:b/>
                <w:bCs/>
                <w:highlight w:val="cyan"/>
              </w:rPr>
              <w:lastRenderedPageBreak/>
              <w:t>Subscription Tier</w:t>
            </w:r>
            <w:r>
              <w:rPr>
                <w:highlight w:val="cyan"/>
              </w:rPr>
              <w:t xml:space="preserve"> </w:t>
            </w:r>
            <w:r>
              <w:rPr>
                <w:i/>
                <w:iCs/>
                <w:highlight w:val="cyan"/>
              </w:rPr>
              <w:t>(Discounted Option 2)</w:t>
            </w:r>
          </w:p>
        </w:tc>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86B13C" w14:textId="77777777" w:rsidR="00A433FB" w:rsidRDefault="00000000">
            <w:pPr>
              <w:spacing w:after="480"/>
              <w:rPr>
                <w:highlight w:val="cyan"/>
              </w:rPr>
            </w:pPr>
            <w:r>
              <w:rPr>
                <w:highlight w:val="cyan"/>
              </w:rPr>
              <w:t>$100 to $1,000</w:t>
            </w:r>
          </w:p>
          <w:p w14:paraId="694A24B5" w14:textId="77777777" w:rsidR="00A433FB" w:rsidRDefault="00A433FB">
            <w:pPr>
              <w:spacing w:after="480"/>
              <w:rPr>
                <w:highlight w:val="cyan"/>
              </w:rPr>
            </w:pPr>
          </w:p>
          <w:p w14:paraId="5C6F32C2" w14:textId="77777777" w:rsidR="00A433FB" w:rsidRDefault="00000000">
            <w:pPr>
              <w:spacing w:after="480"/>
              <w:rPr>
                <w:highlight w:val="cyan"/>
              </w:rPr>
            </w:pPr>
            <w:r>
              <w:rPr>
                <w:highlight w:val="cyan"/>
              </w:rPr>
              <w:t>$1,001 to $5,000</w:t>
            </w:r>
          </w:p>
          <w:p w14:paraId="30FB11BF" w14:textId="77777777" w:rsidR="00A433FB" w:rsidRDefault="00A433FB">
            <w:pPr>
              <w:spacing w:after="480"/>
              <w:rPr>
                <w:highlight w:val="cyan"/>
              </w:rPr>
            </w:pPr>
          </w:p>
          <w:p w14:paraId="2AE49AFD" w14:textId="77777777" w:rsidR="00A433FB" w:rsidRDefault="00000000">
            <w:pPr>
              <w:spacing w:after="480"/>
              <w:rPr>
                <w:highlight w:val="cyan"/>
              </w:rPr>
            </w:pPr>
            <w:r>
              <w:rPr>
                <w:highlight w:val="cyan"/>
              </w:rPr>
              <w:t>$5,001 to $20,000</w:t>
            </w:r>
          </w:p>
          <w:p w14:paraId="1F1AA425" w14:textId="77777777" w:rsidR="00A433FB" w:rsidRDefault="00A433FB">
            <w:pPr>
              <w:spacing w:after="480"/>
              <w:rPr>
                <w:highlight w:val="cyan"/>
              </w:rPr>
            </w:pPr>
          </w:p>
          <w:p w14:paraId="5C17D6D0" w14:textId="77777777" w:rsidR="00A433FB" w:rsidRDefault="00000000">
            <w:pPr>
              <w:spacing w:after="480"/>
              <w:rPr>
                <w:highlight w:val="cyan"/>
              </w:rPr>
            </w:pPr>
            <w:r>
              <w:rPr>
                <w:highlight w:val="cyan"/>
              </w:rPr>
              <w:t>$20,001 to $50,000</w:t>
            </w:r>
          </w:p>
          <w:p w14:paraId="1998CC52" w14:textId="77777777" w:rsidR="00A433FB" w:rsidRDefault="00A433FB">
            <w:pPr>
              <w:spacing w:after="480"/>
              <w:rPr>
                <w:highlight w:val="cyan"/>
              </w:rPr>
            </w:pPr>
          </w:p>
          <w:p w14:paraId="15E328B4" w14:textId="77777777" w:rsidR="00A433FB" w:rsidRDefault="00000000">
            <w:pPr>
              <w:spacing w:after="480"/>
              <w:rPr>
                <w:highlight w:val="cyan"/>
              </w:rPr>
            </w:pPr>
            <w:r>
              <w:rPr>
                <w:highlight w:val="cyan"/>
              </w:rPr>
              <w:t>$50,001 and above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9D3CBC" w14:textId="77777777" w:rsidR="00A433FB" w:rsidRDefault="00000000">
            <w:pPr>
              <w:spacing w:after="480"/>
              <w:rPr>
                <w:highlight w:val="cyan"/>
              </w:rPr>
            </w:pPr>
            <w:r>
              <w:rPr>
                <w:highlight w:val="cyan"/>
              </w:rPr>
              <w:t>25%</w:t>
            </w:r>
          </w:p>
          <w:p w14:paraId="192FCCBE" w14:textId="77777777" w:rsidR="00A433FB" w:rsidRDefault="00A433FB">
            <w:pPr>
              <w:spacing w:after="480"/>
              <w:rPr>
                <w:highlight w:val="cyan"/>
              </w:rPr>
            </w:pPr>
          </w:p>
          <w:p w14:paraId="59CE63B2" w14:textId="77777777" w:rsidR="00A433FB" w:rsidRDefault="00000000">
            <w:pPr>
              <w:spacing w:after="480"/>
              <w:rPr>
                <w:highlight w:val="cyan"/>
              </w:rPr>
            </w:pPr>
            <w:r>
              <w:rPr>
                <w:highlight w:val="cyan"/>
              </w:rPr>
              <w:t>15%</w:t>
            </w:r>
          </w:p>
          <w:p w14:paraId="5DD3993A" w14:textId="77777777" w:rsidR="00A433FB" w:rsidRDefault="00A433FB">
            <w:pPr>
              <w:spacing w:after="480"/>
              <w:rPr>
                <w:highlight w:val="cyan"/>
              </w:rPr>
            </w:pPr>
          </w:p>
          <w:p w14:paraId="19AA1FB0" w14:textId="77777777" w:rsidR="00A433FB" w:rsidRDefault="00000000">
            <w:pPr>
              <w:spacing w:after="480"/>
              <w:rPr>
                <w:highlight w:val="cyan"/>
              </w:rPr>
            </w:pPr>
            <w:r>
              <w:rPr>
                <w:highlight w:val="cyan"/>
              </w:rPr>
              <w:t>10%</w:t>
            </w:r>
          </w:p>
          <w:p w14:paraId="2E8E5FB5" w14:textId="77777777" w:rsidR="00A433FB" w:rsidRDefault="00A433FB">
            <w:pPr>
              <w:spacing w:after="480"/>
              <w:rPr>
                <w:highlight w:val="cyan"/>
              </w:rPr>
            </w:pPr>
          </w:p>
          <w:p w14:paraId="26FA6225" w14:textId="77777777" w:rsidR="00A433FB" w:rsidRDefault="00000000">
            <w:pPr>
              <w:spacing w:after="480"/>
              <w:rPr>
                <w:highlight w:val="cyan"/>
              </w:rPr>
            </w:pPr>
            <w:r>
              <w:rPr>
                <w:highlight w:val="cyan"/>
              </w:rPr>
              <w:t>8%</w:t>
            </w:r>
          </w:p>
          <w:p w14:paraId="6E93F28A" w14:textId="77777777" w:rsidR="00A433FB" w:rsidRDefault="00A433FB">
            <w:pPr>
              <w:spacing w:after="480"/>
              <w:rPr>
                <w:highlight w:val="cyan"/>
              </w:rPr>
            </w:pPr>
          </w:p>
          <w:p w14:paraId="3CCC94D0" w14:textId="77777777" w:rsidR="00A433FB" w:rsidRDefault="00000000">
            <w:pPr>
              <w:spacing w:after="480"/>
              <w:rPr>
                <w:highlight w:val="cyan"/>
              </w:rPr>
            </w:pPr>
            <w:r>
              <w:rPr>
                <w:highlight w:val="cyan"/>
              </w:rPr>
              <w:t>5%</w:t>
            </w:r>
          </w:p>
        </w:tc>
      </w:tr>
    </w:tbl>
    <w:p w14:paraId="362C3589" w14:textId="77777777" w:rsidR="00A433FB" w:rsidRDefault="00000000">
      <w:pPr>
        <w:spacing w:after="240"/>
        <w:rPr>
          <w:highlight w:val="cyan"/>
        </w:rPr>
      </w:pPr>
      <w:r>
        <w:rPr>
          <w:highlight w:val="cyan"/>
        </w:rPr>
        <w:t>This commission-only model removes the financial risk of engaging a debt collection agency and aligns our interests directly with yours. Every dollar we recover matters to you and to us.</w:t>
      </w:r>
    </w:p>
    <w:p w14:paraId="590EABC0" w14:textId="77777777" w:rsidR="00A433FB" w:rsidRDefault="00000000">
      <w:pPr>
        <w:spacing w:after="240"/>
        <w:rPr>
          <w:highlight w:val="cyan"/>
        </w:rPr>
      </w:pPr>
      <w:r>
        <w:rPr>
          <w:highlight w:val="cyan"/>
        </w:rPr>
        <w:t xml:space="preserve">We back this commitment with a </w:t>
      </w:r>
      <w:r>
        <w:rPr>
          <w:b/>
          <w:bCs/>
          <w:highlight w:val="cyan"/>
        </w:rPr>
        <w:t>100% Service Guarantee</w:t>
      </w:r>
      <w:r>
        <w:rPr>
          <w:highlight w:val="cyan"/>
        </w:rPr>
        <w:t xml:space="preserve"> and a </w:t>
      </w:r>
      <w:r>
        <w:rPr>
          <w:b/>
          <w:bCs/>
          <w:highlight w:val="cyan"/>
        </w:rPr>
        <w:t>48-hour response guarantee</w:t>
      </w:r>
      <w:r>
        <w:rPr>
          <w:highlight w:val="cyan"/>
        </w:rPr>
        <w:t>, making sure that we action your accounts quickly and manage them professionally from first contact through to resolution.</w:t>
      </w:r>
      <w:commentRangeEnd w:id="83"/>
      <w:r>
        <w:rPr>
          <w:rStyle w:val="CommentReference"/>
          <w:sz w:val="22"/>
          <w:szCs w:val="22"/>
          <w:highlight w:val="cyan"/>
        </w:rPr>
        <w:commentReference w:id="83"/>
      </w:r>
    </w:p>
    <w:p w14:paraId="22DFBC91" w14:textId="77777777" w:rsidR="00A433FB" w:rsidRDefault="00A433FB">
      <w:pPr>
        <w:rPr>
          <w:b/>
          <w:bCs/>
        </w:rPr>
      </w:pPr>
    </w:p>
    <w:p w14:paraId="7C51DC04" w14:textId="77777777" w:rsidR="00A433FB" w:rsidRDefault="00A433FB"/>
    <w:p w14:paraId="6B728162" w14:textId="77777777" w:rsidR="00A433FB" w:rsidRDefault="00A433FB"/>
    <w:p w14:paraId="22DA773A" w14:textId="77777777" w:rsidR="00A433FB" w:rsidRDefault="00000000">
      <w:pPr>
        <w:rPr>
          <w:b/>
          <w:bCs/>
        </w:rPr>
      </w:pPr>
      <w:r>
        <w:rPr>
          <w:b/>
          <w:bCs/>
        </w:rPr>
        <w:t>H2: Why Choose ACS Debt Collection</w:t>
      </w:r>
    </w:p>
    <w:p w14:paraId="321CB1D4" w14:textId="77777777" w:rsidR="00A433FB" w:rsidRDefault="00A433FB"/>
    <w:p w14:paraId="11DEEFFB" w14:textId="77777777" w:rsidR="00A433FB" w:rsidRDefault="00000000">
      <w:r>
        <w:t>Choosing the right debt collection agency in Melbourne, Sydney or Brisbane can make the difference between recovering your money and writing it off. Here is why businesses across Australia choose ACS:</w:t>
      </w:r>
    </w:p>
    <w:p w14:paraId="30A91B1E" w14:textId="77777777" w:rsidR="00A433FB" w:rsidRDefault="00A433FB"/>
    <w:p w14:paraId="62822ACF" w14:textId="77777777" w:rsidR="00A433FB" w:rsidRDefault="00000000">
      <w:pPr>
        <w:numPr>
          <w:ilvl w:val="0"/>
          <w:numId w:val="36"/>
        </w:numPr>
        <w:shd w:val="clear" w:color="auto" w:fill="FFFFFF"/>
        <w:spacing w:before="280"/>
        <w:rPr>
          <w:highlight w:val="yellow"/>
        </w:rPr>
      </w:pPr>
      <w:r>
        <w:rPr>
          <w:highlight w:val="yellow"/>
        </w:rPr>
        <w:lastRenderedPageBreak/>
        <w:t>Fast, simple debt recovery processes tailored to your business and proven to deliver results</w:t>
      </w:r>
    </w:p>
    <w:p w14:paraId="36B12A08" w14:textId="77777777" w:rsidR="00A433FB" w:rsidRDefault="00000000">
      <w:pPr>
        <w:numPr>
          <w:ilvl w:val="0"/>
          <w:numId w:val="36"/>
        </w:numPr>
        <w:shd w:val="clear" w:color="auto" w:fill="FFFFFF"/>
        <w:rPr>
          <w:highlight w:val="yellow"/>
        </w:rPr>
      </w:pPr>
      <w:r>
        <w:rPr>
          <w:highlight w:val="yellow"/>
        </w:rPr>
        <w:t>End-to-end management. We handle everything from first contact through to resolution</w:t>
      </w:r>
    </w:p>
    <w:p w14:paraId="45A63EC9" w14:textId="77777777" w:rsidR="00A433FB" w:rsidRDefault="00000000">
      <w:pPr>
        <w:numPr>
          <w:ilvl w:val="0"/>
          <w:numId w:val="36"/>
        </w:numPr>
        <w:shd w:val="clear" w:color="auto" w:fill="FFFFFF"/>
        <w:rPr>
          <w:highlight w:val="yellow"/>
        </w:rPr>
      </w:pPr>
      <w:r>
        <w:rPr>
          <w:highlight w:val="yellow"/>
        </w:rPr>
        <w:t>Practical solutions for outstanding accounts, regardless of size or complexity</w:t>
      </w:r>
    </w:p>
    <w:p w14:paraId="15C3829C" w14:textId="77777777" w:rsidR="00A433FB" w:rsidRDefault="00000000">
      <w:pPr>
        <w:numPr>
          <w:ilvl w:val="0"/>
          <w:numId w:val="36"/>
        </w:numPr>
        <w:shd w:val="clear" w:color="auto" w:fill="FFFFFF"/>
        <w:spacing w:after="280"/>
        <w:rPr>
          <w:highlight w:val="cyan"/>
        </w:rPr>
      </w:pPr>
      <w:commentRangeStart w:id="88"/>
      <w:r>
        <w:rPr>
          <w:highlight w:val="cyan"/>
        </w:rPr>
        <w:t>Complete handling of all critical legal documents</w:t>
      </w:r>
      <w:r>
        <w:rPr>
          <w:b/>
          <w:bCs/>
          <w:highlight w:val="cyan"/>
        </w:rPr>
        <w:t xml:space="preserve">: </w:t>
      </w:r>
      <w:r>
        <w:rPr>
          <w:highlight w:val="cyan"/>
        </w:rPr>
        <w:t>Expert preparation and delivery of Statements of Claim, letters of demand, property notices for eviction, writs, summonses, statutory demands, liquidators notices, winding up applications, concern notices, cease &amp; desist notices, and subpoenas.</w:t>
      </w:r>
      <w:commentRangeEnd w:id="88"/>
      <w:r>
        <w:rPr>
          <w:rStyle w:val="CommentReference"/>
          <w:sz w:val="22"/>
          <w:szCs w:val="22"/>
          <w:highlight w:val="cyan"/>
        </w:rPr>
        <w:commentReference w:id="88"/>
      </w:r>
    </w:p>
    <w:p w14:paraId="08764922" w14:textId="77777777" w:rsidR="00A433FB" w:rsidRDefault="00000000">
      <w:pPr>
        <w:shd w:val="clear" w:color="auto" w:fill="FFFFFF"/>
        <w:spacing w:before="280" w:after="280"/>
        <w:rPr>
          <w:highlight w:val="yellow"/>
        </w:rPr>
      </w:pPr>
      <w:r>
        <w:rPr>
          <w:highlight w:val="yellow"/>
        </w:rPr>
        <w:t xml:space="preserve">This approach is why leading schools and businesses across Australia trust ACS Debt Collection to manage their outstanding accounts. </w:t>
      </w:r>
    </w:p>
    <w:p w14:paraId="3CE04224" w14:textId="77777777" w:rsidR="00A433FB" w:rsidRDefault="00000000">
      <w:pPr>
        <w:shd w:val="clear" w:color="auto" w:fill="FFFFFF"/>
        <w:spacing w:before="280" w:after="280"/>
        <w:rPr>
          <w:highlight w:val="yellow"/>
        </w:rPr>
      </w:pPr>
      <w:r>
        <w:rPr>
          <w:highlight w:val="yellow"/>
        </w:rPr>
        <w:t>We understand how to communicate effectively with different personalities and situations, and we focus on outcomes. We do not waste time. We deliver results.</w:t>
      </w:r>
    </w:p>
    <w:p w14:paraId="0256400A" w14:textId="77777777" w:rsidR="00A433FB" w:rsidRDefault="00000000">
      <w:r>
        <w:t xml:space="preserve">We are members of the Institute of Mercantile Agents (IMA), </w:t>
      </w:r>
      <w:r>
        <w:rPr>
          <w:rFonts w:ascii="Roboto" w:eastAsia="Roboto" w:hAnsi="Roboto" w:cs="Roboto"/>
        </w:rPr>
        <w:t>The Australian Institute of Credit Management</w:t>
      </w:r>
      <w:r>
        <w:t xml:space="preserve"> (The Australian Institute of Credit Management (AICM)) and AMPIC, and maintain full compliance with ASIC and ACCC Debt Collection Guidelines. We hold $20 million public liability and $10 million professional indemnity insurance to support our operations.</w:t>
      </w:r>
    </w:p>
    <w:p w14:paraId="41E374C2" w14:textId="77777777" w:rsidR="00A433FB" w:rsidRDefault="00A433FB"/>
    <w:p w14:paraId="4E030800" w14:textId="77777777" w:rsidR="00A433FB" w:rsidRDefault="00A433FB"/>
    <w:p w14:paraId="6556CA74" w14:textId="77777777" w:rsidR="00A433FB" w:rsidRDefault="00000000">
      <w:pPr>
        <w:rPr>
          <w:b/>
          <w:bCs/>
        </w:rPr>
      </w:pPr>
      <w:r>
        <w:rPr>
          <w:b/>
          <w:bCs/>
        </w:rPr>
        <w:t>H2: FAQs About Our Debt Collection Services</w:t>
      </w:r>
    </w:p>
    <w:p w14:paraId="4DA1B7E8" w14:textId="77777777" w:rsidR="00A433FB" w:rsidRDefault="00A433FB"/>
    <w:p w14:paraId="50190B1C" w14:textId="77777777" w:rsidR="00A433FB" w:rsidRDefault="00000000">
      <w:pPr>
        <w:rPr>
          <w:b/>
          <w:bCs/>
        </w:rPr>
      </w:pPr>
      <w:r>
        <w:rPr>
          <w:b/>
          <w:bCs/>
        </w:rPr>
        <w:t>H3: What happens after I make first contact with ACS?</w:t>
      </w:r>
    </w:p>
    <w:p w14:paraId="6BCC041D" w14:textId="77777777" w:rsidR="00A433FB" w:rsidRDefault="00000000">
      <w:r>
        <w:t>After your initial call or enquiry, we schedule a free consultation to understand your outstanding accounts and what documentation you have available. We then assess each matter, confirm the applicable commission terms, and begin the recovery process within 48 hours. From that point, your accounts are actively managed through our structured recovery process and you receive updates at each key stage through to resolution.</w:t>
      </w:r>
    </w:p>
    <w:p w14:paraId="0CC6CFAA" w14:textId="77777777" w:rsidR="00A433FB" w:rsidRDefault="00A433FB"/>
    <w:p w14:paraId="42195B70" w14:textId="77777777" w:rsidR="00A433FB" w:rsidRDefault="00000000">
      <w:pPr>
        <w:rPr>
          <w:b/>
          <w:bCs/>
        </w:rPr>
      </w:pPr>
      <w:r>
        <w:rPr>
          <w:b/>
          <w:bCs/>
        </w:rPr>
        <w:t>H3: Is there any financial risk in engaging ACS as my debt collection agency?</w:t>
      </w:r>
    </w:p>
    <w:p w14:paraId="61D5B7BE" w14:textId="77777777" w:rsidR="00A433FB" w:rsidRDefault="00000000">
      <w:r>
        <w:t>None. We operate on a strict No Collection, No Fee commission-only model, which means you only pay when we successfully recover funds. There are no upfront costs, no retainers, and no charges for matters that do not result in recovery. Your only cost is a commission on what we actually return to you, agreed before any work begins.</w:t>
      </w:r>
    </w:p>
    <w:p w14:paraId="5EF6EEFB" w14:textId="77777777" w:rsidR="00A433FB" w:rsidRDefault="00A433FB"/>
    <w:p w14:paraId="423AEFCC" w14:textId="77777777" w:rsidR="00A433FB" w:rsidRDefault="00000000">
      <w:pPr>
        <w:rPr>
          <w:b/>
          <w:bCs/>
        </w:rPr>
      </w:pPr>
      <w:r>
        <w:rPr>
          <w:b/>
          <w:bCs/>
        </w:rPr>
        <w:t>H3: What kinds of businesses and organisations does ACS work with?</w:t>
      </w:r>
    </w:p>
    <w:p w14:paraId="6A0E2C10" w14:textId="77777777" w:rsidR="00A433FB" w:rsidRDefault="00000000">
      <w:r>
        <w:t>We work with a range of clients across Australia, including commercial businesses, education providers, healthcare and allied health practices, finance and lending organisations, utilities, government agencies and small to medium enterprises. Whether you have a single outstanding invoice or a portfolio of aged accounts, our commission-only model and 48-hour response process make debt recovery accessible for all businesses.</w:t>
      </w:r>
    </w:p>
    <w:p w14:paraId="3CBD628A" w14:textId="77777777" w:rsidR="00A433FB" w:rsidRDefault="00A433FB"/>
    <w:p w14:paraId="487A2438" w14:textId="77777777" w:rsidR="00A433FB" w:rsidRDefault="00000000">
      <w:pPr>
        <w:rPr>
          <w:b/>
          <w:bCs/>
        </w:rPr>
      </w:pPr>
      <w:r>
        <w:rPr>
          <w:b/>
          <w:bCs/>
        </w:rPr>
        <w:t>H3: Do you only operate as a debt collection agency in Melbourne?</w:t>
      </w:r>
    </w:p>
    <w:p w14:paraId="10CC5B41" w14:textId="77777777" w:rsidR="00A433FB" w:rsidRDefault="00000000">
      <w:r>
        <w:lastRenderedPageBreak/>
        <w:t>No. We operate nationally with offices in Melbourne and Sydney, along with a network of field agents across Brisbane, Queensland and the rest of Australia.</w:t>
      </w:r>
    </w:p>
    <w:p w14:paraId="0AD5771A" w14:textId="77777777" w:rsidR="00A433FB" w:rsidRDefault="00A433FB"/>
    <w:p w14:paraId="3A46D38C" w14:textId="77777777" w:rsidR="00A433FB" w:rsidRDefault="00000000">
      <w:pPr>
        <w:rPr>
          <w:b/>
          <w:bCs/>
        </w:rPr>
      </w:pPr>
      <w:r>
        <w:rPr>
          <w:b/>
          <w:bCs/>
        </w:rPr>
        <w:t>H3: How does ACS ensure debtor communication reflects professionally on my business?</w:t>
      </w:r>
    </w:p>
    <w:p w14:paraId="4A2E770D" w14:textId="77777777" w:rsidR="00A433FB" w:rsidRDefault="00000000">
      <w:r>
        <w:t>We represent your business in every debtor interaction. Our team communicates professionally, respectfully, and in full compliance with ASIC and ACCC Debt Collection Guidelines. We do not use aggressive or coercive tactics. Different debtor situations call for different communication approaches, and our team adjusts accordingly. We pursue recovery firmly while protecting your brand and long-term client relationships throughout the process.</w:t>
      </w:r>
    </w:p>
    <w:p w14:paraId="739A1BB7" w14:textId="77777777" w:rsidR="00A433FB" w:rsidRDefault="00A433FB"/>
    <w:p w14:paraId="7A262E31" w14:textId="77777777" w:rsidR="00A433FB" w:rsidRDefault="00000000">
      <w:pPr>
        <w:rPr>
          <w:b/>
          <w:bCs/>
        </w:rPr>
      </w:pPr>
      <w:r>
        <w:rPr>
          <w:b/>
          <w:bCs/>
        </w:rPr>
        <w:t>H3: What guarantees do you offer?</w:t>
      </w:r>
    </w:p>
    <w:p w14:paraId="25C7119A" w14:textId="77777777" w:rsidR="00A433FB" w:rsidRDefault="00000000">
      <w:pPr>
        <w:rPr>
          <w:highlight w:val="yellow"/>
        </w:rPr>
      </w:pPr>
      <w:r>
        <w:t>We provide a No Collection, No Fee guarantee, a 48 hour response guarantee and a 100% service guarantee backed by our knowledgeable team.</w:t>
      </w:r>
      <w:r>
        <w:rPr>
          <w:color w:val="333333"/>
          <w:highlight w:val="yellow"/>
        </w:rPr>
        <w:t>This model ensures our interests are aligned with yours and reflects our confidence in our ability to achieve strong recovery outcomes.</w:t>
      </w:r>
      <w:r>
        <w:rPr>
          <w:highlight w:val="yellow"/>
        </w:rPr>
        <w:t xml:space="preserve"> </w:t>
      </w:r>
    </w:p>
    <w:p w14:paraId="60FB07E7" w14:textId="77777777" w:rsidR="00A433FB" w:rsidRDefault="00A433FB"/>
    <w:p w14:paraId="196B0349" w14:textId="77777777" w:rsidR="00A433FB" w:rsidRDefault="00000000">
      <w:pPr>
        <w:rPr>
          <w:b/>
          <w:bCs/>
        </w:rPr>
      </w:pPr>
      <w:r>
        <w:rPr>
          <w:b/>
          <w:bCs/>
        </w:rPr>
        <w:t>H3: Where are your offices located?</w:t>
      </w:r>
    </w:p>
    <w:p w14:paraId="3969BD3E" w14:textId="77777777" w:rsidR="00A433FB" w:rsidRDefault="00000000">
      <w:r>
        <w:t xml:space="preserve">We maintain offices at </w:t>
      </w:r>
      <w:commentRangeStart w:id="89"/>
      <w:r>
        <w:rPr>
          <w:highlight w:val="cyan"/>
        </w:rPr>
        <w:t>1 Queens Rd, Melbourne VIC 3004</w:t>
      </w:r>
      <w:commentRangeEnd w:id="89"/>
      <w:r>
        <w:rPr>
          <w:rStyle w:val="CommentReference"/>
          <w:sz w:val="22"/>
          <w:szCs w:val="22"/>
          <w:highlight w:val="cyan"/>
        </w:rPr>
        <w:commentReference w:id="89"/>
      </w:r>
      <w:r>
        <w:rPr>
          <w:highlight w:val="cyan"/>
        </w:rPr>
        <w:t>, and 39 Stanley Street</w:t>
      </w:r>
      <w:r>
        <w:t>, Bankstown NSW 2200 in Sydney. From these offices, we coordinate a national network of knowledgeable and appropriately authorised field agents operating across Brisbane, Queensland and throughout Australia. Our team is available Monday to Saturday, 8:00 AM to 9:00 PM.</w:t>
      </w:r>
    </w:p>
    <w:p w14:paraId="288DD66E" w14:textId="77777777" w:rsidR="00A433FB" w:rsidRDefault="00A433FB"/>
    <w:p w14:paraId="64680ACF" w14:textId="77777777" w:rsidR="00A433FB" w:rsidRDefault="00000000">
      <w:pPr>
        <w:rPr>
          <w:b/>
          <w:bCs/>
        </w:rPr>
      </w:pPr>
      <w:r>
        <w:rPr>
          <w:b/>
          <w:bCs/>
        </w:rPr>
        <w:t>H3: How do I get started with ACS Debt Collection?</w:t>
      </w:r>
    </w:p>
    <w:p w14:paraId="067380AB" w14:textId="77777777" w:rsidR="00A433FB" w:rsidRDefault="00000000">
      <w:r>
        <w:t xml:space="preserve">Getting started is straightforward. Call us on 02 9790 6877 or email info@acsdebtcollection.com.au for a free consultation with no obligation. You can also submit your outstanding account details directly through our website. </w:t>
      </w:r>
    </w:p>
    <w:p w14:paraId="181BCEF4" w14:textId="77777777" w:rsidR="00A433FB" w:rsidRDefault="00A433FB"/>
    <w:p w14:paraId="7DDF2E45" w14:textId="77777777" w:rsidR="00A433FB" w:rsidRDefault="00000000">
      <w:r>
        <w:t>Have your debtor information and any supporting documents ready, and our team will assess your matter and outline the most effective recovery strategy at no cost.</w:t>
      </w:r>
    </w:p>
    <w:p w14:paraId="75FEFFC7" w14:textId="77777777" w:rsidR="00A433FB" w:rsidRDefault="00A433FB"/>
    <w:p w14:paraId="52A77917" w14:textId="77777777" w:rsidR="00A433FB" w:rsidRDefault="00A433FB"/>
    <w:p w14:paraId="7DDD54AC" w14:textId="77777777" w:rsidR="00A433FB" w:rsidRDefault="00000000">
      <w:pPr>
        <w:rPr>
          <w:b/>
          <w:bCs/>
        </w:rPr>
      </w:pPr>
      <w:r>
        <w:rPr>
          <w:b/>
          <w:bCs/>
        </w:rPr>
        <w:t>H2: Start Recovering Your Outstanding Accounts Today</w:t>
      </w:r>
    </w:p>
    <w:p w14:paraId="2F064B36" w14:textId="77777777" w:rsidR="00A433FB" w:rsidRDefault="00A433FB"/>
    <w:p w14:paraId="1F8032DB" w14:textId="77777777" w:rsidR="00A433FB" w:rsidRDefault="00000000">
      <w:r>
        <w:t>If overdue accounts are affecting your cash flow, it is time to act. ACS Debt Collection provides businesses across Melbourne, Sydney, Brisbane and Australia-wide with professional, ethical and results-driven debt recovery. All on a No Collection, No Fee basis.</w:t>
      </w:r>
    </w:p>
    <w:p w14:paraId="142BC60A" w14:textId="77777777" w:rsidR="00A433FB" w:rsidRDefault="00A433FB"/>
    <w:p w14:paraId="6E59363C" w14:textId="77777777" w:rsidR="00A433FB" w:rsidRDefault="00000000">
      <w:r>
        <w:t xml:space="preserve">Our team is available Monday to Saturday, 8:00 am to 9:00 pm. Call us today on 02 9790 6877 or email info@acsdebtcollection.com.au for a free consultation. </w:t>
      </w:r>
    </w:p>
    <w:p w14:paraId="6F829C5F" w14:textId="77777777" w:rsidR="00A433FB" w:rsidRDefault="00A433FB"/>
    <w:p w14:paraId="00B5DD08" w14:textId="77777777" w:rsidR="00A433FB" w:rsidRDefault="00000000">
      <w:r>
        <w:t>Let us show you why leading businesses and schools across Australia trust us to get their accounts paid.</w:t>
      </w:r>
    </w:p>
    <w:sectPr w:rsidR="00A433F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k Mathews" w:date="2026-06-24T09:48:00Z" w:initials="">
    <w:p w14:paraId="1471BD62"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will this be displayed?</w:t>
      </w:r>
    </w:p>
  </w:comment>
  <w:comment w:id="0" w:author="Daniel Vavala" w:date="2026-06-24T23:19:00Z" w:initials="">
    <w:p w14:paraId="6A7B1691"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 will depend on the layout of the website</w:t>
      </w:r>
    </w:p>
  </w:comment>
  <w:comment w:id="3" w:author="Mark Mathews" w:date="2026-06-24T09:48:00Z" w:initials="">
    <w:p w14:paraId="0F1D9AD6"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will this be displayed?</w:t>
      </w:r>
    </w:p>
  </w:comment>
  <w:comment w:id="2" w:author="Daniel Vavala" w:date="2026-06-24T23:19:00Z" w:initials="">
    <w:p w14:paraId="7DC9B544"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 will depend on the layout of the website</w:t>
      </w:r>
    </w:p>
  </w:comment>
  <w:comment w:id="5" w:author="Mark Mathews" w:date="2026-06-24T09:48:00Z" w:initials="">
    <w:p w14:paraId="3E3BF461"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will this be displayed?</w:t>
      </w:r>
    </w:p>
  </w:comment>
  <w:comment w:id="4" w:author="Daniel Vavala" w:date="2026-06-24T23:19:00Z" w:initials="">
    <w:p w14:paraId="1D1AFEB0"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 will depend on the layout of the website</w:t>
      </w:r>
    </w:p>
  </w:comment>
  <w:comment w:id="7" w:author="Mark Mathews" w:date="2026-06-24T09:48:00Z" w:initials="">
    <w:p w14:paraId="2FA96A6C"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will this be displayed?</w:t>
      </w:r>
    </w:p>
  </w:comment>
  <w:comment w:id="6" w:author="Daniel Vavala" w:date="2026-06-24T23:19:00Z" w:initials="">
    <w:p w14:paraId="11648BD3"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 will depend on the layout of the website</w:t>
      </w:r>
    </w:p>
  </w:comment>
  <w:comment w:id="9" w:author="Mark Mathews" w:date="2026-06-24T09:48:00Z" w:initials="">
    <w:p w14:paraId="5954E84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will this be displayed?</w:t>
      </w:r>
    </w:p>
  </w:comment>
  <w:comment w:id="8" w:author="Daniel Vavala" w:date="2026-06-24T23:19:00Z" w:initials="">
    <w:p w14:paraId="295FE8B3"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 will depend on the layout of the website</w:t>
      </w:r>
    </w:p>
  </w:comment>
  <w:comment w:id="11" w:author="Mark Mathews" w:date="2026-06-24T09:48:00Z" w:initials="">
    <w:p w14:paraId="5F6EECFF"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How will this be displayed?</w:t>
      </w:r>
    </w:p>
  </w:comment>
  <w:comment w:id="10" w:author="Daniel Vavala" w:date="2026-06-24T23:19:00Z" w:initials="">
    <w:p w14:paraId="3D86E7E6"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That will depend on the layout of the website</w:t>
      </w:r>
    </w:p>
  </w:comment>
  <w:comment w:id="13" w:author="Daniel Vavala" w:date="2026-06-02T04:26:00Z" w:initials="">
    <w:p w14:paraId="7B7B46A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14" w:author="Daniel Vavala" w:date="2026-06-02T04:32:00Z" w:initials="">
    <w:p w14:paraId="43528EA5"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16" w:author="Daniel Vavala" w:date="2026-06-03T00:47:00Z" w:initials="">
    <w:p w14:paraId="51373445"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19" w:author="Daniel Vavala" w:date="2026-06-03T00:55:00Z" w:initials="">
    <w:p w14:paraId="4DDD1D39"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 Like Melbourne, do we keep the no win no fee, remove or rewrite it to include both options?</w:t>
      </w:r>
    </w:p>
  </w:comment>
  <w:comment w:id="18" w:author="Mark Mathews" w:date="2026-06-24T10:02:00Z" w:initials="">
    <w:p w14:paraId="36B6EB99"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Both Options, in all states,  Melbourne has been updated with the rates in full for all three</w:t>
      </w:r>
    </w:p>
  </w:comment>
  <w:comment w:id="17" w:author="Daniel Vavala" w:date="2026-06-24T23:46:00Z" w:initials="">
    <w:p w14:paraId="227928E5"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has been updated</w:t>
      </w:r>
    </w:p>
  </w:comment>
  <w:comment w:id="21" w:author="Daniel Vavala" w:date="2026-06-03T00:50:00Z" w:initials="">
    <w:p w14:paraId="1D22AAA4"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22" w:author="Daniel Vavala" w:date="2026-06-02T04:26:00Z" w:initials="">
    <w:p w14:paraId="55F91A10"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25" w:author="Daniel Vavala" w:date="2026-06-02T04:34:00Z" w:initials="">
    <w:p w14:paraId="5069B266"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24" w:author="Fahad Mir" w:date="2026-06-03T04:29:00Z" w:initials="">
    <w:p w14:paraId="01EDE40D"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_Marked as resolved_</w:t>
      </w:r>
    </w:p>
  </w:comment>
  <w:comment w:id="23" w:author="Fahad Mir" w:date="2026-06-03T04:30:00Z" w:initials="">
    <w:p w14:paraId="1E5276E7"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_Re-opened_</w:t>
      </w:r>
    </w:p>
  </w:comment>
  <w:comment w:id="26" w:author="Daniel Vavala" w:date="2026-06-03T04:44:00Z" w:initials="">
    <w:p w14:paraId="5CA84DE4"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32" w:author="Daniel Vavala" w:date="2026-06-03T04:58:00Z" w:initials="">
    <w:p w14:paraId="3FC109BB"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33" w:author="Daniel Vavala" w:date="2026-06-03T00:58:00Z" w:initials="">
    <w:p w14:paraId="6B9F25F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34" w:author="Daniel Vavala" w:date="2026-06-30T03:13:00Z" w:initials="">
    <w:p w14:paraId="53808F8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has been updated</w:t>
      </w:r>
    </w:p>
  </w:comment>
  <w:comment w:id="35" w:author="Daniel Vavala" w:date="2026-06-03T01:00:00Z" w:initials="">
    <w:p w14:paraId="060F38BD"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38" w:author="Fahad Mir" w:date="2026-05-14T07:15:00Z" w:initials="">
    <w:p w14:paraId="11006675"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Text highlighted in yellow represents original content from the website and remains unedited.</w:t>
      </w:r>
    </w:p>
  </w:comment>
  <w:comment w:id="37" w:author="Mark Mathews" w:date="2026-06-01T09:45:00Z" w:initials="">
    <w:p w14:paraId="5767480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t>
      </w:r>
    </w:p>
  </w:comment>
  <w:comment w:id="39" w:author="Daniel Vavala" w:date="2026-06-02T04:37:00Z" w:initials="">
    <w:p w14:paraId="3043373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 Deleted H3: Mortgagee Repossession and Secured Asset Recovery</w:t>
      </w:r>
    </w:p>
  </w:comment>
  <w:comment w:id="41" w:author="Daniel Vavala" w:date="2026-06-30T01:33:00Z" w:initials="">
    <w:p w14:paraId="1DAA30CB"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42" w:author="Daniel Vavala" w:date="2026-06-03T01:13:00Z" w:initials="">
    <w:p w14:paraId="251EA03C"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45" w:author="Daniel Vavala" w:date="2026-06-03T01:14:00Z" w:initials="">
    <w:p w14:paraId="22F5D206"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delete or change?</w:t>
      </w:r>
    </w:p>
    <w:p w14:paraId="4B86FACF" w14:textId="77777777" w:rsidR="00A433FB" w:rsidRDefault="00A433FB">
      <w:pPr>
        <w:widowControl w:val="0"/>
        <w:pBdr>
          <w:top w:val="nil"/>
          <w:left w:val="nil"/>
          <w:bottom w:val="nil"/>
          <w:right w:val="nil"/>
          <w:between w:val="nil"/>
        </w:pBdr>
        <w:spacing w:line="240" w:lineRule="auto"/>
        <w:rPr>
          <w:color w:val="000000"/>
        </w:rPr>
      </w:pPr>
    </w:p>
    <w:p w14:paraId="1450ADBF" w14:textId="77777777" w:rsidR="00A433FB" w:rsidRDefault="00000000">
      <w:pPr>
        <w:widowControl w:val="0"/>
        <w:pBdr>
          <w:top w:val="nil"/>
          <w:left w:val="nil"/>
          <w:bottom w:val="nil"/>
          <w:right w:val="nil"/>
          <w:between w:val="nil"/>
        </w:pBdr>
        <w:spacing w:line="240" w:lineRule="auto"/>
        <w:rPr>
          <w:color w:val="000000"/>
        </w:rPr>
      </w:pPr>
      <w:r>
        <w:rPr>
          <w:color w:val="000000"/>
        </w:rPr>
        <w:t>H2: No Collection, No Fee Commercial Debt Recovery</w:t>
      </w:r>
    </w:p>
    <w:p w14:paraId="762623FE" w14:textId="77777777" w:rsidR="00A433FB" w:rsidRDefault="00000000">
      <w:pPr>
        <w:widowControl w:val="0"/>
        <w:pBdr>
          <w:top w:val="nil"/>
          <w:left w:val="nil"/>
          <w:bottom w:val="nil"/>
          <w:right w:val="nil"/>
          <w:between w:val="nil"/>
        </w:pBdr>
        <w:spacing w:line="240" w:lineRule="auto"/>
        <w:rPr>
          <w:color w:val="000000"/>
        </w:rPr>
      </w:pPr>
      <w:r>
        <w:rPr>
          <w:color w:val="000000"/>
        </w:rPr>
        <w:t>We believe in transparent, performance-driven pricing. To support everything from occasional outstanding invoices to high-volume commercial ledgers, we offer two distinct, flexible payment pathways:</w:t>
      </w:r>
    </w:p>
    <w:p w14:paraId="303FBC8A" w14:textId="77777777" w:rsidR="00A433FB" w:rsidRDefault="00A433FB">
      <w:pPr>
        <w:widowControl w:val="0"/>
        <w:pBdr>
          <w:top w:val="nil"/>
          <w:left w:val="nil"/>
          <w:bottom w:val="nil"/>
          <w:right w:val="nil"/>
          <w:between w:val="nil"/>
        </w:pBdr>
        <w:spacing w:line="240" w:lineRule="auto"/>
        <w:rPr>
          <w:color w:val="000000"/>
        </w:rPr>
      </w:pPr>
    </w:p>
    <w:p w14:paraId="1830B7F4" w14:textId="77777777" w:rsidR="00A433FB" w:rsidRDefault="00000000">
      <w:pPr>
        <w:widowControl w:val="0"/>
        <w:pBdr>
          <w:top w:val="nil"/>
          <w:left w:val="nil"/>
          <w:bottom w:val="nil"/>
          <w:right w:val="nil"/>
          <w:between w:val="nil"/>
        </w:pBdr>
        <w:spacing w:line="240" w:lineRule="auto"/>
        <w:rPr>
          <w:color w:val="000000"/>
        </w:rPr>
      </w:pPr>
      <w:r>
        <w:rPr>
          <w:color w:val="000000"/>
        </w:rPr>
        <w:t>Option 1: Standard No Collection, No Fee Model</w:t>
      </w:r>
    </w:p>
    <w:p w14:paraId="200DB980" w14:textId="77777777" w:rsidR="00A433FB" w:rsidRDefault="00000000">
      <w:pPr>
        <w:widowControl w:val="0"/>
        <w:pBdr>
          <w:top w:val="nil"/>
          <w:left w:val="nil"/>
          <w:bottom w:val="nil"/>
          <w:right w:val="nil"/>
          <w:between w:val="nil"/>
        </w:pBdr>
        <w:spacing w:line="240" w:lineRule="auto"/>
        <w:rPr>
          <w:color w:val="000000"/>
        </w:rPr>
      </w:pPr>
      <w:r>
        <w:rPr>
          <w:color w:val="000000"/>
        </w:rPr>
        <w:t>Perfect for businesses looking to recover selective overdue accounts with absolutely zero financial risk.</w:t>
      </w:r>
    </w:p>
    <w:p w14:paraId="49921D45" w14:textId="77777777" w:rsidR="00A433FB" w:rsidRDefault="00A433FB">
      <w:pPr>
        <w:widowControl w:val="0"/>
        <w:pBdr>
          <w:top w:val="nil"/>
          <w:left w:val="nil"/>
          <w:bottom w:val="nil"/>
          <w:right w:val="nil"/>
          <w:between w:val="nil"/>
        </w:pBdr>
        <w:spacing w:line="240" w:lineRule="auto"/>
        <w:rPr>
          <w:color w:val="000000"/>
        </w:rPr>
      </w:pPr>
    </w:p>
    <w:p w14:paraId="0579BBA2" w14:textId="77777777" w:rsidR="00A433FB" w:rsidRDefault="00000000">
      <w:pPr>
        <w:widowControl w:val="0"/>
        <w:pBdr>
          <w:top w:val="nil"/>
          <w:left w:val="nil"/>
          <w:bottom w:val="nil"/>
          <w:right w:val="nil"/>
          <w:between w:val="nil"/>
        </w:pBdr>
        <w:spacing w:line="240" w:lineRule="auto"/>
        <w:rPr>
          <w:color w:val="000000"/>
        </w:rPr>
      </w:pPr>
      <w:r>
        <w:rPr>
          <w:color w:val="000000"/>
        </w:rPr>
        <w:t>Zero Upfront Costs: No retainers, no hidden administration charges, and no risk.</w:t>
      </w:r>
    </w:p>
    <w:p w14:paraId="2A1FE7FB" w14:textId="77777777" w:rsidR="00A433FB" w:rsidRDefault="00A433FB">
      <w:pPr>
        <w:widowControl w:val="0"/>
        <w:pBdr>
          <w:top w:val="nil"/>
          <w:left w:val="nil"/>
          <w:bottom w:val="nil"/>
          <w:right w:val="nil"/>
          <w:between w:val="nil"/>
        </w:pBdr>
        <w:spacing w:line="240" w:lineRule="auto"/>
        <w:rPr>
          <w:color w:val="000000"/>
        </w:rPr>
      </w:pPr>
    </w:p>
    <w:p w14:paraId="25134F84" w14:textId="77777777" w:rsidR="00A433FB" w:rsidRDefault="00000000">
      <w:pPr>
        <w:widowControl w:val="0"/>
        <w:pBdr>
          <w:top w:val="nil"/>
          <w:left w:val="nil"/>
          <w:bottom w:val="nil"/>
          <w:right w:val="nil"/>
          <w:between w:val="nil"/>
        </w:pBdr>
        <w:spacing w:line="240" w:lineRule="auto"/>
        <w:rPr>
          <w:color w:val="000000"/>
        </w:rPr>
      </w:pPr>
      <w:r>
        <w:rPr>
          <w:color w:val="000000"/>
        </w:rPr>
        <w:t>Pure Performance Pricing: You only pay a commission percentage when we successfully recover your funds. If we don’t collect, our standard service costs you nothing.</w:t>
      </w:r>
    </w:p>
    <w:p w14:paraId="70DE51CB" w14:textId="77777777" w:rsidR="00A433FB" w:rsidRDefault="00A433FB">
      <w:pPr>
        <w:widowControl w:val="0"/>
        <w:pBdr>
          <w:top w:val="nil"/>
          <w:left w:val="nil"/>
          <w:bottom w:val="nil"/>
          <w:right w:val="nil"/>
          <w:between w:val="nil"/>
        </w:pBdr>
        <w:spacing w:line="240" w:lineRule="auto"/>
        <w:rPr>
          <w:color w:val="000000"/>
        </w:rPr>
      </w:pPr>
    </w:p>
    <w:p w14:paraId="1BF4C698" w14:textId="77777777" w:rsidR="00A433FB" w:rsidRDefault="00000000">
      <w:pPr>
        <w:widowControl w:val="0"/>
        <w:pBdr>
          <w:top w:val="nil"/>
          <w:left w:val="nil"/>
          <w:bottom w:val="nil"/>
          <w:right w:val="nil"/>
          <w:between w:val="nil"/>
        </w:pBdr>
        <w:spacing w:line="240" w:lineRule="auto"/>
        <w:rPr>
          <w:color w:val="000000"/>
        </w:rPr>
      </w:pPr>
      <w:r>
        <w:rPr>
          <w:color w:val="000000"/>
        </w:rPr>
        <w:t>Option 2: High-Volume Annual Subscription Tier==</w:t>
      </w:r>
    </w:p>
    <w:p w14:paraId="187373C9" w14:textId="77777777" w:rsidR="00A433FB" w:rsidRDefault="00000000">
      <w:pPr>
        <w:widowControl w:val="0"/>
        <w:pBdr>
          <w:top w:val="nil"/>
          <w:left w:val="nil"/>
          <w:bottom w:val="nil"/>
          <w:right w:val="nil"/>
          <w:between w:val="nil"/>
        </w:pBdr>
        <w:spacing w:line="240" w:lineRule="auto"/>
        <w:rPr>
          <w:color w:val="000000"/>
        </w:rPr>
      </w:pPr>
      <w:r>
        <w:rPr>
          <w:color w:val="000000"/>
        </w:rPr>
        <w:t>Designed for corporate operators, property managers, and businesses with ongoing recovery needs who want to exchange a small flat fee for locked-in, heavily discounted commission rates.</w:t>
      </w:r>
    </w:p>
    <w:p w14:paraId="202DB333" w14:textId="77777777" w:rsidR="00A433FB" w:rsidRDefault="00A433FB">
      <w:pPr>
        <w:widowControl w:val="0"/>
        <w:pBdr>
          <w:top w:val="nil"/>
          <w:left w:val="nil"/>
          <w:bottom w:val="nil"/>
          <w:right w:val="nil"/>
          <w:between w:val="nil"/>
        </w:pBdr>
        <w:spacing w:line="240" w:lineRule="auto"/>
        <w:rPr>
          <w:color w:val="000000"/>
        </w:rPr>
      </w:pPr>
    </w:p>
    <w:p w14:paraId="14406274" w14:textId="77777777" w:rsidR="00A433FB" w:rsidRDefault="00000000">
      <w:pPr>
        <w:widowControl w:val="0"/>
        <w:pBdr>
          <w:top w:val="nil"/>
          <w:left w:val="nil"/>
          <w:bottom w:val="nil"/>
          <w:right w:val="nil"/>
          <w:between w:val="nil"/>
        </w:pBdr>
        <w:spacing w:line="240" w:lineRule="auto"/>
        <w:rPr>
          <w:color w:val="000000"/>
        </w:rPr>
      </w:pPr>
      <w:r>
        <w:rPr>
          <w:color w:val="000000"/>
        </w:rPr>
        <w:t>The Subscription: A flat $495.00 per annum (inc. GST) covers unlimited debt load submissions with no exclusivity caps or hidden lock-in periods.</w:t>
      </w:r>
    </w:p>
    <w:p w14:paraId="050DB517" w14:textId="77777777" w:rsidR="00A433FB" w:rsidRDefault="00A433FB">
      <w:pPr>
        <w:widowControl w:val="0"/>
        <w:pBdr>
          <w:top w:val="nil"/>
          <w:left w:val="nil"/>
          <w:bottom w:val="nil"/>
          <w:right w:val="nil"/>
          <w:between w:val="nil"/>
        </w:pBdr>
        <w:spacing w:line="240" w:lineRule="auto"/>
        <w:rPr>
          <w:color w:val="000000"/>
        </w:rPr>
      </w:pPr>
    </w:p>
    <w:p w14:paraId="79E8E8A0" w14:textId="77777777" w:rsidR="00A433FB" w:rsidRDefault="00000000">
      <w:pPr>
        <w:widowControl w:val="0"/>
        <w:pBdr>
          <w:top w:val="nil"/>
          <w:left w:val="nil"/>
          <w:bottom w:val="nil"/>
          <w:right w:val="nil"/>
          <w:between w:val="nil"/>
        </w:pBdr>
        <w:spacing w:line="240" w:lineRule="auto"/>
        <w:rPr>
          <w:color w:val="000000"/>
        </w:rPr>
      </w:pPr>
      <w:r>
        <w:rPr>
          <w:color w:val="000000"/>
        </w:rPr>
        <w:t>The Benefit: Instantly unlocks our lowest, pre-agreed commission matrix for any commercial or private debt you submit throughout the year, scaling down to 15% + GST for large files, alongside flat 30% + GST tracking for property rental debt matters.</w:t>
      </w:r>
    </w:p>
    <w:p w14:paraId="773147F2" w14:textId="77777777" w:rsidR="00A433FB" w:rsidRDefault="00A433FB">
      <w:pPr>
        <w:widowControl w:val="0"/>
        <w:pBdr>
          <w:top w:val="nil"/>
          <w:left w:val="nil"/>
          <w:bottom w:val="nil"/>
          <w:right w:val="nil"/>
          <w:between w:val="nil"/>
        </w:pBdr>
        <w:spacing w:line="240" w:lineRule="auto"/>
        <w:rPr>
          <w:color w:val="000000"/>
        </w:rPr>
      </w:pPr>
    </w:p>
    <w:p w14:paraId="38A1F8A3" w14:textId="77777777" w:rsidR="00A433FB" w:rsidRDefault="00000000">
      <w:pPr>
        <w:widowControl w:val="0"/>
        <w:pBdr>
          <w:top w:val="nil"/>
          <w:left w:val="nil"/>
          <w:bottom w:val="nil"/>
          <w:right w:val="nil"/>
          <w:between w:val="nil"/>
        </w:pBdr>
        <w:spacing w:line="240" w:lineRule="auto"/>
        <w:rPr>
          <w:color w:val="000000"/>
        </w:rPr>
      </w:pPr>
      <w:r>
        <w:rPr>
          <w:color w:val="000000"/>
        </w:rPr>
        <w:t>H2: Why Choose ACS Debt Collection</w:t>
      </w:r>
    </w:p>
    <w:p w14:paraId="38CC6A72" w14:textId="77777777" w:rsidR="00A433FB" w:rsidRDefault="00000000">
      <w:pPr>
        <w:widowControl w:val="0"/>
        <w:pBdr>
          <w:top w:val="nil"/>
          <w:left w:val="nil"/>
          <w:bottom w:val="nil"/>
          <w:right w:val="nil"/>
          <w:between w:val="nil"/>
        </w:pBdr>
        <w:spacing w:line="240" w:lineRule="auto"/>
        <w:rPr>
          <w:color w:val="000000"/>
        </w:rPr>
      </w:pPr>
      <w:r>
        <w:rPr>
          <w:color w:val="000000"/>
        </w:rPr>
        <w:t>No Collection, No Fee. Commission-only pricing with zero upfront cost ==or an optional flat $495.00 annual subscription platform for high-volume discounted rates.</w:t>
      </w:r>
    </w:p>
    <w:p w14:paraId="151C5A1A" w14:textId="77777777" w:rsidR="00A433FB" w:rsidRDefault="00A433FB">
      <w:pPr>
        <w:widowControl w:val="0"/>
        <w:pBdr>
          <w:top w:val="nil"/>
          <w:left w:val="nil"/>
          <w:bottom w:val="nil"/>
          <w:right w:val="nil"/>
          <w:between w:val="nil"/>
        </w:pBdr>
        <w:spacing w:line="240" w:lineRule="auto"/>
        <w:rPr>
          <w:color w:val="000000"/>
        </w:rPr>
      </w:pPr>
    </w:p>
    <w:p w14:paraId="7BB9643E" w14:textId="77777777" w:rsidR="00A433FB" w:rsidRDefault="00000000">
      <w:pPr>
        <w:widowControl w:val="0"/>
        <w:pBdr>
          <w:top w:val="nil"/>
          <w:left w:val="nil"/>
          <w:bottom w:val="nil"/>
          <w:right w:val="nil"/>
          <w:between w:val="nil"/>
        </w:pBdr>
        <w:spacing w:line="240" w:lineRule="auto"/>
        <w:rPr>
          <w:color w:val="000000"/>
        </w:rPr>
      </w:pPr>
      <w:r>
        <w:rPr>
          <w:color w:val="000000"/>
        </w:rPr>
        <w:t>72%+ collection success rate across commercial and education sector debt recovery matters, consistently delivering strong results.</w:t>
      </w:r>
    </w:p>
  </w:comment>
  <w:comment w:id="44" w:author="Mark Mathews" w:date="2026-06-24T10:17:00Z" w:initials="">
    <w:p w14:paraId="1247A5B2"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DO the 3 options like Melbourne Page 1</w:t>
      </w:r>
    </w:p>
  </w:comment>
  <w:comment w:id="43" w:author="Daniel Vavala" w:date="2026-06-30T01:28:00Z" w:initials="">
    <w:p w14:paraId="61AC6B37"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51" w:author="Daniel Vavala" w:date="2026-06-03T01:09:00Z" w:initials="">
    <w:p w14:paraId="2E99F6BF"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52" w:author="Daniel Vavala" w:date="2026-06-03T01:10:00Z" w:initials="">
    <w:p w14:paraId="639BC817"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53" w:author="Daniel Vavala" w:date="2026-06-03T04:52:00Z" w:initials="">
    <w:p w14:paraId="6A57F7DD"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55" w:author="Daniel Vavala" w:date="2026-06-03T01:16:00Z" w:initials="">
    <w:p w14:paraId="4BCCCD80"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56" w:author="Daniel Vavala" w:date="2026-06-03T01:28:00Z" w:initials="">
    <w:p w14:paraId="0AF476C7"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59" w:author="Daniel Vavala" w:date="2026-06-03T01:30:00Z" w:initials="">
    <w:p w14:paraId="5F7D6A83"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 Can keep or delete</w:t>
      </w:r>
    </w:p>
  </w:comment>
  <w:comment w:id="58" w:author="Mark Mathews" w:date="2026-06-24T10:18:00Z" w:initials="">
    <w:p w14:paraId="696C0299"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the same as Melb Page 1 for this</w:t>
      </w:r>
    </w:p>
  </w:comment>
  <w:comment w:id="57" w:author="Daniel Vavala" w:date="2026-06-30T01:27:00Z" w:initials="">
    <w:p w14:paraId="6FAC8DB5"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60" w:author="Daniel Vavala" w:date="2026-06-03T01:18:00Z" w:initials="">
    <w:p w14:paraId="49C548B2"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62" w:author="Daniel Vavala" w:date="2026-06-03T01:37:00Z" w:initials="">
    <w:p w14:paraId="3082BCE4"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63" w:author="Daniel Vavala" w:date="2026-06-03T01:32:00Z" w:initials="">
    <w:p w14:paraId="229543B5"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64" w:author="Daniel Vavala" w:date="2026-06-03T01:33:00Z" w:initials="">
    <w:p w14:paraId="5353382A"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66" w:author="Daniel Vavala" w:date="2026-06-03T01:45:00Z" w:initials="">
    <w:p w14:paraId="3A9E930D"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67" w:author="Daniel Vavala" w:date="2026-06-03T01:46:00Z" w:initials="">
    <w:p w14:paraId="707C33DC"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68" w:author="Daniel Vavala" w:date="2026-06-03T01:47:00Z" w:initials="">
    <w:p w14:paraId="67DE6C77"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69" w:author="Daniel Vavala" w:date="2026-06-03T01:48:00Z" w:initials="">
    <w:p w14:paraId="5AF400A6"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72" w:author="Daniel Vavala" w:date="2026-06-03T01:52:00Z" w:initials="">
    <w:p w14:paraId="5DC9BDF7"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 w:id="73" w:author="Daniel Vavala" w:date="2026-06-03T01:55:00Z" w:initials="">
    <w:p w14:paraId="1F898885"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75" w:author="Daniel Vavala" w:date="2026-06-03T01:57:00Z" w:initials="">
    <w:p w14:paraId="7A471D5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76" w:author="Daniel Vavala" w:date="2026-06-02T06:06:00Z" w:initials="">
    <w:p w14:paraId="153DC0AB"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w:t>
      </w:r>
    </w:p>
  </w:comment>
  <w:comment w:id="77" w:author="Daniel Vavala" w:date="2026-06-03T01:58:00Z" w:initials="">
    <w:p w14:paraId="7D1511CC"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78" w:author="Daniel Vavala" w:date="2026-06-03T01:59:00Z" w:initials="">
    <w:p w14:paraId="2C58A95C"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79" w:author="Daniel Vavala" w:date="2026-06-02T06:04:00Z" w:initials="">
    <w:p w14:paraId="6065F7C6"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 however can be changed or deleted</w:t>
      </w:r>
    </w:p>
  </w:comment>
  <w:comment w:id="81" w:author="Daniel Vavala" w:date="2026-06-03T02:03:00Z" w:initials="">
    <w:p w14:paraId="42DF6077"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83" w:author="Daniel Vavala" w:date="2026-06-30T01:22:00Z" w:initials="">
    <w:p w14:paraId="0E848089"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New and updated</w:t>
      </w:r>
    </w:p>
  </w:comment>
  <w:comment w:id="88" w:author="Daniel Vavala" w:date="2026-06-03T02:05:00Z" w:initials="">
    <w:p w14:paraId="0C43D04E"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89" w:author="Daniel Vavala" w:date="2026-06-02T04:32:00Z" w:initials="">
    <w:p w14:paraId="209AED38" w14:textId="77777777" w:rsidR="00A433FB" w:rsidRDefault="00900A8A">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71BD62" w15:done="1"/>
  <w15:commentEx w15:paraId="6A7B1691" w15:done="1"/>
  <w15:commentEx w15:paraId="0F1D9AD6" w15:done="1"/>
  <w15:commentEx w15:paraId="7DC9B544" w15:done="1"/>
  <w15:commentEx w15:paraId="3E3BF461" w15:done="1"/>
  <w15:commentEx w15:paraId="1D1AFEB0" w15:done="1"/>
  <w15:commentEx w15:paraId="2FA96A6C" w15:done="1"/>
  <w15:commentEx w15:paraId="11648BD3" w15:done="1"/>
  <w15:commentEx w15:paraId="5954E848" w15:done="1"/>
  <w15:commentEx w15:paraId="295FE8B3" w15:done="1"/>
  <w15:commentEx w15:paraId="5F6EECFF" w15:done="1"/>
  <w15:commentEx w15:paraId="3D86E7E6" w15:done="1"/>
  <w15:commentEx w15:paraId="7B7B46A8" w15:done="0"/>
  <w15:commentEx w15:paraId="43528EA5" w15:done="0"/>
  <w15:commentEx w15:paraId="51373445" w15:done="0"/>
  <w15:commentEx w15:paraId="4DDD1D39" w15:done="0"/>
  <w15:commentEx w15:paraId="36B6EB99" w15:done="0"/>
  <w15:commentEx w15:paraId="227928E5" w15:done="0"/>
  <w15:commentEx w15:paraId="1D22AAA4" w15:done="0"/>
  <w15:commentEx w15:paraId="55F91A10" w15:done="0"/>
  <w15:commentEx w15:paraId="5069B266" w15:done="0"/>
  <w15:commentEx w15:paraId="01EDE40D" w15:done="0"/>
  <w15:commentEx w15:paraId="1E5276E7" w15:done="0"/>
  <w15:commentEx w15:paraId="5CA84DE4" w15:done="0"/>
  <w15:commentEx w15:paraId="3FC109BB" w15:done="0"/>
  <w15:commentEx w15:paraId="6B9F25F8" w15:done="0"/>
  <w15:commentEx w15:paraId="53808F88" w15:done="0"/>
  <w15:commentEx w15:paraId="060F38BD" w15:done="0"/>
  <w15:commentEx w15:paraId="11006675" w15:done="1"/>
  <w15:commentEx w15:paraId="57674808" w15:done="1"/>
  <w15:commentEx w15:paraId="30433738" w15:done="1"/>
  <w15:commentEx w15:paraId="1DAA30CB" w15:done="1"/>
  <w15:commentEx w15:paraId="251EA03C" w15:done="0"/>
  <w15:commentEx w15:paraId="7BB9643E" w15:done="0"/>
  <w15:commentEx w15:paraId="1247A5B2" w15:done="0"/>
  <w15:commentEx w15:paraId="61AC6B37" w15:done="0"/>
  <w15:commentEx w15:paraId="2E99F6BF" w15:done="0"/>
  <w15:commentEx w15:paraId="639BC817" w15:done="0"/>
  <w15:commentEx w15:paraId="6A57F7DD" w15:done="0"/>
  <w15:commentEx w15:paraId="4BCCCD80" w15:done="0"/>
  <w15:commentEx w15:paraId="0AF476C7" w15:done="0"/>
  <w15:commentEx w15:paraId="5F7D6A83" w15:done="0"/>
  <w15:commentEx w15:paraId="696C0299" w15:done="0"/>
  <w15:commentEx w15:paraId="6FAC8DB5" w15:done="0"/>
  <w15:commentEx w15:paraId="49C548B2" w15:done="0"/>
  <w15:commentEx w15:paraId="3082BCE4" w15:done="0"/>
  <w15:commentEx w15:paraId="229543B5" w15:done="0"/>
  <w15:commentEx w15:paraId="5353382A" w15:done="0"/>
  <w15:commentEx w15:paraId="3A9E930D" w15:done="0"/>
  <w15:commentEx w15:paraId="707C33DC" w15:done="0"/>
  <w15:commentEx w15:paraId="67DE6C77" w15:done="0"/>
  <w15:commentEx w15:paraId="5AF400A6" w15:done="0"/>
  <w15:commentEx w15:paraId="5DC9BDF7" w15:done="0"/>
  <w15:commentEx w15:paraId="1F898885" w15:done="0"/>
  <w15:commentEx w15:paraId="7A471D58" w15:done="0"/>
  <w15:commentEx w15:paraId="153DC0AB" w15:done="0"/>
  <w15:commentEx w15:paraId="7D1511CC" w15:done="0"/>
  <w15:commentEx w15:paraId="2C58A95C" w15:done="0"/>
  <w15:commentEx w15:paraId="6065F7C6" w15:done="0"/>
  <w15:commentEx w15:paraId="42DF6077" w15:done="0"/>
  <w15:commentEx w15:paraId="0E848089" w15:done="0"/>
  <w15:commentEx w15:paraId="0C43D04E" w15:done="0"/>
  <w15:commentEx w15:paraId="209AED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71BD62" w16cid:durableId="2CC2268B"/>
  <w16cid:commentId w16cid:paraId="6A7B1691" w16cid:durableId="621F54D0"/>
  <w16cid:commentId w16cid:paraId="0F1D9AD6" w16cid:durableId="5F633553"/>
  <w16cid:commentId w16cid:paraId="7DC9B544" w16cid:durableId="45F12C48"/>
  <w16cid:commentId w16cid:paraId="3E3BF461" w16cid:durableId="19227455"/>
  <w16cid:commentId w16cid:paraId="1D1AFEB0" w16cid:durableId="03205ABB"/>
  <w16cid:commentId w16cid:paraId="2FA96A6C" w16cid:durableId="5AC025F3"/>
  <w16cid:commentId w16cid:paraId="11648BD3" w16cid:durableId="2DDA8413"/>
  <w16cid:commentId w16cid:paraId="5954E848" w16cid:durableId="4426D3FD"/>
  <w16cid:commentId w16cid:paraId="295FE8B3" w16cid:durableId="3284A4B3"/>
  <w16cid:commentId w16cid:paraId="5F6EECFF" w16cid:durableId="44AC6452"/>
  <w16cid:commentId w16cid:paraId="3D86E7E6" w16cid:durableId="47E3BC54"/>
  <w16cid:commentId w16cid:paraId="7B7B46A8" w16cid:durableId="2560C7CF"/>
  <w16cid:commentId w16cid:paraId="43528EA5" w16cid:durableId="64821E5C"/>
  <w16cid:commentId w16cid:paraId="51373445" w16cid:durableId="043A8A41"/>
  <w16cid:commentId w16cid:paraId="4DDD1D39" w16cid:durableId="6240F44B"/>
  <w16cid:commentId w16cid:paraId="36B6EB99" w16cid:durableId="417B4E73"/>
  <w16cid:commentId w16cid:paraId="227928E5" w16cid:durableId="43E403BF"/>
  <w16cid:commentId w16cid:paraId="1D22AAA4" w16cid:durableId="20EC70E8"/>
  <w16cid:commentId w16cid:paraId="55F91A10" w16cid:durableId="221BD5B9"/>
  <w16cid:commentId w16cid:paraId="5069B266" w16cid:durableId="53ED5AF9"/>
  <w16cid:commentId w16cid:paraId="01EDE40D" w16cid:durableId="7AB5261B"/>
  <w16cid:commentId w16cid:paraId="1E5276E7" w16cid:durableId="0FEC266B"/>
  <w16cid:commentId w16cid:paraId="5CA84DE4" w16cid:durableId="0FFBE9A9"/>
  <w16cid:commentId w16cid:paraId="3FC109BB" w16cid:durableId="16C7702F"/>
  <w16cid:commentId w16cid:paraId="6B9F25F8" w16cid:durableId="3A285969"/>
  <w16cid:commentId w16cid:paraId="53808F88" w16cid:durableId="1CB52915"/>
  <w16cid:commentId w16cid:paraId="060F38BD" w16cid:durableId="0DBF0CDE"/>
  <w16cid:commentId w16cid:paraId="11006675" w16cid:durableId="4BEC34F7"/>
  <w16cid:commentId w16cid:paraId="57674808" w16cid:durableId="1E4AC2D3"/>
  <w16cid:commentId w16cid:paraId="30433738" w16cid:durableId="6D1DD63E"/>
  <w16cid:commentId w16cid:paraId="1DAA30CB" w16cid:durableId="46FD9723"/>
  <w16cid:commentId w16cid:paraId="251EA03C" w16cid:durableId="011A8AB1"/>
  <w16cid:commentId w16cid:paraId="7BB9643E" w16cid:durableId="6AC88D66"/>
  <w16cid:commentId w16cid:paraId="1247A5B2" w16cid:durableId="591A0213"/>
  <w16cid:commentId w16cid:paraId="61AC6B37" w16cid:durableId="48CE2CE7"/>
  <w16cid:commentId w16cid:paraId="2E99F6BF" w16cid:durableId="426CF38A"/>
  <w16cid:commentId w16cid:paraId="639BC817" w16cid:durableId="496C968C"/>
  <w16cid:commentId w16cid:paraId="6A57F7DD" w16cid:durableId="08287A00"/>
  <w16cid:commentId w16cid:paraId="4BCCCD80" w16cid:durableId="4253B0FD"/>
  <w16cid:commentId w16cid:paraId="0AF476C7" w16cid:durableId="7A87F7F2"/>
  <w16cid:commentId w16cid:paraId="5F7D6A83" w16cid:durableId="673C88F9"/>
  <w16cid:commentId w16cid:paraId="696C0299" w16cid:durableId="223CD98B"/>
  <w16cid:commentId w16cid:paraId="6FAC8DB5" w16cid:durableId="40FA56DB"/>
  <w16cid:commentId w16cid:paraId="49C548B2" w16cid:durableId="1D6D7F2C"/>
  <w16cid:commentId w16cid:paraId="3082BCE4" w16cid:durableId="175B8B2D"/>
  <w16cid:commentId w16cid:paraId="229543B5" w16cid:durableId="15F8234B"/>
  <w16cid:commentId w16cid:paraId="5353382A" w16cid:durableId="35480FAA"/>
  <w16cid:commentId w16cid:paraId="3A9E930D" w16cid:durableId="20B5DD14"/>
  <w16cid:commentId w16cid:paraId="707C33DC" w16cid:durableId="48E6DD5D"/>
  <w16cid:commentId w16cid:paraId="67DE6C77" w16cid:durableId="0529EA6A"/>
  <w16cid:commentId w16cid:paraId="5AF400A6" w16cid:durableId="5907C841"/>
  <w16cid:commentId w16cid:paraId="5DC9BDF7" w16cid:durableId="731B2B8A"/>
  <w16cid:commentId w16cid:paraId="1F898885" w16cid:durableId="0174DFD4"/>
  <w16cid:commentId w16cid:paraId="7A471D58" w16cid:durableId="4ABA3EFF"/>
  <w16cid:commentId w16cid:paraId="153DC0AB" w16cid:durableId="43B2F289"/>
  <w16cid:commentId w16cid:paraId="7D1511CC" w16cid:durableId="4211079A"/>
  <w16cid:commentId w16cid:paraId="2C58A95C" w16cid:durableId="5DDC2A3B"/>
  <w16cid:commentId w16cid:paraId="6065F7C6" w16cid:durableId="1A0E1E8C"/>
  <w16cid:commentId w16cid:paraId="42DF6077" w16cid:durableId="489185E5"/>
  <w16cid:commentId w16cid:paraId="0E848089" w16cid:durableId="34C9F19F"/>
  <w16cid:commentId w16cid:paraId="0C43D04E" w16cid:durableId="5BECF7DD"/>
  <w16cid:commentId w16cid:paraId="209AED38" w16cid:durableId="02BAFE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FA865" w14:textId="77777777" w:rsidR="00DD7A4C" w:rsidRDefault="00DD7A4C" w:rsidP="006E795D">
      <w:pPr>
        <w:spacing w:line="240" w:lineRule="auto"/>
      </w:pPr>
      <w:r>
        <w:separator/>
      </w:r>
    </w:p>
  </w:endnote>
  <w:endnote w:type="continuationSeparator" w:id="0">
    <w:p w14:paraId="19D36C3D" w14:textId="77777777" w:rsidR="00DD7A4C" w:rsidRDefault="00DD7A4C" w:rsidP="006E79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CFCD330-CC8C-4B84-8F81-8DDD14E090CB}"/>
    <w:embedItalic r:id="rId2" w:fontKey="{8F37AF8A-8988-454F-B15A-143E28705B7D}"/>
  </w:font>
  <w:font w:name="Calibri">
    <w:panose1 w:val="020F0502020204030204"/>
    <w:charset w:val="00"/>
    <w:family w:val="swiss"/>
    <w:pitch w:val="variable"/>
    <w:sig w:usb0="E4002EFF" w:usb1="C000247B" w:usb2="00000009" w:usb3="00000000" w:csb0="000001FF" w:csb1="00000000"/>
    <w:embedRegular r:id="rId3" w:fontKey="{5949723B-8F6A-4AEF-97E8-F71A9F8D53A0}"/>
  </w:font>
  <w:font w:name="Cambria">
    <w:panose1 w:val="02040503050406030204"/>
    <w:charset w:val="00"/>
    <w:family w:val="roman"/>
    <w:pitch w:val="variable"/>
    <w:sig w:usb0="E00006FF" w:usb1="420024FF" w:usb2="02000000" w:usb3="00000000" w:csb0="0000019F" w:csb1="00000000"/>
    <w:embedRegular r:id="rId4" w:fontKey="{44FB08D1-C700-4D42-9BAB-4631D58A03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99664" w14:textId="77777777" w:rsidR="00DD7A4C" w:rsidRDefault="00DD7A4C" w:rsidP="006E795D">
      <w:pPr>
        <w:spacing w:line="240" w:lineRule="auto"/>
      </w:pPr>
      <w:r>
        <w:separator/>
      </w:r>
    </w:p>
  </w:footnote>
  <w:footnote w:type="continuationSeparator" w:id="0">
    <w:p w14:paraId="11018631" w14:textId="77777777" w:rsidR="00DD7A4C" w:rsidRDefault="00DD7A4C" w:rsidP="006E79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C7F"/>
    <w:multiLevelType w:val="multilevel"/>
    <w:tmpl w:val="3E1E5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F64CD"/>
    <w:multiLevelType w:val="multilevel"/>
    <w:tmpl w:val="A9827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B6679"/>
    <w:multiLevelType w:val="multilevel"/>
    <w:tmpl w:val="FEC44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9A43E2"/>
    <w:multiLevelType w:val="multilevel"/>
    <w:tmpl w:val="04069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570689"/>
    <w:multiLevelType w:val="multilevel"/>
    <w:tmpl w:val="E0D04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E265BC"/>
    <w:multiLevelType w:val="hybridMultilevel"/>
    <w:tmpl w:val="5D2E39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022AB6"/>
    <w:multiLevelType w:val="multilevel"/>
    <w:tmpl w:val="774E4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964A76"/>
    <w:multiLevelType w:val="multilevel"/>
    <w:tmpl w:val="84CE57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E5236D"/>
    <w:multiLevelType w:val="multilevel"/>
    <w:tmpl w:val="7CA2D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C249FE"/>
    <w:multiLevelType w:val="multilevel"/>
    <w:tmpl w:val="B7889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B950F7"/>
    <w:multiLevelType w:val="multilevel"/>
    <w:tmpl w:val="BF8E6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541547"/>
    <w:multiLevelType w:val="multilevel"/>
    <w:tmpl w:val="E5B4D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BF10BF"/>
    <w:multiLevelType w:val="multilevel"/>
    <w:tmpl w:val="27148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AF63DA"/>
    <w:multiLevelType w:val="multilevel"/>
    <w:tmpl w:val="F98CF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954498"/>
    <w:multiLevelType w:val="multilevel"/>
    <w:tmpl w:val="A23A1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201186"/>
    <w:multiLevelType w:val="multilevel"/>
    <w:tmpl w:val="D3248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9A6301"/>
    <w:multiLevelType w:val="multilevel"/>
    <w:tmpl w:val="CE2AA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F75E72"/>
    <w:multiLevelType w:val="multilevel"/>
    <w:tmpl w:val="1EE6B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2848F5"/>
    <w:multiLevelType w:val="multilevel"/>
    <w:tmpl w:val="58F2BC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020F73"/>
    <w:multiLevelType w:val="multilevel"/>
    <w:tmpl w:val="ADF87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64E77"/>
    <w:multiLevelType w:val="multilevel"/>
    <w:tmpl w:val="DBE21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AB3BB6"/>
    <w:multiLevelType w:val="multilevel"/>
    <w:tmpl w:val="D2FEF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D25531"/>
    <w:multiLevelType w:val="multilevel"/>
    <w:tmpl w:val="EA4E62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D7292A"/>
    <w:multiLevelType w:val="multilevel"/>
    <w:tmpl w:val="E018B9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C16012"/>
    <w:multiLevelType w:val="multilevel"/>
    <w:tmpl w:val="B2EEE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7260B8"/>
    <w:multiLevelType w:val="multilevel"/>
    <w:tmpl w:val="92BE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55E3D1F"/>
    <w:multiLevelType w:val="multilevel"/>
    <w:tmpl w:val="3F34F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69308E"/>
    <w:multiLevelType w:val="multilevel"/>
    <w:tmpl w:val="EFCCE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0C27AD"/>
    <w:multiLevelType w:val="multilevel"/>
    <w:tmpl w:val="75525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4C3BF3"/>
    <w:multiLevelType w:val="multilevel"/>
    <w:tmpl w:val="5478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F042EB"/>
    <w:multiLevelType w:val="hybridMultilevel"/>
    <w:tmpl w:val="FC5E3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04C0A00"/>
    <w:multiLevelType w:val="multilevel"/>
    <w:tmpl w:val="B0FEA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1E0279"/>
    <w:multiLevelType w:val="multilevel"/>
    <w:tmpl w:val="0C5EB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6C1E15"/>
    <w:multiLevelType w:val="multilevel"/>
    <w:tmpl w:val="A4AE3B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93E384B"/>
    <w:multiLevelType w:val="multilevel"/>
    <w:tmpl w:val="9FFC1D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DD71385"/>
    <w:multiLevelType w:val="multilevel"/>
    <w:tmpl w:val="210067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DD476B"/>
    <w:multiLevelType w:val="multilevel"/>
    <w:tmpl w:val="26A04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555C81"/>
    <w:multiLevelType w:val="multilevel"/>
    <w:tmpl w:val="255A7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FE4F2A"/>
    <w:multiLevelType w:val="multilevel"/>
    <w:tmpl w:val="8D9AD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AAA1B05"/>
    <w:multiLevelType w:val="multilevel"/>
    <w:tmpl w:val="9D6A8F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393E7C"/>
    <w:multiLevelType w:val="multilevel"/>
    <w:tmpl w:val="A2DC6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6F6452"/>
    <w:multiLevelType w:val="multilevel"/>
    <w:tmpl w:val="DEE23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D5736C"/>
    <w:multiLevelType w:val="multilevel"/>
    <w:tmpl w:val="76260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7A320C"/>
    <w:multiLevelType w:val="multilevel"/>
    <w:tmpl w:val="803C1F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3877294">
    <w:abstractNumId w:val="28"/>
  </w:num>
  <w:num w:numId="2" w16cid:durableId="94326288">
    <w:abstractNumId w:val="32"/>
  </w:num>
  <w:num w:numId="3" w16cid:durableId="1310817868">
    <w:abstractNumId w:val="39"/>
  </w:num>
  <w:num w:numId="4" w16cid:durableId="1103182791">
    <w:abstractNumId w:val="40"/>
  </w:num>
  <w:num w:numId="5" w16cid:durableId="1754431199">
    <w:abstractNumId w:val="31"/>
  </w:num>
  <w:num w:numId="6" w16cid:durableId="1571040598">
    <w:abstractNumId w:val="0"/>
  </w:num>
  <w:num w:numId="7" w16cid:durableId="2005937376">
    <w:abstractNumId w:val="8"/>
  </w:num>
  <w:num w:numId="8" w16cid:durableId="517354880">
    <w:abstractNumId w:val="38"/>
  </w:num>
  <w:num w:numId="9" w16cid:durableId="825320825">
    <w:abstractNumId w:val="13"/>
  </w:num>
  <w:num w:numId="10" w16cid:durableId="70661582">
    <w:abstractNumId w:val="2"/>
  </w:num>
  <w:num w:numId="11" w16cid:durableId="1964650054">
    <w:abstractNumId w:val="12"/>
  </w:num>
  <w:num w:numId="12" w16cid:durableId="154304490">
    <w:abstractNumId w:val="27"/>
  </w:num>
  <w:num w:numId="13" w16cid:durableId="250089581">
    <w:abstractNumId w:val="9"/>
  </w:num>
  <w:num w:numId="14" w16cid:durableId="1070736776">
    <w:abstractNumId w:val="1"/>
  </w:num>
  <w:num w:numId="15" w16cid:durableId="1519735577">
    <w:abstractNumId w:val="29"/>
  </w:num>
  <w:num w:numId="16" w16cid:durableId="1099059867">
    <w:abstractNumId w:val="24"/>
  </w:num>
  <w:num w:numId="17" w16cid:durableId="72245918">
    <w:abstractNumId w:val="33"/>
  </w:num>
  <w:num w:numId="18" w16cid:durableId="1395740138">
    <w:abstractNumId w:val="42"/>
  </w:num>
  <w:num w:numId="19" w16cid:durableId="172302599">
    <w:abstractNumId w:val="14"/>
  </w:num>
  <w:num w:numId="20" w16cid:durableId="955327562">
    <w:abstractNumId w:val="34"/>
  </w:num>
  <w:num w:numId="21" w16cid:durableId="716512860">
    <w:abstractNumId w:val="22"/>
  </w:num>
  <w:num w:numId="22" w16cid:durableId="137646268">
    <w:abstractNumId w:val="41"/>
  </w:num>
  <w:num w:numId="23" w16cid:durableId="1238133938">
    <w:abstractNumId w:val="10"/>
  </w:num>
  <w:num w:numId="24" w16cid:durableId="1118641412">
    <w:abstractNumId w:val="18"/>
  </w:num>
  <w:num w:numId="25" w16cid:durableId="1463383359">
    <w:abstractNumId w:val="16"/>
  </w:num>
  <w:num w:numId="26" w16cid:durableId="1326204991">
    <w:abstractNumId w:val="36"/>
  </w:num>
  <w:num w:numId="27" w16cid:durableId="1408189715">
    <w:abstractNumId w:val="21"/>
  </w:num>
  <w:num w:numId="28" w16cid:durableId="1111973279">
    <w:abstractNumId w:val="19"/>
  </w:num>
  <w:num w:numId="29" w16cid:durableId="329984554">
    <w:abstractNumId w:val="17"/>
  </w:num>
  <w:num w:numId="30" w16cid:durableId="197089030">
    <w:abstractNumId w:val="43"/>
  </w:num>
  <w:num w:numId="31" w16cid:durableId="1853909345">
    <w:abstractNumId w:val="4"/>
  </w:num>
  <w:num w:numId="32" w16cid:durableId="810446391">
    <w:abstractNumId w:val="6"/>
  </w:num>
  <w:num w:numId="33" w16cid:durableId="2006742442">
    <w:abstractNumId w:val="23"/>
  </w:num>
  <w:num w:numId="34" w16cid:durableId="1558542046">
    <w:abstractNumId w:val="37"/>
  </w:num>
  <w:num w:numId="35" w16cid:durableId="2090274054">
    <w:abstractNumId w:val="35"/>
  </w:num>
  <w:num w:numId="36" w16cid:durableId="1610549922">
    <w:abstractNumId w:val="11"/>
  </w:num>
  <w:num w:numId="37" w16cid:durableId="648437553">
    <w:abstractNumId w:val="26"/>
  </w:num>
  <w:num w:numId="38" w16cid:durableId="528883365">
    <w:abstractNumId w:val="20"/>
  </w:num>
  <w:num w:numId="39" w16cid:durableId="4554102">
    <w:abstractNumId w:val="7"/>
  </w:num>
  <w:num w:numId="40" w16cid:durableId="1285186339">
    <w:abstractNumId w:val="3"/>
  </w:num>
  <w:num w:numId="41" w16cid:durableId="1990556750">
    <w:abstractNumId w:val="15"/>
  </w:num>
  <w:num w:numId="42" w16cid:durableId="369111760">
    <w:abstractNumId w:val="25"/>
  </w:num>
  <w:num w:numId="43" w16cid:durableId="198931032">
    <w:abstractNumId w:val="30"/>
  </w:num>
  <w:num w:numId="44" w16cid:durableId="19010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FB"/>
    <w:rsid w:val="006E795D"/>
    <w:rsid w:val="0072326E"/>
    <w:rsid w:val="00900A8A"/>
    <w:rsid w:val="00A433FB"/>
    <w:rsid w:val="00BE4EB7"/>
    <w:rsid w:val="00BF0AD1"/>
    <w:rsid w:val="00DD7A4C"/>
    <w:rsid w:val="00E633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6E2E9"/>
  <w15:docId w15:val="{69F08B5B-F61F-46D6-9FE9-10120DDD7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900A8A"/>
    <w:pPr>
      <w:ind w:left="720"/>
      <w:contextualSpacing/>
    </w:pPr>
  </w:style>
  <w:style w:type="paragraph" w:styleId="Header">
    <w:name w:val="header"/>
    <w:basedOn w:val="Normal"/>
    <w:link w:val="HeaderChar"/>
    <w:uiPriority w:val="99"/>
    <w:unhideWhenUsed/>
    <w:rsid w:val="006E795D"/>
    <w:pPr>
      <w:tabs>
        <w:tab w:val="center" w:pos="4513"/>
        <w:tab w:val="right" w:pos="9026"/>
      </w:tabs>
      <w:spacing w:line="240" w:lineRule="auto"/>
    </w:pPr>
  </w:style>
  <w:style w:type="character" w:customStyle="1" w:styleId="HeaderChar">
    <w:name w:val="Header Char"/>
    <w:basedOn w:val="DefaultParagraphFont"/>
    <w:link w:val="Header"/>
    <w:uiPriority w:val="99"/>
    <w:rsid w:val="006E795D"/>
  </w:style>
  <w:style w:type="paragraph" w:styleId="Footer">
    <w:name w:val="footer"/>
    <w:basedOn w:val="Normal"/>
    <w:link w:val="FooterChar"/>
    <w:uiPriority w:val="99"/>
    <w:unhideWhenUsed/>
    <w:rsid w:val="006E795D"/>
    <w:pPr>
      <w:tabs>
        <w:tab w:val="center" w:pos="4513"/>
        <w:tab w:val="right" w:pos="9026"/>
      </w:tabs>
      <w:spacing w:line="240" w:lineRule="auto"/>
    </w:pPr>
  </w:style>
  <w:style w:type="character" w:customStyle="1" w:styleId="FooterChar">
    <w:name w:val="Footer Char"/>
    <w:basedOn w:val="DefaultParagraphFont"/>
    <w:link w:val="Footer"/>
    <w:uiPriority w:val="99"/>
    <w:rsid w:val="006E7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19881</Words>
  <Characters>113327</Characters>
  <Application>Microsoft Office Word</Application>
  <DocSecurity>0</DocSecurity>
  <Lines>944</Lines>
  <Paragraphs>265</Paragraphs>
  <ScaleCrop>false</ScaleCrop>
  <Company/>
  <LinksUpToDate>false</LinksUpToDate>
  <CharactersWithSpaces>132943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Supple 14</cp:lastModifiedBy>
  <cp:revision>6</cp:revision>
  <dcterms:created xsi:type="dcterms:W3CDTF">2026-07-07T02:11:00Z</dcterms:created>
  <dcterms:modified xsi:type="dcterms:W3CDTF">2026-07-07T05:26:00Z</dcterms:modified>
</cp:coreProperties>
</file>