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 NOTES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creating all pages or proceeding with the work, create one sample location page so we can check the page before all the rest are created.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document, Meta title is listed before the URL and meta description after the URL of each page.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use relevant existing images wherever they are used. Do not add stock images without approval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https://naztech.com.au/mobile-air-conditioning-repairs-servicing/</w:t>
        </w:r>
      </w:hyperlink>
      <w:r w:rsidDel="00000000" w:rsidR="00000000" w:rsidRPr="00000000">
        <w:rPr>
          <w:rtl w:val="0"/>
        </w:rPr>
        <w:t xml:space="preserve"> or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https://naztech.com.au/auto-electrical-services/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 the template, create all these new pages: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https://naztech.com.au/mobile-auto-electrician-dandenong/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https://naztech.com.au/mobile-auto-electrician-narre-warren/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https://naztech.com.au/mobile-auto-electrician-berwick/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https://naztech.com.au/mobile-auto-electrician-officer/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https://naztech.com.au/mobile-auto-electrician-pakenham/</w:t>
        </w:r>
      </w:hyperlink>
      <w:r w:rsidDel="00000000" w:rsidR="00000000" w:rsidRPr="00000000">
        <w:rPr>
          <w:rtl w:val="0"/>
        </w:rPr>
        <w:t xml:space="preserve"> (for this one simply update the page design to the one we finalise)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https://naztech.com.au/mobile-auto-electrician-clyde/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https://naztech.com.au/mobile-auto-electrician-cranbourne/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https://naztech.com.au/mobile-auto-electrician-frankston/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https://naztech.com.au/mobile-auto-electrician-mornington/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https://naztech.com.au/mobile-auto-electrician-lilydale/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https://naztech.com.au/mobile-auto-electrician-warragul/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https://naztech.com.au/mobile-auto-electrician-traralgon/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https://naztech.com.au/mobile-auto-electrician-leongatha/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https://naztech.com.au/mobile-auto-electrician-wonthaggi/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https://naztech.com.au/car-aircon-regas-dandenong/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https://naztech.com.au/car-aircon-regas-narre-warren/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https://naztech.com.au/car-aircon-regas-berwick/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https://naztech.com.au/car-aircon-regas-officer/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https://naztech.com.au/car-aircon-regas-pakenham/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https://naztech.com.au/car-aircon-regas-clyde/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https://naztech.com.au/car-aircon-regas-cranbourne/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https://naztech.com.au/car-aircon-regas-frankston/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https://naztech.com.au/car-aircon-regas-mornington/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https://naztech.com.au/car-aircon-regas-lilydale/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https://naztech.com.au/car-aircon-regas-warragul/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https://naztech.com.au/car-aircon-regas-traralgon/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https://naztech.com.au/car-aircon-regas-leongatha/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https://naztech.com.au/car-aircon-regas-wonthaggi/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https://naztech.com.au/car-battery-replacement-dandenong/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https://naztech.com.au/car-battery-replacement-narre-warren/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https://naztech.com.au/car-battery-replacement-berwick/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https://naztech.com.au/car-battery-replacement-officer/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https://naztech.com.au/car-battery-replacement-pakenham/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https://naztech.com.au/car-battery-replacement-clyde/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https://naztech.com.au/car-battery-replacement-cranbourne/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https://naztech.com.au/car-battery-replacement-frankston/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https://naztech.com.au/car-battery-replacement-mornington/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https://naztech.com.au/car-battery-replacement-lilydale/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https://naztech.com.au/car-battery-replacement-warragul/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https://naztech.com.au/car-battery-replacement-traralgon/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https://naztech.com.au/car-battery-replacement-leongatha/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https://naztech.com.au/car-battery-replacement-wonthaggi/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https://naztech.com.au/car-aircon-regas/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https://naztech.com.au/car-battery-replacement/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Rename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https://naztech.com.au/pakenham/</w:t>
        </w:r>
      </w:hyperlink>
      <w:r w:rsidDel="00000000" w:rsidR="00000000" w:rsidRPr="00000000">
        <w:rPr>
          <w:rtl w:val="0"/>
        </w:rPr>
        <w:t xml:space="preserve"> to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https://naztech.com.au/mobile-auto-electrician-pakenham/</w:t>
        </w:r>
      </w:hyperlink>
      <w:r w:rsidDel="00000000" w:rsidR="00000000" w:rsidRPr="00000000">
        <w:rPr>
          <w:rtl w:val="0"/>
        </w:rPr>
        <w:t xml:space="preserve"> and add a 301 from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https://naztech.com.au/pakenham/</w:t>
        </w:r>
      </w:hyperlink>
      <w:r w:rsidDel="00000000" w:rsidR="00000000" w:rsidRPr="00000000">
        <w:rPr>
          <w:rtl w:val="0"/>
        </w:rPr>
        <w:t xml:space="preserve"> to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https://naztech.com.au/mobile-auto-electrician-pakenham/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https://naztech.com.au/about/</w:t>
        </w:r>
      </w:hyperlink>
      <w:r w:rsidDel="00000000" w:rsidR="00000000" w:rsidRPr="00000000">
        <w:rPr>
          <w:rtl w:val="0"/>
        </w:rPr>
        <w:t xml:space="preserve">, replace the top section “Mobile Auto Electrician Servicing Melbourne &amp; Victoria” and corresponding content with “About NAZTECH: Mobile Auto Electrical and Air Conditioning, Done at Your Place” and corresponding content. Add all remaining content right after H1 in the way it looks best.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homepage, replace H1 with the H1 in our content. Rest of the banner can stay as is. Adjust all remaining content in the way it looks best on the page - use scrolling text if the length of the page is too long.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https://naztech.com.au/cars/</w:t>
        </w:r>
      </w:hyperlink>
      <w:r w:rsidDel="00000000" w:rsidR="00000000" w:rsidRPr="00000000">
        <w:rPr>
          <w:rtl w:val="0"/>
        </w:rPr>
        <w:t xml:space="preserve"> to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https://naztech.com.au/mobile-auto-electrician/</w:t>
        </w:r>
      </w:hyperlink>
      <w:r w:rsidDel="00000000" w:rsidR="00000000" w:rsidRPr="00000000">
        <w:rPr>
          <w:rtl w:val="0"/>
        </w:rPr>
        <w:t xml:space="preserve"> and add a 301 from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https://naztech.com.au/cars/</w:t>
        </w:r>
      </w:hyperlink>
      <w:r w:rsidDel="00000000" w:rsidR="00000000" w:rsidRPr="00000000">
        <w:rPr>
          <w:rtl w:val="0"/>
        </w:rPr>
        <w:t xml:space="preserve"> to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https://naztech.com.au/mobile-auto-electrician/</w:t>
        </w:r>
      </w:hyperlink>
      <w:r w:rsidDel="00000000" w:rsidR="00000000" w:rsidRPr="00000000">
        <w:rPr>
          <w:rtl w:val="0"/>
        </w:rPr>
        <w:t xml:space="preserve">. Replace the current H1 and corresponding content with our H1 and corresponding content. Add the remaining content in a way that looks best.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our content to the page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https://naztech.com.au/air-conditioning/</w:t>
        </w:r>
      </w:hyperlink>
      <w:r w:rsidDel="00000000" w:rsidR="00000000" w:rsidRPr="00000000">
        <w:rPr>
          <w:rtl w:val="0"/>
        </w:rPr>
        <w:t xml:space="preserve">. Replace the existing H1 with the H1 in our content. Add the remaining content in a way that looks best.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https://naztech.com.au/areas-we-serve/</w:t>
        </w:r>
      </w:hyperlink>
      <w:r w:rsidDel="00000000" w:rsidR="00000000" w:rsidRPr="00000000">
        <w:rPr>
          <w:rtl w:val="0"/>
        </w:rPr>
        <w:t xml:space="preserve"> - Make it similar to our location pages and replace the current content on the page with our content. Add a Google map to the page along with links. 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main navigation, replace “Pakenham” with “Areas”. Areas we serve currently appear under the Services dropdown, which will be removed.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main navigation, add under services these pages: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Mobile Electrical Repairs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Mobile AC Regas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Mobile AC Service &amp; Repair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Mobile Battery Replacement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“Cars” with “Gallery” - Note: Gallery is currently under About dropdown from where it will be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Added 16/07/2026: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Let’s change reviews to latest figures across the whole website: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5/5 Rated on Google (43+ Reviews)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Across the website, make this update:</w:t>
        <w:br w:type="textWrapping"/>
        <w:t xml:space="preserve">Mobile Auto Electrician Melbourne &amp; Victoria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Change to:</w:t>
        <w:br w:type="textWrapping"/>
        <w:t xml:space="preserve">Mobile Auto Electrician South East Melbourne &amp; Gippsland</w:t>
        <w:br w:type="textWrapping"/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aztech.com.au/car-battery-replacement-pakenham/" TargetMode="External"/><Relationship Id="rId42" Type="http://schemas.openxmlformats.org/officeDocument/2006/relationships/hyperlink" Target="https://naztech.com.au/car-battery-replacement-cranbourne/" TargetMode="External"/><Relationship Id="rId41" Type="http://schemas.openxmlformats.org/officeDocument/2006/relationships/hyperlink" Target="https://naztech.com.au/car-battery-replacement-clyde/" TargetMode="External"/><Relationship Id="rId44" Type="http://schemas.openxmlformats.org/officeDocument/2006/relationships/hyperlink" Target="https://naztech.com.au/car-battery-replacement-mornington/" TargetMode="External"/><Relationship Id="rId43" Type="http://schemas.openxmlformats.org/officeDocument/2006/relationships/hyperlink" Target="https://naztech.com.au/car-battery-replacement-frankston/" TargetMode="External"/><Relationship Id="rId46" Type="http://schemas.openxmlformats.org/officeDocument/2006/relationships/hyperlink" Target="https://naztech.com.au/car-battery-replacement-warragul/" TargetMode="External"/><Relationship Id="rId45" Type="http://schemas.openxmlformats.org/officeDocument/2006/relationships/hyperlink" Target="https://naztech.com.au/car-battery-replacement-lilydal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ztech.com.au/mobile-auto-electrician-narre-warren/" TargetMode="External"/><Relationship Id="rId48" Type="http://schemas.openxmlformats.org/officeDocument/2006/relationships/hyperlink" Target="https://naztech.com.au/car-battery-replacement-leongatha/" TargetMode="External"/><Relationship Id="rId47" Type="http://schemas.openxmlformats.org/officeDocument/2006/relationships/hyperlink" Target="https://naztech.com.au/car-battery-replacement-traralgon/" TargetMode="External"/><Relationship Id="rId49" Type="http://schemas.openxmlformats.org/officeDocument/2006/relationships/hyperlink" Target="https://naztech.com.au/car-battery-replacement-wonthaggi/" TargetMode="External"/><Relationship Id="rId5" Type="http://schemas.openxmlformats.org/officeDocument/2006/relationships/styles" Target="styles.xml"/><Relationship Id="rId6" Type="http://schemas.openxmlformats.org/officeDocument/2006/relationships/hyperlink" Target="https://naztech.com.au/mobile-air-conditioning-repairs-servicing/" TargetMode="External"/><Relationship Id="rId7" Type="http://schemas.openxmlformats.org/officeDocument/2006/relationships/hyperlink" Target="https://naztech.com.au/auto-electrical-services/" TargetMode="External"/><Relationship Id="rId8" Type="http://schemas.openxmlformats.org/officeDocument/2006/relationships/hyperlink" Target="https://naztech.com.au/mobile-auto-electrician-dandenong/" TargetMode="External"/><Relationship Id="rId31" Type="http://schemas.openxmlformats.org/officeDocument/2006/relationships/hyperlink" Target="https://naztech.com.au/car-aircon-regas-lilydale/" TargetMode="External"/><Relationship Id="rId30" Type="http://schemas.openxmlformats.org/officeDocument/2006/relationships/hyperlink" Target="https://naztech.com.au/car-aircon-regas-mornington/" TargetMode="External"/><Relationship Id="rId33" Type="http://schemas.openxmlformats.org/officeDocument/2006/relationships/hyperlink" Target="https://naztech.com.au/car-aircon-regas-traralgon/" TargetMode="External"/><Relationship Id="rId32" Type="http://schemas.openxmlformats.org/officeDocument/2006/relationships/hyperlink" Target="https://naztech.com.au/car-aircon-regas-warragul/" TargetMode="External"/><Relationship Id="rId35" Type="http://schemas.openxmlformats.org/officeDocument/2006/relationships/hyperlink" Target="https://naztech.com.au/car-aircon-regas-wonthaggi/" TargetMode="External"/><Relationship Id="rId34" Type="http://schemas.openxmlformats.org/officeDocument/2006/relationships/hyperlink" Target="https://naztech.com.au/car-aircon-regas-leongatha/" TargetMode="External"/><Relationship Id="rId37" Type="http://schemas.openxmlformats.org/officeDocument/2006/relationships/hyperlink" Target="https://naztech.com.au/car-battery-replacement-narre-warren/" TargetMode="External"/><Relationship Id="rId36" Type="http://schemas.openxmlformats.org/officeDocument/2006/relationships/hyperlink" Target="https://naztech.com.au/car-battery-replacement-dandenong/" TargetMode="External"/><Relationship Id="rId39" Type="http://schemas.openxmlformats.org/officeDocument/2006/relationships/hyperlink" Target="https://naztech.com.au/car-battery-replacement-officer/" TargetMode="External"/><Relationship Id="rId38" Type="http://schemas.openxmlformats.org/officeDocument/2006/relationships/hyperlink" Target="https://naztech.com.au/car-battery-replacement-berwick/" TargetMode="External"/><Relationship Id="rId62" Type="http://schemas.openxmlformats.org/officeDocument/2006/relationships/hyperlink" Target="https://naztech.com.au/areas-we-serve/" TargetMode="External"/><Relationship Id="rId61" Type="http://schemas.openxmlformats.org/officeDocument/2006/relationships/hyperlink" Target="https://naztech.com.au/air-conditioning/" TargetMode="External"/><Relationship Id="rId20" Type="http://schemas.openxmlformats.org/officeDocument/2006/relationships/hyperlink" Target="https://naztech.com.au/mobile-auto-electrician-leongatha/" TargetMode="External"/><Relationship Id="rId64" Type="http://schemas.openxmlformats.org/officeDocument/2006/relationships/hyperlink" Target="https://naztech.com.au/car-aircon-regas/" TargetMode="External"/><Relationship Id="rId63" Type="http://schemas.openxmlformats.org/officeDocument/2006/relationships/hyperlink" Target="https://naztech.com.au/mobile-auto-electrician/" TargetMode="External"/><Relationship Id="rId22" Type="http://schemas.openxmlformats.org/officeDocument/2006/relationships/hyperlink" Target="https://naztech.com.au/car-aircon-regas-dandenong/" TargetMode="External"/><Relationship Id="rId66" Type="http://schemas.openxmlformats.org/officeDocument/2006/relationships/hyperlink" Target="https://naztech.com.au/car-battery-replacement/" TargetMode="External"/><Relationship Id="rId21" Type="http://schemas.openxmlformats.org/officeDocument/2006/relationships/hyperlink" Target="https://naztech.com.au/mobile-auto-electrician-wonthaggi/" TargetMode="External"/><Relationship Id="rId65" Type="http://schemas.openxmlformats.org/officeDocument/2006/relationships/hyperlink" Target="https://naztech.com.au/air-conditioning/" TargetMode="External"/><Relationship Id="rId24" Type="http://schemas.openxmlformats.org/officeDocument/2006/relationships/hyperlink" Target="https://naztech.com.au/car-aircon-regas-berwick/" TargetMode="External"/><Relationship Id="rId23" Type="http://schemas.openxmlformats.org/officeDocument/2006/relationships/hyperlink" Target="https://naztech.com.au/car-aircon-regas-narre-warren/" TargetMode="External"/><Relationship Id="rId67" Type="http://schemas.openxmlformats.org/officeDocument/2006/relationships/header" Target="header1.xml"/><Relationship Id="rId60" Type="http://schemas.openxmlformats.org/officeDocument/2006/relationships/hyperlink" Target="https://naztech.com.au/mobile-auto-electrician/" TargetMode="External"/><Relationship Id="rId26" Type="http://schemas.openxmlformats.org/officeDocument/2006/relationships/hyperlink" Target="https://naztech.com.au/car-aircon-regas-pakenham/" TargetMode="External"/><Relationship Id="rId25" Type="http://schemas.openxmlformats.org/officeDocument/2006/relationships/hyperlink" Target="https://naztech.com.au/car-aircon-regas-officer/" TargetMode="External"/><Relationship Id="rId28" Type="http://schemas.openxmlformats.org/officeDocument/2006/relationships/hyperlink" Target="https://naztech.com.au/car-aircon-regas-cranbourne/" TargetMode="External"/><Relationship Id="rId27" Type="http://schemas.openxmlformats.org/officeDocument/2006/relationships/hyperlink" Target="https://naztech.com.au/car-aircon-regas-clyde/" TargetMode="External"/><Relationship Id="rId29" Type="http://schemas.openxmlformats.org/officeDocument/2006/relationships/hyperlink" Target="https://naztech.com.au/car-aircon-regas-frankston/" TargetMode="External"/><Relationship Id="rId51" Type="http://schemas.openxmlformats.org/officeDocument/2006/relationships/hyperlink" Target="https://naztech.com.au/car-battery-replacement/" TargetMode="External"/><Relationship Id="rId50" Type="http://schemas.openxmlformats.org/officeDocument/2006/relationships/hyperlink" Target="https://naztech.com.au/car-aircon-regas/" TargetMode="External"/><Relationship Id="rId53" Type="http://schemas.openxmlformats.org/officeDocument/2006/relationships/hyperlink" Target="https://naztech.com.au/mobile-auto-electrician-pakenham/" TargetMode="External"/><Relationship Id="rId52" Type="http://schemas.openxmlformats.org/officeDocument/2006/relationships/hyperlink" Target="https://naztech.com.au/pakenham/" TargetMode="External"/><Relationship Id="rId11" Type="http://schemas.openxmlformats.org/officeDocument/2006/relationships/hyperlink" Target="https://naztech.com.au/mobile-auto-electrician-officer/" TargetMode="External"/><Relationship Id="rId55" Type="http://schemas.openxmlformats.org/officeDocument/2006/relationships/hyperlink" Target="https://naztech.com.au/mobile-auto-electrician-pakenham/" TargetMode="External"/><Relationship Id="rId10" Type="http://schemas.openxmlformats.org/officeDocument/2006/relationships/hyperlink" Target="https://naztech.com.au/mobile-auto-electrician-berwick/" TargetMode="External"/><Relationship Id="rId54" Type="http://schemas.openxmlformats.org/officeDocument/2006/relationships/hyperlink" Target="https://naztech.com.au/pakenham/" TargetMode="External"/><Relationship Id="rId13" Type="http://schemas.openxmlformats.org/officeDocument/2006/relationships/hyperlink" Target="https://naztech.com.au/mobile-auto-electrician-clyde/" TargetMode="External"/><Relationship Id="rId57" Type="http://schemas.openxmlformats.org/officeDocument/2006/relationships/hyperlink" Target="https://naztech.com.au/cars/" TargetMode="External"/><Relationship Id="rId12" Type="http://schemas.openxmlformats.org/officeDocument/2006/relationships/hyperlink" Target="https://naztech.com.au/mobile-auto-electrician-pakenham/" TargetMode="External"/><Relationship Id="rId56" Type="http://schemas.openxmlformats.org/officeDocument/2006/relationships/hyperlink" Target="https://naztech.com.au/about/" TargetMode="External"/><Relationship Id="rId15" Type="http://schemas.openxmlformats.org/officeDocument/2006/relationships/hyperlink" Target="https://naztech.com.au/mobile-auto-electrician-frankston/" TargetMode="External"/><Relationship Id="rId59" Type="http://schemas.openxmlformats.org/officeDocument/2006/relationships/hyperlink" Target="https://naztech.com.au/cars/" TargetMode="External"/><Relationship Id="rId14" Type="http://schemas.openxmlformats.org/officeDocument/2006/relationships/hyperlink" Target="https://naztech.com.au/mobile-auto-electrician-cranbourne/" TargetMode="External"/><Relationship Id="rId58" Type="http://schemas.openxmlformats.org/officeDocument/2006/relationships/hyperlink" Target="https://naztech.com.au/mobile-auto-electrician/" TargetMode="External"/><Relationship Id="rId17" Type="http://schemas.openxmlformats.org/officeDocument/2006/relationships/hyperlink" Target="https://naztech.com.au/mobile-auto-electrician-lilydale/" TargetMode="External"/><Relationship Id="rId16" Type="http://schemas.openxmlformats.org/officeDocument/2006/relationships/hyperlink" Target="https://naztech.com.au/mobile-auto-electrician-mornington/" TargetMode="External"/><Relationship Id="rId19" Type="http://schemas.openxmlformats.org/officeDocument/2006/relationships/hyperlink" Target="https://naztech.com.au/mobile-auto-electrician-traralgon/" TargetMode="External"/><Relationship Id="rId18" Type="http://schemas.openxmlformats.org/officeDocument/2006/relationships/hyperlink" Target="https://naztech.com.au/mobile-auto-electrician-warragu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