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aygyfxkx3ww" w:id="0"/>
      <w:bookmarkEnd w:id="0"/>
      <w:r w:rsidDel="00000000" w:rsidR="00000000" w:rsidRPr="00000000">
        <w:rPr>
          <w:rtl w:val="0"/>
        </w:rPr>
        <w:t xml:space="preserve">Page 1 (Elastic Sided)</w:t>
      </w:r>
    </w:p>
    <w:p w:rsidR="00000000" w:rsidDel="00000000" w:rsidP="00000000" w:rsidRDefault="00000000" w:rsidRPr="00000000" w14:paraId="00000002">
      <w:pPr>
        <w:rPr/>
      </w:pPr>
      <w:hyperlink r:id="rId7">
        <w:r w:rsidDel="00000000" w:rsidR="00000000" w:rsidRPr="00000000">
          <w:rPr>
            <w:color w:val="1155cc"/>
            <w:u w:val="single"/>
            <w:rtl w:val="0"/>
          </w:rPr>
          <w:t xml:space="preserve">https://amaresafety.com.au/product-category/footwear/elastic-sided/</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H1: Elastic Sided Boots for Sale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farm boots built tough for rural Australia to workshop boots designed for industrial environments, Amare Safety’s pull-on work boots meet and exceed all relevant safety standards. Our extensive range of slip-on safety boots combines traditional boot styling with modern safety features, giving workers the perfect blend of convenience, comfort, and protection.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Whether you need steel toe cap protection for construction sites or lightweight composite toe boots for all-day warehouse work, we stock the right elastic sided work boots to keep you safe and comfortable on the job all day long.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elastic sided work boots include options for every industry and application. We stock leading brands known for their durable elastic gussets, slip-resistant soles, and comfortable footbeds that provide all-day comfort.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H3: Steel Toe Cap Protection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Our steel toe elastic sided boots offer maximum impact protection while maintaining the easy on and off convenience you love. AS/NZS 2210.3:2019 certified options make certain you comply with Australian workplace safety requirements, featuring oil and acid resistant outsoles perfect for industrial footwear applications.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H3: Lightweight Composite Toe Options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workers needing airport-friendly or electrically safe footwear, our composite toe elastic sided boots deliver excellent protection without the weight. These modern safety boots feature shock absorption technology and supportive heel counters for superior comfort during long shifts.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H2: Key Benefits of Choosing Elastic Sided Boots in Australia</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main advantages of our elastic sided boots that Australian workers appreciate include: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Quick Changes: Perfect for workers moving between clean and dirty environments</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No Lace Maintenance:  Eliminate broken laces and trip hazards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Ankle Flexibility: Natural movement for climbing ladders and operating machinery</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All-Weather Performance: No wet laces to deal with in rainy conditions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H2: Why Elastic Sided Boots for Sale from Amare Safety are the Smart Choice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With over 40 years serving Australian businesses and over 350 years of collective staff knowledge, we understand what makes a great work boot. Our status as a leading privately owned safety wholesaler means we have direct relationships with top manufacturers, achieving competitive prices on quality footwear.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Here’s what sets us apart for anyone searching for elastic sided boots for sale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Expert Advice</w:t>
      </w:r>
      <w:r w:rsidDel="00000000" w:rsidR="00000000" w:rsidRPr="00000000">
        <w:rPr>
          <w:rtl w:val="0"/>
        </w:rPr>
        <w:t xml:space="preserve">: Our trained staff help you select the perfect elastic sided boots for your specific workplace hazards.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Genuine Australian Stock</w:t>
      </w:r>
      <w:r w:rsidDel="00000000" w:rsidR="00000000" w:rsidRPr="00000000">
        <w:rPr>
          <w:rtl w:val="0"/>
        </w:rPr>
        <w:t xml:space="preserve">: All boots meet or exceed AS/NZS 2210.3:2019 standards.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Try Before You Buy</w:t>
      </w:r>
      <w:r w:rsidDel="00000000" w:rsidR="00000000" w:rsidRPr="00000000">
        <w:rPr>
          <w:rtl w:val="0"/>
        </w:rPr>
        <w:t xml:space="preserve">: Visit our</w:t>
      </w:r>
      <w:hyperlink r:id="rId8">
        <w:r w:rsidDel="00000000" w:rsidR="00000000" w:rsidRPr="00000000">
          <w:rPr>
            <w:color w:val="1155cc"/>
            <w:u w:val="single"/>
            <w:rtl w:val="0"/>
          </w:rPr>
          <w:t xml:space="preserve"> locations</w:t>
        </w:r>
      </w:hyperlink>
      <w:r w:rsidDel="00000000" w:rsidR="00000000" w:rsidRPr="00000000">
        <w:rPr>
          <w:rtl w:val="0"/>
        </w:rPr>
        <w:t xml:space="preserve"> to test fit your boots in person.</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Complete Safety Services</w:t>
      </w:r>
      <w:r w:rsidDel="00000000" w:rsidR="00000000" w:rsidRPr="00000000">
        <w:rPr>
          <w:rtl w:val="0"/>
        </w:rPr>
        <w:t xml:space="preserve">: Beyond footwear, we offer workplace assessments to make certain your staff are safe.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H2: Browse Our Elastic Sided Boots for Sale with Confidence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Ready to upgrade to comfortable, convenient elastic sided boots? Browse our full selection of elastic sided boots for sale today! With Australia-wide shipping available and our commitment to providing the highest levels of customer service in the safety industry, getting the right work boots has never been easier.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FAQs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Are elastic-sided work boots as safe as lace-up or zip-sided boots?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Yes. Modern elastic sided boots meet the same AS/NZS 2210.3:2019 standards as lace-ups. Proper fit is key, our experts will help you choose boots with the right gusset stretch and heel support.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Do pull-on safety boots provide adequate ankle support?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Quality elastic sided boots feature reinforced ankle areas and heel counters designed for heavy-duty work. The gusset provides even pressure and comfort compared to laces.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How do I ensure a snug and safe fit?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Measure your feet in the afternoon, look for a firm but not tight fit, and ensure your heel sits snugly with minimal lift. The elastic will relax slightly with wear.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What is the best way to care for the leather and elastic?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Wipe leather with a damp cloth, apply leather conditioner monthly, and keep elastic away from harsh chemicals. Use care products suited to your work conditions.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Are waterproof versions available?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many of our slip-on boots feature waterproof membranes to keep feet dry in wet conditions.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How long does the elastic typically last?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quality boots, elastic usually lasts 2–3 years with regular use. Replace when you notice looseness, visible wear, or difficulty keeping the boots secure.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rPr/>
      </w:pPr>
      <w:bookmarkStart w:colFirst="0" w:colLast="0" w:name="_axk04bytthxz" w:id="1"/>
      <w:bookmarkEnd w:id="1"/>
      <w:r w:rsidDel="00000000" w:rsidR="00000000" w:rsidRPr="00000000">
        <w:rPr>
          <w:rtl w:val="0"/>
        </w:rPr>
        <w:t xml:space="preserve">Page 2 (Half Face Masks)</w:t>
      </w:r>
    </w:p>
    <w:p w:rsidR="00000000" w:rsidDel="00000000" w:rsidP="00000000" w:rsidRDefault="00000000" w:rsidRPr="00000000" w14:paraId="00000051">
      <w:pPr>
        <w:rPr/>
      </w:pPr>
      <w:hyperlink r:id="rId9">
        <w:r w:rsidDel="00000000" w:rsidR="00000000" w:rsidRPr="00000000">
          <w:rPr>
            <w:color w:val="1155cc"/>
            <w:u w:val="single"/>
            <w:rtl w:val="0"/>
          </w:rPr>
          <w:t xml:space="preserve">https://amaresafety.com.au/product-category/respiratory-protection/half-face-masks/</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H1: Half Face Masks Australia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need respiratory protection you can trust if you work in a space where hazards can affect your breathing. At Amare Safety, we've been supplying Australian businesses with premium half-face respirators for decades. Our masks offer superior protection against particulates, gases, vapours, and fumes across every industry.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From construction sites battling silica dust to spray painters working with volatile compounds, we understand that respiratory hazards vary dramatically between workplaces. That's why we stock a wide-ranging selection of AS/NZS 1716 compliant half mask respirators, complete with the filters and cartridges you need for specific protection requirements.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Shop the range online or at one of our locations today!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H2: Premium Half Face Masks for Sale from Your Favourite Brands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Key features across our range of half face respirators for sale include:</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Silicone facepiece materials for durability and chemical resistance</w:t>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Quick latch mechanisms for easy donning and doffing</w:t>
      </w:r>
    </w:p>
    <w:p w:rsidR="00000000" w:rsidDel="00000000" w:rsidP="00000000" w:rsidRDefault="00000000" w:rsidRPr="00000000" w14:paraId="00000062">
      <w:pPr>
        <w:numPr>
          <w:ilvl w:val="0"/>
          <w:numId w:val="16"/>
        </w:numPr>
        <w:ind w:left="720" w:hanging="360"/>
      </w:pPr>
      <w:r w:rsidDel="00000000" w:rsidR="00000000" w:rsidRPr="00000000">
        <w:rPr>
          <w:rtl w:val="0"/>
        </w:rPr>
        <w:t xml:space="preserve">Adjustable head harness systems for secure, comfortable fit</w:t>
      </w:r>
    </w:p>
    <w:p w:rsidR="00000000" w:rsidDel="00000000" w:rsidP="00000000" w:rsidRDefault="00000000" w:rsidRPr="00000000" w14:paraId="00000063">
      <w:pPr>
        <w:numPr>
          <w:ilvl w:val="0"/>
          <w:numId w:val="16"/>
        </w:numPr>
        <w:ind w:left="720" w:hanging="360"/>
      </w:pPr>
      <w:r w:rsidDel="00000000" w:rsidR="00000000" w:rsidRPr="00000000">
        <w:rPr>
          <w:rtl w:val="0"/>
        </w:rPr>
        <w:t xml:space="preserve">Low-profile designs that don't obstruct vision</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Bayonet connection systems for quick filter changes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stock leading brands such as STS Shigematsu, 3M, Sundstrom, Moldex and more, known for innovation and reliability, making certain that your investment delivers long-term value. Our air purifying respirators undergo rigorous testing to meet Australian standards, giving you confidence in their protective capabilities.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H3: Gas and Vapour Cartridges: Chemical-Specific Protection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Beyond particulate protection, many workplaces require defence against chemical vapours. Our organic vapour cartridges protect against solvents commonly found in spray painting respirator applications, while specialised cartridges target specific hazards like acid gases, ammonia, or formaldehyde.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H2: Get a Proper Fit Through Professional Testing for Half Face Masks Australia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protection assurance, we offer professional </w:t>
      </w:r>
      <w:hyperlink r:id="rId10">
        <w:r w:rsidDel="00000000" w:rsidR="00000000" w:rsidRPr="00000000">
          <w:rPr>
            <w:color w:val="1155cc"/>
            <w:u w:val="single"/>
            <w:rtl w:val="0"/>
          </w:rPr>
          <w:t xml:space="preserve">fit testing services</w:t>
        </w:r>
      </w:hyperlink>
      <w:r w:rsidDel="00000000" w:rsidR="00000000" w:rsidRPr="00000000">
        <w:rPr>
          <w:rtl w:val="0"/>
        </w:rPr>
        <w:t xml:space="preserve"> at our Sydney location in Seven Hills. Our certified technicians use quantitative testing methods to verify your respirator achieves the required protection factors, documenting results for compliance records. We also offer mobile fit testing services for locations in and around Sydney.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H2: Why You Should Shop With Us for Half Face Masks in Australia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 over four decades of practice assisting workplaces with their many safety needs, we understand that selecting respiratory protection isn't just about buying a mask or two, it's about safeguarding your most valuable asset: your workforce. Our approach combines reliable products with our incredible technical industry experience.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Here’s what sets us apart from other PPE companies: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Wide inventory of AS/NZS 1716 compliant respirators and replacement filters.</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Expert guidance from staff with over 350 years collective safety industry experience.</w:t>
      </w:r>
    </w:p>
    <w:p w:rsidR="00000000" w:rsidDel="00000000" w:rsidP="00000000" w:rsidRDefault="00000000" w:rsidRPr="00000000" w14:paraId="0000007A">
      <w:pPr>
        <w:numPr>
          <w:ilvl w:val="0"/>
          <w:numId w:val="9"/>
        </w:numPr>
        <w:ind w:left="720" w:hanging="360"/>
      </w:pPr>
      <w:r w:rsidDel="00000000" w:rsidR="00000000" w:rsidRPr="00000000">
        <w:rPr>
          <w:rtl w:val="0"/>
        </w:rPr>
        <w:t xml:space="preserve">Professional fit testing services to make sure your team is protected properly.</w:t>
      </w:r>
    </w:p>
    <w:p w:rsidR="00000000" w:rsidDel="00000000" w:rsidP="00000000" w:rsidRDefault="00000000" w:rsidRPr="00000000" w14:paraId="0000007B">
      <w:pPr>
        <w:numPr>
          <w:ilvl w:val="0"/>
          <w:numId w:val="9"/>
        </w:numPr>
        <w:ind w:left="720" w:hanging="360"/>
      </w:pPr>
      <w:r w:rsidDel="00000000" w:rsidR="00000000" w:rsidRPr="00000000">
        <w:rPr>
          <w:rtl w:val="0"/>
        </w:rPr>
        <w:t xml:space="preserve">Thorough training on respirator use, maintenance, and limitations.</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H2: Get Professional Half Face Masks Delivered Australia-Wide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Don't compromise on respiratory safety. Whether you need dust protection for construction crews, chemical handling services for manufacturing, or specialised protection for more unique hazards, we have the industry experience and inventory to meet your needs.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Ready to upgrade your half face masks in Australia? Contact Amare Safety today to discuss your requirements with our team. </w:t>
      </w:r>
      <w:hyperlink r:id="rId11">
        <w:r w:rsidDel="00000000" w:rsidR="00000000" w:rsidRPr="00000000">
          <w:rPr>
            <w:color w:val="1155cc"/>
            <w:u w:val="single"/>
            <w:rtl w:val="0"/>
          </w:rPr>
          <w:t xml:space="preserve">Contact us</w:t>
        </w:r>
      </w:hyperlink>
      <w:r w:rsidDel="00000000" w:rsidR="00000000" w:rsidRPr="00000000">
        <w:rPr>
          <w:rtl w:val="0"/>
        </w:rPr>
        <w:t xml:space="preserve"> now to get started.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FAQs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How do I choose the right cartridge for protection against specific chemicals or gases?</w:t>
      </w:r>
    </w:p>
    <w:p w:rsidR="00000000" w:rsidDel="00000000" w:rsidP="00000000" w:rsidRDefault="00000000" w:rsidRPr="00000000" w14:paraId="00000088">
      <w:pPr>
        <w:rPr/>
      </w:pPr>
      <w:r w:rsidDel="00000000" w:rsidR="00000000" w:rsidRPr="00000000">
        <w:rPr>
          <w:rtl w:val="0"/>
        </w:rPr>
        <w:t xml:space="preserve">The key is matching the cartridge type to your hazard. Our safety experts can review your Safety Data Sheets (SDS) and recommend appropriate cartridges. Organic vapour cartridges suit most solvent-based tasks, while multi-gas cartridges provide broader chemical protection.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How often should I replace the filters and cartridges on my reusable respirator?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Replacement frequency depends on usage, contaminants, and breathing resistance. Replace particulate filters when breathing becomes difficult, and change gas cartridges when you detect an odour breakthrough. Establish a replacement schedule suited to your workplace.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What is the best way to clean and store my half-face respirator?</w:t>
      </w:r>
    </w:p>
    <w:p w:rsidR="00000000" w:rsidDel="00000000" w:rsidP="00000000" w:rsidRDefault="00000000" w:rsidRPr="00000000" w14:paraId="0000008F">
      <w:pPr>
        <w:rPr/>
      </w:pPr>
      <w:r w:rsidDel="00000000" w:rsidR="00000000" w:rsidRPr="00000000">
        <w:rPr>
          <w:rtl w:val="0"/>
        </w:rPr>
        <w:t xml:space="preserve">After each use, wipe down the silicone facepiece with approved cleaners, inspect all parts for damage, and store in a clean, dry container away from contaminants. Good cleaning and storage practices extend service life.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How do I perform a seal check to ensure my half-face mask fits correctly?</w:t>
      </w:r>
    </w:p>
    <w:p w:rsidR="00000000" w:rsidDel="00000000" w:rsidP="00000000" w:rsidRDefault="00000000" w:rsidRPr="00000000" w14:paraId="00000092">
      <w:pPr>
        <w:rPr/>
      </w:pPr>
      <w:r w:rsidDel="00000000" w:rsidR="00000000" w:rsidRPr="00000000">
        <w:rPr>
          <w:rtl w:val="0"/>
        </w:rPr>
        <w:t xml:space="preserve">Before use, perform positive and negative pressure checks. For negative, cover filters and inhale gently, then the mask should collapse slightly. For positive, cover the exhalation valve and exhale gently. You should then feel pressure without leakage.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Can I use a particulate filter for protection against paint fumes or vapours?</w:t>
      </w:r>
    </w:p>
    <w:p w:rsidR="00000000" w:rsidDel="00000000" w:rsidP="00000000" w:rsidRDefault="00000000" w:rsidRPr="00000000" w14:paraId="00000095">
      <w:pPr>
        <w:rPr/>
      </w:pPr>
      <w:r w:rsidDel="00000000" w:rsidR="00000000" w:rsidRPr="00000000">
        <w:rPr>
          <w:rtl w:val="0"/>
        </w:rPr>
        <w:t xml:space="preserve">Particulate filters like P2 or P3 protect against dust and fumes but not chemical vapours. For paint fumes, you need organic vapour cartridges. P2 filters capture 94% of airborne particles; P3 captures 99.95% and are used for high-risk environments.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What are the main advantages of a reusable half-face mask over a disposable one?</w:t>
      </w:r>
    </w:p>
    <w:p w:rsidR="00000000" w:rsidDel="00000000" w:rsidP="00000000" w:rsidRDefault="00000000" w:rsidRPr="00000000" w14:paraId="00000098">
      <w:pPr>
        <w:rPr>
          <w:b w:val="1"/>
          <w:bCs w:val="1"/>
        </w:rPr>
      </w:pPr>
      <w:r w:rsidDel="00000000" w:rsidR="00000000" w:rsidRPr="00000000">
        <w:rPr>
          <w:rtl w:val="0"/>
        </w:rPr>
        <w:t xml:space="preserve">Reusable half masks provide higher protection factors, adjustable seals for a better fit, cost savings over time, and lower environmental impact. They’re also more comfortable for extended wear, encouraging consistent use.</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Title"/>
        <w:rPr/>
      </w:pPr>
      <w:bookmarkStart w:colFirst="0" w:colLast="0" w:name="_tl7155i5mfem" w:id="2"/>
      <w:bookmarkEnd w:id="2"/>
      <w:r w:rsidDel="00000000" w:rsidR="00000000" w:rsidRPr="00000000">
        <w:rPr>
          <w:rtl w:val="0"/>
        </w:rPr>
        <w:t xml:space="preserve">Page 3 (Cut &amp; Puncture Resistant)</w:t>
      </w:r>
    </w:p>
    <w:p w:rsidR="00000000" w:rsidDel="00000000" w:rsidP="00000000" w:rsidRDefault="00000000" w:rsidRPr="00000000" w14:paraId="0000009B">
      <w:pPr>
        <w:rPr/>
      </w:pPr>
      <w:hyperlink r:id="rId12">
        <w:r w:rsidDel="00000000" w:rsidR="00000000" w:rsidRPr="00000000">
          <w:rPr>
            <w:color w:val="1155cc"/>
            <w:u w:val="single"/>
            <w:rtl w:val="0"/>
          </w:rPr>
          <w:t xml:space="preserve">https://amaresafety.com.au/product-category/hand-arm-protection/cut-puncture-resistant/</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H1: Cut Resistant Gloves Online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sharp objects and surfaces are a challenge for your workforce, cut resistant gloves provide real protection without compromising their dexterity. At Amare Safety, we have an extensive range of cut resistant gloves to meet the demanding requirements of industries from metal fabrication to food processing.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From lightweight cut level A gloves for precision work to heavy-duty cut level F gloves for extreme protection, our range means that every worker can get the right protection for their specific tasks.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H3: Advanced Materials for Superior Protection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Today's cut resistant work gloves utilise innovative materials that weren't available even a decade ago. HPPE (High Performance Polyethylene) gloves offer excellent cut protection while maintaining flexibility. Dyneema fabric provides an outstanding strength-to-weight ratio, making it ideal for extended wear. For specific applications, Kevlar gloves deliver heat resistance alongside cut protection.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H3: Coatings and Grip Performance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right coating transforms a good glove into an exceptional one. Nitrile coated gloves excel in oily conditions, providing chemical resistance alongside cut protection. PU coating offers precision grip for detailed work, while maintaining breathability. For heavy-duty applications, leather work gloves with cut-resistant liners provide traditional durability with modern protection.</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H2: Get Industry-Specific Protection with</w:t>
      </w:r>
      <w:r w:rsidDel="00000000" w:rsidR="00000000" w:rsidRPr="00000000">
        <w:rPr>
          <w:rtl w:val="0"/>
        </w:rPr>
        <w:t xml:space="preserve"> </w:t>
      </w:r>
      <w:r w:rsidDel="00000000" w:rsidR="00000000" w:rsidRPr="00000000">
        <w:rPr>
          <w:b w:val="1"/>
          <w:bCs w:val="1"/>
          <w:rtl w:val="0"/>
        </w:rPr>
        <w:t xml:space="preserve">Cut and Puncture Resistant Gloves in Australia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Different industries face unique sharp hazards, requiring specialised cut and puncture resistant gloves in Australia that we can provide. Our technical team understands these variations and can recommend the perfect gloves for your specific application.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H3: Manufacturing and Metal Fabrication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Metal fabrication gloves require maximum cut protection combined with heat resistance. Our Level D and E gloves feature impact resistant designs on the back of hand, protecting against bumps and knocks common in industrial environments. The reinforced palm areas resist wear from handling sharp metal edges repeatedly.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H3: Food Industry Applications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Butcher gloves and food processing gloves must balance hygiene requirements with protection. Our stainless steel mesh gloves provide ultimate cut protection for meat processing, while cut-resistant gloves with food-safe coatings suit general food handling tasks. Many feature antimicrobial treatments and meet strict food safety standards.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H2: Selecting the Right Cut and Puncture Proof Gloves for Sale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Consider these factors when browsing the cut and puncture proof gloves for sale at Amare Safety: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8"/>
        </w:numPr>
        <w:ind w:left="720" w:hanging="360"/>
      </w:pPr>
      <w:r w:rsidDel="00000000" w:rsidR="00000000" w:rsidRPr="00000000">
        <w:rPr>
          <w:rtl w:val="0"/>
        </w:rPr>
        <w:t xml:space="preserve">Required cut level based on hazard assessment</w:t>
      </w:r>
    </w:p>
    <w:p w:rsidR="00000000" w:rsidDel="00000000" w:rsidP="00000000" w:rsidRDefault="00000000" w:rsidRPr="00000000" w14:paraId="000000C1">
      <w:pPr>
        <w:numPr>
          <w:ilvl w:val="0"/>
          <w:numId w:val="18"/>
        </w:numPr>
        <w:ind w:left="720" w:hanging="360"/>
      </w:pPr>
      <w:r w:rsidDel="00000000" w:rsidR="00000000" w:rsidRPr="00000000">
        <w:rPr>
          <w:rtl w:val="0"/>
        </w:rPr>
        <w:t xml:space="preserve">Additional protection needs (puncture, heat, chemical)</w:t>
      </w:r>
    </w:p>
    <w:p w:rsidR="00000000" w:rsidDel="00000000" w:rsidP="00000000" w:rsidRDefault="00000000" w:rsidRPr="00000000" w14:paraId="000000C2">
      <w:pPr>
        <w:numPr>
          <w:ilvl w:val="0"/>
          <w:numId w:val="18"/>
        </w:numPr>
        <w:ind w:left="720" w:hanging="360"/>
      </w:pPr>
      <w:r w:rsidDel="00000000" w:rsidR="00000000" w:rsidRPr="00000000">
        <w:rPr>
          <w:rtl w:val="0"/>
        </w:rPr>
        <w:t xml:space="preserve">Dexterity requirements for the task</w:t>
      </w:r>
    </w:p>
    <w:p w:rsidR="00000000" w:rsidDel="00000000" w:rsidP="00000000" w:rsidRDefault="00000000" w:rsidRPr="00000000" w14:paraId="000000C3">
      <w:pPr>
        <w:numPr>
          <w:ilvl w:val="0"/>
          <w:numId w:val="18"/>
        </w:numPr>
        <w:ind w:left="720" w:hanging="360"/>
      </w:pPr>
      <w:r w:rsidDel="00000000" w:rsidR="00000000" w:rsidRPr="00000000">
        <w:rPr>
          <w:rtl w:val="0"/>
        </w:rPr>
        <w:t xml:space="preserve">Duration of wear and comfort features</w:t>
      </w:r>
    </w:p>
    <w:p w:rsidR="00000000" w:rsidDel="00000000" w:rsidP="00000000" w:rsidRDefault="00000000" w:rsidRPr="00000000" w14:paraId="000000C4">
      <w:pPr>
        <w:numPr>
          <w:ilvl w:val="0"/>
          <w:numId w:val="18"/>
        </w:numPr>
        <w:ind w:left="720" w:hanging="360"/>
      </w:pPr>
      <w:r w:rsidDel="00000000" w:rsidR="00000000" w:rsidRPr="00000000">
        <w:rPr>
          <w:rtl w:val="0"/>
        </w:rPr>
        <w:t xml:space="preserve">Environmental conditions (wet, oily, dry)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H2: Buy Cut Resistant Resistant Gloves at Amare Safety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Shopping for cut resistant gloves online is easy at Amare Safety! Here are a few reasons why Aussie shoppers have been trusting us with the safety gear for more than 40 years: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7"/>
        </w:numPr>
        <w:ind w:left="720" w:hanging="360"/>
      </w:pPr>
      <w:r w:rsidDel="00000000" w:rsidR="00000000" w:rsidRPr="00000000">
        <w:rPr>
          <w:b w:val="1"/>
          <w:bCs w:val="1"/>
          <w:rtl w:val="0"/>
        </w:rPr>
        <w:t xml:space="preserve">Great Product Range</w:t>
      </w:r>
      <w:r w:rsidDel="00000000" w:rsidR="00000000" w:rsidRPr="00000000">
        <w:rPr>
          <w:rtl w:val="0"/>
        </w:rPr>
        <w:t xml:space="preserve">: We stock cut resistant gloves from the world's leading manufacturers, providing you have access to the latest protective technologies. From basic Level A gloves to specialised Level F protection, we have options for every budget and application.</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numPr>
          <w:ilvl w:val="0"/>
          <w:numId w:val="17"/>
        </w:numPr>
        <w:ind w:left="720" w:hanging="360"/>
      </w:pPr>
      <w:r w:rsidDel="00000000" w:rsidR="00000000" w:rsidRPr="00000000">
        <w:rPr>
          <w:b w:val="1"/>
          <w:bCs w:val="1"/>
          <w:rtl w:val="0"/>
        </w:rPr>
        <w:t xml:space="preserve">Technical Excellence</w:t>
      </w:r>
      <w:r w:rsidDel="00000000" w:rsidR="00000000" w:rsidRPr="00000000">
        <w:rPr>
          <w:rtl w:val="0"/>
        </w:rPr>
        <w:t xml:space="preserve">: Our in-house team doesn't just sell gloves. We can also help you select the right protection through workplace assessments and hazard analysis. Proper hand protection goes beyond just picking a cut level!</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numPr>
          <w:ilvl w:val="0"/>
          <w:numId w:val="17"/>
        </w:numPr>
        <w:ind w:left="720" w:hanging="360"/>
      </w:pPr>
      <w:r w:rsidDel="00000000" w:rsidR="00000000" w:rsidRPr="00000000">
        <w:rPr>
          <w:b w:val="1"/>
          <w:bCs w:val="1"/>
          <w:rtl w:val="0"/>
        </w:rPr>
        <w:t xml:space="preserve">Complete Safety Services</w:t>
      </w:r>
      <w:r w:rsidDel="00000000" w:rsidR="00000000" w:rsidRPr="00000000">
        <w:rPr>
          <w:rtl w:val="0"/>
        </w:rPr>
        <w:t xml:space="preserve">: Beyond supplying gloves, we offer end-to-end safety programs including staff training on proper glove use, replacement schedules, and hazard identification. Our regulatory compliance audits can verify your hand protection program meets all Australian standards.</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17"/>
        </w:numPr>
        <w:ind w:left="720" w:hanging="360"/>
      </w:pPr>
      <w:r w:rsidDel="00000000" w:rsidR="00000000" w:rsidRPr="00000000">
        <w:rPr>
          <w:b w:val="1"/>
          <w:bCs w:val="1"/>
          <w:rtl w:val="0"/>
        </w:rPr>
        <w:t xml:space="preserve">Convenient Access</w:t>
      </w:r>
      <w:r w:rsidDel="00000000" w:rsidR="00000000" w:rsidRPr="00000000">
        <w:rPr>
          <w:rtl w:val="0"/>
        </w:rPr>
        <w:t xml:space="preserve">: With physical locations across Australia to shop at, you can see and feel gloves before purchasing. We serve businesses, government agencies and individual workers with equal dedication.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commentRangeStart w:id="0"/>
      <w:r w:rsidDel="00000000" w:rsidR="00000000" w:rsidRPr="00000000">
        <w:rPr>
          <w:b w:val="1"/>
          <w:bCs w:val="1"/>
          <w:rtl w:val="0"/>
        </w:rPr>
        <w:t xml:space="preserve">H2: Get Expert Advice on Cut Resistant Gloves Online or In-Store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Protecting your workers' hands shouldn't be complicated. With Amare Safety's extensive range of cut resistant gloves online, combined with our technical knowledge and commitment to service, you'll find the perfect protection for your industry right here.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Browse our complete range of puncture and cut resistant work gloves today, or </w:t>
      </w:r>
      <w:hyperlink r:id="rId13">
        <w:r w:rsidDel="00000000" w:rsidR="00000000" w:rsidRPr="00000000">
          <w:rPr>
            <w:color w:val="1155cc"/>
            <w:u w:val="single"/>
            <w:rtl w:val="0"/>
          </w:rPr>
          <w:t xml:space="preserve">contact</w:t>
        </w:r>
      </w:hyperlink>
      <w:r w:rsidDel="00000000" w:rsidR="00000000" w:rsidRPr="00000000">
        <w:rPr>
          <w:rtl w:val="0"/>
        </w:rPr>
        <w:t xml:space="preserve"> our safety experts for recommendations related to your workplace.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FAQs</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What do the new EN388 cut level ratings (A-F) mean?</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new EN388 standard has revolutionised how we measure cut protection, moving from the old 1-5 scale to the more precise A-F rating system. This change means better protection choices for Australian workers across all industries. Level A offers basic protection for low-risk tasks, while Level F provides maximum protection against extreme cutting hazards. Most industrial applications require Level C or above, with Level D and E gloves becoming the standard for metal fabrication, glass handling, and construction work.</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What is the difference between cut resistance and puncture resistance in a glove?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While </w:t>
      </w:r>
      <w:r w:rsidDel="00000000" w:rsidR="00000000" w:rsidRPr="00000000">
        <w:rPr>
          <w:b w:val="1"/>
          <w:bCs w:val="1"/>
          <w:rtl w:val="0"/>
        </w:rPr>
        <w:t xml:space="preserve">cut resistance</w:t>
      </w:r>
      <w:r w:rsidDel="00000000" w:rsidR="00000000" w:rsidRPr="00000000">
        <w:rPr>
          <w:rtl w:val="0"/>
        </w:rPr>
        <w:t xml:space="preserve"> protects against slicing motions from sharp edges, </w:t>
      </w:r>
      <w:r w:rsidDel="00000000" w:rsidR="00000000" w:rsidRPr="00000000">
        <w:rPr>
          <w:b w:val="1"/>
          <w:bCs w:val="1"/>
          <w:rtl w:val="0"/>
        </w:rPr>
        <w:t xml:space="preserve">puncture resistance</w:t>
      </w:r>
      <w:r w:rsidDel="00000000" w:rsidR="00000000" w:rsidRPr="00000000">
        <w:rPr>
          <w:rtl w:val="0"/>
        </w:rPr>
        <w:t xml:space="preserve"> guards against pointed objects like needles, wire, or metal shards. Many Australian workplaces require both types of protection, particularly in waste handling, recycling, and healthcare environments.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Our puncture resistant gloves feature reinforced palms and fingertips, often combining multiple protective layers. Needle stick resistant gloves incorporate specialised materials that prevent hypodermic needles and similar hazards from penetrating. These puncture proof gloves include options specifically designed for waste handling and recycling operations, healthcare and laboratory environments, construction and demolition work, and mechanical assembly with sharp components.</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Which glove material is best for handling sharp glass and sheet metal?</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t xml:space="preserve">Glass handling gloves require Level D cut resistance minimum, with many operations preferring Level E or F. HPPE gloves with nitrile coating provide the ideal combination of cut protection and grip for glass work. The coating prevents slippage while the cut-resistant liner protects against sharp edges. For sheet metal, similar protection levels apply, with added emphasis on puncture resistance in the fingertips and palm areas.</w:t>
      </w: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How do I choose the correct size of work glove for the best dexterity and fit?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Gloves that are too large lower dexterity and increase the risk of catching on machinery. Too small, and they restrict movement and cause hand fatigue. Measure around your palm at the widest point, excluding the thumb. Most manufacturers provide detailed sizing charts, and our team can assist with selection for bulk orders.</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Can I wash my cut-resistant gloves without affecting their safety rating?</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Most modern cut-resistant gloves are washable, but proper care is vital. HPPE and Dyneema gloves typically maintain their protection through multiple wash cycles when laundered according to manufacturer instructions. Use cool water, mild detergent, and air dry to preserve the protective fibres. Leather work gloves require cleaning rather than washing. Always inspect gloves before each use and replace them if you notice cuts, holes, or excessive wear.</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What type of coating (nitrile, PU, etc.) is best for wet or oily conditions?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Nitrile coatings provide the best grip in oily environments, with micro-foam nitrile offering improved performance in both wet and dry conditions. Sandy nitrile adds extra grip for handling smooth surfaces like glass or polished metal. PU coatings work well for precision tasks in dry conditions but may lose effectiveness when wet.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Title"/>
        <w:rPr/>
      </w:pPr>
      <w:bookmarkStart w:colFirst="0" w:colLast="0" w:name="_d5tnqy8bm55" w:id="3"/>
      <w:bookmarkEnd w:id="3"/>
      <w:r w:rsidDel="00000000" w:rsidR="00000000" w:rsidRPr="00000000">
        <w:rPr>
          <w:rtl w:val="0"/>
        </w:rPr>
        <w:t xml:space="preserve">Page 4 (Ladies: Footwear)</w:t>
      </w:r>
    </w:p>
    <w:p w:rsidR="00000000" w:rsidDel="00000000" w:rsidP="00000000" w:rsidRDefault="00000000" w:rsidRPr="00000000" w14:paraId="000000F8">
      <w:pPr>
        <w:rPr/>
      </w:pPr>
      <w:hyperlink r:id="rId14">
        <w:r w:rsidDel="00000000" w:rsidR="00000000" w:rsidRPr="00000000">
          <w:rPr>
            <w:color w:val="1155cc"/>
            <w:u w:val="single"/>
            <w:rtl w:val="0"/>
          </w:rPr>
          <w:t xml:space="preserve">https://amaresafety.com.au/product-category/footwear/ladies-footwear/</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H1: Buy Women's Work Boots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Finding the perfect pair of women's work boots doesn't mean you have to compromise on safety or comfort. At Amare Safety, we understand that women's safety footwear must deliver the same protection as men's boots while accommodating their unique fit requirements. Our range of ladies' safety boots combines AS/NZS 2210.3:2019 certified protection with the comfort and support you need for all-day wear on Australian job sites.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Whether you're after steel toe cap boots for construction sites, composite toe boots for airport-friendly protection, or slip-resistant safety joggers for hospitality work, we've got the right footwear to keep you safe and comfortable throughout your workday.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H2: Shop Women's Work Boots in Australia, Engineered for Female Feet</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Anyone looking for women’s work boots in Australia will love the great range of high-quality footwear at Amare Safety. Our collection includes: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Zip side work boots for easy on-and-off convenience</w:t>
      </w:r>
    </w:p>
    <w:p w:rsidR="00000000" w:rsidDel="00000000" w:rsidP="00000000" w:rsidRDefault="00000000" w:rsidRPr="00000000" w14:paraId="00000106">
      <w:pPr>
        <w:numPr>
          <w:ilvl w:val="0"/>
          <w:numId w:val="7"/>
        </w:numPr>
        <w:ind w:left="720" w:hanging="360"/>
      </w:pPr>
      <w:r w:rsidDel="00000000" w:rsidR="00000000" w:rsidRPr="00000000">
        <w:rPr>
          <w:rtl w:val="0"/>
        </w:rPr>
        <w:t xml:space="preserve">Lightweight design options that don't compromise on protection</w:t>
      </w:r>
    </w:p>
    <w:p w:rsidR="00000000" w:rsidDel="00000000" w:rsidP="00000000" w:rsidRDefault="00000000" w:rsidRPr="00000000" w14:paraId="00000107">
      <w:pPr>
        <w:numPr>
          <w:ilvl w:val="0"/>
          <w:numId w:val="7"/>
        </w:numPr>
        <w:ind w:left="720" w:hanging="360"/>
      </w:pPr>
      <w:r w:rsidDel="00000000" w:rsidR="00000000" w:rsidRPr="00000000">
        <w:rPr>
          <w:rtl w:val="0"/>
        </w:rPr>
        <w:t xml:space="preserve">Waterproof safety boots for outdoor and wet conditions</w:t>
      </w:r>
    </w:p>
    <w:p w:rsidR="00000000" w:rsidDel="00000000" w:rsidP="00000000" w:rsidRDefault="00000000" w:rsidRPr="00000000" w14:paraId="00000108">
      <w:pPr>
        <w:numPr>
          <w:ilvl w:val="0"/>
          <w:numId w:val="7"/>
        </w:numPr>
        <w:ind w:left="720" w:hanging="360"/>
      </w:pPr>
      <w:r w:rsidDel="00000000" w:rsidR="00000000" w:rsidRPr="00000000">
        <w:rPr>
          <w:rtl w:val="0"/>
        </w:rPr>
        <w:t xml:space="preserve">Cushioned insole technology for superior comfort</w:t>
      </w:r>
    </w:p>
    <w:p w:rsidR="00000000" w:rsidDel="00000000" w:rsidP="00000000" w:rsidRDefault="00000000" w:rsidRPr="00000000" w14:paraId="00000109">
      <w:pPr>
        <w:numPr>
          <w:ilvl w:val="0"/>
          <w:numId w:val="7"/>
        </w:numPr>
        <w:ind w:left="720" w:hanging="360"/>
      </w:pPr>
      <w:r w:rsidDel="00000000" w:rsidR="00000000" w:rsidRPr="00000000">
        <w:rPr>
          <w:rtl w:val="0"/>
        </w:rPr>
        <w:t xml:space="preserve">Breathable lining to keep feet fresh during long shifts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H2: Comfort Features in Women’s Safety Footwear That Make a Difference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When you buy work boots online, comfort should always be a top priority. After all, you'll be wearing them for 8-10 hours a day! Our women's safety footwear incorporates advanced comfort technologies that can make a real difference to your workday.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Look for features like: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11"/>
        </w:numPr>
        <w:ind w:left="720" w:hanging="360"/>
      </w:pPr>
      <w:r w:rsidDel="00000000" w:rsidR="00000000" w:rsidRPr="00000000">
        <w:rPr>
          <w:rtl w:val="0"/>
        </w:rPr>
        <w:t xml:space="preserve">Shock absorption systems that decrease impact on joints</w:t>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Anatomically designed footbeds that support your natural foot shape</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Moisture-wicking breathable lining to prevent hot spots and blisters</w:t>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Flexible yet durable leather uppers that move with your feet</w:t>
      </w:r>
    </w:p>
    <w:p w:rsidR="00000000" w:rsidDel="00000000" w:rsidP="00000000" w:rsidRDefault="00000000" w:rsidRPr="00000000" w14:paraId="00000116">
      <w:pPr>
        <w:numPr>
          <w:ilvl w:val="0"/>
          <w:numId w:val="11"/>
        </w:numPr>
        <w:ind w:left="720" w:hanging="360"/>
      </w:pPr>
      <w:r w:rsidDel="00000000" w:rsidR="00000000" w:rsidRPr="00000000">
        <w:rPr>
          <w:rtl w:val="0"/>
        </w:rPr>
        <w:t xml:space="preserve">Slip-resistant outsole patterns designed for Australian workplace conditions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H2: Find Your Perfect Fit When Buying Women's Work Boots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Getting the right fit is the key to all-day comfort in industrial footwear. Women's feet typically have a narrower heel and different volume distribution compared to men's feet. That's why proper women's specific fit design matters so much. When selecting your safety boots, consider: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Your typical sock thickness (thick socks can add half a size)</w:t>
      </w:r>
    </w:p>
    <w:p w:rsidR="00000000" w:rsidDel="00000000" w:rsidP="00000000" w:rsidRDefault="00000000" w:rsidRPr="00000000" w14:paraId="0000011E">
      <w:pPr>
        <w:numPr>
          <w:ilvl w:val="0"/>
          <w:numId w:val="6"/>
        </w:numPr>
        <w:ind w:left="720" w:hanging="360"/>
      </w:pPr>
      <w:r w:rsidDel="00000000" w:rsidR="00000000" w:rsidRPr="00000000">
        <w:rPr>
          <w:rtl w:val="0"/>
        </w:rPr>
        <w:t xml:space="preserve">Any orthotics or custom insoles you use</w:t>
      </w:r>
    </w:p>
    <w:p w:rsidR="00000000" w:rsidDel="00000000" w:rsidP="00000000" w:rsidRDefault="00000000" w:rsidRPr="00000000" w14:paraId="0000011F">
      <w:pPr>
        <w:numPr>
          <w:ilvl w:val="0"/>
          <w:numId w:val="6"/>
        </w:numPr>
        <w:ind w:left="720" w:hanging="360"/>
      </w:pPr>
      <w:r w:rsidDel="00000000" w:rsidR="00000000" w:rsidRPr="00000000">
        <w:rPr>
          <w:rtl w:val="0"/>
        </w:rPr>
        <w:t xml:space="preserve">The width of your feet, particularly at the toe box</w:t>
      </w:r>
    </w:p>
    <w:p w:rsidR="00000000" w:rsidDel="00000000" w:rsidP="00000000" w:rsidRDefault="00000000" w:rsidRPr="00000000" w14:paraId="00000120">
      <w:pPr>
        <w:numPr>
          <w:ilvl w:val="0"/>
          <w:numId w:val="6"/>
        </w:numPr>
        <w:ind w:left="720" w:hanging="360"/>
      </w:pPr>
      <w:r w:rsidDel="00000000" w:rsidR="00000000" w:rsidRPr="00000000">
        <w:rPr>
          <w:rtl w:val="0"/>
        </w:rPr>
        <w:t xml:space="preserve">Whether you prefer a snug or roomier feel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Our team can help you find the perfect fit when you’re buying women’s work boots to make sure that your new footwear provides both protection and comfort from day one.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H2: Why Buy Women's Work Boots at Amare Safety?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As Australia's leading privately-owned safety wholesaler with over 40 years of experience, we understand what our workers need.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Here's what sets us apart when you buy women’s work boots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Expert advice from our team with over 350 years of collective safety experience</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Australian-designed options that understand local workplace conditions</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Great range from basic safety joggers to specialised industrial footwear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Our workplace assessment services can also help identify the right footwear for your specific hazards, while our staff training makes certain that your team understands proper boot care and safety protocols.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H2: Start Buying Women's Work Boots Here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Don't let ill-fitting or uncomfortable work boots hold you back. With our extensive range of women's work boots, you'll find the perfect combination of safety and comfort for your workplace.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Browse our complete range of safety footwear online or visit one of our </w:t>
      </w:r>
      <w:hyperlink r:id="rId15">
        <w:r w:rsidDel="00000000" w:rsidR="00000000" w:rsidRPr="00000000">
          <w:rPr>
            <w:color w:val="1155cc"/>
            <w:u w:val="single"/>
            <w:rtl w:val="0"/>
          </w:rPr>
          <w:t xml:space="preserve">locations</w:t>
        </w:r>
      </w:hyperlink>
      <w:r w:rsidDel="00000000" w:rsidR="00000000" w:rsidRPr="00000000">
        <w:rPr>
          <w:rtl w:val="0"/>
        </w:rPr>
        <w:t xml:space="preserve"> to try on before you buy any women’s work boots you need. Our safety experts are ready to help you find work boots that keep you protected and comfortable throughout your workday.</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What is the difference between men's and women's work boots?</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Women's safety boots are designed specifically for female feet, with narrower heels, adjusted arch profiles, and fit systems that reduce fatigue. This provides better ankle support and improved safety compared to simply wearing smaller men’s boots.</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Are women's safety boots made to the same Australian safety standards as men's?</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Yes. All our women’s work boots meet or exceed AS/NZS 2210.3:2019 certification requirements. This ensures your boots provide adequate protection against workplace hazards. Many also feature additional certifications like EH ratings, metatarsal guards, or enhanced slip resistance.</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How do I find the correct size and fit for a woman's work boot?</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If sizes are listed in men’s equivalents, check the sizing chart or contact our team. Always account for sock thickness, orthotics, and preferred fit (snug or roomy) when selecting your size.</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What are the best work boots for women who stand on their feet all day?</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Choose boots with moisture-wicking linings, cushioned soles, and shock absorption systems. Zip-sided or slip-on boots can also reduce strain from frequent removal and re-wear during long shifts.</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Do I need a steel toe or a composite toe for my job?</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Steel toe boots provide maximum impact protection and are best for heavy-duty industrial tasks. Composite toe boots are lighter, non-conductive, and airport-friendly. Both meet Australian safety standards and many come with puncture-resistant soles.</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Title"/>
        <w:rPr/>
      </w:pPr>
      <w:bookmarkStart w:colFirst="0" w:colLast="0" w:name="_pxu5qh9c00zu" w:id="4"/>
      <w:bookmarkEnd w:id="4"/>
      <w:r w:rsidDel="00000000" w:rsidR="00000000" w:rsidRPr="00000000">
        <w:rPr>
          <w:rtl w:val="0"/>
        </w:rPr>
        <w:t xml:space="preserve">Page 5 (Zip Sided)</w:t>
      </w:r>
    </w:p>
    <w:p w:rsidR="00000000" w:rsidDel="00000000" w:rsidP="00000000" w:rsidRDefault="00000000" w:rsidRPr="00000000" w14:paraId="00000152">
      <w:pPr>
        <w:rPr/>
      </w:pPr>
      <w:hyperlink r:id="rId16">
        <w:r w:rsidDel="00000000" w:rsidR="00000000" w:rsidRPr="00000000">
          <w:rPr>
            <w:color w:val="1155cc"/>
            <w:u w:val="single"/>
            <w:rtl w:val="0"/>
          </w:rPr>
          <w:t xml:space="preserve">https://amaresafety.com.au/product-category/footwear/zip-sided/</w:t>
        </w:r>
      </w:hyperlink>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H1: Zip Sided Boots for Sale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When you need work boots that combine convenience with safety, Amare Safety’s range of zip sided boots delivers exactly what local workers need. Our innovative safety boots feature both traditional laces and a sturdy side zipper, giving you the perfect fit with the ease of quick removal at the end of a long shift.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For over 40 years, Amare Safety has equipped tradies, construction workers, and industrial professionals with footwear that stands up to our toughest workplace conditions. We have a fantastic range of zip sided boots for sale, with options that offer the secure fit you need with the convenience modern workers expect.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Shop online or in-store. Otherwise, </w:t>
      </w:r>
      <w:hyperlink r:id="rId17">
        <w:r w:rsidDel="00000000" w:rsidR="00000000" w:rsidRPr="00000000">
          <w:rPr>
            <w:color w:val="1155cc"/>
            <w:u w:val="single"/>
            <w:rtl w:val="0"/>
          </w:rPr>
          <w:t xml:space="preserve">contact us</w:t>
        </w:r>
      </w:hyperlink>
      <w:r w:rsidDel="00000000" w:rsidR="00000000" w:rsidRPr="00000000">
        <w:rPr>
          <w:rtl w:val="0"/>
        </w:rPr>
        <w:t xml:space="preserve"> to speak with our team!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H2: Why Choose Zip Sided Work Boots Over Traditional Lace-Ups?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main advantages of a zip-sided work boot over a regular lace-up go beyond simple convenience. Yes, the side zipper safety boots in our range make it easier to slip your boots on and off, particularly helpful when you're dealing with dirty or wet conditions. But there's more to these boots than meets the eye.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Our men's zip sided boots feature: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0"/>
          <w:numId w:val="12"/>
        </w:numPr>
        <w:ind w:left="720" w:hanging="360"/>
      </w:pPr>
      <w:r w:rsidDel="00000000" w:rsidR="00000000" w:rsidRPr="00000000">
        <w:rPr>
          <w:rtl w:val="0"/>
        </w:rPr>
        <w:t xml:space="preserve">Quick-release zips for fast removal in emergencies or at day's end</w:t>
      </w:r>
    </w:p>
    <w:p w:rsidR="00000000" w:rsidDel="00000000" w:rsidP="00000000" w:rsidRDefault="00000000" w:rsidRPr="00000000" w14:paraId="00000164">
      <w:pPr>
        <w:numPr>
          <w:ilvl w:val="0"/>
          <w:numId w:val="12"/>
        </w:numPr>
        <w:ind w:left="720" w:hanging="360"/>
      </w:pPr>
      <w:r w:rsidDel="00000000" w:rsidR="00000000" w:rsidRPr="00000000">
        <w:rPr>
          <w:rtl w:val="0"/>
        </w:rPr>
        <w:t xml:space="preserve">Secure fit lacing system for all-day ankle support</w:t>
      </w:r>
    </w:p>
    <w:p w:rsidR="00000000" w:rsidDel="00000000" w:rsidP="00000000" w:rsidRDefault="00000000" w:rsidRPr="00000000" w14:paraId="00000165">
      <w:pPr>
        <w:numPr>
          <w:ilvl w:val="0"/>
          <w:numId w:val="12"/>
        </w:numPr>
        <w:ind w:left="720" w:hanging="360"/>
      </w:pPr>
      <w:r w:rsidDel="00000000" w:rsidR="00000000" w:rsidRPr="00000000">
        <w:rPr>
          <w:rtl w:val="0"/>
        </w:rPr>
        <w:t xml:space="preserve">Durable construction with reinforced zipper guards</w:t>
      </w:r>
    </w:p>
    <w:p w:rsidR="00000000" w:rsidDel="00000000" w:rsidP="00000000" w:rsidRDefault="00000000" w:rsidRPr="00000000" w14:paraId="00000166">
      <w:pPr>
        <w:numPr>
          <w:ilvl w:val="0"/>
          <w:numId w:val="12"/>
        </w:numPr>
        <w:ind w:left="720" w:hanging="360"/>
      </w:pPr>
      <w:r w:rsidDel="00000000" w:rsidR="00000000" w:rsidRPr="00000000">
        <w:rPr>
          <w:rtl w:val="0"/>
        </w:rPr>
        <w:t xml:space="preserve">AS/NZS 2210.3:2019 compliant safety features</w:t>
      </w:r>
    </w:p>
    <w:p w:rsidR="00000000" w:rsidDel="00000000" w:rsidP="00000000" w:rsidRDefault="00000000" w:rsidRPr="00000000" w14:paraId="00000167">
      <w:pPr>
        <w:numPr>
          <w:ilvl w:val="0"/>
          <w:numId w:val="12"/>
        </w:numPr>
        <w:ind w:left="720" w:hanging="360"/>
      </w:pPr>
      <w:r w:rsidDel="00000000" w:rsidR="00000000" w:rsidRPr="00000000">
        <w:rPr>
          <w:rtl w:val="0"/>
        </w:rPr>
        <w:t xml:space="preserve">Slip-resistant outsoles for Australian work sites</w:t>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H2: A Complete Range of Zip Sided Boots for Every Australian Industry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Our extensive selection of zip sided boots in Australia includes options for every workplace hazard and preference. Whether you're after steel toe cap protection for construction sites or lightweight composite toe cap designs for all-day comfort, we've got you covered.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H3: Steel Toe Zip Sided Safety Boots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For maximum impact protection, our steel toe lace up zip side boots meet the highest safety standards. These leather safety boots combine traditional protection with modern convenience, featuring: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8"/>
        </w:numPr>
        <w:ind w:left="720" w:hanging="360"/>
      </w:pPr>
      <w:r w:rsidDel="00000000" w:rsidR="00000000" w:rsidRPr="00000000">
        <w:rPr>
          <w:rtl w:val="0"/>
        </w:rPr>
        <w:t xml:space="preserve">200-joule impact-rated steel toe caps</w:t>
      </w:r>
    </w:p>
    <w:p w:rsidR="00000000" w:rsidDel="00000000" w:rsidP="00000000" w:rsidRDefault="00000000" w:rsidRPr="00000000" w14:paraId="00000173">
      <w:pPr>
        <w:numPr>
          <w:ilvl w:val="0"/>
          <w:numId w:val="8"/>
        </w:numPr>
        <w:ind w:left="720" w:hanging="360"/>
      </w:pPr>
      <w:r w:rsidDel="00000000" w:rsidR="00000000" w:rsidRPr="00000000">
        <w:rPr>
          <w:rtl w:val="0"/>
        </w:rPr>
        <w:t xml:space="preserve">Puncture-resistant soles for construction sites</w:t>
      </w:r>
    </w:p>
    <w:p w:rsidR="00000000" w:rsidDel="00000000" w:rsidP="00000000" w:rsidRDefault="00000000" w:rsidRPr="00000000" w14:paraId="00000174">
      <w:pPr>
        <w:numPr>
          <w:ilvl w:val="0"/>
          <w:numId w:val="8"/>
        </w:numPr>
        <w:ind w:left="720" w:hanging="360"/>
      </w:pPr>
      <w:r w:rsidDel="00000000" w:rsidR="00000000" w:rsidRPr="00000000">
        <w:rPr>
          <w:rtl w:val="0"/>
        </w:rPr>
        <w:t xml:space="preserve">Waterproof options for outdoor work</w:t>
      </w:r>
    </w:p>
    <w:p w:rsidR="00000000" w:rsidDel="00000000" w:rsidP="00000000" w:rsidRDefault="00000000" w:rsidRPr="00000000" w14:paraId="00000175">
      <w:pPr>
        <w:numPr>
          <w:ilvl w:val="0"/>
          <w:numId w:val="8"/>
        </w:numPr>
        <w:ind w:left="720" w:hanging="360"/>
      </w:pPr>
      <w:r w:rsidDel="00000000" w:rsidR="00000000" w:rsidRPr="00000000">
        <w:rPr>
          <w:rtl w:val="0"/>
        </w:rPr>
        <w:t xml:space="preserve">Shock absorption technology in the heel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H3: Specialised Features for Australian Conditions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From the mines of Western Australia to construction sites in Queensland, our boots are built for local conditions. Look for features like: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13"/>
        </w:numPr>
        <w:ind w:left="720" w:hanging="360"/>
      </w:pPr>
      <w:r w:rsidDel="00000000" w:rsidR="00000000" w:rsidRPr="00000000">
        <w:rPr>
          <w:rtl w:val="0"/>
        </w:rPr>
        <w:t xml:space="preserve">Electrical hazard rated soles for sparkies</w:t>
      </w:r>
    </w:p>
    <w:p w:rsidR="00000000" w:rsidDel="00000000" w:rsidP="00000000" w:rsidRDefault="00000000" w:rsidRPr="00000000" w14:paraId="0000017D">
      <w:pPr>
        <w:numPr>
          <w:ilvl w:val="0"/>
          <w:numId w:val="13"/>
        </w:numPr>
        <w:ind w:left="720" w:hanging="360"/>
      </w:pPr>
      <w:r w:rsidDel="00000000" w:rsidR="00000000" w:rsidRPr="00000000">
        <w:rPr>
          <w:rtl w:val="0"/>
        </w:rPr>
        <w:t xml:space="preserve">Wheat nubuck leather uppers that breathe in hot weather</w:t>
      </w:r>
    </w:p>
    <w:p w:rsidR="00000000" w:rsidDel="00000000" w:rsidP="00000000" w:rsidRDefault="00000000" w:rsidRPr="00000000" w14:paraId="0000017E">
      <w:pPr>
        <w:numPr>
          <w:ilvl w:val="0"/>
          <w:numId w:val="13"/>
        </w:numPr>
        <w:ind w:left="720" w:hanging="360"/>
      </w:pPr>
      <w:r w:rsidDel="00000000" w:rsidR="00000000" w:rsidRPr="00000000">
        <w:rPr>
          <w:rtl w:val="0"/>
        </w:rPr>
        <w:t xml:space="preserve">9-inch boots for extra ankle protection</w:t>
      </w:r>
    </w:p>
    <w:p w:rsidR="00000000" w:rsidDel="00000000" w:rsidP="00000000" w:rsidRDefault="00000000" w:rsidRPr="00000000" w14:paraId="0000017F">
      <w:pPr>
        <w:numPr>
          <w:ilvl w:val="0"/>
          <w:numId w:val="13"/>
        </w:numPr>
        <w:ind w:left="720" w:hanging="360"/>
      </w:pPr>
      <w:r w:rsidDel="00000000" w:rsidR="00000000" w:rsidRPr="00000000">
        <w:rPr>
          <w:rtl w:val="0"/>
        </w:rPr>
        <w:t xml:space="preserve">Comfortable footbed technology for all-day wear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H2: Why Buy Men’s Zip Sided Boots from Amare Safety?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When you're looking to buy work boots online, you need a supplier who understands Australian workplace requirements. With nearly four decades serving local workers and businesses, we offer more than just safety footwear!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Our team brings 350+ years of collective safety experience, which means we can help you choose the perfect women’s and men’s zip sided boots for your specific needs. Whether you need protective boots for mining operations or comfortable tradie boots for everyday wear, we'll make certain you get the right fit and features.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H2: Shop Zip Sided Boots at Amare Safety Today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Finding the perfect pair of work boots shouldn't be complicated. Our extensive range of zip sided boots for sale combines the protection Australian workers need with the convenience they want. From lightweight designs for warehouse work to heavy-duty options for construction sites, we stock boots that meet every safety requirement and personal preference.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Browse our complete range of side zipper safety boots today and experience the difference quality makes. With Australia-wide shipping through our trusted carriers and secure online ordering, getting the right safety footwear has never been easier!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Is the zipper on a work boot a common point of failure?</w:t>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Not with quality boots. Our industrial zip boots use heavy-duty YKK or equivalent zippers designed for harsh environments. With proper care, they last the lifetime of the boot.</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How does the combination of laces and a zipper provide a better fit?</w:t>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You can adjust the laces once for your perfect fit, then use the zipper for daily on/off. This dual system gives you customised comfort and consistent ankle support.</w:t>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Are zip-sided boots available with a composite toe for a lighter feel?</w:t>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Yes. Composite toe models are up to 30% lighter than steel caps, don’t conduct heat or cold, and are airport-friendly while still meeting AS/NZS 2210.3:2019 standards.</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How do I care for the zipper to ensure it lasts?</w:t>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Keep zips clean, use a zipper lubricant monthly, and never force a stuck zipper. Store boots with zippers partially open to reduce stress and extend life.</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Can I still get a tight, secure fit with a zip-sided boot?</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Absolutely. The lacing system works in harmony with the side zip, ensuring firm ankle support. Many models also feature padded collars for extra comfort.</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Are zip-sided safety boots suitable for heavy-duty industrial work?</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Yes. All our zip-sided boots undergo the same rigorous testing as lace-ups and meet AS/NZS 2210.3:2019 compliance for industrial and construction use.</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Title"/>
        <w:rPr/>
      </w:pPr>
      <w:bookmarkStart w:colFirst="0" w:colLast="0" w:name="_jyyox8934a9n" w:id="5"/>
      <w:bookmarkEnd w:id="5"/>
      <w:r w:rsidDel="00000000" w:rsidR="00000000" w:rsidRPr="00000000">
        <w:rPr>
          <w:rtl w:val="0"/>
        </w:rPr>
        <w:t xml:space="preserve">Page 6 (Safety Glasses)</w:t>
      </w:r>
    </w:p>
    <w:p w:rsidR="00000000" w:rsidDel="00000000" w:rsidP="00000000" w:rsidRDefault="00000000" w:rsidRPr="00000000" w14:paraId="000001AD">
      <w:pPr>
        <w:rPr/>
      </w:pPr>
      <w:hyperlink r:id="rId18">
        <w:r w:rsidDel="00000000" w:rsidR="00000000" w:rsidRPr="00000000">
          <w:rPr>
            <w:color w:val="1155cc"/>
            <w:u w:val="single"/>
            <w:rtl w:val="0"/>
          </w:rPr>
          <w:t xml:space="preserve">https://amaresafety.com.au/product-category/eye-protection/safety-glasses/</w:t>
        </w:r>
      </w:hyperlink>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H1: Safety Glasses Australia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For over 40 years, Amare Safety has been protecting workers' vision with safety glasses that meet and exceed AS/NZS 1337.1 standards. From construction sites in Sydney to mining operations in Western Australia, we've supplied certified protective eyewear that our customers can always rely 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Whether you need polarised safety sunglasses for outdoor work or specialised anti-fog coating for humid environments, we have a great selection from world-leading brands like Bollé Safety, UVEX, 3M, Armourwear, Scope, and more.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Explore the full collection now!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H2: A Complete Range of Certified Safety Glasses for Australian Workplaces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Our great range of safety glasses in Australia addresses many of the common hazards we face in our workplaces, and even some of the uncommon ones! We stock clear lens options for general indoor protection, tinted safety glasses for outdoor work, and specialised coatings that improve performance in more challenging conditions.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H3: Impact Protection You Can Trust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All our safety glasses meet stringent AS/NZS 1337.1 certification requirements, with many models offering medium impact protection suitable for construction, mining, and industrial applications. Features like wraparound designs and foam gaskets provide extra protection against debris and dust, while anti-scratch lens coatings offer long-standing clarity even in harsh weather.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H3: Advanced Lenses for Superior Performance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Modern protective eyewear needs to go beyond basic impact resistance. Our range includes: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14"/>
        </w:numPr>
        <w:ind w:left="720" w:hanging="360"/>
      </w:pPr>
      <w:r w:rsidDel="00000000" w:rsidR="00000000" w:rsidRPr="00000000">
        <w:rPr>
          <w:rtl w:val="0"/>
        </w:rPr>
        <w:t xml:space="preserve">Polarised safety glasses that lower glare and eye strain in bright outdoor environments</w:t>
      </w:r>
    </w:p>
    <w:p w:rsidR="00000000" w:rsidDel="00000000" w:rsidP="00000000" w:rsidRDefault="00000000" w:rsidRPr="00000000" w14:paraId="000001C7">
      <w:pPr>
        <w:numPr>
          <w:ilvl w:val="0"/>
          <w:numId w:val="14"/>
        </w:numPr>
        <w:ind w:left="720" w:hanging="360"/>
      </w:pPr>
      <w:r w:rsidDel="00000000" w:rsidR="00000000" w:rsidRPr="00000000">
        <w:rPr>
          <w:rtl w:val="0"/>
        </w:rPr>
        <w:t xml:space="preserve">Anti-fog coating technology that maintains clear vision in humid conditions or temperature transitions</w:t>
      </w:r>
    </w:p>
    <w:p w:rsidR="00000000" w:rsidDel="00000000" w:rsidP="00000000" w:rsidRDefault="00000000" w:rsidRPr="00000000" w14:paraId="000001C8">
      <w:pPr>
        <w:numPr>
          <w:ilvl w:val="0"/>
          <w:numId w:val="14"/>
        </w:numPr>
        <w:ind w:left="720" w:hanging="360"/>
      </w:pPr>
      <w:r w:rsidDel="00000000" w:rsidR="00000000" w:rsidRPr="00000000">
        <w:rPr>
          <w:rtl w:val="0"/>
        </w:rPr>
        <w:t xml:space="preserve">UV protection that shields your eyes from harmful Australian sun exposure</w:t>
      </w:r>
    </w:p>
    <w:p w:rsidR="00000000" w:rsidDel="00000000" w:rsidP="00000000" w:rsidRDefault="00000000" w:rsidRPr="00000000" w14:paraId="000001C9">
      <w:pPr>
        <w:numPr>
          <w:ilvl w:val="0"/>
          <w:numId w:val="14"/>
        </w:numPr>
        <w:ind w:left="720" w:hanging="360"/>
      </w:pPr>
      <w:r w:rsidDel="00000000" w:rsidR="00000000" w:rsidRPr="00000000">
        <w:rPr>
          <w:rtl w:val="0"/>
        </w:rPr>
        <w:t xml:space="preserve">Over the glasses (OTG) designs that accommodate prescription eyewear comfortably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H2: Explore Our Collection of Safety Glasses in Australia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With nearly four decades of experience keeping workers safe, we understand that quality eye protection is non-negotiable. Our team brings over 350 years of collective safety industry experience to help you choose the right safety glasses in Australia for your needs.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Here's what you can expect when you shop with Amare Safety: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numPr>
          <w:ilvl w:val="0"/>
          <w:numId w:val="10"/>
        </w:numPr>
        <w:ind w:left="720" w:hanging="360"/>
      </w:pPr>
      <w:r w:rsidDel="00000000" w:rsidR="00000000" w:rsidRPr="00000000">
        <w:rPr>
          <w:rtl w:val="0"/>
        </w:rPr>
        <w:t xml:space="preserve">Wide selection from trusted brands including Bollé Safety, UVEX, and 3M SecureFit</w:t>
      </w:r>
    </w:p>
    <w:p w:rsidR="00000000" w:rsidDel="00000000" w:rsidP="00000000" w:rsidRDefault="00000000" w:rsidRPr="00000000" w14:paraId="000001D3">
      <w:pPr>
        <w:numPr>
          <w:ilvl w:val="0"/>
          <w:numId w:val="10"/>
        </w:numPr>
        <w:ind w:left="720" w:hanging="360"/>
      </w:pPr>
      <w:r w:rsidDel="00000000" w:rsidR="00000000" w:rsidRPr="00000000">
        <w:rPr>
          <w:rtl w:val="0"/>
        </w:rPr>
        <w:t xml:space="preserve">Advice from our technical team to match safety glasses to your workplace hazards</w:t>
      </w:r>
    </w:p>
    <w:p w:rsidR="00000000" w:rsidDel="00000000" w:rsidP="00000000" w:rsidRDefault="00000000" w:rsidRPr="00000000" w14:paraId="000001D4">
      <w:pPr>
        <w:numPr>
          <w:ilvl w:val="0"/>
          <w:numId w:val="10"/>
        </w:numPr>
        <w:ind w:left="720" w:hanging="360"/>
      </w:pPr>
      <w:r w:rsidDel="00000000" w:rsidR="00000000" w:rsidRPr="00000000">
        <w:rPr>
          <w:rtl w:val="0"/>
        </w:rPr>
        <w:t xml:space="preserve">Competitive pricing on everything from cheap safety glasses to premium prescription options</w:t>
      </w:r>
    </w:p>
    <w:p w:rsidR="00000000" w:rsidDel="00000000" w:rsidP="00000000" w:rsidRDefault="00000000" w:rsidRPr="00000000" w14:paraId="000001D5">
      <w:pPr>
        <w:numPr>
          <w:ilvl w:val="0"/>
          <w:numId w:val="10"/>
        </w:numPr>
        <w:ind w:left="720" w:hanging="360"/>
      </w:pPr>
      <w:r w:rsidDel="00000000" w:rsidR="00000000" w:rsidRPr="00000000">
        <w:rPr>
          <w:rtl w:val="0"/>
        </w:rPr>
        <w:t xml:space="preserve">Australia-wide shipping, with in-store shopping available at multiple locations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We serve businesses, government agencies, and individual workers with equal dedication. All our locations welcome the public, offering immediate access to certified eye protection and on-the-spot assistance from our team.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H2: Protect Your Vision with Safety Glasses in Australia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Your eyesight is irreplaceable, and workplace eye injuries can happen in seconds. That's why investing in quality safety glasses from a trusted Australian supplier makes sense. Whether you need basic protective eyewear for occasional use or specialised industrial eye protection for daily wear, Amare Safety has the range to keep your vision safe.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hyperlink r:id="rId19">
        <w:r w:rsidDel="00000000" w:rsidR="00000000" w:rsidRPr="00000000">
          <w:rPr>
            <w:color w:val="1155cc"/>
            <w:u w:val="single"/>
            <w:rtl w:val="0"/>
          </w:rPr>
          <w:t xml:space="preserve">Contact</w:t>
        </w:r>
      </w:hyperlink>
      <w:r w:rsidDel="00000000" w:rsidR="00000000" w:rsidRPr="00000000">
        <w:rPr>
          <w:rtl w:val="0"/>
        </w:rPr>
        <w:t xml:space="preserve"> our team for customised recommendations, or visit one of our </w:t>
      </w:r>
      <w:hyperlink r:id="rId20">
        <w:r w:rsidDel="00000000" w:rsidR="00000000" w:rsidRPr="00000000">
          <w:rPr>
            <w:color w:val="1155cc"/>
            <w:u w:val="single"/>
            <w:rtl w:val="0"/>
          </w:rPr>
          <w:t xml:space="preserve">locations</w:t>
        </w:r>
      </w:hyperlink>
      <w:r w:rsidDel="00000000" w:rsidR="00000000" w:rsidRPr="00000000">
        <w:rPr>
          <w:rtl w:val="0"/>
        </w:rPr>
        <w:t xml:space="preserve"> to try on different styles and find your perfect fit.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What does the AS/NZS 1337.1 standard mean for safety glasses in Australia?</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AS/NZS 1337.1 standard serves as Australia's benchmark for occupational eye protection, making sure that safety glasses provide adequate impact resistance, optical clarity, and coverage. This certification means every pair undergoes rigorous testing for lens strength, frame durability, and protection levels.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Can I get certified safety glasses made with my own prescription?</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We work with leading manufacturers to provide prescription safety glasses that combine your exact vision requirements with full AS/NZS 1337.1 compliance. Please note, this service is only available in person.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What is the difference between polarised and standard tinted safety lenses?</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Basic tinted safety glasses can reduce the glare you experience when working in the sun. Polarised lenses take this a step further, and block the horizontal light that causes those bright, glaring reflections on glass, metal, and water that are often seen when working outdoors.</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How do I choose the right safety glasses for my work environment?</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t xml:space="preserve">For general indoor use, clear lens safety specs with anti-scratch coating provide excellent all-round protection. Outdoor workers benefit from tinted safety glasses or polarised options that lower glare. Industries with chemical exposure might require sealed foam gasket designs, while anyone working in varying temperatures needs anti-fog coating to maintain visibility.</w:t>
      </w: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How can I stop my safety glasses from fogging up during the day?</w:t>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 can apply an anti-fogging spray or wipe to help prevent your safety glasses from fogging up during use. Otherwise, make sure they are sitting correctly on your face, as many are designed not to allow moisture from your breath to enter the glasses if they are positioned properly.</w:t>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Title"/>
        <w:rPr/>
      </w:pPr>
      <w:bookmarkStart w:colFirst="0" w:colLast="0" w:name="_4smkldgt844j" w:id="6"/>
      <w:bookmarkEnd w:id="6"/>
      <w:r w:rsidDel="00000000" w:rsidR="00000000" w:rsidRPr="00000000">
        <w:rPr>
          <w:rtl w:val="0"/>
        </w:rPr>
        <w:t xml:space="preserve">Page 7 (Chemical Resistant Gloves)</w:t>
      </w:r>
    </w:p>
    <w:p w:rsidR="00000000" w:rsidDel="00000000" w:rsidP="00000000" w:rsidRDefault="00000000" w:rsidRPr="00000000" w14:paraId="000001F8">
      <w:pPr>
        <w:rPr/>
      </w:pPr>
      <w:hyperlink r:id="rId21">
        <w:r w:rsidDel="00000000" w:rsidR="00000000" w:rsidRPr="00000000">
          <w:rPr>
            <w:color w:val="1155cc"/>
            <w:u w:val="single"/>
            <w:rtl w:val="0"/>
          </w:rPr>
          <w:t xml:space="preserve">https://amaresafety.com.au/product-category/hand-arm-protection/chemical-resistant/</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H1: Chemical Resistant Gloves Australia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right hand protection can mean the difference between safety and long-lasting injury when handling hazardous chemicals. At Amare Safety, we've been helping Australian businesses find high-quality chemical resistant gloves for more than four decades. From heavy-duty nitrile gloves for industrial applications to specialised acid resistant gloves for laboratories, we’ve got exactly what you need to keep your hands safe.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Whether you're dealing with solvents, acids, oils, or other hazardous substances, we stock chemical resistant nitrile gloves from some of the world's leading manufacturers. Put simply, the range at Amare Safety can’t be beat!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H2: Find the Ideal Chemical Resistant Nitrile Gloves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Our extensive selection of nitrile chemical gloves covers every chemical handling need across multiple industries. We stock everything from lightweight disposable nitrile gloves for short-term exposure to heavy-duty reusable chemical gloves designed for extended use in harsh environments.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H3: Industrial-Grade Chemical Protection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For heavy industrial applications, our range includes: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0"/>
          <w:numId w:val="3"/>
        </w:numPr>
        <w:ind w:left="720" w:hanging="360"/>
      </w:pPr>
      <w:r w:rsidDel="00000000" w:rsidR="00000000" w:rsidRPr="00000000">
        <w:rPr>
          <w:rtl w:val="0"/>
        </w:rPr>
        <w:t xml:space="preserve">Gauntlet cuff designs providing forearm protection against chemical splashes</w:t>
      </w:r>
    </w:p>
    <w:p w:rsidR="00000000" w:rsidDel="00000000" w:rsidP="00000000" w:rsidRDefault="00000000" w:rsidRPr="00000000" w14:paraId="0000020A">
      <w:pPr>
        <w:numPr>
          <w:ilvl w:val="0"/>
          <w:numId w:val="3"/>
        </w:numPr>
        <w:ind w:left="720" w:hanging="360"/>
      </w:pPr>
      <w:r w:rsidDel="00000000" w:rsidR="00000000" w:rsidRPr="00000000">
        <w:rPr>
          <w:rtl w:val="0"/>
        </w:rPr>
        <w:t xml:space="preserve">Textured grip surfaces for secure handling of wet or oily materials</w:t>
      </w:r>
    </w:p>
    <w:p w:rsidR="00000000" w:rsidDel="00000000" w:rsidP="00000000" w:rsidRDefault="00000000" w:rsidRPr="00000000" w14:paraId="0000020B">
      <w:pPr>
        <w:numPr>
          <w:ilvl w:val="0"/>
          <w:numId w:val="3"/>
        </w:numPr>
        <w:ind w:left="720" w:hanging="360"/>
      </w:pPr>
      <w:r w:rsidDel="00000000" w:rsidR="00000000" w:rsidRPr="00000000">
        <w:rPr>
          <w:rtl w:val="0"/>
        </w:rPr>
        <w:t xml:space="preserve">Flock-lined options for improved comfort during extended wear</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Unlined nitrile gloves offering maximum dexterity and tactile sensitivity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H3: Specialised Chemical Glove Materials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Beyond nitrile, we offer gloves made in a variety of materials to match many different chemical resistance requirements: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numPr>
          <w:ilvl w:val="0"/>
          <w:numId w:val="2"/>
        </w:numPr>
        <w:ind w:left="720" w:hanging="360"/>
      </w:pPr>
      <w:r w:rsidDel="00000000" w:rsidR="00000000" w:rsidRPr="00000000">
        <w:rPr>
          <w:rtl w:val="0"/>
        </w:rPr>
        <w:t xml:space="preserve">PVC gloves for excellent protection against acids, bases, and oils</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Neoprene gloves combining chemical resistance with heat protection</w:t>
      </w:r>
    </w:p>
    <w:p w:rsidR="00000000" w:rsidDel="00000000" w:rsidP="00000000" w:rsidRDefault="00000000" w:rsidRPr="00000000" w14:paraId="00000214">
      <w:pPr>
        <w:numPr>
          <w:ilvl w:val="0"/>
          <w:numId w:val="2"/>
        </w:numPr>
        <w:ind w:left="720" w:hanging="360"/>
      </w:pPr>
      <w:r w:rsidDel="00000000" w:rsidR="00000000" w:rsidRPr="00000000">
        <w:rPr>
          <w:rtl w:val="0"/>
        </w:rPr>
        <w:t xml:space="preserve">Butyl rubber gloves for handling highly corrosive chemicals and gases</w:t>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Food-grade options for chemical handling in food processing environments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All our chemical safety gloves meet or exceed AS/NZS 2161 standards, with many also certified to EN 374 standard for chemical permeation resistance.</w:t>
      </w:r>
    </w:p>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H2: Why Choose Amare Safety for Chemical Resistant Gloves in Australia?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As Australia's leading privately-owned safety wholesaler since 1985, we bring an unmatched level of knowledge to chemical hand protection. Our team's collective 350+ years of safety experience means we understand the real-world challenges of chemical handling safety.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15"/>
        </w:numPr>
        <w:ind w:left="720" w:hanging="360"/>
      </w:pPr>
      <w:r w:rsidDel="00000000" w:rsidR="00000000" w:rsidRPr="00000000">
        <w:rPr>
          <w:rtl w:val="0"/>
        </w:rPr>
        <w:t xml:space="preserve">In-depth stock holdings mean immediate availability of critical safety equipment.</w:t>
      </w:r>
    </w:p>
    <w:p w:rsidR="00000000" w:rsidDel="00000000" w:rsidP="00000000" w:rsidRDefault="00000000" w:rsidRPr="00000000" w14:paraId="0000021F">
      <w:pPr>
        <w:numPr>
          <w:ilvl w:val="0"/>
          <w:numId w:val="15"/>
        </w:numPr>
        <w:ind w:left="720" w:hanging="360"/>
      </w:pPr>
      <w:r w:rsidDel="00000000" w:rsidR="00000000" w:rsidRPr="00000000">
        <w:rPr>
          <w:rtl w:val="0"/>
        </w:rPr>
        <w:t xml:space="preserve">Our technical knowledge helps us interpret chemical compatibility charts and breakthrough time data.</w:t>
      </w:r>
    </w:p>
    <w:p w:rsidR="00000000" w:rsidDel="00000000" w:rsidP="00000000" w:rsidRDefault="00000000" w:rsidRPr="00000000" w14:paraId="00000220">
      <w:pPr>
        <w:numPr>
          <w:ilvl w:val="0"/>
          <w:numId w:val="15"/>
        </w:numPr>
        <w:ind w:left="720" w:hanging="360"/>
      </w:pPr>
      <w:r w:rsidDel="00000000" w:rsidR="00000000" w:rsidRPr="00000000">
        <w:rPr>
          <w:rtl w:val="0"/>
        </w:rPr>
        <w:t xml:space="preserve">On-site workplace assessments to identify all hand protection requirements.</w:t>
      </w:r>
    </w:p>
    <w:p w:rsidR="00000000" w:rsidDel="00000000" w:rsidP="00000000" w:rsidRDefault="00000000" w:rsidRPr="00000000" w14:paraId="00000221">
      <w:pPr>
        <w:numPr>
          <w:ilvl w:val="0"/>
          <w:numId w:val="15"/>
        </w:numPr>
        <w:ind w:left="720" w:hanging="360"/>
      </w:pPr>
      <w:r w:rsidDel="00000000" w:rsidR="00000000" w:rsidRPr="00000000">
        <w:rPr>
          <w:rtl w:val="0"/>
        </w:rPr>
        <w:t xml:space="preserve">Access to specialised chemical emergency response services through our Prevor partnership.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We stock only premium brands that meet stringent Australian and international standards, giving you confidence in your protective equipment choices.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H2: Buy Chemical Resistant Gloves Online with Confidence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Don't compromise on hand protection when working with hazardous chemicals. Whether you need a single box of disposable nitrile gloves or a chemical glove bulk purchase for your entire workforce, Amare Safety delivers the quality, knowledge, and service you deserve.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You can explore our full range of chemical resistant gloves online, or </w:t>
      </w:r>
      <w:hyperlink r:id="rId22">
        <w:r w:rsidDel="00000000" w:rsidR="00000000" w:rsidRPr="00000000">
          <w:rPr>
            <w:color w:val="1155cc"/>
            <w:u w:val="single"/>
            <w:rtl w:val="0"/>
          </w:rPr>
          <w:t xml:space="preserve">contact</w:t>
        </w:r>
      </w:hyperlink>
      <w:r w:rsidDel="00000000" w:rsidR="00000000" w:rsidRPr="00000000">
        <w:rPr>
          <w:rtl w:val="0"/>
        </w:rPr>
        <w:t xml:space="preserve"> our safety experts for customised recommendations. With Australia-wide shipping and dedicated support from order to delivery, we make it easy to get the right protection for your hands.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What is the difference between nitrile, neoprene, and PVC chemical-resistant gloves?</w:t>
      </w:r>
    </w:p>
    <w:p w:rsidR="00000000" w:rsidDel="00000000" w:rsidP="00000000" w:rsidRDefault="00000000" w:rsidRPr="00000000" w14:paraId="00000231">
      <w:pPr>
        <w:rPr/>
      </w:pPr>
      <w:r w:rsidDel="00000000" w:rsidR="00000000" w:rsidRPr="00000000">
        <w:rPr>
          <w:rtl w:val="0"/>
        </w:rPr>
        <w:t xml:space="preserve">Each material offers unique advantages: nitrile excels against oils and petroleum-based chemicals, neoprene provides broader chemical resistance and heat protection, while PVC offers economical protection against many acids and caustics. Our safety experts can review your chemical safety data sheets and recommend the ideal material for your specific chemicals.</w:t>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How do I choose the right glove material for the specific chemicals I am using?</w:t>
      </w:r>
    </w:p>
    <w:p w:rsidR="00000000" w:rsidDel="00000000" w:rsidP="00000000" w:rsidRDefault="00000000" w:rsidRPr="00000000" w14:paraId="00000234">
      <w:pPr>
        <w:rPr/>
      </w:pPr>
      <w:r w:rsidDel="00000000" w:rsidR="00000000" w:rsidRPr="00000000">
        <w:rPr>
          <w:rtl w:val="0"/>
        </w:rPr>
        <w:t xml:space="preserve">This critical decision requires understanding your chemical hazards, exposure duration, and work requirements. Our specialists offer free consultations to review your workplace hazards and recommend appropriate gloves, considering concentration, temperature, and whether you need disposable or reusable protection.</w:t>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What do the markings on a glove certified to the EN 374 standard mean?</w:t>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EN 374 certified gloves display letter codes for chemicals they’ve been tested against. The standard measures breakthrough time, the time it takes for a chemical to permeate the glove. Higher performance levels mean longer protection, which is critical when selecting gloves for your exposure duration.</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What is the difference between chemical permeation and breakthrough time?</w:t>
      </w:r>
    </w:p>
    <w:p w:rsidR="00000000" w:rsidDel="00000000" w:rsidP="00000000" w:rsidRDefault="00000000" w:rsidRPr="00000000" w14:paraId="0000023B">
      <w:pPr>
        <w:rPr/>
      </w:pPr>
      <w:r w:rsidDel="00000000" w:rsidR="00000000" w:rsidRPr="00000000">
        <w:rPr>
          <w:rtl w:val="0"/>
        </w:rPr>
        <w:t xml:space="preserve">Breakthrough time refers to how long it takes for a chemical to permeate through a glove material to detectable levels. Chemical permeation is the process itself, the passage of chemicals through the glove barrier.</w:t>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Are thicker chemical-resistant gloves always safer to use?</w:t>
      </w:r>
    </w:p>
    <w:p w:rsidR="00000000" w:rsidDel="00000000" w:rsidP="00000000" w:rsidRDefault="00000000" w:rsidRPr="00000000" w14:paraId="0000023E">
      <w:pPr>
        <w:rPr/>
      </w:pPr>
      <w:r w:rsidDel="00000000" w:rsidR="00000000" w:rsidRPr="00000000">
        <w:rPr>
          <w:rtl w:val="0"/>
        </w:rPr>
        <w:t xml:space="preserve">Not always. Thicker gloves often last longer before breakthrough but may reduce dexterity, increasing accident risk. The safest option balances protection with functionality. Our team can recommend the right thickness for your specific application.</w:t>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Can I reuse my chemical-resistant gloves after they have been cleaned?</w:t>
      </w:r>
    </w:p>
    <w:p w:rsidR="00000000" w:rsidDel="00000000" w:rsidP="00000000" w:rsidRDefault="00000000" w:rsidRPr="00000000" w14:paraId="00000241">
      <w:pPr>
        <w:rPr/>
      </w:pPr>
      <w:r w:rsidDel="00000000" w:rsidR="00000000" w:rsidRPr="00000000">
        <w:rPr>
          <w:rtl w:val="0"/>
        </w:rPr>
        <w:t xml:space="preserve">Many heavy-duty gloves are designed for multiple uses, but proper decontamination is essential. Some chemicals may permanently compromise glove integrity, requiring disposal after one use. We provide guidance on cleaning and replacement schedules for safe reuse.</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Are disposable nitrile gloves suitable for protection against harsh chemicals?</w:t>
      </w:r>
    </w:p>
    <w:p w:rsidR="00000000" w:rsidDel="00000000" w:rsidP="00000000" w:rsidRDefault="00000000" w:rsidRPr="00000000" w14:paraId="00000244">
      <w:pPr>
        <w:rPr/>
      </w:pPr>
      <w:r w:rsidDel="00000000" w:rsidR="00000000" w:rsidRPr="00000000">
        <w:rPr>
          <w:rtl w:val="0"/>
        </w:rPr>
        <w:t xml:space="preserve">Disposable nitrile gloves offer strong chemical resistance compared to latex, but they are not impenetrable. They provide good breakthrough times but must be changed regularly for continued protection.</w:t>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5-28T04:33:33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FAQs along with some text under "Get Expert Advice on Cut Resistant Gloves Online or In-Store" are not on published on the webpage, would you like us to add them?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maresafety.com.au/contact/" TargetMode="External"/><Relationship Id="rId11" Type="http://schemas.openxmlformats.org/officeDocument/2006/relationships/hyperlink" Target="https://amaresafety.com.au/contact/" TargetMode="External"/><Relationship Id="rId22" Type="http://schemas.openxmlformats.org/officeDocument/2006/relationships/hyperlink" Target="https://amaresafety.com.au/contact/" TargetMode="External"/><Relationship Id="rId10" Type="http://schemas.openxmlformats.org/officeDocument/2006/relationships/hyperlink" Target="https://amaresafety.com.au/services/fit-testing/" TargetMode="External"/><Relationship Id="rId21" Type="http://schemas.openxmlformats.org/officeDocument/2006/relationships/hyperlink" Target="https://amaresafety.com.au/product-category/hand-arm-protection/chemical-resistant/" TargetMode="External"/><Relationship Id="rId13" Type="http://schemas.openxmlformats.org/officeDocument/2006/relationships/hyperlink" Target="https://amaresafety.com.au/contact/" TargetMode="External"/><Relationship Id="rId12" Type="http://schemas.openxmlformats.org/officeDocument/2006/relationships/hyperlink" Target="https://amaresafety.com.au/product-category/hand-arm-protection/cut-puncture-resista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maresafety.com.au/product-category/respiratory-protection/half-face-masks/" TargetMode="External"/><Relationship Id="rId15" Type="http://schemas.openxmlformats.org/officeDocument/2006/relationships/hyperlink" Target="https://amaresafety.com.au/contact/" TargetMode="External"/><Relationship Id="rId14" Type="http://schemas.openxmlformats.org/officeDocument/2006/relationships/hyperlink" Target="https://amaresafety.com.au/product-category/footwear/ladies-footwear/" TargetMode="External"/><Relationship Id="rId17" Type="http://schemas.openxmlformats.org/officeDocument/2006/relationships/hyperlink" Target="https://amaresafety.com.au/contact/" TargetMode="External"/><Relationship Id="rId16" Type="http://schemas.openxmlformats.org/officeDocument/2006/relationships/hyperlink" Target="https://amaresafety.com.au/product-category/footwear/zip-sided/" TargetMode="External"/><Relationship Id="rId5" Type="http://schemas.openxmlformats.org/officeDocument/2006/relationships/numbering" Target="numbering.xml"/><Relationship Id="rId19" Type="http://schemas.openxmlformats.org/officeDocument/2006/relationships/hyperlink" Target="https://amaresafety.com.au/contact/" TargetMode="External"/><Relationship Id="rId6" Type="http://schemas.openxmlformats.org/officeDocument/2006/relationships/styles" Target="styles.xml"/><Relationship Id="rId18" Type="http://schemas.openxmlformats.org/officeDocument/2006/relationships/hyperlink" Target="https://amaresafety.com.au/product-category/eye-protection/safety-glasses/" TargetMode="External"/><Relationship Id="rId7" Type="http://schemas.openxmlformats.org/officeDocument/2006/relationships/hyperlink" Target="https://amaresafety.com.au/product-category/footwear/elastic-sided/" TargetMode="External"/><Relationship Id="rId8" Type="http://schemas.openxmlformats.org/officeDocument/2006/relationships/hyperlink" Target="https://amaresafety.com.au/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