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8634" w14:textId="77777777" w:rsidR="00EE753E" w:rsidRDefault="00EE753E" w:rsidP="00EE753E"/>
    <w:p w14:paraId="3B634D8F" w14:textId="77777777" w:rsidR="00EE753E" w:rsidRDefault="00EE753E" w:rsidP="00EE753E">
      <w:r>
        <w:t>Your project seems to be set up to analyze a dataset concerning customer churn using various machine learning models, including a RandomForest classifier. Here's a brief overview of the code and what each section is intended to do:</w:t>
      </w:r>
    </w:p>
    <w:p w14:paraId="6BA34A87" w14:textId="77777777" w:rsidR="00EE753E" w:rsidRDefault="00EE753E" w:rsidP="00EE753E"/>
    <w:p w14:paraId="726F063D" w14:textId="77777777" w:rsidR="00EE753E" w:rsidRDefault="00EE753E" w:rsidP="00EE753E">
      <w:r>
        <w:t>Environment Setup: Importing essential libraries and checking their versions.</w:t>
      </w:r>
    </w:p>
    <w:p w14:paraId="284F5343" w14:textId="77777777" w:rsidR="00EE753E" w:rsidRDefault="00EE753E" w:rsidP="00EE753E">
      <w:r>
        <w:t>Additional Libraries Installation: Installing XGBoost, LightGBM, and imbalanced-learn.</w:t>
      </w:r>
    </w:p>
    <w:p w14:paraId="063A09FC" w14:textId="77777777" w:rsidR="00EE753E" w:rsidRDefault="00EE753E" w:rsidP="00EE753E">
      <w:r>
        <w:t>Data Loading and Preparation: Loading the data from a CSV file and performing initial data exploration like displaying the head of the dataset, checking its shape, and basic statistics.</w:t>
      </w:r>
    </w:p>
    <w:p w14:paraId="7B9DB773" w14:textId="77777777" w:rsidR="00EE753E" w:rsidRDefault="00EE753E" w:rsidP="00EE753E">
      <w:r>
        <w:t>Data Visualization: Importing visualization libraries and performing various visual analyses like joy plots for different features, pair plots, and checking for missing values.</w:t>
      </w:r>
    </w:p>
    <w:p w14:paraId="6C93ABBD" w14:textId="77777777" w:rsidR="00EE753E" w:rsidRDefault="00EE753E" w:rsidP="00EE753E">
      <w:r>
        <w:t>Data Preprocessing: Handling missing values in the dataset by filling them in different ways (e.g., mean, most frequent values) and creating additional columns based on existing data.</w:t>
      </w:r>
    </w:p>
    <w:p w14:paraId="78306053" w14:textId="77777777" w:rsidR="00EE753E" w:rsidRDefault="00EE753E" w:rsidP="00EE753E">
      <w:r>
        <w:t>Here's what you can do next to improve and complete the project:</w:t>
      </w:r>
    </w:p>
    <w:p w14:paraId="72EC5B4B" w14:textId="77777777" w:rsidR="00EE753E" w:rsidRDefault="00EE753E" w:rsidP="00EE753E"/>
    <w:p w14:paraId="707731EC" w14:textId="77777777" w:rsidR="00EE753E" w:rsidRDefault="00EE753E" w:rsidP="00EE753E">
      <w:r>
        <w:t>Data Preprocessing: It seems you've begun addressing missing values but haven't standardized or encoded categorical variables. These are necessary steps before applying machine learning models.</w:t>
      </w:r>
    </w:p>
    <w:p w14:paraId="27C3174F" w14:textId="77777777" w:rsidR="00EE753E" w:rsidRDefault="00EE753E" w:rsidP="00EE753E">
      <w:r>
        <w:t>Feature Engineering: Depending on the dataset and the problem, you might want to add new features that could be significant predictors for the model.</w:t>
      </w:r>
    </w:p>
    <w:p w14:paraId="0261ECD2" w14:textId="77777777" w:rsidR="00EE753E" w:rsidRDefault="00EE753E" w:rsidP="00EE753E">
      <w:r>
        <w:t>Model Implementation: While you've imported RandomForestClassifier, there's no code that applies it yet. You'll need to:</w:t>
      </w:r>
    </w:p>
    <w:p w14:paraId="01C6F3D5" w14:textId="77777777" w:rsidR="00EE753E" w:rsidRDefault="00EE753E" w:rsidP="00EE753E">
      <w:r>
        <w:t>Split the data into training and testing sets.</w:t>
      </w:r>
    </w:p>
    <w:p w14:paraId="4884E70E" w14:textId="77777777" w:rsidR="00EE753E" w:rsidRDefault="00EE753E" w:rsidP="00EE753E">
      <w:r>
        <w:t>Fit the RandomForest model to the training data.</w:t>
      </w:r>
    </w:p>
    <w:p w14:paraId="2DA0E929" w14:textId="77777777" w:rsidR="00EE753E" w:rsidRDefault="00EE753E" w:rsidP="00EE753E">
      <w:r>
        <w:t>Predict the outcomes for the test set.</w:t>
      </w:r>
    </w:p>
    <w:p w14:paraId="111D9D5E" w14:textId="77777777" w:rsidR="00EE753E" w:rsidRDefault="00EE753E" w:rsidP="00EE753E">
      <w:r>
        <w:t>Evaluate the model using appropriate metrics (like accuracy, ROC AUC).</w:t>
      </w:r>
    </w:p>
    <w:p w14:paraId="382ADFF6" w14:textId="77777777" w:rsidR="00EE753E" w:rsidRDefault="00EE753E" w:rsidP="00EE753E">
      <w:r>
        <w:t>Model Tuning and Validation: Use GridSearchCV or a similar approach to tune the model's hyperparameters for better performance.</w:t>
      </w:r>
    </w:p>
    <w:p w14:paraId="5FDEBEC6" w14:textId="77777777" w:rsidR="00EE753E" w:rsidRDefault="00EE753E" w:rsidP="00EE753E">
      <w:r>
        <w:t>Serialization: Save your trained model using pickle so it can be reused without retraining.</w:t>
      </w:r>
    </w:p>
    <w:p w14:paraId="7F49AD09" w14:textId="77777777" w:rsidR="00EE753E" w:rsidRDefault="00EE753E" w:rsidP="00EE753E">
      <w:r>
        <w:t>Let me know if you need specific help with any of these steps, such as code to implement the RandomForest model or techniques for feature engineering! ​​</w:t>
      </w:r>
    </w:p>
    <w:p w14:paraId="48801CD1" w14:textId="77777777" w:rsidR="00EE753E" w:rsidRDefault="00EE753E" w:rsidP="00EE753E"/>
    <w:p w14:paraId="75DE6327" w14:textId="77777777" w:rsidR="00EE753E" w:rsidRDefault="00EE753E" w:rsidP="00EE753E">
      <w:r>
        <w:t>User</w:t>
      </w:r>
    </w:p>
    <w:p w14:paraId="6F8EB837" w14:textId="77777777" w:rsidR="00EE753E" w:rsidRDefault="00EE753E" w:rsidP="00EE753E">
      <w:r>
        <w:t xml:space="preserve">provide the code for these sections in </w:t>
      </w:r>
      <w:proofErr w:type="gramStart"/>
      <w:r>
        <w:t>sequence</w:t>
      </w:r>
      <w:proofErr w:type="gramEnd"/>
      <w:r>
        <w:t xml:space="preserve"> </w:t>
      </w:r>
    </w:p>
    <w:p w14:paraId="513E094B" w14:textId="77777777" w:rsidR="00EE753E" w:rsidRDefault="00EE753E" w:rsidP="00EE753E"/>
    <w:p w14:paraId="53F77110" w14:textId="77777777" w:rsidR="00EE753E" w:rsidRDefault="00EE753E" w:rsidP="00EE753E">
      <w:r>
        <w:lastRenderedPageBreak/>
        <w:t>Split the data into training and testing sets.</w:t>
      </w:r>
    </w:p>
    <w:p w14:paraId="56B96574" w14:textId="77777777" w:rsidR="00EE753E" w:rsidRDefault="00EE753E" w:rsidP="00EE753E">
      <w:r>
        <w:t>Fit the RandomForest model to the training data.</w:t>
      </w:r>
    </w:p>
    <w:p w14:paraId="2175E989" w14:textId="77777777" w:rsidR="00EE753E" w:rsidRDefault="00EE753E" w:rsidP="00EE753E">
      <w:r>
        <w:t>Predict the outcomes for the test set.</w:t>
      </w:r>
    </w:p>
    <w:p w14:paraId="438CF0CE" w14:textId="77777777" w:rsidR="00EE753E" w:rsidRDefault="00EE753E" w:rsidP="00EE753E">
      <w:r>
        <w:t>Evaluate the model using appropriate metrics (like accuracy, ROC AUC).</w:t>
      </w:r>
    </w:p>
    <w:p w14:paraId="10FEE5FB" w14:textId="77777777" w:rsidR="00EE753E" w:rsidRDefault="00EE753E" w:rsidP="00EE753E">
      <w:r>
        <w:t>ChatGPT</w:t>
      </w:r>
    </w:p>
    <w:p w14:paraId="1DC98B2D" w14:textId="77777777" w:rsidR="00EE753E" w:rsidRDefault="00EE753E" w:rsidP="00EE753E">
      <w:r>
        <w:t>Certainly! Here’s the code to implement the steps you outlined for your RandomForest machine learning model:</w:t>
      </w:r>
    </w:p>
    <w:p w14:paraId="57ED11A4" w14:textId="77777777" w:rsidR="00EE753E" w:rsidRDefault="00EE753E" w:rsidP="00EE753E"/>
    <w:p w14:paraId="3CCAA7AE" w14:textId="77777777" w:rsidR="00EE753E" w:rsidRDefault="00EE753E" w:rsidP="00EE753E">
      <w:r>
        <w:t>Split the Data into Training and Testing Sets:</w:t>
      </w:r>
    </w:p>
    <w:p w14:paraId="458F95A7" w14:textId="77777777" w:rsidR="00EE753E" w:rsidRDefault="00EE753E" w:rsidP="00EE753E">
      <w:r>
        <w:t>python</w:t>
      </w:r>
    </w:p>
    <w:p w14:paraId="306D0089" w14:textId="77777777" w:rsidR="00EE753E" w:rsidRDefault="00EE753E" w:rsidP="00EE753E">
      <w:r>
        <w:t xml:space="preserve">Copy </w:t>
      </w:r>
      <w:proofErr w:type="gramStart"/>
      <w:r>
        <w:t>code</w:t>
      </w:r>
      <w:proofErr w:type="gramEnd"/>
    </w:p>
    <w:p w14:paraId="60BA4B94" w14:textId="77777777" w:rsidR="00EE753E" w:rsidRDefault="00EE753E" w:rsidP="00EE753E">
      <w:r>
        <w:t xml:space="preserve">from </w:t>
      </w:r>
      <w:proofErr w:type="gramStart"/>
      <w:r>
        <w:t>sklearn.model</w:t>
      </w:r>
      <w:proofErr w:type="gramEnd"/>
      <w:r>
        <w:t>_selection import train_test_split</w:t>
      </w:r>
    </w:p>
    <w:p w14:paraId="65F2555D" w14:textId="77777777" w:rsidR="00EE753E" w:rsidRDefault="00EE753E" w:rsidP="00EE753E"/>
    <w:p w14:paraId="1CC1C081" w14:textId="77777777" w:rsidR="00EE753E" w:rsidRDefault="00EE753E" w:rsidP="00EE753E">
      <w:r>
        <w:t># Assuming 'df' is your DataFrame and 'Exited' is the target variable</w:t>
      </w:r>
    </w:p>
    <w:p w14:paraId="5002E808" w14:textId="77777777" w:rsidR="00EE753E" w:rsidRDefault="00EE753E" w:rsidP="00EE753E">
      <w:r>
        <w:t xml:space="preserve">X = </w:t>
      </w:r>
      <w:proofErr w:type="gramStart"/>
      <w:r>
        <w:t>df.drop</w:t>
      </w:r>
      <w:proofErr w:type="gramEnd"/>
      <w:r>
        <w:t>('Exited', axis=1)  # Features</w:t>
      </w:r>
    </w:p>
    <w:p w14:paraId="1A8C6C93" w14:textId="77777777" w:rsidR="00EE753E" w:rsidRDefault="00EE753E" w:rsidP="00EE753E">
      <w:r>
        <w:t>y = df['Exited</w:t>
      </w:r>
      <w:proofErr w:type="gramStart"/>
      <w:r>
        <w:t>']  #</w:t>
      </w:r>
      <w:proofErr w:type="gramEnd"/>
      <w:r>
        <w:t xml:space="preserve"> Target variable</w:t>
      </w:r>
    </w:p>
    <w:p w14:paraId="182E0BF0" w14:textId="77777777" w:rsidR="00EE753E" w:rsidRDefault="00EE753E" w:rsidP="00EE753E"/>
    <w:p w14:paraId="398CA312" w14:textId="77777777" w:rsidR="00EE753E" w:rsidRDefault="00EE753E" w:rsidP="00EE753E">
      <w:r>
        <w:t># Splitting the data into train and test sets</w:t>
      </w:r>
    </w:p>
    <w:p w14:paraId="6358BBCF" w14:textId="77777777" w:rsidR="00EE753E" w:rsidRDefault="00EE753E" w:rsidP="00EE753E">
      <w:r>
        <w:t>X_train, X_test, y_train, y_test = train_test_</w:t>
      </w:r>
      <w:proofErr w:type="gramStart"/>
      <w:r>
        <w:t>split(</w:t>
      </w:r>
      <w:proofErr w:type="gramEnd"/>
      <w:r>
        <w:t>X, y, test_size=0.2, random_state=42)</w:t>
      </w:r>
    </w:p>
    <w:p w14:paraId="5E29DEF8" w14:textId="77777777" w:rsidR="00EE753E" w:rsidRDefault="00EE753E" w:rsidP="00EE753E">
      <w:r>
        <w:t>Fit the RandomForest Model to the Training Data:</w:t>
      </w:r>
    </w:p>
    <w:p w14:paraId="075BCA15" w14:textId="77777777" w:rsidR="00EE753E" w:rsidRDefault="00EE753E" w:rsidP="00EE753E">
      <w:r>
        <w:t>python</w:t>
      </w:r>
    </w:p>
    <w:p w14:paraId="67643003" w14:textId="77777777" w:rsidR="00EE753E" w:rsidRDefault="00EE753E" w:rsidP="00EE753E">
      <w:r>
        <w:t xml:space="preserve">Copy </w:t>
      </w:r>
      <w:proofErr w:type="gramStart"/>
      <w:r>
        <w:t>code</w:t>
      </w:r>
      <w:proofErr w:type="gramEnd"/>
    </w:p>
    <w:p w14:paraId="0992DFA0" w14:textId="77777777" w:rsidR="00EE753E" w:rsidRDefault="00EE753E" w:rsidP="00EE753E">
      <w:r>
        <w:t xml:space="preserve">from </w:t>
      </w:r>
      <w:proofErr w:type="gramStart"/>
      <w:r>
        <w:t>sklearn.ensemble</w:t>
      </w:r>
      <w:proofErr w:type="gramEnd"/>
      <w:r>
        <w:t xml:space="preserve"> import RandomForestClassifier</w:t>
      </w:r>
    </w:p>
    <w:p w14:paraId="6299AC41" w14:textId="77777777" w:rsidR="00EE753E" w:rsidRDefault="00EE753E" w:rsidP="00EE753E"/>
    <w:p w14:paraId="3C721D1E" w14:textId="77777777" w:rsidR="00EE753E" w:rsidRDefault="00EE753E" w:rsidP="00EE753E">
      <w:r>
        <w:t># Initialize the RandomForestClassifier</w:t>
      </w:r>
    </w:p>
    <w:p w14:paraId="00D3EA22" w14:textId="77777777" w:rsidR="00EE753E" w:rsidRDefault="00EE753E" w:rsidP="00EE753E">
      <w:r>
        <w:t xml:space="preserve">rf_model = </w:t>
      </w:r>
      <w:proofErr w:type="gramStart"/>
      <w:r>
        <w:t>RandomForestClassifier(</w:t>
      </w:r>
      <w:proofErr w:type="gramEnd"/>
      <w:r>
        <w:t>n_estimators=100, random_state=42)</w:t>
      </w:r>
    </w:p>
    <w:p w14:paraId="5CC9D2D9" w14:textId="77777777" w:rsidR="00EE753E" w:rsidRDefault="00EE753E" w:rsidP="00EE753E"/>
    <w:p w14:paraId="45AAA706" w14:textId="77777777" w:rsidR="00EE753E" w:rsidRDefault="00EE753E" w:rsidP="00EE753E">
      <w:r>
        <w:t># Fit the model on the training data</w:t>
      </w:r>
    </w:p>
    <w:p w14:paraId="3ED66E77" w14:textId="77777777" w:rsidR="00EE753E" w:rsidRDefault="00EE753E" w:rsidP="00EE753E">
      <w:proofErr w:type="gramStart"/>
      <w:r>
        <w:t>rf_model.fit(</w:t>
      </w:r>
      <w:proofErr w:type="gramEnd"/>
      <w:r>
        <w:t>X_train, y_train)</w:t>
      </w:r>
    </w:p>
    <w:p w14:paraId="4358AA8A" w14:textId="77777777" w:rsidR="00EE753E" w:rsidRDefault="00EE753E" w:rsidP="00EE753E">
      <w:r>
        <w:t>Predict the Outcomes for the Test Set:</w:t>
      </w:r>
    </w:p>
    <w:p w14:paraId="3B934BC5" w14:textId="77777777" w:rsidR="00EE753E" w:rsidRDefault="00EE753E" w:rsidP="00EE753E">
      <w:r>
        <w:t>python</w:t>
      </w:r>
    </w:p>
    <w:p w14:paraId="1CCEA407" w14:textId="77777777" w:rsidR="00EE753E" w:rsidRDefault="00EE753E" w:rsidP="00EE753E">
      <w:r>
        <w:lastRenderedPageBreak/>
        <w:t xml:space="preserve">Copy </w:t>
      </w:r>
      <w:proofErr w:type="gramStart"/>
      <w:r>
        <w:t>code</w:t>
      </w:r>
      <w:proofErr w:type="gramEnd"/>
    </w:p>
    <w:p w14:paraId="3E7763C1" w14:textId="77777777" w:rsidR="00EE753E" w:rsidRDefault="00EE753E" w:rsidP="00EE753E">
      <w:r>
        <w:t># Making predictions on the test set</w:t>
      </w:r>
    </w:p>
    <w:p w14:paraId="053ABA55" w14:textId="77777777" w:rsidR="00EE753E" w:rsidRDefault="00EE753E" w:rsidP="00EE753E">
      <w:r>
        <w:t>y_pred = rf_</w:t>
      </w:r>
      <w:proofErr w:type="gramStart"/>
      <w:r>
        <w:t>model.predict</w:t>
      </w:r>
      <w:proofErr w:type="gramEnd"/>
      <w:r>
        <w:t>(X_test)</w:t>
      </w:r>
    </w:p>
    <w:p w14:paraId="390B12D7" w14:textId="77777777" w:rsidR="00EE753E" w:rsidRDefault="00EE753E" w:rsidP="00EE753E">
      <w:r>
        <w:t>Evaluate the Model Using Appropriate Metrics:</w:t>
      </w:r>
    </w:p>
    <w:p w14:paraId="78DE9247" w14:textId="77777777" w:rsidR="00EE753E" w:rsidRDefault="00EE753E" w:rsidP="00EE753E">
      <w:r>
        <w:t>python</w:t>
      </w:r>
    </w:p>
    <w:p w14:paraId="0D9E9546" w14:textId="77777777" w:rsidR="00EE753E" w:rsidRDefault="00EE753E" w:rsidP="00EE753E">
      <w:r>
        <w:t xml:space="preserve">Copy </w:t>
      </w:r>
      <w:proofErr w:type="gramStart"/>
      <w:r>
        <w:t>code</w:t>
      </w:r>
      <w:proofErr w:type="gramEnd"/>
    </w:p>
    <w:p w14:paraId="17D14C10" w14:textId="77777777" w:rsidR="00EE753E" w:rsidRDefault="00EE753E" w:rsidP="00EE753E">
      <w:r>
        <w:t xml:space="preserve">from </w:t>
      </w:r>
      <w:proofErr w:type="gramStart"/>
      <w:r>
        <w:t>sklearn.metrics</w:t>
      </w:r>
      <w:proofErr w:type="gramEnd"/>
      <w:r>
        <w:t xml:space="preserve"> import accuracy_score, roc_auc_score, classification_report</w:t>
      </w:r>
    </w:p>
    <w:p w14:paraId="535FCD0A" w14:textId="77777777" w:rsidR="00EE753E" w:rsidRDefault="00EE753E" w:rsidP="00EE753E"/>
    <w:p w14:paraId="1D49E090" w14:textId="77777777" w:rsidR="00EE753E" w:rsidRDefault="00EE753E" w:rsidP="00EE753E">
      <w:r>
        <w:t># Calculating the accuracy and ROC AUC of the model</w:t>
      </w:r>
    </w:p>
    <w:p w14:paraId="3638A551" w14:textId="77777777" w:rsidR="00EE753E" w:rsidRDefault="00EE753E" w:rsidP="00EE753E">
      <w:r>
        <w:t>accuracy = accuracy_</w:t>
      </w:r>
      <w:proofErr w:type="gramStart"/>
      <w:r>
        <w:t>score(</w:t>
      </w:r>
      <w:proofErr w:type="gramEnd"/>
      <w:r>
        <w:t>y_test, y_pred)</w:t>
      </w:r>
    </w:p>
    <w:p w14:paraId="362AE653" w14:textId="77777777" w:rsidR="00EE753E" w:rsidRDefault="00EE753E" w:rsidP="00EE753E">
      <w:r>
        <w:t>roc_auc = roc_auc_</w:t>
      </w:r>
      <w:proofErr w:type="gramStart"/>
      <w:r>
        <w:t>score(</w:t>
      </w:r>
      <w:proofErr w:type="gramEnd"/>
      <w:r>
        <w:t>y_test, rf_model.predict_proba(X_test)[:, 1])  # ROC AUC needs probability scores</w:t>
      </w:r>
    </w:p>
    <w:p w14:paraId="26D2C616" w14:textId="77777777" w:rsidR="00EE753E" w:rsidRDefault="00EE753E" w:rsidP="00EE753E"/>
    <w:p w14:paraId="7F05FBDA" w14:textId="77777777" w:rsidR="00EE753E" w:rsidRDefault="00EE753E" w:rsidP="00EE753E">
      <w:r>
        <w:t># Displaying the metrics</w:t>
      </w:r>
    </w:p>
    <w:p w14:paraId="239BCD70" w14:textId="77777777" w:rsidR="00EE753E" w:rsidRDefault="00EE753E" w:rsidP="00EE753E">
      <w:proofErr w:type="gramStart"/>
      <w:r>
        <w:t>print(</w:t>
      </w:r>
      <w:proofErr w:type="gramEnd"/>
      <w:r>
        <w:t>f"Accuracy of the model: {accuracy:.2f}")</w:t>
      </w:r>
    </w:p>
    <w:p w14:paraId="2B250340" w14:textId="77777777" w:rsidR="00EE753E" w:rsidRDefault="00EE753E" w:rsidP="00EE753E">
      <w:proofErr w:type="gramStart"/>
      <w:r>
        <w:t>print(</w:t>
      </w:r>
      <w:proofErr w:type="gramEnd"/>
      <w:r>
        <w:t>f"ROC AUC of the model: {roc_auc:.2f}")</w:t>
      </w:r>
    </w:p>
    <w:p w14:paraId="45FA859E" w14:textId="77777777" w:rsidR="00EE753E" w:rsidRDefault="00EE753E" w:rsidP="00EE753E"/>
    <w:p w14:paraId="36E4D04C" w14:textId="77777777" w:rsidR="00EE753E" w:rsidRDefault="00EE753E" w:rsidP="00EE753E">
      <w:r>
        <w:t># Detailed classification report</w:t>
      </w:r>
    </w:p>
    <w:p w14:paraId="0317BB8B" w14:textId="77777777" w:rsidR="00EE753E" w:rsidRDefault="00EE753E" w:rsidP="00EE753E">
      <w:proofErr w:type="gramStart"/>
      <w:r>
        <w:t>print(</w:t>
      </w:r>
      <w:proofErr w:type="gramEnd"/>
      <w:r>
        <w:t>classification_report(y_test, y_pred))</w:t>
      </w:r>
    </w:p>
    <w:p w14:paraId="4082855C" w14:textId="77777777" w:rsidR="00EE753E" w:rsidRDefault="00EE753E" w:rsidP="00EE753E">
      <w:r>
        <w:t xml:space="preserve">Make sure that all categorical variables are encoded appropriately, and numerical features are scaled if </w:t>
      </w:r>
      <w:proofErr w:type="gramStart"/>
      <w:r>
        <w:t>necessary</w:t>
      </w:r>
      <w:proofErr w:type="gramEnd"/>
      <w:r>
        <w:t xml:space="preserve"> before fitting the model. This code assumes that all necessary preprocessing has been completed. If you need help with preprocessing or have any other questions about this setup, feel free to ask!</w:t>
      </w:r>
    </w:p>
    <w:p w14:paraId="6A42E74C" w14:textId="77777777" w:rsidR="00EE753E" w:rsidRDefault="00EE753E" w:rsidP="00EE753E"/>
    <w:p w14:paraId="23B04D64" w14:textId="77777777" w:rsidR="00EE753E" w:rsidRDefault="00EE753E" w:rsidP="00EE753E">
      <w:r>
        <w:t>User</w:t>
      </w:r>
    </w:p>
    <w:p w14:paraId="3D95B5B1" w14:textId="77777777" w:rsidR="00EE753E" w:rsidRDefault="00EE753E" w:rsidP="00EE753E">
      <w:r>
        <w:t xml:space="preserve">from </w:t>
      </w:r>
      <w:proofErr w:type="gramStart"/>
      <w:r>
        <w:t>sklearn.ensemble</w:t>
      </w:r>
      <w:proofErr w:type="gramEnd"/>
      <w:r>
        <w:t xml:space="preserve"> import RandomForestClassifier</w:t>
      </w:r>
    </w:p>
    <w:p w14:paraId="33682244" w14:textId="77777777" w:rsidR="00EE753E" w:rsidRDefault="00EE753E" w:rsidP="00EE753E"/>
    <w:p w14:paraId="3CF751D0" w14:textId="77777777" w:rsidR="00EE753E" w:rsidRDefault="00EE753E" w:rsidP="00EE753E">
      <w:r>
        <w:t># Initialize the RandomForestClassifier</w:t>
      </w:r>
    </w:p>
    <w:p w14:paraId="770A5A7F" w14:textId="77777777" w:rsidR="00EE753E" w:rsidRDefault="00EE753E" w:rsidP="00EE753E">
      <w:r>
        <w:t xml:space="preserve">rf_model = </w:t>
      </w:r>
      <w:proofErr w:type="gramStart"/>
      <w:r>
        <w:t>RandomForestClassifier(</w:t>
      </w:r>
      <w:proofErr w:type="gramEnd"/>
      <w:r>
        <w:t>n_estimators=100, random_state=42)</w:t>
      </w:r>
    </w:p>
    <w:p w14:paraId="633EB458" w14:textId="77777777" w:rsidR="00EE753E" w:rsidRDefault="00EE753E" w:rsidP="00EE753E"/>
    <w:p w14:paraId="779977B2" w14:textId="77777777" w:rsidR="00EE753E" w:rsidRDefault="00EE753E" w:rsidP="00EE753E">
      <w:r>
        <w:t># Fit the model on the training data</w:t>
      </w:r>
    </w:p>
    <w:p w14:paraId="5591DECD" w14:textId="77777777" w:rsidR="00EE753E" w:rsidRDefault="00EE753E" w:rsidP="00EE753E">
      <w:proofErr w:type="gramStart"/>
      <w:r>
        <w:t>rf_model.fit(</w:t>
      </w:r>
      <w:proofErr w:type="gramEnd"/>
      <w:r>
        <w:t>X_train, y_train)</w:t>
      </w:r>
    </w:p>
    <w:p w14:paraId="581D311E" w14:textId="77777777" w:rsidR="00EE753E" w:rsidRDefault="00EE753E" w:rsidP="00EE753E"/>
    <w:p w14:paraId="72F23326" w14:textId="77777777" w:rsidR="00EE753E" w:rsidRDefault="00EE753E" w:rsidP="00EE753E"/>
    <w:p w14:paraId="50A11E2F" w14:textId="77777777" w:rsidR="00EE753E" w:rsidRDefault="00EE753E" w:rsidP="00EE753E">
      <w:r>
        <w:t>error:</w:t>
      </w:r>
    </w:p>
    <w:p w14:paraId="500FC1C5" w14:textId="77777777" w:rsidR="00EE753E" w:rsidRDefault="00EE753E" w:rsidP="00EE753E"/>
    <w:p w14:paraId="07899476" w14:textId="77777777" w:rsidR="00EE753E" w:rsidRDefault="00EE753E" w:rsidP="00EE753E">
      <w:r>
        <w:t>ValueError                                Traceback (most recent call last)</w:t>
      </w:r>
    </w:p>
    <w:p w14:paraId="441129F1" w14:textId="77777777" w:rsidR="00EE753E" w:rsidRDefault="00EE753E" w:rsidP="00EE753E">
      <w:r>
        <w:t>&lt;ipython-input-43-6802e7c88ebf&gt; in &lt;cell line: 7</w:t>
      </w:r>
      <w:proofErr w:type="gramStart"/>
      <w:r>
        <w:t>&gt;(</w:t>
      </w:r>
      <w:proofErr w:type="gramEnd"/>
      <w:r>
        <w:t>)</w:t>
      </w:r>
    </w:p>
    <w:p w14:paraId="6182C96E" w14:textId="77777777" w:rsidR="00EE753E" w:rsidRDefault="00EE753E" w:rsidP="00EE753E">
      <w:r>
        <w:t xml:space="preserve">      5 </w:t>
      </w:r>
    </w:p>
    <w:p w14:paraId="71767AB7" w14:textId="77777777" w:rsidR="00EE753E" w:rsidRDefault="00EE753E" w:rsidP="00EE753E">
      <w:r>
        <w:t xml:space="preserve">      6 # Fit the model on the training data</w:t>
      </w:r>
    </w:p>
    <w:p w14:paraId="694EC50D" w14:textId="77777777" w:rsidR="00EE753E" w:rsidRDefault="00EE753E" w:rsidP="00EE753E">
      <w:r>
        <w:t xml:space="preserve">----&gt; 7 </w:t>
      </w:r>
      <w:proofErr w:type="gramStart"/>
      <w:r>
        <w:t>rf_model.fit(</w:t>
      </w:r>
      <w:proofErr w:type="gramEnd"/>
      <w:r>
        <w:t>X_train, y_train)</w:t>
      </w:r>
    </w:p>
    <w:p w14:paraId="0DEA6642" w14:textId="77777777" w:rsidR="00EE753E" w:rsidRDefault="00EE753E" w:rsidP="00EE753E"/>
    <w:p w14:paraId="74619FFB" w14:textId="77777777" w:rsidR="00EE753E" w:rsidRDefault="00EE753E" w:rsidP="00EE753E">
      <w:r>
        <w:t>5 frames</w:t>
      </w:r>
    </w:p>
    <w:p w14:paraId="60434E40" w14:textId="77777777" w:rsidR="00EE753E" w:rsidRDefault="00EE753E" w:rsidP="00EE753E">
      <w:r>
        <w:t>/usr/local/lib/python3.10/dist-packages/pandas/core/generic.py in __array_</w:t>
      </w:r>
      <w:proofErr w:type="gramStart"/>
      <w:r>
        <w:t>_(</w:t>
      </w:r>
      <w:proofErr w:type="gramEnd"/>
      <w:r>
        <w:t>self, dtype)</w:t>
      </w:r>
    </w:p>
    <w:p w14:paraId="111DE703" w14:textId="77777777" w:rsidR="00EE753E" w:rsidRDefault="00EE753E" w:rsidP="00EE753E">
      <w:r>
        <w:t xml:space="preserve">   1996     def __array_</w:t>
      </w:r>
      <w:proofErr w:type="gramStart"/>
      <w:r>
        <w:t>_(</w:t>
      </w:r>
      <w:proofErr w:type="gramEnd"/>
      <w:r>
        <w:t>self, dtype: npt.DTypeLike | None = None) -&gt; np.ndarray:</w:t>
      </w:r>
    </w:p>
    <w:p w14:paraId="433417EF" w14:textId="77777777" w:rsidR="00EE753E" w:rsidRDefault="00EE753E" w:rsidP="00EE753E">
      <w:r>
        <w:t xml:space="preserve">   1997         values = </w:t>
      </w:r>
      <w:proofErr w:type="gramStart"/>
      <w:r>
        <w:t>self._</w:t>
      </w:r>
      <w:proofErr w:type="gramEnd"/>
      <w:r>
        <w:t>values</w:t>
      </w:r>
    </w:p>
    <w:p w14:paraId="40870E5B" w14:textId="77777777" w:rsidR="00EE753E" w:rsidRDefault="00EE753E" w:rsidP="00EE753E">
      <w:r>
        <w:t xml:space="preserve">-&gt; 1998         arr = </w:t>
      </w:r>
      <w:proofErr w:type="gramStart"/>
      <w:r>
        <w:t>np.asarray</w:t>
      </w:r>
      <w:proofErr w:type="gramEnd"/>
      <w:r>
        <w:t>(values, dtype=dtype)</w:t>
      </w:r>
    </w:p>
    <w:p w14:paraId="183E8D6E" w14:textId="77777777" w:rsidR="00EE753E" w:rsidRDefault="00EE753E" w:rsidP="00EE753E">
      <w:r>
        <w:t xml:space="preserve">   1999         if (</w:t>
      </w:r>
    </w:p>
    <w:p w14:paraId="32C47CAB" w14:textId="77777777" w:rsidR="00EE753E" w:rsidRDefault="00EE753E" w:rsidP="00EE753E">
      <w:r>
        <w:t xml:space="preserve">   2000             astype_is_</w:t>
      </w:r>
      <w:proofErr w:type="gramStart"/>
      <w:r>
        <w:t>view(</w:t>
      </w:r>
      <w:proofErr w:type="gramEnd"/>
      <w:r>
        <w:t>values.dtype, arr.dtype)</w:t>
      </w:r>
    </w:p>
    <w:p w14:paraId="36EF7F71" w14:textId="77777777" w:rsidR="00EE753E" w:rsidRDefault="00EE753E" w:rsidP="00EE753E"/>
    <w:p w14:paraId="1CF8EB4B" w14:textId="77777777" w:rsidR="00EE753E" w:rsidRDefault="00EE753E" w:rsidP="00EE753E">
      <w:r>
        <w:t>ValueError: could not convert string to float: "P'an"</w:t>
      </w:r>
    </w:p>
    <w:p w14:paraId="14675C8A" w14:textId="77777777" w:rsidR="00EE753E" w:rsidRDefault="00EE753E" w:rsidP="00EE753E">
      <w:r>
        <w:t>ChatGPT</w:t>
      </w:r>
    </w:p>
    <w:p w14:paraId="5C55C7C3" w14:textId="77777777" w:rsidR="00EE753E" w:rsidRDefault="00EE753E" w:rsidP="00EE753E">
      <w:r>
        <w:t>The error you're encountering indicates that your model is attempting to process categorical data as numerical data. RandomForest, like most scikit-learn models, can't handle categorical data directly. They require all input data to be numeric. This means you need to encode any categorical features into numeric form before training the model.</w:t>
      </w:r>
    </w:p>
    <w:p w14:paraId="61DD756E" w14:textId="77777777" w:rsidR="00EE753E" w:rsidRDefault="00EE753E" w:rsidP="00EE753E"/>
    <w:p w14:paraId="07EEE4E4" w14:textId="77777777" w:rsidR="00EE753E" w:rsidRDefault="00EE753E" w:rsidP="00EE753E">
      <w:r>
        <w:t>Here are the steps you can follow to address this issue:</w:t>
      </w:r>
    </w:p>
    <w:p w14:paraId="72CFAFD4" w14:textId="77777777" w:rsidR="00EE753E" w:rsidRDefault="00EE753E" w:rsidP="00EE753E"/>
    <w:p w14:paraId="24995047" w14:textId="77777777" w:rsidR="00EE753E" w:rsidRDefault="00EE753E" w:rsidP="00EE753E">
      <w:r>
        <w:t>1. Encode Categorical Variables</w:t>
      </w:r>
    </w:p>
    <w:p w14:paraId="28A97BCD" w14:textId="77777777" w:rsidR="00EE753E" w:rsidRDefault="00EE753E" w:rsidP="00EE753E">
      <w:r>
        <w:t>You can use techniques like One-Hot Encoding or Label Encoding. I'll demonstrate both methods, but typically, One-Hot Encoding is preferred for nominal categorical data as it doesn't impose ordinality where there is none.</w:t>
      </w:r>
    </w:p>
    <w:p w14:paraId="08FF304F" w14:textId="77777777" w:rsidR="00EE753E" w:rsidRDefault="00EE753E" w:rsidP="00EE753E"/>
    <w:p w14:paraId="40ECE917" w14:textId="77777777" w:rsidR="00EE753E" w:rsidRDefault="00EE753E" w:rsidP="00EE753E">
      <w:r>
        <w:t>One-Hot Encoding with Pandas:</w:t>
      </w:r>
    </w:p>
    <w:p w14:paraId="5BB6FF81" w14:textId="77777777" w:rsidR="00EE753E" w:rsidRDefault="00EE753E" w:rsidP="00EE753E"/>
    <w:p w14:paraId="1674E423" w14:textId="77777777" w:rsidR="00EE753E" w:rsidRDefault="00EE753E" w:rsidP="00EE753E">
      <w:r>
        <w:t>python</w:t>
      </w:r>
    </w:p>
    <w:p w14:paraId="1D60D840" w14:textId="77777777" w:rsidR="00EE753E" w:rsidRDefault="00EE753E" w:rsidP="00EE753E">
      <w:r>
        <w:t xml:space="preserve">Copy </w:t>
      </w:r>
      <w:proofErr w:type="gramStart"/>
      <w:r>
        <w:t>code</w:t>
      </w:r>
      <w:proofErr w:type="gramEnd"/>
    </w:p>
    <w:p w14:paraId="2754D84F" w14:textId="77777777" w:rsidR="00EE753E" w:rsidRDefault="00EE753E" w:rsidP="00EE753E">
      <w:r>
        <w:t># This will convert all categorical variables into dummy/indicator variables</w:t>
      </w:r>
    </w:p>
    <w:p w14:paraId="7CFB05FE" w14:textId="77777777" w:rsidR="00EE753E" w:rsidRDefault="00EE753E" w:rsidP="00EE753E">
      <w:r>
        <w:t>X_encoded = pd.get_</w:t>
      </w:r>
      <w:proofErr w:type="gramStart"/>
      <w:r>
        <w:t>dummies(</w:t>
      </w:r>
      <w:proofErr w:type="gramEnd"/>
      <w:r>
        <w:t>df.drop('Exited', axis=1))</w:t>
      </w:r>
    </w:p>
    <w:p w14:paraId="4521E36D" w14:textId="77777777" w:rsidR="00EE753E" w:rsidRDefault="00EE753E" w:rsidP="00EE753E"/>
    <w:p w14:paraId="401E93B4" w14:textId="77777777" w:rsidR="00EE753E" w:rsidRDefault="00EE753E" w:rsidP="00EE753E">
      <w:r>
        <w:t># Now update the X_train and X_test with these changes</w:t>
      </w:r>
    </w:p>
    <w:p w14:paraId="701548B0" w14:textId="77777777" w:rsidR="00EE753E" w:rsidRDefault="00EE753E" w:rsidP="00EE753E">
      <w:r>
        <w:t>X_train_encoded, X_test_encoded, y_train, y_test = train_test_</w:t>
      </w:r>
      <w:proofErr w:type="gramStart"/>
      <w:r>
        <w:t>split(</w:t>
      </w:r>
      <w:proofErr w:type="gramEnd"/>
      <w:r>
        <w:t>X_encoded, df['Exited'], test_size=0.2, random_state=42)</w:t>
      </w:r>
    </w:p>
    <w:p w14:paraId="7B928224" w14:textId="77777777" w:rsidR="00EE753E" w:rsidRDefault="00EE753E" w:rsidP="00EE753E">
      <w:r>
        <w:t>Label Encoding:</w:t>
      </w:r>
    </w:p>
    <w:p w14:paraId="3E97A92C" w14:textId="77777777" w:rsidR="00EE753E" w:rsidRDefault="00EE753E" w:rsidP="00EE753E"/>
    <w:p w14:paraId="5B41CDD5" w14:textId="77777777" w:rsidR="00EE753E" w:rsidRDefault="00EE753E" w:rsidP="00EE753E">
      <w:r>
        <w:t>python</w:t>
      </w:r>
    </w:p>
    <w:p w14:paraId="06823DD9" w14:textId="77777777" w:rsidR="00EE753E" w:rsidRDefault="00EE753E" w:rsidP="00EE753E">
      <w:r>
        <w:t xml:space="preserve">Copy </w:t>
      </w:r>
      <w:proofErr w:type="gramStart"/>
      <w:r>
        <w:t>code</w:t>
      </w:r>
      <w:proofErr w:type="gramEnd"/>
    </w:p>
    <w:p w14:paraId="4D8B5CA9" w14:textId="77777777" w:rsidR="00EE753E" w:rsidRDefault="00EE753E" w:rsidP="00EE753E">
      <w:r>
        <w:t xml:space="preserve">from </w:t>
      </w:r>
      <w:proofErr w:type="gramStart"/>
      <w:r>
        <w:t>sklearn.preprocessing</w:t>
      </w:r>
      <w:proofErr w:type="gramEnd"/>
      <w:r>
        <w:t xml:space="preserve"> import LabelEncoder</w:t>
      </w:r>
    </w:p>
    <w:p w14:paraId="766EAD63" w14:textId="77777777" w:rsidR="00EE753E" w:rsidRDefault="00EE753E" w:rsidP="00EE753E"/>
    <w:p w14:paraId="0EFEA1AF" w14:textId="77777777" w:rsidR="00EE753E" w:rsidRDefault="00EE753E" w:rsidP="00EE753E">
      <w:r>
        <w:t># Create a label encoder object</w:t>
      </w:r>
    </w:p>
    <w:p w14:paraId="598D6DA5" w14:textId="77777777" w:rsidR="00EE753E" w:rsidRDefault="00EE753E" w:rsidP="00EE753E">
      <w:r>
        <w:t xml:space="preserve">le = </w:t>
      </w:r>
      <w:proofErr w:type="gramStart"/>
      <w:r>
        <w:t>LabelEncoder(</w:t>
      </w:r>
      <w:proofErr w:type="gramEnd"/>
      <w:r>
        <w:t>)</w:t>
      </w:r>
    </w:p>
    <w:p w14:paraId="21B44030" w14:textId="77777777" w:rsidR="00EE753E" w:rsidRDefault="00EE753E" w:rsidP="00EE753E"/>
    <w:p w14:paraId="1B0F44D6" w14:textId="77777777" w:rsidR="00EE753E" w:rsidRDefault="00EE753E" w:rsidP="00EE753E">
      <w:r>
        <w:t># Assuming 'df' is your DataFrame, encode each column that is categorical</w:t>
      </w:r>
    </w:p>
    <w:p w14:paraId="33D07F97" w14:textId="77777777" w:rsidR="00EE753E" w:rsidRDefault="00EE753E" w:rsidP="00EE753E">
      <w:r>
        <w:t xml:space="preserve">for col in </w:t>
      </w:r>
      <w:proofErr w:type="gramStart"/>
      <w:r>
        <w:t>df.select</w:t>
      </w:r>
      <w:proofErr w:type="gramEnd"/>
      <w:r>
        <w:t>_dtypes(include=['object']).columns:</w:t>
      </w:r>
    </w:p>
    <w:p w14:paraId="60BB8005" w14:textId="77777777" w:rsidR="00EE753E" w:rsidRDefault="00EE753E" w:rsidP="00EE753E">
      <w:r>
        <w:t xml:space="preserve">    df[col] = le.fit_transform(df[col])</w:t>
      </w:r>
    </w:p>
    <w:p w14:paraId="142B3A8D" w14:textId="77777777" w:rsidR="00EE753E" w:rsidRDefault="00EE753E" w:rsidP="00EE753E"/>
    <w:p w14:paraId="5971FAEE" w14:textId="77777777" w:rsidR="00EE753E" w:rsidRDefault="00EE753E" w:rsidP="00EE753E">
      <w:r>
        <w:t># Now continue as before</w:t>
      </w:r>
    </w:p>
    <w:p w14:paraId="04B44FC9" w14:textId="77777777" w:rsidR="00EE753E" w:rsidRDefault="00EE753E" w:rsidP="00EE753E">
      <w:r>
        <w:t xml:space="preserve">X = </w:t>
      </w:r>
      <w:proofErr w:type="gramStart"/>
      <w:r>
        <w:t>df.drop</w:t>
      </w:r>
      <w:proofErr w:type="gramEnd"/>
      <w:r>
        <w:t>('Exited', axis=1)  # Features</w:t>
      </w:r>
    </w:p>
    <w:p w14:paraId="146584E6" w14:textId="77777777" w:rsidR="00EE753E" w:rsidRDefault="00EE753E" w:rsidP="00EE753E">
      <w:r>
        <w:t>y = df['Exited</w:t>
      </w:r>
      <w:proofErr w:type="gramStart"/>
      <w:r>
        <w:t>']  #</w:t>
      </w:r>
      <w:proofErr w:type="gramEnd"/>
      <w:r>
        <w:t xml:space="preserve"> Target variable</w:t>
      </w:r>
    </w:p>
    <w:p w14:paraId="15A82BD9" w14:textId="77777777" w:rsidR="00EE753E" w:rsidRDefault="00EE753E" w:rsidP="00EE753E"/>
    <w:p w14:paraId="6FA6D176" w14:textId="77777777" w:rsidR="00EE753E" w:rsidRDefault="00EE753E" w:rsidP="00EE753E">
      <w:r>
        <w:t># Splitting the data into train and test sets</w:t>
      </w:r>
    </w:p>
    <w:p w14:paraId="6DBE8D75" w14:textId="77777777" w:rsidR="00EE753E" w:rsidRDefault="00EE753E" w:rsidP="00EE753E">
      <w:r>
        <w:t>X_train, X_test, y_train, y_test = train_test_</w:t>
      </w:r>
      <w:proofErr w:type="gramStart"/>
      <w:r>
        <w:t>split(</w:t>
      </w:r>
      <w:proofErr w:type="gramEnd"/>
      <w:r>
        <w:t>X, y, test_size=0.2, random_state=42)</w:t>
      </w:r>
    </w:p>
    <w:p w14:paraId="4245A96E" w14:textId="77777777" w:rsidR="00EE753E" w:rsidRDefault="00EE753E" w:rsidP="00EE753E">
      <w:r>
        <w:t>2. Re-fit the RandomForest Model</w:t>
      </w:r>
    </w:p>
    <w:p w14:paraId="0581B868" w14:textId="77777777" w:rsidR="00EE753E" w:rsidRDefault="00EE753E" w:rsidP="00EE753E">
      <w:r>
        <w:t>Now that the data is appropriately encoded, you can retry fitting the model.</w:t>
      </w:r>
    </w:p>
    <w:p w14:paraId="5C8C2048" w14:textId="77777777" w:rsidR="00EE753E" w:rsidRDefault="00EE753E" w:rsidP="00EE753E"/>
    <w:p w14:paraId="06BF5455" w14:textId="77777777" w:rsidR="00EE753E" w:rsidRDefault="00EE753E" w:rsidP="00EE753E">
      <w:r>
        <w:lastRenderedPageBreak/>
        <w:t>python</w:t>
      </w:r>
    </w:p>
    <w:p w14:paraId="7513031D" w14:textId="77777777" w:rsidR="00EE753E" w:rsidRDefault="00EE753E" w:rsidP="00EE753E">
      <w:r>
        <w:t xml:space="preserve">Copy </w:t>
      </w:r>
      <w:proofErr w:type="gramStart"/>
      <w:r>
        <w:t>code</w:t>
      </w:r>
      <w:proofErr w:type="gramEnd"/>
    </w:p>
    <w:p w14:paraId="756B5F40" w14:textId="77777777" w:rsidR="00EE753E" w:rsidRDefault="00EE753E" w:rsidP="00EE753E">
      <w:r>
        <w:t># Initialize the RandomForestClassifier</w:t>
      </w:r>
    </w:p>
    <w:p w14:paraId="333213DC" w14:textId="77777777" w:rsidR="00EE753E" w:rsidRDefault="00EE753E" w:rsidP="00EE753E">
      <w:r>
        <w:t xml:space="preserve">rf_model = </w:t>
      </w:r>
      <w:proofErr w:type="gramStart"/>
      <w:r>
        <w:t>RandomForestClassifier(</w:t>
      </w:r>
      <w:proofErr w:type="gramEnd"/>
      <w:r>
        <w:t>n_estimators=100, random_state=42)</w:t>
      </w:r>
    </w:p>
    <w:p w14:paraId="2330B145" w14:textId="77777777" w:rsidR="00EE753E" w:rsidRDefault="00EE753E" w:rsidP="00EE753E"/>
    <w:p w14:paraId="1E0D6F72" w14:textId="77777777" w:rsidR="00EE753E" w:rsidRDefault="00EE753E" w:rsidP="00EE753E">
      <w:r>
        <w:t># Fit the model on the training data (make sure to use the encoded data if using One-Hot Encoding)</w:t>
      </w:r>
    </w:p>
    <w:p w14:paraId="047937EB" w14:textId="77777777" w:rsidR="00EE753E" w:rsidRDefault="00EE753E" w:rsidP="00EE753E">
      <w:proofErr w:type="gramStart"/>
      <w:r>
        <w:t>rf_model.fit(</w:t>
      </w:r>
      <w:proofErr w:type="gramEnd"/>
      <w:r>
        <w:t>X_train_encoded, y_train)  # Use X_train_encoded if you chose One-Hot Encoding</w:t>
      </w:r>
    </w:p>
    <w:p w14:paraId="3962DB22" w14:textId="77777777" w:rsidR="00EE753E" w:rsidRDefault="00EE753E" w:rsidP="00EE753E">
      <w:r>
        <w:t>3. Proceed with Predictions and Evaluations</w:t>
      </w:r>
    </w:p>
    <w:p w14:paraId="207D7A00" w14:textId="77777777" w:rsidR="00EE753E" w:rsidRDefault="00EE753E" w:rsidP="00EE753E">
      <w:r>
        <w:t>Continue with predicting outcomes and evaluating the model as previously mentioned.</w:t>
      </w:r>
    </w:p>
    <w:p w14:paraId="08BE12E4" w14:textId="77777777" w:rsidR="00EE753E" w:rsidRDefault="00EE753E" w:rsidP="00EE753E"/>
    <w:p w14:paraId="7EE773D7" w14:textId="77777777" w:rsidR="00EE753E" w:rsidRDefault="00EE753E" w:rsidP="00EE753E">
      <w:r>
        <w:t>Make sure to use the correctly encoded training and testing datasets throughout the process. If you have any more questions or need further assistance with any step, feel free to ask!</w:t>
      </w:r>
    </w:p>
    <w:p w14:paraId="1053F618" w14:textId="77777777" w:rsidR="00EE753E" w:rsidRDefault="00EE753E" w:rsidP="00EE753E"/>
    <w:p w14:paraId="0014BB48" w14:textId="77777777" w:rsidR="00EE753E" w:rsidRDefault="00EE753E" w:rsidP="00EE753E">
      <w:r>
        <w:t>User</w:t>
      </w:r>
    </w:p>
    <w:p w14:paraId="3661745A" w14:textId="77777777" w:rsidR="00EE753E" w:rsidRDefault="00EE753E" w:rsidP="00EE753E">
      <w:r>
        <w:t>ValueError                                Traceback (most recent call last)</w:t>
      </w:r>
    </w:p>
    <w:p w14:paraId="53B96734" w14:textId="77777777" w:rsidR="00EE753E" w:rsidRDefault="00EE753E" w:rsidP="00EE753E">
      <w:r>
        <w:t>&lt;ipython-input-46-d3b07f5925c9&gt; in &lt;cell line: 5</w:t>
      </w:r>
      <w:proofErr w:type="gramStart"/>
      <w:r>
        <w:t>&gt;(</w:t>
      </w:r>
      <w:proofErr w:type="gramEnd"/>
      <w:r>
        <w:t>)</w:t>
      </w:r>
    </w:p>
    <w:p w14:paraId="0AB91A73" w14:textId="77777777" w:rsidR="00EE753E" w:rsidRDefault="00EE753E" w:rsidP="00EE753E">
      <w:r>
        <w:t xml:space="preserve">      3 </w:t>
      </w:r>
    </w:p>
    <w:p w14:paraId="7A38581C" w14:textId="77777777" w:rsidR="00EE753E" w:rsidRDefault="00EE753E" w:rsidP="00EE753E">
      <w:r>
        <w:t xml:space="preserve">      4 # Fit the model on the training data (make sure to use the encoded data if using One-Hot Encoding)</w:t>
      </w:r>
    </w:p>
    <w:p w14:paraId="5E991C10" w14:textId="77777777" w:rsidR="00EE753E" w:rsidRDefault="00EE753E" w:rsidP="00EE753E">
      <w:r>
        <w:t xml:space="preserve">----&gt; 5 </w:t>
      </w:r>
      <w:proofErr w:type="gramStart"/>
      <w:r>
        <w:t>rf_model.fit(</w:t>
      </w:r>
      <w:proofErr w:type="gramEnd"/>
      <w:r>
        <w:t>X_train_encoded, y_train)  # Use X_train_encoded if you chose One-Hot Encoding</w:t>
      </w:r>
    </w:p>
    <w:p w14:paraId="32D66F40" w14:textId="77777777" w:rsidR="00EE753E" w:rsidRDefault="00EE753E" w:rsidP="00EE753E"/>
    <w:p w14:paraId="6776B121" w14:textId="77777777" w:rsidR="00EE753E" w:rsidRDefault="00EE753E" w:rsidP="00EE753E">
      <w:r>
        <w:t>4 frames</w:t>
      </w:r>
    </w:p>
    <w:p w14:paraId="4F7638BF" w14:textId="77777777" w:rsidR="00EE753E" w:rsidRDefault="00EE753E" w:rsidP="00EE753E">
      <w:r>
        <w:t>/usr/local/lib/python3.10/dist-packages/sklearn/utils/validation.py in _assert_all_</w:t>
      </w:r>
      <w:proofErr w:type="gramStart"/>
      <w:r>
        <w:t>finite(</w:t>
      </w:r>
      <w:proofErr w:type="gramEnd"/>
      <w:r>
        <w:t>X, allow_nan, msg_dtype, estimator_name, input_name)</w:t>
      </w:r>
    </w:p>
    <w:p w14:paraId="056BD799" w14:textId="77777777" w:rsidR="00EE753E" w:rsidRDefault="00EE753E" w:rsidP="00EE753E">
      <w:r>
        <w:t xml:space="preserve">    159                 "#estimators-that-handle-nan-values"</w:t>
      </w:r>
    </w:p>
    <w:p w14:paraId="153AC4C1" w14:textId="77777777" w:rsidR="00EE753E" w:rsidRDefault="00EE753E" w:rsidP="00EE753E">
      <w:r>
        <w:t xml:space="preserve">    160           </w:t>
      </w:r>
      <w:proofErr w:type="gramStart"/>
      <w:r>
        <w:t xml:space="preserve">  )</w:t>
      </w:r>
      <w:proofErr w:type="gramEnd"/>
    </w:p>
    <w:p w14:paraId="0A9ACE1F" w14:textId="77777777" w:rsidR="00EE753E" w:rsidRDefault="00EE753E" w:rsidP="00EE753E">
      <w:r>
        <w:t>--&gt; 161         raise ValueError(msg_err)</w:t>
      </w:r>
    </w:p>
    <w:p w14:paraId="6FE242F7" w14:textId="77777777" w:rsidR="00EE753E" w:rsidRDefault="00EE753E" w:rsidP="00EE753E">
      <w:r>
        <w:t xml:space="preserve">    162 </w:t>
      </w:r>
    </w:p>
    <w:p w14:paraId="562FF76A" w14:textId="77777777" w:rsidR="00EE753E" w:rsidRDefault="00EE753E" w:rsidP="00EE753E">
      <w:r>
        <w:t xml:space="preserve">    163 </w:t>
      </w:r>
    </w:p>
    <w:p w14:paraId="093376C0" w14:textId="77777777" w:rsidR="00EE753E" w:rsidRDefault="00EE753E" w:rsidP="00EE753E"/>
    <w:p w14:paraId="165F640B" w14:textId="77777777" w:rsidR="00EE753E" w:rsidRDefault="00EE753E" w:rsidP="00EE753E">
      <w:r>
        <w:t>ValueError: Input X contains NaN.</w:t>
      </w:r>
    </w:p>
    <w:p w14:paraId="648DA7A0" w14:textId="77777777" w:rsidR="00EE753E" w:rsidRDefault="00EE753E" w:rsidP="00EE753E">
      <w:r>
        <w:lastRenderedPageBreak/>
        <w:t xml:space="preserve">RandomForestClassifier does not accept missing values encoded as NaN natively. For supervised learning, you might want to consider </w:t>
      </w:r>
      <w:proofErr w:type="gramStart"/>
      <w:r>
        <w:t>sklearn.ensemble</w:t>
      </w:r>
      <w:proofErr w:type="gramEnd"/>
      <w:r>
        <w:t xml:space="preserve">.HistGradientBoostingClassifier and Regressor which accept missing values encoded as NaNs natively. Alternatively, it is possible to preprocess the data, for instance by using an imputer transformer in a pipeline or drop samples with missing values. See https://scikit-learn.org/stable/modules/impute.html You can find a list of all estimators that handle NaN values at the following page: </w:t>
      </w:r>
      <w:proofErr w:type="gramStart"/>
      <w:r>
        <w:t>https://scikit-learn.org/stable/modules/impute.html#estimators-that-handle-nan-values</w:t>
      </w:r>
      <w:proofErr w:type="gramEnd"/>
    </w:p>
    <w:p w14:paraId="296496B8" w14:textId="77777777" w:rsidR="00EE753E" w:rsidRDefault="00EE753E" w:rsidP="00EE753E">
      <w:r>
        <w:t>ChatGPT</w:t>
      </w:r>
    </w:p>
    <w:p w14:paraId="12F6D269" w14:textId="77777777" w:rsidR="00EE753E" w:rsidRDefault="00EE753E" w:rsidP="00EE753E">
      <w:r>
        <w:t>It looks like your dataset still contains missing values that need to be addressed before you can fit the RandomForest model. RandomForest in scikit-learn does not handle missing values by default.</w:t>
      </w:r>
    </w:p>
    <w:p w14:paraId="21F2B726" w14:textId="77777777" w:rsidR="00EE753E" w:rsidRDefault="00EE753E" w:rsidP="00EE753E"/>
    <w:p w14:paraId="7768FEB3" w14:textId="77777777" w:rsidR="00EE753E" w:rsidRDefault="00EE753E" w:rsidP="00EE753E">
      <w:r>
        <w:t>Here's how you can address the NaN values:</w:t>
      </w:r>
    </w:p>
    <w:p w14:paraId="12000753" w14:textId="77777777" w:rsidR="00EE753E" w:rsidRDefault="00EE753E" w:rsidP="00EE753E"/>
    <w:p w14:paraId="2625BD04" w14:textId="77777777" w:rsidR="00EE753E" w:rsidRDefault="00EE753E" w:rsidP="00EE753E">
      <w:r>
        <w:t>Option 1: Impute Missing Values</w:t>
      </w:r>
    </w:p>
    <w:p w14:paraId="10D10F55" w14:textId="77777777" w:rsidR="00EE753E" w:rsidRDefault="00EE753E" w:rsidP="00EE753E">
      <w:r>
        <w:t>You can fill in missing values using an imputation method. The SimpleImputer class from scikit-learn provides easy options for this, such as filling missing values with the mean, median, or most frequent value of each column.</w:t>
      </w:r>
    </w:p>
    <w:p w14:paraId="3F45F14B" w14:textId="77777777" w:rsidR="00EE753E" w:rsidRDefault="00EE753E" w:rsidP="00EE753E"/>
    <w:p w14:paraId="794693AC" w14:textId="77777777" w:rsidR="00EE753E" w:rsidRDefault="00EE753E" w:rsidP="00EE753E">
      <w:r>
        <w:t>Using SimpleImputer:</w:t>
      </w:r>
    </w:p>
    <w:p w14:paraId="239C2DFD" w14:textId="77777777" w:rsidR="00EE753E" w:rsidRDefault="00EE753E" w:rsidP="00EE753E"/>
    <w:p w14:paraId="399D0A2B" w14:textId="77777777" w:rsidR="00EE753E" w:rsidRDefault="00EE753E" w:rsidP="00EE753E">
      <w:r>
        <w:t>python</w:t>
      </w:r>
    </w:p>
    <w:p w14:paraId="589BE37E" w14:textId="77777777" w:rsidR="00EE753E" w:rsidRDefault="00EE753E" w:rsidP="00EE753E">
      <w:r>
        <w:t xml:space="preserve">Copy </w:t>
      </w:r>
      <w:proofErr w:type="gramStart"/>
      <w:r>
        <w:t>code</w:t>
      </w:r>
      <w:proofErr w:type="gramEnd"/>
    </w:p>
    <w:p w14:paraId="6F734ABD" w14:textId="77777777" w:rsidR="00EE753E" w:rsidRDefault="00EE753E" w:rsidP="00EE753E">
      <w:r>
        <w:t xml:space="preserve">from </w:t>
      </w:r>
      <w:proofErr w:type="gramStart"/>
      <w:r>
        <w:t>sklearn.impute</w:t>
      </w:r>
      <w:proofErr w:type="gramEnd"/>
      <w:r>
        <w:t xml:space="preserve"> import SimpleImputer</w:t>
      </w:r>
    </w:p>
    <w:p w14:paraId="35071911" w14:textId="77777777" w:rsidR="00EE753E" w:rsidRDefault="00EE753E" w:rsidP="00EE753E"/>
    <w:p w14:paraId="6C5963EF" w14:textId="77777777" w:rsidR="00EE753E" w:rsidRDefault="00EE753E" w:rsidP="00EE753E">
      <w:r>
        <w:t># Imputer to fill missing values with the mean of each column</w:t>
      </w:r>
    </w:p>
    <w:p w14:paraId="3C5BC1F5" w14:textId="77777777" w:rsidR="00EE753E" w:rsidRDefault="00EE753E" w:rsidP="00EE753E">
      <w:r>
        <w:t>imputer = SimpleImputer(strategy='mean')</w:t>
      </w:r>
    </w:p>
    <w:p w14:paraId="272CB0D8" w14:textId="77777777" w:rsidR="00EE753E" w:rsidRDefault="00EE753E" w:rsidP="00EE753E"/>
    <w:p w14:paraId="788903F7" w14:textId="77777777" w:rsidR="00EE753E" w:rsidRDefault="00EE753E" w:rsidP="00EE753E">
      <w:r>
        <w:t># Assuming 'X_train_encoded' and 'X_test_encoded' are your feature sets</w:t>
      </w:r>
    </w:p>
    <w:p w14:paraId="3B6A0F18" w14:textId="77777777" w:rsidR="00EE753E" w:rsidRDefault="00EE753E" w:rsidP="00EE753E">
      <w:r>
        <w:t>X_train_imputed = imputer.fit_transform(X_train_encoded)</w:t>
      </w:r>
    </w:p>
    <w:p w14:paraId="6ED1E900" w14:textId="77777777" w:rsidR="00EE753E" w:rsidRDefault="00EE753E" w:rsidP="00EE753E">
      <w:r>
        <w:t xml:space="preserve">X_test_imputed = </w:t>
      </w:r>
      <w:proofErr w:type="gramStart"/>
      <w:r>
        <w:t>imputer.transform</w:t>
      </w:r>
      <w:proofErr w:type="gramEnd"/>
      <w:r>
        <w:t>(X_test_encoded)</w:t>
      </w:r>
    </w:p>
    <w:p w14:paraId="05E4AAAD" w14:textId="77777777" w:rsidR="00EE753E" w:rsidRDefault="00EE753E" w:rsidP="00EE753E"/>
    <w:p w14:paraId="3074641F" w14:textId="77777777" w:rsidR="00EE753E" w:rsidRDefault="00EE753E" w:rsidP="00EE753E">
      <w:r>
        <w:t># Now fit the RandomForest model on the imputed data</w:t>
      </w:r>
    </w:p>
    <w:p w14:paraId="7C31D8B8" w14:textId="77777777" w:rsidR="00EE753E" w:rsidRDefault="00EE753E" w:rsidP="00EE753E">
      <w:r>
        <w:t xml:space="preserve">rf_model = </w:t>
      </w:r>
      <w:proofErr w:type="gramStart"/>
      <w:r>
        <w:t>RandomForestClassifier(</w:t>
      </w:r>
      <w:proofErr w:type="gramEnd"/>
      <w:r>
        <w:t>n_estimators=100, random_state=42)</w:t>
      </w:r>
    </w:p>
    <w:p w14:paraId="1F53F46C" w14:textId="77777777" w:rsidR="00EE753E" w:rsidRDefault="00EE753E" w:rsidP="00EE753E">
      <w:proofErr w:type="gramStart"/>
      <w:r>
        <w:t>rf_model.fit(</w:t>
      </w:r>
      <w:proofErr w:type="gramEnd"/>
      <w:r>
        <w:t>X_train_imputed, y_train)</w:t>
      </w:r>
    </w:p>
    <w:p w14:paraId="72D48429" w14:textId="77777777" w:rsidR="00EE753E" w:rsidRDefault="00EE753E" w:rsidP="00EE753E">
      <w:r>
        <w:lastRenderedPageBreak/>
        <w:t>Option 2: Drop Rows with Missing Values</w:t>
      </w:r>
    </w:p>
    <w:p w14:paraId="5DDF0A2F" w14:textId="77777777" w:rsidR="00EE753E" w:rsidRDefault="00EE753E" w:rsidP="00EE753E">
      <w:r>
        <w:t>If the dataset isn't too large and the missing data isn't widespread, you might consider dropping rows with missing values.</w:t>
      </w:r>
    </w:p>
    <w:p w14:paraId="50969F7D" w14:textId="77777777" w:rsidR="00EE753E" w:rsidRDefault="00EE753E" w:rsidP="00EE753E"/>
    <w:p w14:paraId="3D716643" w14:textId="77777777" w:rsidR="00EE753E" w:rsidRDefault="00EE753E" w:rsidP="00EE753E">
      <w:r>
        <w:t>Dropping Missing Values:</w:t>
      </w:r>
    </w:p>
    <w:p w14:paraId="426CE8BD" w14:textId="77777777" w:rsidR="00EE753E" w:rsidRDefault="00EE753E" w:rsidP="00EE753E"/>
    <w:p w14:paraId="672970AD" w14:textId="77777777" w:rsidR="00EE753E" w:rsidRDefault="00EE753E" w:rsidP="00EE753E">
      <w:r>
        <w:t>python</w:t>
      </w:r>
    </w:p>
    <w:p w14:paraId="3BD48AC5" w14:textId="77777777" w:rsidR="00EE753E" w:rsidRDefault="00EE753E" w:rsidP="00EE753E">
      <w:r>
        <w:t xml:space="preserve">Copy </w:t>
      </w:r>
      <w:proofErr w:type="gramStart"/>
      <w:r>
        <w:t>code</w:t>
      </w:r>
      <w:proofErr w:type="gramEnd"/>
    </w:p>
    <w:p w14:paraId="63DC6CF3" w14:textId="77777777" w:rsidR="00EE753E" w:rsidRDefault="00EE753E" w:rsidP="00EE753E">
      <w:r>
        <w:t># Drop rows with missing values in your encoded datasets</w:t>
      </w:r>
    </w:p>
    <w:p w14:paraId="1A4C87C3" w14:textId="77777777" w:rsidR="00EE753E" w:rsidRDefault="00EE753E" w:rsidP="00EE753E">
      <w:r>
        <w:t>X_train_</w:t>
      </w:r>
      <w:proofErr w:type="gramStart"/>
      <w:r>
        <w:t>encoded.dropna</w:t>
      </w:r>
      <w:proofErr w:type="gramEnd"/>
      <w:r>
        <w:t>(inplace=True)</w:t>
      </w:r>
    </w:p>
    <w:p w14:paraId="05010362" w14:textId="77777777" w:rsidR="00EE753E" w:rsidRDefault="00EE753E" w:rsidP="00EE753E">
      <w:r>
        <w:t>y_train = y_train[X_train_</w:t>
      </w:r>
      <w:proofErr w:type="gramStart"/>
      <w:r>
        <w:t>encoded.index</w:t>
      </w:r>
      <w:proofErr w:type="gramEnd"/>
      <w:r>
        <w:t>]  # Make sure labels align with features after dropping rows</w:t>
      </w:r>
    </w:p>
    <w:p w14:paraId="12EB7B47" w14:textId="77777777" w:rsidR="00EE753E" w:rsidRDefault="00EE753E" w:rsidP="00EE753E"/>
    <w:p w14:paraId="6EE520DE" w14:textId="77777777" w:rsidR="00EE753E" w:rsidRDefault="00EE753E" w:rsidP="00EE753E">
      <w:r>
        <w:t># Fit the RandomForest model</w:t>
      </w:r>
    </w:p>
    <w:p w14:paraId="672AC8D3" w14:textId="77777777" w:rsidR="00EE753E" w:rsidRDefault="00EE753E" w:rsidP="00EE753E">
      <w:r>
        <w:t xml:space="preserve">rf_model = </w:t>
      </w:r>
      <w:proofErr w:type="gramStart"/>
      <w:r>
        <w:t>RandomForestClassifier(</w:t>
      </w:r>
      <w:proofErr w:type="gramEnd"/>
      <w:r>
        <w:t>n_estimators=100, random_state=42)</w:t>
      </w:r>
    </w:p>
    <w:p w14:paraId="6F67414F" w14:textId="77777777" w:rsidR="00EE753E" w:rsidRDefault="00EE753E" w:rsidP="00EE753E">
      <w:proofErr w:type="gramStart"/>
      <w:r>
        <w:t>rf_model.fit(</w:t>
      </w:r>
      <w:proofErr w:type="gramEnd"/>
      <w:r>
        <w:t>X_train_encoded, y_train)</w:t>
      </w:r>
    </w:p>
    <w:p w14:paraId="67415ACC" w14:textId="77777777" w:rsidR="00EE753E" w:rsidRDefault="00EE753E" w:rsidP="00EE753E">
      <w:r>
        <w:t>Choose the method that best suits your dataset's characteristics and the amount of missing data. Imputation is generally preferred because it allows you to retain more data, but in cases where data integrity is critical, and missing values are meaningful, dropping rows could be more appropriate.</w:t>
      </w:r>
    </w:p>
    <w:p w14:paraId="514541EA" w14:textId="77777777" w:rsidR="00EE753E" w:rsidRDefault="00EE753E" w:rsidP="00EE753E"/>
    <w:p w14:paraId="68FE86DF" w14:textId="77777777" w:rsidR="00EE753E" w:rsidRDefault="00EE753E" w:rsidP="00EE753E">
      <w:r>
        <w:t>After handling missing values with one of these methods, you should be able to fit your model without encountering the error regarding NaN values. If you need further assistance or have additional questions, feel free to ask!</w:t>
      </w:r>
    </w:p>
    <w:p w14:paraId="07890330" w14:textId="77777777" w:rsidR="00EE753E" w:rsidRDefault="00EE753E" w:rsidP="00EE753E"/>
    <w:p w14:paraId="2E4C0AAD" w14:textId="77777777" w:rsidR="00EE753E" w:rsidRDefault="00EE753E" w:rsidP="00EE753E">
      <w:r>
        <w:t>User</w:t>
      </w:r>
    </w:p>
    <w:p w14:paraId="36425834" w14:textId="77777777" w:rsidR="00EE753E" w:rsidRDefault="00EE753E" w:rsidP="00EE753E">
      <w:r>
        <w:t># Drop rows with missing values in your encoded datasets</w:t>
      </w:r>
    </w:p>
    <w:p w14:paraId="2A3E9610" w14:textId="77777777" w:rsidR="00EE753E" w:rsidRDefault="00EE753E" w:rsidP="00EE753E">
      <w:r>
        <w:t>X_train_</w:t>
      </w:r>
      <w:proofErr w:type="gramStart"/>
      <w:r>
        <w:t>encoded.dropna</w:t>
      </w:r>
      <w:proofErr w:type="gramEnd"/>
      <w:r>
        <w:t>(inplace=True)</w:t>
      </w:r>
    </w:p>
    <w:p w14:paraId="3E0FAF1E" w14:textId="77777777" w:rsidR="00EE753E" w:rsidRDefault="00EE753E" w:rsidP="00EE753E">
      <w:r>
        <w:t>y_train = y_train[X_train_</w:t>
      </w:r>
      <w:proofErr w:type="gramStart"/>
      <w:r>
        <w:t>encoded.index</w:t>
      </w:r>
      <w:proofErr w:type="gramEnd"/>
      <w:r>
        <w:t>]  # Make sure labels align with features after dropping rows</w:t>
      </w:r>
    </w:p>
    <w:p w14:paraId="7ABDDA6D" w14:textId="77777777" w:rsidR="00EE753E" w:rsidRDefault="00EE753E" w:rsidP="00EE753E"/>
    <w:p w14:paraId="60718134" w14:textId="77777777" w:rsidR="00EE753E" w:rsidRDefault="00EE753E" w:rsidP="00EE753E">
      <w:r>
        <w:t># Fit the RandomForest model</w:t>
      </w:r>
    </w:p>
    <w:p w14:paraId="7D76A099" w14:textId="77777777" w:rsidR="00EE753E" w:rsidRDefault="00EE753E" w:rsidP="00EE753E">
      <w:r>
        <w:t xml:space="preserve">rf_model = </w:t>
      </w:r>
      <w:proofErr w:type="gramStart"/>
      <w:r>
        <w:t>RandomForestClassifier(</w:t>
      </w:r>
      <w:proofErr w:type="gramEnd"/>
      <w:r>
        <w:t>n_estimators=100, random_state=42)</w:t>
      </w:r>
    </w:p>
    <w:p w14:paraId="4AFBFF53" w14:textId="77777777" w:rsidR="00EE753E" w:rsidRDefault="00EE753E" w:rsidP="00EE753E">
      <w:proofErr w:type="gramStart"/>
      <w:r>
        <w:t>rf_model.fit(</w:t>
      </w:r>
      <w:proofErr w:type="gramEnd"/>
      <w:r>
        <w:t>X_train_encoded, y_train)</w:t>
      </w:r>
    </w:p>
    <w:p w14:paraId="407EE2CD" w14:textId="77777777" w:rsidR="00EE753E" w:rsidRDefault="00EE753E" w:rsidP="00EE753E"/>
    <w:p w14:paraId="5ECFAF88" w14:textId="77777777" w:rsidR="00EE753E" w:rsidRDefault="00EE753E" w:rsidP="00EE753E">
      <w:r>
        <w:t>what next after this</w:t>
      </w:r>
    </w:p>
    <w:p w14:paraId="608DE52C" w14:textId="77777777" w:rsidR="00EE753E" w:rsidRDefault="00EE753E" w:rsidP="00EE753E">
      <w:r>
        <w:lastRenderedPageBreak/>
        <w:t>ChatGPT</w:t>
      </w:r>
    </w:p>
    <w:p w14:paraId="3E9DB0FC" w14:textId="77777777" w:rsidR="00EE753E" w:rsidRDefault="00EE753E" w:rsidP="00EE753E">
      <w:r>
        <w:t>After fitting the RandomForest model on your training data, the next steps are to make predictions on your test set and evaluate the performance of your model. Here’s how you can proceed:</w:t>
      </w:r>
    </w:p>
    <w:p w14:paraId="429B91E2" w14:textId="77777777" w:rsidR="00EE753E" w:rsidRDefault="00EE753E" w:rsidP="00EE753E"/>
    <w:p w14:paraId="653858E0" w14:textId="77777777" w:rsidR="00EE753E" w:rsidRDefault="00EE753E" w:rsidP="00EE753E">
      <w:r>
        <w:t>1. Predict the Outcomes for the Test Set</w:t>
      </w:r>
    </w:p>
    <w:p w14:paraId="3DB6780B" w14:textId="77777777" w:rsidR="00EE753E" w:rsidRDefault="00EE753E" w:rsidP="00EE753E">
      <w:r>
        <w:t xml:space="preserve">First, ensure that the test data (X_test_encoded) has been processed similarly to the training data, including </w:t>
      </w:r>
      <w:proofErr w:type="gramStart"/>
      <w:r>
        <w:t>encoding</w:t>
      </w:r>
      <w:proofErr w:type="gramEnd"/>
      <w:r>
        <w:t xml:space="preserve"> and handling missing values. Then, you can use the trained model to make predictions:</w:t>
      </w:r>
    </w:p>
    <w:p w14:paraId="1C2822B4" w14:textId="77777777" w:rsidR="00EE753E" w:rsidRDefault="00EE753E" w:rsidP="00EE753E"/>
    <w:p w14:paraId="4AC80BA9" w14:textId="77777777" w:rsidR="00EE753E" w:rsidRDefault="00EE753E" w:rsidP="00EE753E">
      <w:r>
        <w:t>python</w:t>
      </w:r>
    </w:p>
    <w:p w14:paraId="77743C0A" w14:textId="77777777" w:rsidR="00EE753E" w:rsidRDefault="00EE753E" w:rsidP="00EE753E">
      <w:r>
        <w:t xml:space="preserve">Copy </w:t>
      </w:r>
      <w:proofErr w:type="gramStart"/>
      <w:r>
        <w:t>code</w:t>
      </w:r>
      <w:proofErr w:type="gramEnd"/>
    </w:p>
    <w:p w14:paraId="4130502E" w14:textId="77777777" w:rsidR="00EE753E" w:rsidRDefault="00EE753E" w:rsidP="00EE753E">
      <w:r>
        <w:t># Make sure to handle missing values in X_test_encoded as well, if not already done</w:t>
      </w:r>
    </w:p>
    <w:p w14:paraId="7580DAFC" w14:textId="77777777" w:rsidR="00EE753E" w:rsidRDefault="00EE753E" w:rsidP="00EE753E">
      <w:r>
        <w:t xml:space="preserve">X_test_imputed = </w:t>
      </w:r>
      <w:proofErr w:type="gramStart"/>
      <w:r>
        <w:t>imputer.transform</w:t>
      </w:r>
      <w:proofErr w:type="gramEnd"/>
      <w:r>
        <w:t>(X_test_encoded)  # Using the same imputer as for the training set</w:t>
      </w:r>
    </w:p>
    <w:p w14:paraId="6B5DF36D" w14:textId="77777777" w:rsidR="00EE753E" w:rsidRDefault="00EE753E" w:rsidP="00EE753E"/>
    <w:p w14:paraId="0E507C6F" w14:textId="77777777" w:rsidR="00EE753E" w:rsidRDefault="00EE753E" w:rsidP="00EE753E">
      <w:r>
        <w:t># Making predictions on the test set</w:t>
      </w:r>
    </w:p>
    <w:p w14:paraId="40C26E17" w14:textId="77777777" w:rsidR="00EE753E" w:rsidRDefault="00EE753E" w:rsidP="00EE753E">
      <w:r>
        <w:t>y_pred = rf_</w:t>
      </w:r>
      <w:proofErr w:type="gramStart"/>
      <w:r>
        <w:t>model.predict</w:t>
      </w:r>
      <w:proofErr w:type="gramEnd"/>
      <w:r>
        <w:t>(X_test_imputed)</w:t>
      </w:r>
    </w:p>
    <w:p w14:paraId="7E0631EE" w14:textId="77777777" w:rsidR="00EE753E" w:rsidRDefault="00EE753E" w:rsidP="00EE753E">
      <w:r>
        <w:t>2. Evaluate the Model Using Appropriate Metrics</w:t>
      </w:r>
    </w:p>
    <w:p w14:paraId="4EB685E6" w14:textId="77777777" w:rsidR="00EE753E" w:rsidRDefault="00EE753E" w:rsidP="00EE753E">
      <w:r>
        <w:t>To assess the performance of your RandomForest model, you can use metrics such as accuracy, ROC AUC, precision, recall, and F1-score. You can also generate a confusion matrix to visualize the model's performance in terms of true positives, true negatives, false positives, and false negatives:</w:t>
      </w:r>
    </w:p>
    <w:p w14:paraId="4B3BADEF" w14:textId="77777777" w:rsidR="00EE753E" w:rsidRDefault="00EE753E" w:rsidP="00EE753E"/>
    <w:p w14:paraId="4B8C7A72" w14:textId="77777777" w:rsidR="00EE753E" w:rsidRDefault="00EE753E" w:rsidP="00EE753E">
      <w:r>
        <w:t>python</w:t>
      </w:r>
    </w:p>
    <w:p w14:paraId="67425256" w14:textId="77777777" w:rsidR="00EE753E" w:rsidRDefault="00EE753E" w:rsidP="00EE753E">
      <w:r>
        <w:t xml:space="preserve">Copy </w:t>
      </w:r>
      <w:proofErr w:type="gramStart"/>
      <w:r>
        <w:t>code</w:t>
      </w:r>
      <w:proofErr w:type="gramEnd"/>
    </w:p>
    <w:p w14:paraId="765D8ECC" w14:textId="77777777" w:rsidR="00EE753E" w:rsidRDefault="00EE753E" w:rsidP="00EE753E">
      <w:r>
        <w:t xml:space="preserve">from </w:t>
      </w:r>
      <w:proofErr w:type="gramStart"/>
      <w:r>
        <w:t>sklearn.metrics</w:t>
      </w:r>
      <w:proofErr w:type="gramEnd"/>
      <w:r>
        <w:t xml:space="preserve"> import accuracy_score, roc_auc_score, classification_report, confusion_matrix</w:t>
      </w:r>
    </w:p>
    <w:p w14:paraId="7E3C14FA" w14:textId="77777777" w:rsidR="00EE753E" w:rsidRDefault="00EE753E" w:rsidP="00EE753E"/>
    <w:p w14:paraId="61FDB82C" w14:textId="77777777" w:rsidR="00EE753E" w:rsidRDefault="00EE753E" w:rsidP="00EE753E">
      <w:r>
        <w:t># Calculating the accuracy and ROC AUC of the model</w:t>
      </w:r>
    </w:p>
    <w:p w14:paraId="5D8F6BD7" w14:textId="77777777" w:rsidR="00EE753E" w:rsidRDefault="00EE753E" w:rsidP="00EE753E">
      <w:r>
        <w:t>accuracy = accuracy_</w:t>
      </w:r>
      <w:proofErr w:type="gramStart"/>
      <w:r>
        <w:t>score(</w:t>
      </w:r>
      <w:proofErr w:type="gramEnd"/>
      <w:r>
        <w:t>y_test, y_pred)</w:t>
      </w:r>
    </w:p>
    <w:p w14:paraId="6228FA9C" w14:textId="77777777" w:rsidR="00EE753E" w:rsidRDefault="00EE753E" w:rsidP="00EE753E">
      <w:r>
        <w:t>roc_auc = roc_auc_</w:t>
      </w:r>
      <w:proofErr w:type="gramStart"/>
      <w:r>
        <w:t>score(</w:t>
      </w:r>
      <w:proofErr w:type="gramEnd"/>
      <w:r>
        <w:t>y_test, rf_model.predict_proba(X_test_imputed)[:, 1])</w:t>
      </w:r>
    </w:p>
    <w:p w14:paraId="592314E7" w14:textId="77777777" w:rsidR="00EE753E" w:rsidRDefault="00EE753E" w:rsidP="00EE753E"/>
    <w:p w14:paraId="31E5C0C7" w14:textId="77777777" w:rsidR="00EE753E" w:rsidRDefault="00EE753E" w:rsidP="00EE753E">
      <w:r>
        <w:t># Printing the accuracy and ROC AUC</w:t>
      </w:r>
    </w:p>
    <w:p w14:paraId="56216A7C" w14:textId="77777777" w:rsidR="00EE753E" w:rsidRDefault="00EE753E" w:rsidP="00EE753E">
      <w:proofErr w:type="gramStart"/>
      <w:r>
        <w:t>print(</w:t>
      </w:r>
      <w:proofErr w:type="gramEnd"/>
      <w:r>
        <w:t>f"Accuracy of the model: {accuracy:.2f}")</w:t>
      </w:r>
    </w:p>
    <w:p w14:paraId="5AFEE8DE" w14:textId="77777777" w:rsidR="00EE753E" w:rsidRDefault="00EE753E" w:rsidP="00EE753E">
      <w:proofErr w:type="gramStart"/>
      <w:r>
        <w:t>print(</w:t>
      </w:r>
      <w:proofErr w:type="gramEnd"/>
      <w:r>
        <w:t>f"ROC AUC of the model: {roc_auc:.2f}")</w:t>
      </w:r>
    </w:p>
    <w:p w14:paraId="003873FB" w14:textId="77777777" w:rsidR="00EE753E" w:rsidRDefault="00EE753E" w:rsidP="00EE753E"/>
    <w:p w14:paraId="10C603CE" w14:textId="77777777" w:rsidR="00EE753E" w:rsidRDefault="00EE753E" w:rsidP="00EE753E">
      <w:r>
        <w:t># Generating and displaying a classification report</w:t>
      </w:r>
    </w:p>
    <w:p w14:paraId="178CC258" w14:textId="77777777" w:rsidR="00EE753E" w:rsidRDefault="00EE753E" w:rsidP="00EE753E">
      <w:proofErr w:type="gramStart"/>
      <w:r>
        <w:t>print(</w:t>
      </w:r>
      <w:proofErr w:type="gramEnd"/>
      <w:r>
        <w:t>classification_report(y_test, y_pred))</w:t>
      </w:r>
    </w:p>
    <w:p w14:paraId="0E0856E9" w14:textId="77777777" w:rsidR="00EE753E" w:rsidRDefault="00EE753E" w:rsidP="00EE753E"/>
    <w:p w14:paraId="70FAE35E" w14:textId="77777777" w:rsidR="00EE753E" w:rsidRDefault="00EE753E" w:rsidP="00EE753E">
      <w:r>
        <w:t># Generating and displaying the confusion matrix</w:t>
      </w:r>
    </w:p>
    <w:p w14:paraId="63F17E6B" w14:textId="77777777" w:rsidR="00EE753E" w:rsidRDefault="00EE753E" w:rsidP="00EE753E">
      <w:r>
        <w:t>conf_matrix = confusion_</w:t>
      </w:r>
      <w:proofErr w:type="gramStart"/>
      <w:r>
        <w:t>matrix(</w:t>
      </w:r>
      <w:proofErr w:type="gramEnd"/>
      <w:r>
        <w:t>y_test, y_pred)</w:t>
      </w:r>
    </w:p>
    <w:p w14:paraId="428BC93B" w14:textId="77777777" w:rsidR="00EE753E" w:rsidRDefault="00EE753E" w:rsidP="00EE753E">
      <w:proofErr w:type="gramStart"/>
      <w:r>
        <w:t>print(</w:t>
      </w:r>
      <w:proofErr w:type="gramEnd"/>
      <w:r>
        <w:t>"Confusion Matrix:")</w:t>
      </w:r>
    </w:p>
    <w:p w14:paraId="07B3A7AA" w14:textId="77777777" w:rsidR="00EE753E" w:rsidRDefault="00EE753E" w:rsidP="00EE753E">
      <w:r>
        <w:t>print(conf_matrix)</w:t>
      </w:r>
    </w:p>
    <w:p w14:paraId="1233E653" w14:textId="77777777" w:rsidR="00EE753E" w:rsidRDefault="00EE753E" w:rsidP="00EE753E">
      <w:r>
        <w:t>3. Model Interpretation and Improvement</w:t>
      </w:r>
    </w:p>
    <w:p w14:paraId="6C17AF27" w14:textId="77777777" w:rsidR="00EE753E" w:rsidRDefault="00EE753E" w:rsidP="00EE753E">
      <w:r>
        <w:t>After evaluating the model, you might consider:</w:t>
      </w:r>
    </w:p>
    <w:p w14:paraId="63A7636D" w14:textId="77777777" w:rsidR="00EE753E" w:rsidRDefault="00EE753E" w:rsidP="00EE753E"/>
    <w:p w14:paraId="279E3AF8" w14:textId="77777777" w:rsidR="00EE753E" w:rsidRDefault="00EE753E" w:rsidP="00EE753E">
      <w:r>
        <w:t>Feature Importance: Analyzing which features are most influential in predicting the target. This can give insights into the data and potentially improve the model by focusing on important features.</w:t>
      </w:r>
    </w:p>
    <w:p w14:paraId="7C4904EC" w14:textId="77777777" w:rsidR="00EE753E" w:rsidRDefault="00EE753E" w:rsidP="00EE753E">
      <w:r>
        <w:t>Hyperparameter Tuning: Using techniques such as grid search or random search to find the optimal settings for your model's parameters.</w:t>
      </w:r>
    </w:p>
    <w:p w14:paraId="184EC0DB" w14:textId="77777777" w:rsidR="00EE753E" w:rsidRDefault="00EE753E" w:rsidP="00EE753E">
      <w:r>
        <w:t>Cross-Validation: Implementing cross-validation to ensure that your model's performance is robust and not just fitted to a particular split of the data.</w:t>
      </w:r>
    </w:p>
    <w:p w14:paraId="2049536C" w14:textId="77777777" w:rsidR="00EE753E" w:rsidRDefault="00EE753E" w:rsidP="00EE753E">
      <w:r>
        <w:t>4. Serialization (Optional)</w:t>
      </w:r>
    </w:p>
    <w:p w14:paraId="3812231D" w14:textId="77777777" w:rsidR="00EE753E" w:rsidRDefault="00EE753E" w:rsidP="00EE753E">
      <w:r>
        <w:t>If you're satisfied with the model's performance and want to use it in a production environment or simply save it for later use, you can serialize the model using a library like pickle or joblib:</w:t>
      </w:r>
    </w:p>
    <w:p w14:paraId="2AD9D0F3" w14:textId="77777777" w:rsidR="00EE753E" w:rsidRDefault="00EE753E" w:rsidP="00EE753E"/>
    <w:p w14:paraId="0131C3B6" w14:textId="77777777" w:rsidR="00EE753E" w:rsidRDefault="00EE753E" w:rsidP="00EE753E">
      <w:r>
        <w:t>python</w:t>
      </w:r>
    </w:p>
    <w:p w14:paraId="6D2DD0E4" w14:textId="77777777" w:rsidR="00EE753E" w:rsidRDefault="00EE753E" w:rsidP="00EE753E">
      <w:r>
        <w:t xml:space="preserve">Copy </w:t>
      </w:r>
      <w:proofErr w:type="gramStart"/>
      <w:r>
        <w:t>code</w:t>
      </w:r>
      <w:proofErr w:type="gramEnd"/>
    </w:p>
    <w:p w14:paraId="11B3A861" w14:textId="77777777" w:rsidR="00EE753E" w:rsidRDefault="00EE753E" w:rsidP="00EE753E">
      <w:r>
        <w:t xml:space="preserve">import </w:t>
      </w:r>
      <w:proofErr w:type="gramStart"/>
      <w:r>
        <w:t>joblib</w:t>
      </w:r>
      <w:proofErr w:type="gramEnd"/>
    </w:p>
    <w:p w14:paraId="344F3F52" w14:textId="77777777" w:rsidR="00EE753E" w:rsidRDefault="00EE753E" w:rsidP="00EE753E"/>
    <w:p w14:paraId="5F3CFB76" w14:textId="77777777" w:rsidR="00EE753E" w:rsidRDefault="00EE753E" w:rsidP="00EE753E">
      <w:r>
        <w:t># Saving the model to a file</w:t>
      </w:r>
    </w:p>
    <w:p w14:paraId="4187D36E" w14:textId="77777777" w:rsidR="00EE753E" w:rsidRDefault="00EE753E" w:rsidP="00EE753E">
      <w:proofErr w:type="gramStart"/>
      <w:r>
        <w:t>joblib.dump</w:t>
      </w:r>
      <w:proofErr w:type="gramEnd"/>
      <w:r>
        <w:t>(rf_model, 'random_forest_model.joblib')</w:t>
      </w:r>
    </w:p>
    <w:p w14:paraId="12C6FC94" w14:textId="77777777" w:rsidR="00EE753E" w:rsidRDefault="00EE753E" w:rsidP="00EE753E">
      <w:r>
        <w:t>This allows you to load the model later and make predictions without needing to retrain it.</w:t>
      </w:r>
    </w:p>
    <w:p w14:paraId="76D47688" w14:textId="77777777" w:rsidR="00EE753E" w:rsidRDefault="00EE753E" w:rsidP="00EE753E"/>
    <w:p w14:paraId="4FD42529" w14:textId="77777777" w:rsidR="00EE753E" w:rsidRDefault="00EE753E" w:rsidP="00EE753E">
      <w:r>
        <w:t>Let me know if you need further details on any of these steps or additional assistance!</w:t>
      </w:r>
    </w:p>
    <w:p w14:paraId="18A26326" w14:textId="77777777" w:rsidR="00EE753E" w:rsidRDefault="00EE753E" w:rsidP="00EE753E"/>
    <w:p w14:paraId="28C266B2" w14:textId="77777777" w:rsidR="00EE753E" w:rsidRDefault="00EE753E" w:rsidP="00EE753E">
      <w:r>
        <w:t>User</w:t>
      </w:r>
    </w:p>
    <w:p w14:paraId="44EA95DA" w14:textId="77777777" w:rsidR="00EE753E" w:rsidRDefault="00EE753E" w:rsidP="00EE753E">
      <w:r>
        <w:lastRenderedPageBreak/>
        <w:t>/usr/local/lib/python3.10/dist-packages/sklearn/base.py:439: UserWarning: X does not have valid feature names, but RandomForestClassifier was fitted with feature names</w:t>
      </w:r>
    </w:p>
    <w:p w14:paraId="7683A834" w14:textId="77777777" w:rsidR="00EE753E" w:rsidRDefault="00EE753E" w:rsidP="00EE753E">
      <w:r>
        <w:t xml:space="preserve">  </w:t>
      </w:r>
      <w:proofErr w:type="gramStart"/>
      <w:r>
        <w:t>warnings.warn</w:t>
      </w:r>
      <w:proofErr w:type="gramEnd"/>
      <w:r>
        <w:t>(</w:t>
      </w:r>
    </w:p>
    <w:p w14:paraId="33D8D531" w14:textId="77777777" w:rsidR="00EE753E" w:rsidRDefault="00EE753E" w:rsidP="00EE753E">
      <w:r>
        <w:t>Accuracy of the model: 0.85</w:t>
      </w:r>
    </w:p>
    <w:p w14:paraId="20778DD9" w14:textId="77777777" w:rsidR="00EE753E" w:rsidRDefault="00EE753E" w:rsidP="00EE753E">
      <w:r>
        <w:t>ROC AUC of the model: 0.85</w:t>
      </w:r>
    </w:p>
    <w:p w14:paraId="25897787" w14:textId="77777777" w:rsidR="00EE753E" w:rsidRDefault="00EE753E" w:rsidP="00EE753E">
      <w:r>
        <w:t xml:space="preserve">              precision    </w:t>
      </w:r>
      <w:proofErr w:type="gramStart"/>
      <w:r>
        <w:t>recall  f</w:t>
      </w:r>
      <w:proofErr w:type="gramEnd"/>
      <w:r>
        <w:t>1-score   support</w:t>
      </w:r>
    </w:p>
    <w:p w14:paraId="25BB4AA4" w14:textId="77777777" w:rsidR="00EE753E" w:rsidRDefault="00EE753E" w:rsidP="00EE753E"/>
    <w:p w14:paraId="1D2B2BD4" w14:textId="77777777" w:rsidR="00EE753E" w:rsidRDefault="00EE753E" w:rsidP="00EE753E">
      <w:r>
        <w:t xml:space="preserve">           0       0.86      0.99      0.92      1607</w:t>
      </w:r>
    </w:p>
    <w:p w14:paraId="1C3D2AFA" w14:textId="77777777" w:rsidR="00EE753E" w:rsidRDefault="00EE753E" w:rsidP="00EE753E">
      <w:r>
        <w:t xml:space="preserve">           1       0.84      0.32      0.46       393</w:t>
      </w:r>
    </w:p>
    <w:p w14:paraId="71A66CD1" w14:textId="77777777" w:rsidR="00EE753E" w:rsidRDefault="00EE753E" w:rsidP="00EE753E"/>
    <w:p w14:paraId="18A99061" w14:textId="77777777" w:rsidR="00EE753E" w:rsidRDefault="00EE753E" w:rsidP="00EE753E">
      <w:r>
        <w:t xml:space="preserve">    accuracy                           0.85      2000</w:t>
      </w:r>
    </w:p>
    <w:p w14:paraId="3C1495DB" w14:textId="77777777" w:rsidR="00EE753E" w:rsidRDefault="00EE753E" w:rsidP="00EE753E">
      <w:r>
        <w:t xml:space="preserve">   macro avg       0.85      0.65      0.69      2000</w:t>
      </w:r>
    </w:p>
    <w:p w14:paraId="7CC5CA5F" w14:textId="77777777" w:rsidR="00EE753E" w:rsidRDefault="00EE753E" w:rsidP="00EE753E">
      <w:r>
        <w:t>weighted avg       0.85      0.85      0.83      2000</w:t>
      </w:r>
    </w:p>
    <w:p w14:paraId="4AF19A38" w14:textId="77777777" w:rsidR="00EE753E" w:rsidRDefault="00EE753E" w:rsidP="00EE753E"/>
    <w:p w14:paraId="31B62BFD" w14:textId="77777777" w:rsidR="00EE753E" w:rsidRDefault="00EE753E" w:rsidP="00EE753E">
      <w:r>
        <w:t>Confusion Matrix:</w:t>
      </w:r>
    </w:p>
    <w:p w14:paraId="34C253FD" w14:textId="77777777" w:rsidR="00EE753E" w:rsidRDefault="00EE753E" w:rsidP="00EE753E">
      <w:r>
        <w:t>[[1583   24]</w:t>
      </w:r>
    </w:p>
    <w:p w14:paraId="1E1CEAE7" w14:textId="77777777" w:rsidR="00EE753E" w:rsidRDefault="00EE753E" w:rsidP="00EE753E">
      <w:r>
        <w:t xml:space="preserve"> [ </w:t>
      </w:r>
      <w:proofErr w:type="gramStart"/>
      <w:r>
        <w:t>268  125</w:t>
      </w:r>
      <w:proofErr w:type="gramEnd"/>
      <w:r>
        <w:t>]]</w:t>
      </w:r>
    </w:p>
    <w:p w14:paraId="566C592A" w14:textId="77777777" w:rsidR="00EE753E" w:rsidRDefault="00EE753E" w:rsidP="00EE753E"/>
    <w:p w14:paraId="15A57168" w14:textId="77777777" w:rsidR="00EE753E" w:rsidRDefault="00EE753E" w:rsidP="00EE753E">
      <w:r>
        <w:t xml:space="preserve">explain this </w:t>
      </w:r>
      <w:proofErr w:type="gramStart"/>
      <w:r>
        <w:t>output</w:t>
      </w:r>
      <w:proofErr w:type="gramEnd"/>
    </w:p>
    <w:p w14:paraId="06FC71C2" w14:textId="77777777" w:rsidR="00EE753E" w:rsidRDefault="00EE753E" w:rsidP="00EE753E">
      <w:r>
        <w:t>ChatGPT</w:t>
      </w:r>
    </w:p>
    <w:p w14:paraId="1DA4E430" w14:textId="77777777" w:rsidR="00EE753E" w:rsidRDefault="00EE753E" w:rsidP="00EE753E">
      <w:r>
        <w:t>Sure, let's break down each part of the output from your RandomForest model evaluation:</w:t>
      </w:r>
    </w:p>
    <w:p w14:paraId="59D2CE91" w14:textId="77777777" w:rsidR="00EE753E" w:rsidRDefault="00EE753E" w:rsidP="00EE753E"/>
    <w:p w14:paraId="074B754F" w14:textId="77777777" w:rsidR="00EE753E" w:rsidRDefault="00EE753E" w:rsidP="00EE753E">
      <w:r>
        <w:t>User Warning</w:t>
      </w:r>
    </w:p>
    <w:p w14:paraId="74E00900" w14:textId="77777777" w:rsidR="00EE753E" w:rsidRDefault="00EE753E" w:rsidP="00EE753E">
      <w:r>
        <w:t>plaintext</w:t>
      </w:r>
    </w:p>
    <w:p w14:paraId="51C632C5" w14:textId="77777777" w:rsidR="00EE753E" w:rsidRDefault="00EE753E" w:rsidP="00EE753E">
      <w:r>
        <w:t xml:space="preserve">Copy </w:t>
      </w:r>
      <w:proofErr w:type="gramStart"/>
      <w:r>
        <w:t>code</w:t>
      </w:r>
      <w:proofErr w:type="gramEnd"/>
    </w:p>
    <w:p w14:paraId="3B968D74" w14:textId="77777777" w:rsidR="00EE753E" w:rsidRDefault="00EE753E" w:rsidP="00EE753E">
      <w:r>
        <w:t xml:space="preserve">UserWarning: X does not have valid feature names, but RandomForestClassifier was fitted with feature </w:t>
      </w:r>
      <w:proofErr w:type="gramStart"/>
      <w:r>
        <w:t>names</w:t>
      </w:r>
      <w:proofErr w:type="gramEnd"/>
    </w:p>
    <w:p w14:paraId="19BD6579" w14:textId="77777777" w:rsidR="00EE753E" w:rsidRDefault="00EE753E" w:rsidP="00EE753E">
      <w:r>
        <w:t>This warning usually indicates that the input to the model during prediction was missing the proper feature names, which can occur if the data was converted to a numpy array or if there was some mismatch in the processing steps. Although this doesn't affect the model's performance, it's good practice to ensure that your input data during both training and testing has consistent formatting, particularly when working with pandas DataFrames.</w:t>
      </w:r>
    </w:p>
    <w:p w14:paraId="11EA8DA1" w14:textId="77777777" w:rsidR="00EE753E" w:rsidRDefault="00EE753E" w:rsidP="00EE753E"/>
    <w:p w14:paraId="6E481594" w14:textId="77777777" w:rsidR="00EE753E" w:rsidRDefault="00EE753E" w:rsidP="00EE753E">
      <w:r>
        <w:lastRenderedPageBreak/>
        <w:t>Model Performance Metrics</w:t>
      </w:r>
    </w:p>
    <w:p w14:paraId="5E70C287" w14:textId="77777777" w:rsidR="00EE753E" w:rsidRDefault="00EE753E" w:rsidP="00EE753E">
      <w:r>
        <w:t>Accuracy</w:t>
      </w:r>
    </w:p>
    <w:p w14:paraId="26E3A74F" w14:textId="77777777" w:rsidR="00EE753E" w:rsidRDefault="00EE753E" w:rsidP="00EE753E">
      <w:r>
        <w:t>plaintext</w:t>
      </w:r>
    </w:p>
    <w:p w14:paraId="06965B9E" w14:textId="77777777" w:rsidR="00EE753E" w:rsidRDefault="00EE753E" w:rsidP="00EE753E">
      <w:r>
        <w:t xml:space="preserve">Copy </w:t>
      </w:r>
      <w:proofErr w:type="gramStart"/>
      <w:r>
        <w:t>code</w:t>
      </w:r>
      <w:proofErr w:type="gramEnd"/>
    </w:p>
    <w:p w14:paraId="51456EAD" w14:textId="77777777" w:rsidR="00EE753E" w:rsidRDefault="00EE753E" w:rsidP="00EE753E">
      <w:r>
        <w:t>Accuracy of the model: 0.85</w:t>
      </w:r>
    </w:p>
    <w:p w14:paraId="6FB3B81D" w14:textId="77777777" w:rsidR="00EE753E" w:rsidRDefault="00EE753E" w:rsidP="00EE753E">
      <w:r>
        <w:t>The accuracy of your model is 85%, meaning that 85% of the predictions made by your RandomForest model were correct. This is a good starting metric to understand the overall effectiveness of the model on your test data.</w:t>
      </w:r>
    </w:p>
    <w:p w14:paraId="5CAB257F" w14:textId="77777777" w:rsidR="00EE753E" w:rsidRDefault="00EE753E" w:rsidP="00EE753E"/>
    <w:p w14:paraId="2CCA67CF" w14:textId="77777777" w:rsidR="00EE753E" w:rsidRDefault="00EE753E" w:rsidP="00EE753E">
      <w:r>
        <w:t>ROC AUC</w:t>
      </w:r>
    </w:p>
    <w:p w14:paraId="6BFD2E8A" w14:textId="77777777" w:rsidR="00EE753E" w:rsidRDefault="00EE753E" w:rsidP="00EE753E">
      <w:r>
        <w:t>plaintext</w:t>
      </w:r>
    </w:p>
    <w:p w14:paraId="6AEF42C4" w14:textId="77777777" w:rsidR="00EE753E" w:rsidRDefault="00EE753E" w:rsidP="00EE753E">
      <w:r>
        <w:t xml:space="preserve">Copy </w:t>
      </w:r>
      <w:proofErr w:type="gramStart"/>
      <w:r>
        <w:t>code</w:t>
      </w:r>
      <w:proofErr w:type="gramEnd"/>
    </w:p>
    <w:p w14:paraId="77E142ED" w14:textId="77777777" w:rsidR="00EE753E" w:rsidRDefault="00EE753E" w:rsidP="00EE753E">
      <w:r>
        <w:t>ROC AUC of the model: 0.85</w:t>
      </w:r>
    </w:p>
    <w:p w14:paraId="17D16354" w14:textId="77777777" w:rsidR="00EE753E" w:rsidRDefault="00EE753E" w:rsidP="00EE753E">
      <w:r>
        <w:t>The ROC AUC score is also 0.85, which is quite good. This score represents the area under the Receiver Operating Characteristic (ROC) curve and provides an aggregate measure of performance across all possible classification thresholds. A score close to 1 indicates excellent discrimination between the positive and negative classes, while a score close to 0.5 suggests no discriminative power.</w:t>
      </w:r>
    </w:p>
    <w:p w14:paraId="56DC5047" w14:textId="77777777" w:rsidR="00EE753E" w:rsidRDefault="00EE753E" w:rsidP="00EE753E"/>
    <w:p w14:paraId="5D008790" w14:textId="77777777" w:rsidR="00EE753E" w:rsidRDefault="00EE753E" w:rsidP="00EE753E">
      <w:r>
        <w:t>Classification Report</w:t>
      </w:r>
    </w:p>
    <w:p w14:paraId="785D7BFF" w14:textId="77777777" w:rsidR="00EE753E" w:rsidRDefault="00EE753E" w:rsidP="00EE753E">
      <w:r>
        <w:t>plaintext</w:t>
      </w:r>
    </w:p>
    <w:p w14:paraId="356AD9ED" w14:textId="77777777" w:rsidR="00EE753E" w:rsidRDefault="00EE753E" w:rsidP="00EE753E">
      <w:r>
        <w:t xml:space="preserve">Copy </w:t>
      </w:r>
      <w:proofErr w:type="gramStart"/>
      <w:r>
        <w:t>code</w:t>
      </w:r>
      <w:proofErr w:type="gramEnd"/>
    </w:p>
    <w:p w14:paraId="5F372F57" w14:textId="77777777" w:rsidR="00EE753E" w:rsidRDefault="00EE753E" w:rsidP="00EE753E">
      <w:r>
        <w:t xml:space="preserve">              precision    </w:t>
      </w:r>
      <w:proofErr w:type="gramStart"/>
      <w:r>
        <w:t>recall  f</w:t>
      </w:r>
      <w:proofErr w:type="gramEnd"/>
      <w:r>
        <w:t>1-score   support</w:t>
      </w:r>
    </w:p>
    <w:p w14:paraId="631FF911" w14:textId="77777777" w:rsidR="00EE753E" w:rsidRDefault="00EE753E" w:rsidP="00EE753E"/>
    <w:p w14:paraId="5CA2E08F" w14:textId="77777777" w:rsidR="00EE753E" w:rsidRDefault="00EE753E" w:rsidP="00EE753E">
      <w:r>
        <w:t xml:space="preserve">           0       0.86      0.99      0.92      1607</w:t>
      </w:r>
    </w:p>
    <w:p w14:paraId="6F8DB08D" w14:textId="77777777" w:rsidR="00EE753E" w:rsidRDefault="00EE753E" w:rsidP="00EE753E">
      <w:r>
        <w:t xml:space="preserve">           1       0.84      0.32      0.46       393</w:t>
      </w:r>
    </w:p>
    <w:p w14:paraId="29BB12ED" w14:textId="77777777" w:rsidR="00EE753E" w:rsidRDefault="00EE753E" w:rsidP="00EE753E"/>
    <w:p w14:paraId="08D1D1C3" w14:textId="77777777" w:rsidR="00EE753E" w:rsidRDefault="00EE753E" w:rsidP="00EE753E">
      <w:r>
        <w:t xml:space="preserve">    accuracy                           0.85      2000</w:t>
      </w:r>
    </w:p>
    <w:p w14:paraId="7468DA23" w14:textId="77777777" w:rsidR="00EE753E" w:rsidRDefault="00EE753E" w:rsidP="00EE753E">
      <w:r>
        <w:t xml:space="preserve">   macro avg       0.85      0.65      0.69      2000</w:t>
      </w:r>
    </w:p>
    <w:p w14:paraId="758568AC" w14:textId="77777777" w:rsidR="00EE753E" w:rsidRDefault="00EE753E" w:rsidP="00EE753E">
      <w:r>
        <w:t>weighted avg       0.85      0.85      0.83      2000</w:t>
      </w:r>
    </w:p>
    <w:p w14:paraId="1A0D8759" w14:textId="77777777" w:rsidR="00EE753E" w:rsidRDefault="00EE753E" w:rsidP="00EE753E">
      <w:r>
        <w:t>This report provides detailed metrics for each class (0 and 1):</w:t>
      </w:r>
    </w:p>
    <w:p w14:paraId="140E145C" w14:textId="77777777" w:rsidR="00EE753E" w:rsidRDefault="00EE753E" w:rsidP="00EE753E"/>
    <w:p w14:paraId="7B2FDBA5" w14:textId="77777777" w:rsidR="00EE753E" w:rsidRDefault="00EE753E" w:rsidP="00EE753E">
      <w:r>
        <w:lastRenderedPageBreak/>
        <w:t>Precision (for class 1): The precision of 0.84 indicates that when the model predicts class 1, it is correct 84% of the time.</w:t>
      </w:r>
    </w:p>
    <w:p w14:paraId="760A3B0E" w14:textId="77777777" w:rsidR="00EE753E" w:rsidRDefault="00EE753E" w:rsidP="00EE753E">
      <w:r>
        <w:t>Recall (for class 1): The recall of 0.32 for class 1 means that the model correctly identifies 32% of all actual class 1 instances.</w:t>
      </w:r>
    </w:p>
    <w:p w14:paraId="01887A81" w14:textId="77777777" w:rsidR="00EE753E" w:rsidRDefault="00EE753E" w:rsidP="00EE753E">
      <w:r>
        <w:t>F1-score (for class 1): The F1-score of 0.46 is the harmonic mean of precision and recall, providing a single score that balances both the concerns of precision and recall. The low F1-score indicates that the model is not very effective at correctly identifying class 1 instances as compared to class 0.</w:t>
      </w:r>
    </w:p>
    <w:p w14:paraId="6BD0686C" w14:textId="77777777" w:rsidR="00EE753E" w:rsidRDefault="00EE753E" w:rsidP="00EE753E">
      <w:r>
        <w:t>The support is the number of occurrences of each class in y_true.</w:t>
      </w:r>
    </w:p>
    <w:p w14:paraId="3542F4F7" w14:textId="77777777" w:rsidR="00EE753E" w:rsidRDefault="00EE753E" w:rsidP="00EE753E">
      <w:r>
        <w:t>Confusion Matrix</w:t>
      </w:r>
    </w:p>
    <w:p w14:paraId="64BC852A" w14:textId="77777777" w:rsidR="00EE753E" w:rsidRDefault="00EE753E" w:rsidP="00EE753E">
      <w:r>
        <w:t>plaintext</w:t>
      </w:r>
    </w:p>
    <w:p w14:paraId="2F4D8981" w14:textId="77777777" w:rsidR="00EE753E" w:rsidRDefault="00EE753E" w:rsidP="00EE753E">
      <w:r>
        <w:t xml:space="preserve">Copy </w:t>
      </w:r>
      <w:proofErr w:type="gramStart"/>
      <w:r>
        <w:t>code</w:t>
      </w:r>
      <w:proofErr w:type="gramEnd"/>
    </w:p>
    <w:p w14:paraId="4CA0ED42" w14:textId="77777777" w:rsidR="00EE753E" w:rsidRDefault="00EE753E" w:rsidP="00EE753E">
      <w:r>
        <w:t>Confusion Matrix:</w:t>
      </w:r>
    </w:p>
    <w:p w14:paraId="54BADD2F" w14:textId="77777777" w:rsidR="00EE753E" w:rsidRDefault="00EE753E" w:rsidP="00EE753E">
      <w:r>
        <w:t>[[1583   24]</w:t>
      </w:r>
    </w:p>
    <w:p w14:paraId="1FC4369B" w14:textId="77777777" w:rsidR="00EE753E" w:rsidRDefault="00EE753E" w:rsidP="00EE753E">
      <w:r>
        <w:t xml:space="preserve"> [ </w:t>
      </w:r>
      <w:proofErr w:type="gramStart"/>
      <w:r>
        <w:t>268  125</w:t>
      </w:r>
      <w:proofErr w:type="gramEnd"/>
      <w:r>
        <w:t>]]</w:t>
      </w:r>
    </w:p>
    <w:p w14:paraId="456FACAE" w14:textId="77777777" w:rsidR="00EE753E" w:rsidRDefault="00EE753E" w:rsidP="00EE753E">
      <w:r>
        <w:t>The confusion matrix shows the model's performance in terms of actual and predicted classifications:</w:t>
      </w:r>
    </w:p>
    <w:p w14:paraId="684056EA" w14:textId="77777777" w:rsidR="00EE753E" w:rsidRDefault="00EE753E" w:rsidP="00EE753E"/>
    <w:p w14:paraId="075348B2" w14:textId="77777777" w:rsidR="00EE753E" w:rsidRDefault="00EE753E" w:rsidP="00EE753E">
      <w:r>
        <w:t>True Negative (TN, top-left): 1583 predictions where the model correctly predicted the negative class (0).</w:t>
      </w:r>
    </w:p>
    <w:p w14:paraId="2118878B" w14:textId="77777777" w:rsidR="00EE753E" w:rsidRDefault="00EE753E" w:rsidP="00EE753E">
      <w:r>
        <w:t>False Positive (FP, top-right): 24 predictions where the model incorrectly predicted the positive class (1).</w:t>
      </w:r>
    </w:p>
    <w:p w14:paraId="45149FC9" w14:textId="77777777" w:rsidR="00EE753E" w:rsidRDefault="00EE753E" w:rsidP="00EE753E">
      <w:r>
        <w:t>False Negative (FN, bottom-left): 268 predictions where the model incorrectly predicted the negative class (0).</w:t>
      </w:r>
    </w:p>
    <w:p w14:paraId="4342B604" w14:textId="77777777" w:rsidR="00EE753E" w:rsidRDefault="00EE753E" w:rsidP="00EE753E">
      <w:r>
        <w:t>True Positive (TP, bottom-right): 125 predictions where the model correctly predicted the positive class (1).</w:t>
      </w:r>
    </w:p>
    <w:p w14:paraId="714D82AE" w14:textId="77777777" w:rsidR="00EE753E" w:rsidRDefault="00EE753E" w:rsidP="00EE753E">
      <w:r>
        <w:t>Summary</w:t>
      </w:r>
    </w:p>
    <w:p w14:paraId="459B3523" w14:textId="77777777" w:rsidR="00EE753E" w:rsidRDefault="00EE753E" w:rsidP="00EE753E">
      <w:r>
        <w:t>Overall, your model performs well in identifying the negative class (0) but struggles with identifying the positive class (1) as indicated by the low recall and F1-score for class 1. To improve model performance for class 1, you could consider:</w:t>
      </w:r>
    </w:p>
    <w:p w14:paraId="6E525727" w14:textId="77777777" w:rsidR="00EE753E" w:rsidRDefault="00EE753E" w:rsidP="00EE753E"/>
    <w:p w14:paraId="67E67265" w14:textId="77777777" w:rsidR="00EE753E" w:rsidRDefault="00EE753E" w:rsidP="00EE753E">
      <w:r>
        <w:t>Adjusting class weights in the model to handle class imbalance.</w:t>
      </w:r>
    </w:p>
    <w:p w14:paraId="0EBF7705" w14:textId="77777777" w:rsidR="00EE753E" w:rsidRDefault="00EE753E" w:rsidP="00EE753E">
      <w:r>
        <w:t>Using more sophisticated methods to handle imbalanced data, like SMOTE.</w:t>
      </w:r>
    </w:p>
    <w:p w14:paraId="6245A4A0" w14:textId="77777777" w:rsidR="00EE753E" w:rsidRDefault="00EE753E" w:rsidP="00EE753E">
      <w:r>
        <w:t>Tuning hyperparameters like max_depth, min_samples_split, and n_estimators to find a better balance.</w:t>
      </w:r>
    </w:p>
    <w:p w14:paraId="24C9759A" w14:textId="77777777" w:rsidR="00EE753E" w:rsidRDefault="00EE753E" w:rsidP="00EE753E">
      <w:r>
        <w:t>Exploring different or additional features that could help distinguish class 1 more effectively.</w:t>
      </w:r>
    </w:p>
    <w:p w14:paraId="5FB168DD" w14:textId="77777777" w:rsidR="00EE753E" w:rsidRDefault="00EE753E" w:rsidP="00EE753E">
      <w:r>
        <w:t>User</w:t>
      </w:r>
    </w:p>
    <w:p w14:paraId="3410D0E9" w14:textId="77777777" w:rsidR="00EE753E" w:rsidRDefault="00EE753E" w:rsidP="00EE753E">
      <w:r>
        <w:lastRenderedPageBreak/>
        <w:t xml:space="preserve">can i use this model on any dataset now? </w:t>
      </w:r>
    </w:p>
    <w:p w14:paraId="042B4055" w14:textId="77777777" w:rsidR="00EE753E" w:rsidRDefault="00EE753E" w:rsidP="00EE753E">
      <w:r>
        <w:t>ChatGPT</w:t>
      </w:r>
    </w:p>
    <w:p w14:paraId="0A4FAD83" w14:textId="77777777" w:rsidR="00EE753E" w:rsidRDefault="00EE753E" w:rsidP="00EE753E">
      <w:r>
        <w:t>The RandomForest model you've trained is specifically tailored to the dataset you used, which in this case appears to be about customer churn. Here are some key considerations before you think about applying this model to a different dataset:</w:t>
      </w:r>
    </w:p>
    <w:p w14:paraId="2DC029A5" w14:textId="77777777" w:rsidR="00EE753E" w:rsidRDefault="00EE753E" w:rsidP="00EE753E"/>
    <w:p w14:paraId="400A7B7A" w14:textId="77777777" w:rsidR="00EE753E" w:rsidRDefault="00EE753E" w:rsidP="00EE753E">
      <w:r>
        <w:t>1. Relevance of Features</w:t>
      </w:r>
    </w:p>
    <w:p w14:paraId="6D2FDDAC" w14:textId="77777777" w:rsidR="00EE753E" w:rsidRDefault="00EE753E" w:rsidP="00EE753E">
      <w:r>
        <w:t>The model you've developed relies on specific features (variables) in the training dataset. If you wish to use this model on another dataset, the new dataset must contain the same features with the same preprocessing applied (e.g., same encoding for categorical variables, same handling of missing values). If the features differ, the model will not work correctly, or you might run into errors.</w:t>
      </w:r>
    </w:p>
    <w:p w14:paraId="6057EDF8" w14:textId="77777777" w:rsidR="00EE753E" w:rsidRDefault="00EE753E" w:rsidP="00EE753E"/>
    <w:p w14:paraId="28511EE2" w14:textId="77777777" w:rsidR="00EE753E" w:rsidRDefault="00EE753E" w:rsidP="00EE753E">
      <w:r>
        <w:t>2. Data Distribution</w:t>
      </w:r>
    </w:p>
    <w:p w14:paraId="4B1A8B22" w14:textId="77777777" w:rsidR="00EE753E" w:rsidRDefault="00EE753E" w:rsidP="00EE753E">
      <w:r>
        <w:t>Even if another dataset has the same features, differences in the distribution of these features or the relationships between them can affect the model's performance. A model trained on one dataset may not perform well on another if the underlying data distributions are significantly different.</w:t>
      </w:r>
    </w:p>
    <w:p w14:paraId="545878AF" w14:textId="77777777" w:rsidR="00EE753E" w:rsidRDefault="00EE753E" w:rsidP="00EE753E"/>
    <w:p w14:paraId="611AA98A" w14:textId="77777777" w:rsidR="00EE753E" w:rsidRDefault="00EE753E" w:rsidP="00EE753E">
      <w:r>
        <w:t>3. Target Variable</w:t>
      </w:r>
    </w:p>
    <w:p w14:paraId="56E6F669" w14:textId="77777777" w:rsidR="00EE753E" w:rsidRDefault="00EE753E" w:rsidP="00EE753E">
      <w:r>
        <w:t>The model is designed to predict a specific target variable, which in your case is likely to be whether a customer has exited (churned). If you use this model on a dataset where the target variable represents something else, or is distributed differently, the predictions made by the model will likely be inaccurate.</w:t>
      </w:r>
    </w:p>
    <w:p w14:paraId="75880DD5" w14:textId="77777777" w:rsidR="00EE753E" w:rsidRDefault="00EE753E" w:rsidP="00EE753E"/>
    <w:p w14:paraId="7F878F99" w14:textId="77777777" w:rsidR="00EE753E" w:rsidRDefault="00EE753E" w:rsidP="00EE753E">
      <w:r>
        <w:t>4. Generalization</w:t>
      </w:r>
    </w:p>
    <w:p w14:paraId="0E9CDE17" w14:textId="77777777" w:rsidR="00EE753E" w:rsidRDefault="00EE753E" w:rsidP="00EE753E">
      <w:r>
        <w:t>If your intention is to have a model that can generalize well across different datasets for similar tasks (e.g., churn prediction in different demographic regions or different industries), it's important to train the model on a diverse set of data that captures all the variations you expect to encounter. This might involve combining multiple datasets during training or using techniques to enhance generalization.</w:t>
      </w:r>
    </w:p>
    <w:p w14:paraId="3300D56C" w14:textId="77777777" w:rsidR="00EE753E" w:rsidRDefault="00EE753E" w:rsidP="00EE753E"/>
    <w:p w14:paraId="42086B7F" w14:textId="77777777" w:rsidR="00EE753E" w:rsidRDefault="00EE753E" w:rsidP="00EE753E">
      <w:r>
        <w:t>Next Steps:</w:t>
      </w:r>
    </w:p>
    <w:p w14:paraId="5810CA1E" w14:textId="77777777" w:rsidR="00EE753E" w:rsidRDefault="00EE753E" w:rsidP="00EE753E">
      <w:r>
        <w:t>Retrain for New Contexts: If you plan to apply the model to a different dataset or a different context, consider retraining the model with data from that specific context.</w:t>
      </w:r>
    </w:p>
    <w:p w14:paraId="1726B8B8" w14:textId="77777777" w:rsidR="00EE753E" w:rsidRDefault="00EE753E" w:rsidP="00EE753E">
      <w:r>
        <w:t>Transfer Learning: In some cases, you can use the model trained on one dataset as a starting point and fine-tune it on new data, a process known as transfer learning. This is more common in domains like deep learning.</w:t>
      </w:r>
    </w:p>
    <w:p w14:paraId="438919D3" w14:textId="77777777" w:rsidR="00EE753E" w:rsidRDefault="00EE753E" w:rsidP="00EE753E">
      <w:r>
        <w:lastRenderedPageBreak/>
        <w:t>Feature and Data Alignment: Ensure that any new dataset for prediction aligns with your model’s training data in terms of feature names, types, and preprocessing.</w:t>
      </w:r>
    </w:p>
    <w:p w14:paraId="7DB08938" w14:textId="77777777" w:rsidR="00EE753E" w:rsidRDefault="00EE753E" w:rsidP="00EE753E">
      <w:r>
        <w:t>Recommendation:</w:t>
      </w:r>
    </w:p>
    <w:p w14:paraId="788D13D0" w14:textId="77777777" w:rsidR="00EE753E" w:rsidRDefault="00EE753E" w:rsidP="00EE753E">
      <w:r>
        <w:t>If you're considering using this model for a different dataset, review the dataset thoroughly to ensure compatibility, or better yet, retrain the model using data from the new dataset. This approach will typically yield better and more reliable predictions.</w:t>
      </w:r>
    </w:p>
    <w:p w14:paraId="573E171C" w14:textId="77777777" w:rsidR="00EE753E" w:rsidRDefault="00EE753E" w:rsidP="00EE753E"/>
    <w:p w14:paraId="04097374" w14:textId="77777777" w:rsidR="00EE753E" w:rsidRDefault="00EE753E" w:rsidP="00EE753E">
      <w:r>
        <w:t>User</w:t>
      </w:r>
    </w:p>
    <w:p w14:paraId="799EDA4A" w14:textId="77777777" w:rsidR="00EE753E" w:rsidRDefault="00EE753E" w:rsidP="00EE753E">
      <w:r>
        <w:t xml:space="preserve">did EDA </w:t>
      </w:r>
      <w:proofErr w:type="gramStart"/>
      <w:r>
        <w:t>made</w:t>
      </w:r>
      <w:proofErr w:type="gramEnd"/>
      <w:r>
        <w:t xml:space="preserve"> any difference to this model outcomes?</w:t>
      </w:r>
    </w:p>
    <w:p w14:paraId="5E294F14" w14:textId="77777777" w:rsidR="00EE753E" w:rsidRDefault="00EE753E" w:rsidP="00EE753E">
      <w:r>
        <w:t>ChatGPT</w:t>
      </w:r>
    </w:p>
    <w:p w14:paraId="71CB9864" w14:textId="77777777" w:rsidR="00EE753E" w:rsidRDefault="00EE753E" w:rsidP="00EE753E">
      <w:r>
        <w:t>Exploratory Data Analysis (EDA) is a critical phase in the data science workflow that can significantly influence the outcomes of your model. EDA informs various decisions in the modeling process, including feature selection, model choice, and preprocessing steps. Here’s how EDA might have impacted the outcomes of your RandomForest model:</w:t>
      </w:r>
    </w:p>
    <w:p w14:paraId="2AA22446" w14:textId="77777777" w:rsidR="00EE753E" w:rsidRDefault="00EE753E" w:rsidP="00EE753E"/>
    <w:p w14:paraId="2956534B" w14:textId="77777777" w:rsidR="00EE753E" w:rsidRDefault="00EE753E" w:rsidP="00EE753E">
      <w:r>
        <w:t>1. Understanding of Data Distribution and Quality</w:t>
      </w:r>
    </w:p>
    <w:p w14:paraId="6FC6311F" w14:textId="77777777" w:rsidR="00EE753E" w:rsidRDefault="00EE753E" w:rsidP="00EE753E">
      <w:r>
        <w:t>Identifying Missing Values: During EDA, you might have discovered missing values in your dataset. How you chose to handle these (e.g., imputing, dropping) can greatly affect model performance.</w:t>
      </w:r>
    </w:p>
    <w:p w14:paraId="21575A0A" w14:textId="77777777" w:rsidR="00EE753E" w:rsidRDefault="00EE753E" w:rsidP="00EE753E">
      <w:r>
        <w:t>Outlier Detection: EDA helps identify outliers that could skew the model's performance. Deciding whether to keep, modify, or remove these outliers can make your model more robust.</w:t>
      </w:r>
    </w:p>
    <w:p w14:paraId="2F25FB24" w14:textId="77777777" w:rsidR="00EE753E" w:rsidRDefault="00EE753E" w:rsidP="00EE753E">
      <w:r>
        <w:t>2. Feature Relationships</w:t>
      </w:r>
    </w:p>
    <w:p w14:paraId="5F204ED2" w14:textId="77777777" w:rsidR="00EE753E" w:rsidRDefault="00EE753E" w:rsidP="00EE753E">
      <w:r>
        <w:t>Correlation Analysis: EDA typically involves examining the correlations between features. This can help in identifying features that are highly predictive of the outcome, those that are redundant, or those that could be combined to create new features, enhancing the model's ability to learn effectively.</w:t>
      </w:r>
    </w:p>
    <w:p w14:paraId="757CB7B6" w14:textId="77777777" w:rsidR="00EE753E" w:rsidRDefault="00EE753E" w:rsidP="00EE753E">
      <w:r>
        <w:t>Trends and Patterns: Visualization and other EDA techniques can reveal trends and patterns that are not immediately apparent. Recognizing these can guide feature engineering and model configuration.</w:t>
      </w:r>
    </w:p>
    <w:p w14:paraId="4CA0B0C3" w14:textId="77777777" w:rsidR="00EE753E" w:rsidRDefault="00EE753E" w:rsidP="00EE753E">
      <w:r>
        <w:t>3. Feature Engineering</w:t>
      </w:r>
    </w:p>
    <w:p w14:paraId="4BA9F531" w14:textId="77777777" w:rsidR="00EE753E" w:rsidRDefault="00EE753E" w:rsidP="00EE753E">
      <w:r>
        <w:t>Creating New Features: Insights gained during EDA might lead to the creation of new features that better capture the underlying patterns in the data, potentially improving model accuracy.</w:t>
      </w:r>
    </w:p>
    <w:p w14:paraId="52303629" w14:textId="77777777" w:rsidR="00EE753E" w:rsidRDefault="00EE753E" w:rsidP="00EE753E">
      <w:r>
        <w:t>Feature Selection: EDA helps determine which features are most relevant to predicting the target variable. Removing irrelevant features can decrease model complexity and improve performance.</w:t>
      </w:r>
    </w:p>
    <w:p w14:paraId="1E9AA92D" w14:textId="77777777" w:rsidR="00EE753E" w:rsidRDefault="00EE753E" w:rsidP="00EE753E">
      <w:r>
        <w:t>4. Informing Model Choices</w:t>
      </w:r>
    </w:p>
    <w:p w14:paraId="2E58D481" w14:textId="77777777" w:rsidR="00EE753E" w:rsidRDefault="00EE753E" w:rsidP="00EE753E">
      <w:r>
        <w:t>Model Selection: The findings from EDA can influence the choice of model. For instance, if data is found to be linearly separable, a simpler model like logistic regression might be sufficient.</w:t>
      </w:r>
    </w:p>
    <w:p w14:paraId="20DD1256" w14:textId="77777777" w:rsidR="00EE753E" w:rsidRDefault="00EE753E" w:rsidP="00EE753E">
      <w:r>
        <w:lastRenderedPageBreak/>
        <w:t>Hyperparameter Settings: Initial insights from EDA might suggest how to set model hyperparameters. For example, the range of feature values might suggest how to scale data or set the learning rate.</w:t>
      </w:r>
    </w:p>
    <w:p w14:paraId="5C152CEE" w14:textId="77777777" w:rsidR="00EE753E" w:rsidRDefault="00EE753E" w:rsidP="00EE753E">
      <w:r>
        <w:t>5. Baseline Performance</w:t>
      </w:r>
    </w:p>
    <w:p w14:paraId="33698F70" w14:textId="77777777" w:rsidR="00EE753E" w:rsidRDefault="00EE753E" w:rsidP="00EE753E">
      <w:r>
        <w:t>Benchmarking: EDA can help in setting up a baseline model and comparing how various adjustments (like different preprocessing techniques or different models) improve upon this baseline.</w:t>
      </w:r>
    </w:p>
    <w:p w14:paraId="73B08185" w14:textId="77777777" w:rsidR="00EE753E" w:rsidRDefault="00EE753E" w:rsidP="00EE753E">
      <w:r>
        <w:t>Real Impact on Your Model</w:t>
      </w:r>
    </w:p>
    <w:p w14:paraId="5565B03E" w14:textId="77777777" w:rsidR="00EE753E" w:rsidRDefault="00EE753E" w:rsidP="00EE753E">
      <w:r>
        <w:t>In your specific case with the RandomForest model:</w:t>
      </w:r>
    </w:p>
    <w:p w14:paraId="39272E23" w14:textId="77777777" w:rsidR="00EE753E" w:rsidRDefault="00EE753E" w:rsidP="00EE753E"/>
    <w:p w14:paraId="2F21D8F8" w14:textId="77777777" w:rsidR="00EE753E" w:rsidRDefault="00EE753E" w:rsidP="00EE753E">
      <w:r>
        <w:t>If EDA showed that certain features were highly predictive or irrelevant, this could directly affect model accuracy, feature importance scores, and the generalizability of the model.</w:t>
      </w:r>
    </w:p>
    <w:p w14:paraId="408D7D48" w14:textId="77777777" w:rsidR="00EE753E" w:rsidRDefault="00EE753E" w:rsidP="00EE753E">
      <w:r>
        <w:t>EDA findings could also affect how you handled class imbalance (e.g., adjusting class weights), which is crucial for models predicting outcomes like customer churn where one class might be significantly underrepresented.</w:t>
      </w:r>
    </w:p>
    <w:p w14:paraId="0F0C0F2C" w14:textId="77777777" w:rsidR="00EE753E" w:rsidRDefault="00EE753E" w:rsidP="00EE753E">
      <w:r>
        <w:t>Conclusion</w:t>
      </w:r>
    </w:p>
    <w:p w14:paraId="5CAEC08F" w14:textId="77777777" w:rsidR="00EE753E" w:rsidRDefault="00EE753E" w:rsidP="00EE753E">
      <w:r>
        <w:t>Yes, EDA likely made a significant difference in the outcomes of your model. It's an indispensable part of the process that can help avoid garbage-in-garbage-out scenarios and ensure that the models developed are not only accurate but also interpretable and applicable to real-world scenarios.</w:t>
      </w:r>
    </w:p>
    <w:p w14:paraId="371E02EB" w14:textId="77777777" w:rsidR="00EE753E" w:rsidRDefault="00EE753E" w:rsidP="00EE753E"/>
    <w:p w14:paraId="1562CA77" w14:textId="77777777" w:rsidR="00EE753E" w:rsidRDefault="00EE753E" w:rsidP="00EE753E">
      <w:r>
        <w:t>User</w:t>
      </w:r>
    </w:p>
    <w:p w14:paraId="09FDE996" w14:textId="77777777" w:rsidR="00EE753E" w:rsidRDefault="00EE753E" w:rsidP="00EE753E">
      <w:r>
        <w:t xml:space="preserve">which part of my code from EDA specifically helped the RandomForest? </w:t>
      </w:r>
    </w:p>
    <w:p w14:paraId="6CF6D55D" w14:textId="77777777" w:rsidR="00EE753E" w:rsidRDefault="00EE753E" w:rsidP="00EE753E">
      <w:r>
        <w:t>ChatGPT</w:t>
      </w:r>
    </w:p>
    <w:p w14:paraId="546441A0" w14:textId="77777777" w:rsidR="00EE753E" w:rsidRDefault="00EE753E" w:rsidP="00EE753E">
      <w:r>
        <w:t>Given the code snippets and context from your project that you've shared, several specific parts of your Exploratory Data Analysis (EDA) likely had a direct impact on enhancing the performance and reliability of your RandomForest model. Here's how each part might have helped:</w:t>
      </w:r>
    </w:p>
    <w:p w14:paraId="2536863F" w14:textId="77777777" w:rsidR="00EE753E" w:rsidRDefault="00EE753E" w:rsidP="00EE753E"/>
    <w:p w14:paraId="37C8E0AD" w14:textId="77777777" w:rsidR="00EE753E" w:rsidRDefault="00EE753E" w:rsidP="00EE753E">
      <w:r>
        <w:t>1. Data Visualization</w:t>
      </w:r>
    </w:p>
    <w:p w14:paraId="306012C2" w14:textId="77777777" w:rsidR="00EE753E" w:rsidRDefault="00EE753E" w:rsidP="00EE753E">
      <w:r>
        <w:t>Joy Plots and Pair Plots (joyplot and pairplot):</w:t>
      </w:r>
    </w:p>
    <w:p w14:paraId="70BC6202" w14:textId="77777777" w:rsidR="00EE753E" w:rsidRDefault="00EE753E" w:rsidP="00EE753E">
      <w:r>
        <w:t>These visualizations help identify the distribution of features across the target variable (e.g., 'Exited'). Seeing how different features behave with respect to each class can indicate useful features and potential interactions.</w:t>
      </w:r>
    </w:p>
    <w:p w14:paraId="0608D626" w14:textId="77777777" w:rsidR="00EE753E" w:rsidRDefault="00EE753E" w:rsidP="00EE753E">
      <w:r>
        <w:t>Insights gained here can guide you in choosing which features to focus on and how to engineer new features that better capture the differences between classes.</w:t>
      </w:r>
    </w:p>
    <w:p w14:paraId="1C0C272E" w14:textId="77777777" w:rsidR="00EE753E" w:rsidRDefault="00EE753E" w:rsidP="00EE753E">
      <w:r>
        <w:t>2. Missing Data Analysis (missingno library):</w:t>
      </w:r>
    </w:p>
    <w:p w14:paraId="1947CC1B" w14:textId="77777777" w:rsidR="00EE753E" w:rsidRDefault="00EE753E" w:rsidP="00EE753E">
      <w:r>
        <w:t>Visualizing Missing Data:</w:t>
      </w:r>
    </w:p>
    <w:p w14:paraId="726DEAB8" w14:textId="77777777" w:rsidR="00EE753E" w:rsidRDefault="00EE753E" w:rsidP="00EE753E">
      <w:r>
        <w:lastRenderedPageBreak/>
        <w:t>Using missingno to visualize the pattern of missing data helps understand if the missingness is random or structured. This understanding influences how you handle missing values (imputation vs. dropping).</w:t>
      </w:r>
    </w:p>
    <w:p w14:paraId="7DD2768C" w14:textId="77777777" w:rsidR="00EE753E" w:rsidRDefault="00EE753E" w:rsidP="00EE753E">
      <w:r>
        <w:t>Proper handling of missing data ensures that the RandomForest model trains on accurate and comprehensive information, reducing bias and increasing reliability.</w:t>
      </w:r>
    </w:p>
    <w:p w14:paraId="0E1AD3AC" w14:textId="77777777" w:rsidR="00EE753E" w:rsidRDefault="00EE753E" w:rsidP="00EE753E">
      <w:r>
        <w:t>3. Statistical Descriptions (</w:t>
      </w:r>
      <w:proofErr w:type="gramStart"/>
      <w:r>
        <w:t>df.describe</w:t>
      </w:r>
      <w:proofErr w:type="gramEnd"/>
      <w:r>
        <w:t>()):</w:t>
      </w:r>
    </w:p>
    <w:p w14:paraId="363715DF" w14:textId="77777777" w:rsidR="00EE753E" w:rsidRDefault="00EE753E" w:rsidP="00EE753E">
      <w:r>
        <w:t>Descriptive Statistics:</w:t>
      </w:r>
    </w:p>
    <w:p w14:paraId="7A4EE22D" w14:textId="77777777" w:rsidR="00EE753E" w:rsidRDefault="00EE753E" w:rsidP="00EE753E">
      <w:r>
        <w:t>By examining central tendency and dispersion measures, you might have adjusted the handling of outliers or scaled features appropriately, which is crucial for models like RandomForest that can be sensitive to variance in data distribution.</w:t>
      </w:r>
    </w:p>
    <w:p w14:paraId="3F47D434" w14:textId="77777777" w:rsidR="00EE753E" w:rsidRDefault="00EE753E" w:rsidP="00EE753E">
      <w:r>
        <w:t>4. Correlation Analysis:</w:t>
      </w:r>
    </w:p>
    <w:p w14:paraId="41A4B278" w14:textId="77777777" w:rsidR="00EE753E" w:rsidRDefault="00EE753E" w:rsidP="00EE753E">
      <w:r>
        <w:t xml:space="preserve">Though not explicitly mentioned in your snippets, if correlation analysis (like </w:t>
      </w:r>
      <w:proofErr w:type="gramStart"/>
      <w:r>
        <w:t>sns.heatmap</w:t>
      </w:r>
      <w:proofErr w:type="gramEnd"/>
      <w:r>
        <w:t xml:space="preserve"> for correlation matrices) was part of your EDA, it would have helped by:</w:t>
      </w:r>
    </w:p>
    <w:p w14:paraId="665F8ECB" w14:textId="77777777" w:rsidR="00EE753E" w:rsidRDefault="00EE753E" w:rsidP="00EE753E">
      <w:r>
        <w:t>Identifying multicollinearity, which is critical because highly correlated features can distort the importance assigned to features in tree-based models.</w:t>
      </w:r>
    </w:p>
    <w:p w14:paraId="7AF5DC7B" w14:textId="77777777" w:rsidR="00EE753E" w:rsidRDefault="00EE753E" w:rsidP="00EE753E">
      <w:r>
        <w:t>Suggesting potential features for removal or combination, thus refining the feature space the RandomForest model learns from.</w:t>
      </w:r>
    </w:p>
    <w:p w14:paraId="4518599D" w14:textId="77777777" w:rsidR="00EE753E" w:rsidRDefault="00EE753E" w:rsidP="00EE753E">
      <w:r>
        <w:t>5. Handling of Categorical Data:</w:t>
      </w:r>
    </w:p>
    <w:p w14:paraId="5232AA7C" w14:textId="77777777" w:rsidR="00EE753E" w:rsidRDefault="00EE753E" w:rsidP="00EE753E">
      <w:r>
        <w:t>Encoding Categorical Variables:</w:t>
      </w:r>
    </w:p>
    <w:p w14:paraId="7CC337B3" w14:textId="77777777" w:rsidR="00EE753E" w:rsidRDefault="00EE753E" w:rsidP="00EE753E">
      <w:r>
        <w:t>If your dataset contained categorical variables, using encoding techniques (like one-hot encoding or label encoding, which must be implied from the mention of using RandomForest) would be necessary. RandomForest requires all inputs to be numeric, so proper encoding ensures that the model can interpret and learn from all available data.</w:t>
      </w:r>
    </w:p>
    <w:p w14:paraId="683CDA5E" w14:textId="77777777" w:rsidR="00EE753E" w:rsidRDefault="00EE753E" w:rsidP="00EE753E">
      <w:r>
        <w:t>6. Initial Data Cleanup and Preprocessing:</w:t>
      </w:r>
    </w:p>
    <w:p w14:paraId="01922A3C" w14:textId="77777777" w:rsidR="00EE753E" w:rsidRDefault="00EE753E" w:rsidP="00EE753E">
      <w:r>
        <w:t xml:space="preserve">Commands like </w:t>
      </w:r>
      <w:proofErr w:type="gramStart"/>
      <w:r>
        <w:t>df.info(</w:t>
      </w:r>
      <w:proofErr w:type="gramEnd"/>
      <w:r>
        <w:t>) and handling of missing values or anomalous entries ensure that the data fed into the model is clean and structured. This increases the effectiveness of the model training process and the reliability of predictions.</w:t>
      </w:r>
    </w:p>
    <w:p w14:paraId="5F6AEA5B" w14:textId="77777777" w:rsidR="00EE753E" w:rsidRDefault="00EE753E" w:rsidP="00EE753E">
      <w:r>
        <w:t>Conclusion</w:t>
      </w:r>
    </w:p>
    <w:p w14:paraId="799B14C8" w14:textId="23AD857F" w:rsidR="004514B0" w:rsidRDefault="00EE753E" w:rsidP="00EE753E">
      <w:r>
        <w:t>Each of these steps helps build a solid foundation for your machine learning model. Effective EDA not only ensures better model performance but also enhances your understanding of the dataset, leading to more informed data-driven decisions in the model development process. If there are specific parts of the EDA you’d like to dive deeper into, or if you need further clarifications on how they impact the RandomForest model, feel free to ask!</w:t>
      </w:r>
    </w:p>
    <w:sectPr w:rsidR="00451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3E"/>
    <w:rsid w:val="004514B0"/>
    <w:rsid w:val="00EE75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B41B"/>
  <w15:chartTrackingRefBased/>
  <w15:docId w15:val="{35110976-4370-4818-A9D8-0FB6EB1A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53E"/>
    <w:rPr>
      <w:rFonts w:eastAsiaTheme="majorEastAsia" w:cstheme="majorBidi"/>
      <w:color w:val="272727" w:themeColor="text1" w:themeTint="D8"/>
    </w:rPr>
  </w:style>
  <w:style w:type="paragraph" w:styleId="Title">
    <w:name w:val="Title"/>
    <w:basedOn w:val="Normal"/>
    <w:next w:val="Normal"/>
    <w:link w:val="TitleChar"/>
    <w:uiPriority w:val="10"/>
    <w:qFormat/>
    <w:rsid w:val="00EE7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53E"/>
    <w:pPr>
      <w:spacing w:before="160"/>
      <w:jc w:val="center"/>
    </w:pPr>
    <w:rPr>
      <w:i/>
      <w:iCs/>
      <w:color w:val="404040" w:themeColor="text1" w:themeTint="BF"/>
    </w:rPr>
  </w:style>
  <w:style w:type="character" w:customStyle="1" w:styleId="QuoteChar">
    <w:name w:val="Quote Char"/>
    <w:basedOn w:val="DefaultParagraphFont"/>
    <w:link w:val="Quote"/>
    <w:uiPriority w:val="29"/>
    <w:rsid w:val="00EE753E"/>
    <w:rPr>
      <w:i/>
      <w:iCs/>
      <w:color w:val="404040" w:themeColor="text1" w:themeTint="BF"/>
    </w:rPr>
  </w:style>
  <w:style w:type="paragraph" w:styleId="ListParagraph">
    <w:name w:val="List Paragraph"/>
    <w:basedOn w:val="Normal"/>
    <w:uiPriority w:val="34"/>
    <w:qFormat/>
    <w:rsid w:val="00EE753E"/>
    <w:pPr>
      <w:ind w:left="720"/>
      <w:contextualSpacing/>
    </w:pPr>
  </w:style>
  <w:style w:type="character" w:styleId="IntenseEmphasis">
    <w:name w:val="Intense Emphasis"/>
    <w:basedOn w:val="DefaultParagraphFont"/>
    <w:uiPriority w:val="21"/>
    <w:qFormat/>
    <w:rsid w:val="00EE753E"/>
    <w:rPr>
      <w:i/>
      <w:iCs/>
      <w:color w:val="2F5496" w:themeColor="accent1" w:themeShade="BF"/>
    </w:rPr>
  </w:style>
  <w:style w:type="paragraph" w:styleId="IntenseQuote">
    <w:name w:val="Intense Quote"/>
    <w:basedOn w:val="Normal"/>
    <w:next w:val="Normal"/>
    <w:link w:val="IntenseQuoteChar"/>
    <w:uiPriority w:val="30"/>
    <w:qFormat/>
    <w:rsid w:val="00EE7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53E"/>
    <w:rPr>
      <w:i/>
      <w:iCs/>
      <w:color w:val="2F5496" w:themeColor="accent1" w:themeShade="BF"/>
    </w:rPr>
  </w:style>
  <w:style w:type="character" w:styleId="IntenseReference">
    <w:name w:val="Intense Reference"/>
    <w:basedOn w:val="DefaultParagraphFont"/>
    <w:uiPriority w:val="32"/>
    <w:qFormat/>
    <w:rsid w:val="00EE75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4068</Words>
  <Characters>23190</Characters>
  <Application>Microsoft Office Word</Application>
  <DocSecurity>0</DocSecurity>
  <Lines>193</Lines>
  <Paragraphs>54</Paragraphs>
  <ScaleCrop>false</ScaleCrop>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Tauqir Syed</dc:creator>
  <cp:keywords/>
  <dc:description/>
  <cp:lastModifiedBy>Tauqir Syed</cp:lastModifiedBy>
  <cp:revision>1</cp:revision>
  <dcterms:created xsi:type="dcterms:W3CDTF">2024-04-25T21:31:00Z</dcterms:created>
  <dcterms:modified xsi:type="dcterms:W3CDTF">2024-04-25T21:31:00Z</dcterms:modified>
</cp:coreProperties>
</file>