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66F4" w14:textId="77777777" w:rsidR="00A278E4" w:rsidRPr="00A278E4" w:rsidRDefault="00A278E4" w:rsidP="00A278E4">
      <w:r w:rsidRPr="00A278E4">
        <w:rPr>
          <w:rFonts w:ascii="Segoe UI Emoji" w:hAnsi="Segoe UI Emoji" w:cs="Segoe UI Emoji"/>
        </w:rPr>
        <w:t>🛡️</w:t>
      </w:r>
      <w:r w:rsidRPr="00A278E4">
        <w:t xml:space="preserve"> WEEK 1 — DAY 3</w:t>
      </w:r>
    </w:p>
    <w:p w14:paraId="3AA96526" w14:textId="77777777" w:rsidR="00A278E4" w:rsidRPr="00A278E4" w:rsidRDefault="00A278E4" w:rsidP="00A278E4"/>
    <w:p w14:paraId="0F9A39BA" w14:textId="77777777" w:rsidR="00A278E4" w:rsidRPr="00A278E4" w:rsidRDefault="00A278E4" w:rsidP="00A278E4">
      <w:r w:rsidRPr="00A278E4">
        <w:rPr>
          <w:rFonts w:ascii="Segoe UI Emoji" w:hAnsi="Segoe UI Emoji" w:cs="Segoe UI Emoji"/>
        </w:rPr>
        <w:t>📚</w:t>
      </w:r>
      <w:r w:rsidRPr="00A278E4">
        <w:t xml:space="preserve"> SOC FUNDAMENTALS, SOC ROLES, ALERTS &amp; INCIDENT LIFECYCLE</w:t>
      </w:r>
    </w:p>
    <w:p w14:paraId="2AA53CA9" w14:textId="77777777" w:rsidR="00A278E4" w:rsidRPr="00A278E4" w:rsidRDefault="00A278E4" w:rsidP="00A278E4"/>
    <w:p w14:paraId="2014D9B1" w14:textId="77777777" w:rsidR="00A278E4" w:rsidRPr="00A278E4" w:rsidRDefault="00A278E4" w:rsidP="00A278E4">
      <w:r w:rsidRPr="00A278E4">
        <w:rPr>
          <w:rFonts w:ascii="MS Gothic" w:eastAsia="MS Gothic" w:hAnsi="MS Gothic" w:cs="MS Gothic" w:hint="eastAsia"/>
        </w:rPr>
        <w:t>━━━━━━━━━━━━━━━━━━━━━━━━━━━━━━━━━━━━</w:t>
      </w:r>
    </w:p>
    <w:p w14:paraId="5AF01AEA" w14:textId="77777777" w:rsidR="00A278E4" w:rsidRPr="00A278E4" w:rsidRDefault="00A278E4" w:rsidP="00A278E4"/>
    <w:p w14:paraId="48456504" w14:textId="77777777" w:rsidR="00A278E4" w:rsidRPr="00A278E4" w:rsidRDefault="00A278E4" w:rsidP="00A278E4">
      <w:r w:rsidRPr="00A278E4">
        <w:t>1. SOC FUNDAMENTALS</w:t>
      </w:r>
    </w:p>
    <w:p w14:paraId="29411469" w14:textId="77777777" w:rsidR="00A278E4" w:rsidRPr="00A278E4" w:rsidRDefault="00A278E4" w:rsidP="00A278E4"/>
    <w:p w14:paraId="40B8BE56" w14:textId="77777777" w:rsidR="00A278E4" w:rsidRPr="00A278E4" w:rsidRDefault="00A278E4" w:rsidP="00A278E4">
      <w:r w:rsidRPr="00A278E4">
        <w:rPr>
          <w:rFonts w:ascii="Segoe UI Emoji" w:hAnsi="Segoe UI Emoji" w:cs="Segoe UI Emoji"/>
        </w:rPr>
        <w:t>🔹</w:t>
      </w:r>
      <w:r w:rsidRPr="00A278E4">
        <w:t xml:space="preserve"> What is a SOC?</w:t>
      </w:r>
    </w:p>
    <w:p w14:paraId="0A6AB9F2" w14:textId="77777777" w:rsidR="00A278E4" w:rsidRPr="00A278E4" w:rsidRDefault="00A278E4" w:rsidP="00A278E4"/>
    <w:p w14:paraId="3B6C1E14" w14:textId="77777777" w:rsidR="00A278E4" w:rsidRPr="00A278E4" w:rsidRDefault="00A278E4" w:rsidP="00A278E4">
      <w:r w:rsidRPr="00A278E4">
        <w:t xml:space="preserve">- **SOC = Security Operations </w:t>
      </w:r>
      <w:proofErr w:type="spellStart"/>
      <w:proofErr w:type="gramStart"/>
      <w:r w:rsidRPr="00A278E4">
        <w:t>Center</w:t>
      </w:r>
      <w:proofErr w:type="spellEnd"/>
      <w:r w:rsidRPr="00A278E4">
        <w:t>.*</w:t>
      </w:r>
      <w:proofErr w:type="gramEnd"/>
      <w:r w:rsidRPr="00A278E4">
        <w:t>*</w:t>
      </w:r>
    </w:p>
    <w:p w14:paraId="3DCAC2B4" w14:textId="77777777" w:rsidR="00A278E4" w:rsidRPr="00A278E4" w:rsidRDefault="00A278E4" w:rsidP="00A278E4">
      <w:r w:rsidRPr="00A278E4">
        <w:t>- A centralized team that monitors, detects, investigates, and responds to cybersecurity threats.</w:t>
      </w:r>
    </w:p>
    <w:p w14:paraId="269C3A46" w14:textId="77777777" w:rsidR="00A278E4" w:rsidRPr="00A278E4" w:rsidRDefault="00A278E4" w:rsidP="00A278E4">
      <w:r w:rsidRPr="00A278E4">
        <w:t>- A SOC uses **people + processes + security tools** to protect an organization.</w:t>
      </w:r>
    </w:p>
    <w:p w14:paraId="527462D3" w14:textId="77777777" w:rsidR="00A278E4" w:rsidRPr="00A278E4" w:rsidRDefault="00A278E4" w:rsidP="00A278E4">
      <w:r w:rsidRPr="00A278E4">
        <w:t xml:space="preserve">- It collects and </w:t>
      </w:r>
      <w:proofErr w:type="spellStart"/>
      <w:r w:rsidRPr="00A278E4">
        <w:t>analyzes</w:t>
      </w:r>
      <w:proofErr w:type="spellEnd"/>
      <w:r w:rsidRPr="00A278E4">
        <w:t xml:space="preserve"> security data from systems, networks, applications, and endpoints.</w:t>
      </w:r>
    </w:p>
    <w:p w14:paraId="560018DC" w14:textId="77777777" w:rsidR="00A278E4" w:rsidRPr="00A278E4" w:rsidRDefault="00A278E4" w:rsidP="00A278E4">
      <w:r w:rsidRPr="00A278E4">
        <w:t xml:space="preserve">- Main goal → **Detect threats early and reduce their </w:t>
      </w:r>
      <w:proofErr w:type="gramStart"/>
      <w:r w:rsidRPr="00A278E4">
        <w:t>impact.*</w:t>
      </w:r>
      <w:proofErr w:type="gramEnd"/>
      <w:r w:rsidRPr="00A278E4">
        <w:t>*</w:t>
      </w:r>
    </w:p>
    <w:p w14:paraId="5CC69273" w14:textId="77777777" w:rsidR="00A278E4" w:rsidRPr="00A278E4" w:rsidRDefault="00A278E4" w:rsidP="00A278E4"/>
    <w:p w14:paraId="48ED4082" w14:textId="77777777" w:rsidR="00A278E4" w:rsidRPr="00A278E4" w:rsidRDefault="00A278E4" w:rsidP="00A278E4">
      <w:r w:rsidRPr="00A278E4">
        <w:rPr>
          <w:rFonts w:ascii="MS Gothic" w:eastAsia="MS Gothic" w:hAnsi="MS Gothic" w:cs="MS Gothic" w:hint="eastAsia"/>
        </w:rPr>
        <w:t>━━━━━━━━━━━━━━━━━━━━━━━━━━━━━━━━━━━━</w:t>
      </w:r>
    </w:p>
    <w:p w14:paraId="50D0A94C" w14:textId="77777777" w:rsidR="00A278E4" w:rsidRPr="00A278E4" w:rsidRDefault="00A278E4" w:rsidP="00A278E4"/>
    <w:p w14:paraId="6FFB9BED" w14:textId="77777777" w:rsidR="00A278E4" w:rsidRPr="00A278E4" w:rsidRDefault="00A278E4" w:rsidP="00A278E4">
      <w:r w:rsidRPr="00A278E4">
        <w:rPr>
          <w:rFonts w:ascii="Segoe UI Emoji" w:hAnsi="Segoe UI Emoji" w:cs="Segoe UI Emoji"/>
        </w:rPr>
        <w:t>🔹</w:t>
      </w:r>
      <w:r w:rsidRPr="00A278E4">
        <w:t xml:space="preserve"> Why Organizations Need a SOC</w:t>
      </w:r>
    </w:p>
    <w:p w14:paraId="2299D2B4" w14:textId="77777777" w:rsidR="00A278E4" w:rsidRPr="00A278E4" w:rsidRDefault="00A278E4" w:rsidP="00A278E4"/>
    <w:p w14:paraId="023503C2" w14:textId="77777777" w:rsidR="00A278E4" w:rsidRPr="00A278E4" w:rsidRDefault="00A278E4" w:rsidP="00A278E4">
      <w:r w:rsidRPr="00A278E4">
        <w:t>- Cyberattacks can happen at any time.</w:t>
      </w:r>
    </w:p>
    <w:p w14:paraId="46DDDE13" w14:textId="77777777" w:rsidR="00A278E4" w:rsidRPr="00A278E4" w:rsidRDefault="00A278E4" w:rsidP="00A278E4">
      <w:r w:rsidRPr="00A278E4">
        <w:t>- Large organizations generate huge amounts of security logs and alerts.</w:t>
      </w:r>
    </w:p>
    <w:p w14:paraId="489D6C60" w14:textId="77777777" w:rsidR="00A278E4" w:rsidRPr="00A278E4" w:rsidRDefault="00A278E4" w:rsidP="00A278E4">
      <w:r w:rsidRPr="00A278E4">
        <w:t>- Manual monitoring of every system is difficult.</w:t>
      </w:r>
    </w:p>
    <w:p w14:paraId="5A5377D0" w14:textId="77777777" w:rsidR="00A278E4" w:rsidRPr="00A278E4" w:rsidRDefault="00A278E4" w:rsidP="00A278E4">
      <w:r w:rsidRPr="00A278E4">
        <w:t>- A SOC provides centralized visibility of security events.</w:t>
      </w:r>
    </w:p>
    <w:p w14:paraId="4F2857B4" w14:textId="77777777" w:rsidR="00A278E4" w:rsidRPr="00A278E4" w:rsidRDefault="00A278E4" w:rsidP="00A278E4">
      <w:r w:rsidRPr="00A278E4">
        <w:t>- It helps organizations detect, investigate, and respond to incidents faster.</w:t>
      </w:r>
    </w:p>
    <w:p w14:paraId="59B978DE" w14:textId="77777777" w:rsidR="00A278E4" w:rsidRPr="00A278E4" w:rsidRDefault="00A278E4" w:rsidP="00A278E4">
      <w:r w:rsidRPr="00A278E4">
        <w:t>- SOC also helps reduce:</w:t>
      </w:r>
    </w:p>
    <w:p w14:paraId="3B5ECCBE" w14:textId="77777777" w:rsidR="00A278E4" w:rsidRPr="00A278E4" w:rsidRDefault="00A278E4" w:rsidP="00A278E4">
      <w:r w:rsidRPr="00A278E4">
        <w:t xml:space="preserve">  - Downtime</w:t>
      </w:r>
    </w:p>
    <w:p w14:paraId="3EE164AC" w14:textId="77777777" w:rsidR="00A278E4" w:rsidRPr="00A278E4" w:rsidRDefault="00A278E4" w:rsidP="00A278E4">
      <w:r w:rsidRPr="00A278E4">
        <w:t xml:space="preserve">  - Data loss</w:t>
      </w:r>
    </w:p>
    <w:p w14:paraId="67DFF78B" w14:textId="77777777" w:rsidR="00A278E4" w:rsidRPr="00A278E4" w:rsidRDefault="00A278E4" w:rsidP="00A278E4">
      <w:r w:rsidRPr="00A278E4">
        <w:t xml:space="preserve">  - Financial loss</w:t>
      </w:r>
    </w:p>
    <w:p w14:paraId="16288044" w14:textId="77777777" w:rsidR="00A278E4" w:rsidRPr="00A278E4" w:rsidRDefault="00A278E4" w:rsidP="00A278E4">
      <w:r w:rsidRPr="00A278E4">
        <w:t xml:space="preserve">  - Reputational damage</w:t>
      </w:r>
    </w:p>
    <w:p w14:paraId="2ACD7258" w14:textId="77777777" w:rsidR="00A278E4" w:rsidRPr="00A278E4" w:rsidRDefault="00A278E4" w:rsidP="00A278E4"/>
    <w:p w14:paraId="26A851F1" w14:textId="77777777" w:rsidR="00A278E4" w:rsidRPr="00A278E4" w:rsidRDefault="00A278E4" w:rsidP="00A278E4">
      <w:r w:rsidRPr="00A278E4">
        <w:rPr>
          <w:rFonts w:ascii="MS Gothic" w:eastAsia="MS Gothic" w:hAnsi="MS Gothic" w:cs="MS Gothic" w:hint="eastAsia"/>
        </w:rPr>
        <w:lastRenderedPageBreak/>
        <w:t>━━━━━━━━━━━━━━━━━━━━━━━━━━━━━━━━━━━━</w:t>
      </w:r>
    </w:p>
    <w:p w14:paraId="225C5854" w14:textId="77777777" w:rsidR="00A278E4" w:rsidRPr="00A278E4" w:rsidRDefault="00A278E4" w:rsidP="00A278E4"/>
    <w:p w14:paraId="4BB556D2" w14:textId="77777777" w:rsidR="00A278E4" w:rsidRPr="00A278E4" w:rsidRDefault="00A278E4" w:rsidP="00A278E4">
      <w:r w:rsidRPr="00A278E4">
        <w:rPr>
          <w:rFonts w:ascii="Segoe UI Emoji" w:hAnsi="Segoe UI Emoji" w:cs="Segoe UI Emoji"/>
        </w:rPr>
        <w:t>🔹</w:t>
      </w:r>
      <w:r w:rsidRPr="00A278E4">
        <w:t xml:space="preserve"> Objectives of a SOC</w:t>
      </w:r>
    </w:p>
    <w:p w14:paraId="06D09AFF" w14:textId="77777777" w:rsidR="00A278E4" w:rsidRPr="00A278E4" w:rsidRDefault="00A278E4" w:rsidP="00A278E4"/>
    <w:p w14:paraId="0BD6E0E9" w14:textId="77777777" w:rsidR="00A278E4" w:rsidRPr="00A278E4" w:rsidRDefault="00A278E4" w:rsidP="00A278E4">
      <w:r w:rsidRPr="00A278E4">
        <w:t>- **Monitor** → Security events and alerts.</w:t>
      </w:r>
    </w:p>
    <w:p w14:paraId="4D7F0DEE" w14:textId="77777777" w:rsidR="00A278E4" w:rsidRPr="00A278E4" w:rsidRDefault="00A278E4" w:rsidP="00A278E4">
      <w:r w:rsidRPr="00A278E4">
        <w:t>- **Detect** → Suspicious or malicious activity.</w:t>
      </w:r>
    </w:p>
    <w:p w14:paraId="1E4641A6" w14:textId="77777777" w:rsidR="00A278E4" w:rsidRPr="00A278E4" w:rsidRDefault="00A278E4" w:rsidP="00A278E4">
      <w:r w:rsidRPr="00A278E4">
        <w:t>- **Investigate** → Alerts to identify real threats.</w:t>
      </w:r>
    </w:p>
    <w:p w14:paraId="08513D26" w14:textId="77777777" w:rsidR="00A278E4" w:rsidRPr="00A278E4" w:rsidRDefault="00A278E4" w:rsidP="00A278E4">
      <w:r w:rsidRPr="00A278E4">
        <w:t>- **Respond** → To security incidents.</w:t>
      </w:r>
    </w:p>
    <w:p w14:paraId="2FA384FE" w14:textId="77777777" w:rsidR="00A278E4" w:rsidRPr="00A278E4" w:rsidRDefault="00A278E4" w:rsidP="00A278E4">
      <w:r w:rsidRPr="00A278E4">
        <w:t>- **Contain &amp; Recover** → From attacks.</w:t>
      </w:r>
    </w:p>
    <w:p w14:paraId="2F31C1DE" w14:textId="77777777" w:rsidR="00A278E4" w:rsidRPr="00A278E4" w:rsidRDefault="00A278E4" w:rsidP="00A278E4">
      <w:r w:rsidRPr="00A278E4">
        <w:t>- Continuously improve security detection and response.</w:t>
      </w:r>
    </w:p>
    <w:p w14:paraId="22E720F7" w14:textId="77777777" w:rsidR="00A278E4" w:rsidRPr="00A278E4" w:rsidRDefault="00A278E4" w:rsidP="00A278E4"/>
    <w:p w14:paraId="17E869DE" w14:textId="77777777" w:rsidR="00A278E4" w:rsidRPr="00A278E4" w:rsidRDefault="00A278E4" w:rsidP="00A278E4">
      <w:r w:rsidRPr="00A278E4">
        <w:rPr>
          <w:rFonts w:ascii="MS Gothic" w:eastAsia="MS Gothic" w:hAnsi="MS Gothic" w:cs="MS Gothic" w:hint="eastAsia"/>
        </w:rPr>
        <w:t>━━━━━━━━━━━━━━━━━━━━━━━━━━━━━━━━━━━━</w:t>
      </w:r>
    </w:p>
    <w:p w14:paraId="4A321DB9" w14:textId="77777777" w:rsidR="00A278E4" w:rsidRPr="00A278E4" w:rsidRDefault="00A278E4" w:rsidP="00A278E4"/>
    <w:p w14:paraId="7FAB2542" w14:textId="77777777" w:rsidR="00A278E4" w:rsidRPr="00A278E4" w:rsidRDefault="00A278E4" w:rsidP="00A278E4">
      <w:r w:rsidRPr="00A278E4">
        <w:rPr>
          <w:rFonts w:ascii="Segoe UI Emoji" w:hAnsi="Segoe UI Emoji" w:cs="Segoe UI Emoji"/>
        </w:rPr>
        <w:t>🔹</w:t>
      </w:r>
      <w:r w:rsidRPr="00A278E4">
        <w:t xml:space="preserve"> 24×7 Security Monitoring</w:t>
      </w:r>
    </w:p>
    <w:p w14:paraId="63C15A1F" w14:textId="77777777" w:rsidR="00A278E4" w:rsidRPr="00A278E4" w:rsidRDefault="00A278E4" w:rsidP="00A278E4"/>
    <w:p w14:paraId="0BAB4EED" w14:textId="77777777" w:rsidR="00A278E4" w:rsidRPr="00A278E4" w:rsidRDefault="00A278E4" w:rsidP="00A278E4">
      <w:r w:rsidRPr="00A278E4">
        <w:t>- Cyberattacks can occur **day or night**.</w:t>
      </w:r>
    </w:p>
    <w:p w14:paraId="45FF90A5" w14:textId="77777777" w:rsidR="00A278E4" w:rsidRPr="00A278E4" w:rsidRDefault="00A278E4" w:rsidP="00A278E4">
      <w:r w:rsidRPr="00A278E4">
        <w:t>- A SOC may operate continuously using:</w:t>
      </w:r>
    </w:p>
    <w:p w14:paraId="785CECC5" w14:textId="77777777" w:rsidR="00A278E4" w:rsidRPr="00A278E4" w:rsidRDefault="00A278E4" w:rsidP="00A278E4">
      <w:r w:rsidRPr="00A278E4">
        <w:t xml:space="preserve">  - Security analysts working in shifts</w:t>
      </w:r>
    </w:p>
    <w:p w14:paraId="1FF431D0" w14:textId="77777777" w:rsidR="00A278E4" w:rsidRPr="00A278E4" w:rsidRDefault="00A278E4" w:rsidP="00A278E4">
      <w:r w:rsidRPr="00A278E4">
        <w:t xml:space="preserve">  - Automated monitoring tools</w:t>
      </w:r>
    </w:p>
    <w:p w14:paraId="7627AFEE" w14:textId="77777777" w:rsidR="00A278E4" w:rsidRPr="00A278E4" w:rsidRDefault="00A278E4" w:rsidP="00A278E4">
      <w:r w:rsidRPr="00A278E4">
        <w:t xml:space="preserve">  - Alerting systems</w:t>
      </w:r>
    </w:p>
    <w:p w14:paraId="6B954694" w14:textId="77777777" w:rsidR="00A278E4" w:rsidRPr="00A278E4" w:rsidRDefault="00A278E4" w:rsidP="00A278E4">
      <w:r w:rsidRPr="00A278E4">
        <w:t>- Continuous monitoring helps reduce the time between:</w:t>
      </w:r>
    </w:p>
    <w:p w14:paraId="58C18530" w14:textId="77777777" w:rsidR="00A278E4" w:rsidRPr="00A278E4" w:rsidRDefault="00A278E4" w:rsidP="00A278E4"/>
    <w:p w14:paraId="131F7229" w14:textId="77777777" w:rsidR="00A278E4" w:rsidRPr="00A278E4" w:rsidRDefault="00A278E4" w:rsidP="00A278E4">
      <w:r w:rsidRPr="00A278E4">
        <w:t>**Attack → Detection → Response**</w:t>
      </w:r>
    </w:p>
    <w:p w14:paraId="386B3BB4" w14:textId="77777777" w:rsidR="00A278E4" w:rsidRPr="00A278E4" w:rsidRDefault="00A278E4" w:rsidP="00A278E4"/>
    <w:p w14:paraId="04DE33B3" w14:textId="77777777" w:rsidR="00A278E4" w:rsidRPr="00A278E4" w:rsidRDefault="00A278E4" w:rsidP="00A278E4">
      <w:r w:rsidRPr="00A278E4">
        <w:t>- Faster detection usually means less damage.</w:t>
      </w:r>
    </w:p>
    <w:p w14:paraId="5B71FC31" w14:textId="77777777" w:rsidR="00A278E4" w:rsidRPr="00A278E4" w:rsidRDefault="00A278E4" w:rsidP="00A278E4"/>
    <w:p w14:paraId="3EE4DD69" w14:textId="77777777" w:rsidR="00A278E4" w:rsidRPr="00A278E4" w:rsidRDefault="00A278E4" w:rsidP="00A278E4">
      <w:r w:rsidRPr="00A278E4">
        <w:rPr>
          <w:rFonts w:ascii="MS Gothic" w:eastAsia="MS Gothic" w:hAnsi="MS Gothic" w:cs="MS Gothic" w:hint="eastAsia"/>
        </w:rPr>
        <w:t>━━━━━━━━━━━━━━━━━━━━━━━━━━━━━━━━━━━━</w:t>
      </w:r>
    </w:p>
    <w:p w14:paraId="6D0ED76A" w14:textId="77777777" w:rsidR="00A278E4" w:rsidRPr="00A278E4" w:rsidRDefault="00A278E4" w:rsidP="00A278E4"/>
    <w:p w14:paraId="6D6AE847" w14:textId="77777777" w:rsidR="00A278E4" w:rsidRPr="00A278E4" w:rsidRDefault="00A278E4" w:rsidP="00A278E4">
      <w:r w:rsidRPr="00A278E4">
        <w:rPr>
          <w:rFonts w:ascii="Segoe UI Emoji" w:hAnsi="Segoe UI Emoji" w:cs="Segoe UI Emoji"/>
        </w:rPr>
        <w:t>🔹</w:t>
      </w:r>
      <w:r w:rsidRPr="00A278E4">
        <w:t xml:space="preserve"> How a SOC Protects an </w:t>
      </w:r>
      <w:proofErr w:type="gramStart"/>
      <w:r w:rsidRPr="00A278E4">
        <w:t>Organization</w:t>
      </w:r>
      <w:proofErr w:type="gramEnd"/>
    </w:p>
    <w:p w14:paraId="395DE5DA" w14:textId="77777777" w:rsidR="00A278E4" w:rsidRPr="00A278E4" w:rsidRDefault="00A278E4" w:rsidP="00A278E4"/>
    <w:p w14:paraId="6247B1FD" w14:textId="77777777" w:rsidR="00A278E4" w:rsidRPr="00A278E4" w:rsidRDefault="00A278E4" w:rsidP="00A278E4">
      <w:r w:rsidRPr="00A278E4">
        <w:t>```text</w:t>
      </w:r>
    </w:p>
    <w:p w14:paraId="73840FEC" w14:textId="77777777" w:rsidR="00A278E4" w:rsidRPr="00A278E4" w:rsidRDefault="00A278E4" w:rsidP="00A278E4">
      <w:r w:rsidRPr="00A278E4">
        <w:lastRenderedPageBreak/>
        <w:t>Security Devices / Systems</w:t>
      </w:r>
    </w:p>
    <w:p w14:paraId="2C63C8D9" w14:textId="77777777" w:rsidR="00A278E4" w:rsidRPr="00A278E4" w:rsidRDefault="00A278E4" w:rsidP="00A278E4">
      <w:r w:rsidRPr="00A278E4">
        <w:t xml:space="preserve">          ↓</w:t>
      </w:r>
    </w:p>
    <w:p w14:paraId="0B1CE6E8" w14:textId="77777777" w:rsidR="00A278E4" w:rsidRPr="00A278E4" w:rsidRDefault="00A278E4" w:rsidP="00A278E4">
      <w:r w:rsidRPr="00A278E4">
        <w:t>Generate Logs &amp; Alerts</w:t>
      </w:r>
    </w:p>
    <w:p w14:paraId="6ED2FCFD" w14:textId="77777777" w:rsidR="00A278E4" w:rsidRPr="00A278E4" w:rsidRDefault="00A278E4" w:rsidP="00A278E4">
      <w:r w:rsidRPr="00A278E4">
        <w:t xml:space="preserve">          ↓</w:t>
      </w:r>
    </w:p>
    <w:p w14:paraId="2F406448" w14:textId="77777777" w:rsidR="00A278E4" w:rsidRPr="00A278E4" w:rsidRDefault="00A278E4" w:rsidP="00A278E4">
      <w:r w:rsidRPr="00A278E4">
        <w:t xml:space="preserve">SOC Tools Collect &amp; </w:t>
      </w:r>
      <w:proofErr w:type="spellStart"/>
      <w:r w:rsidRPr="00A278E4">
        <w:t>Analyze</w:t>
      </w:r>
      <w:proofErr w:type="spellEnd"/>
      <w:r w:rsidRPr="00A278E4">
        <w:t xml:space="preserve"> Data</w:t>
      </w:r>
    </w:p>
    <w:p w14:paraId="5453E710" w14:textId="77777777" w:rsidR="00A278E4" w:rsidRPr="00A278E4" w:rsidRDefault="00A278E4" w:rsidP="00A278E4">
      <w:r w:rsidRPr="00A278E4">
        <w:t xml:space="preserve">          ↓</w:t>
      </w:r>
    </w:p>
    <w:p w14:paraId="31D4208A" w14:textId="77777777" w:rsidR="00A278E4" w:rsidRPr="00A278E4" w:rsidRDefault="00A278E4" w:rsidP="00A278E4">
      <w:r w:rsidRPr="00A278E4">
        <w:t>SOC Analysts Investigate Suspicious Activity</w:t>
      </w:r>
    </w:p>
    <w:p w14:paraId="31F10BCD" w14:textId="77777777" w:rsidR="00A278E4" w:rsidRPr="00A278E4" w:rsidRDefault="00A278E4" w:rsidP="00A278E4">
      <w:r w:rsidRPr="00A278E4">
        <w:t xml:space="preserve">          ↓</w:t>
      </w:r>
    </w:p>
    <w:p w14:paraId="075E7DC2" w14:textId="77777777" w:rsidR="00A278E4" w:rsidRPr="00A278E4" w:rsidRDefault="00A278E4" w:rsidP="00A278E4">
      <w:r w:rsidRPr="00A278E4">
        <w:t xml:space="preserve">       Threat Confirmed?</w:t>
      </w:r>
    </w:p>
    <w:p w14:paraId="4F0B3D7D" w14:textId="77777777" w:rsidR="00A278E4" w:rsidRPr="00A278E4" w:rsidRDefault="00A278E4" w:rsidP="00A278E4">
      <w:r w:rsidRPr="00A278E4">
        <w:t xml:space="preserve">          ↓</w:t>
      </w:r>
    </w:p>
    <w:p w14:paraId="7D42BF38" w14:textId="77777777" w:rsidR="00A278E4" w:rsidRPr="00A278E4" w:rsidRDefault="00A278E4" w:rsidP="00A278E4">
      <w:r w:rsidRPr="00A278E4">
        <w:t xml:space="preserve">   Respond → Contain → Recover</w:t>
      </w:r>
    </w:p>
    <w:p w14:paraId="04AECD3F" w14:textId="77777777" w:rsidR="00A278E4" w:rsidRPr="00A278E4" w:rsidRDefault="00A278E4" w:rsidP="00A278E4">
      <w:r w:rsidRPr="00A278E4">
        <w:rPr>
          <w:b/>
          <w:bCs/>
        </w:rPr>
        <w:t>Example:</w:t>
      </w:r>
    </w:p>
    <w:p w14:paraId="41048DC7" w14:textId="77777777" w:rsidR="00A278E4" w:rsidRPr="00A278E4" w:rsidRDefault="00A278E4" w:rsidP="00A278E4">
      <w:r w:rsidRPr="00A278E4">
        <w:t>Multiple failed login attempts</w:t>
      </w:r>
      <w:r w:rsidRPr="00A278E4">
        <w:br/>
        <w:t>→ SOC detects unusual activity</w:t>
      </w:r>
      <w:r w:rsidRPr="00A278E4">
        <w:br/>
        <w:t>→ Analyst investigates</w:t>
      </w:r>
      <w:r w:rsidRPr="00A278E4">
        <w:br/>
        <w:t>→ Compromised account may be locked or access blocked.</w:t>
      </w:r>
    </w:p>
    <w:p w14:paraId="66BFE55B" w14:textId="77777777" w:rsidR="00A278E4" w:rsidRPr="00A278E4" w:rsidRDefault="00A278E4" w:rsidP="00A278E4">
      <w:r w:rsidRPr="00A278E4">
        <w:rPr>
          <w:rFonts w:ascii="MS Gothic" w:eastAsia="MS Gothic" w:hAnsi="MS Gothic" w:cs="MS Gothic" w:hint="eastAsia"/>
        </w:rPr>
        <w:t>━━━━━━━━━━━━━━━━━━━━━━━━━━━━━━━━━━━━</w:t>
      </w:r>
    </w:p>
    <w:p w14:paraId="6ACEBAA2" w14:textId="77777777" w:rsidR="00A278E4" w:rsidRPr="00A278E4" w:rsidRDefault="00A278E4" w:rsidP="00A278E4">
      <w:r w:rsidRPr="00A278E4">
        <w:rPr>
          <w:rFonts w:ascii="Segoe UI Emoji" w:hAnsi="Segoe UI Emoji" w:cs="Segoe UI Emoji"/>
        </w:rPr>
        <w:t>🔹</w:t>
      </w:r>
      <w:r w:rsidRPr="00A278E4">
        <w:t xml:space="preserve"> Real-World SOC Operations</w:t>
      </w:r>
    </w:p>
    <w:p w14:paraId="17DACC3E" w14:textId="77777777" w:rsidR="00A278E4" w:rsidRPr="00A278E4" w:rsidRDefault="00A278E4" w:rsidP="00A278E4">
      <w:r w:rsidRPr="00A278E4">
        <w:t>A typical SOC workflow:</w:t>
      </w:r>
    </w:p>
    <w:p w14:paraId="3FDA35DF" w14:textId="77777777" w:rsidR="00A278E4" w:rsidRPr="00A278E4" w:rsidRDefault="00A278E4">
      <w:pPr>
        <w:numPr>
          <w:ilvl w:val="0"/>
          <w:numId w:val="1"/>
        </w:numPr>
      </w:pPr>
      <w:r w:rsidRPr="00A278E4">
        <w:rPr>
          <w:b/>
          <w:bCs/>
        </w:rPr>
        <w:t>Monitor</w:t>
      </w:r>
      <w:r w:rsidRPr="00A278E4">
        <w:t xml:space="preserve"> → Watch security alerts and logs.</w:t>
      </w:r>
    </w:p>
    <w:p w14:paraId="31519390" w14:textId="77777777" w:rsidR="00A278E4" w:rsidRPr="00A278E4" w:rsidRDefault="00A278E4">
      <w:pPr>
        <w:numPr>
          <w:ilvl w:val="0"/>
          <w:numId w:val="1"/>
        </w:numPr>
      </w:pPr>
      <w:r w:rsidRPr="00A278E4">
        <w:rPr>
          <w:b/>
          <w:bCs/>
        </w:rPr>
        <w:t>Detect</w:t>
      </w:r>
      <w:r w:rsidRPr="00A278E4">
        <w:t xml:space="preserve"> → Identify suspicious activity.</w:t>
      </w:r>
    </w:p>
    <w:p w14:paraId="2196D634" w14:textId="77777777" w:rsidR="00A278E4" w:rsidRPr="00A278E4" w:rsidRDefault="00A278E4">
      <w:pPr>
        <w:numPr>
          <w:ilvl w:val="0"/>
          <w:numId w:val="1"/>
        </w:numPr>
      </w:pPr>
      <w:r w:rsidRPr="00A278E4">
        <w:rPr>
          <w:b/>
          <w:bCs/>
        </w:rPr>
        <w:t>Triage</w:t>
      </w:r>
      <w:r w:rsidRPr="00A278E4">
        <w:t xml:space="preserve"> → Decide the severity and priority.</w:t>
      </w:r>
    </w:p>
    <w:p w14:paraId="32A44908" w14:textId="77777777" w:rsidR="00A278E4" w:rsidRPr="00A278E4" w:rsidRDefault="00A278E4">
      <w:pPr>
        <w:numPr>
          <w:ilvl w:val="0"/>
          <w:numId w:val="1"/>
        </w:numPr>
      </w:pPr>
      <w:r w:rsidRPr="00A278E4">
        <w:rPr>
          <w:b/>
          <w:bCs/>
        </w:rPr>
        <w:t>Investigate</w:t>
      </w:r>
      <w:r w:rsidRPr="00A278E4">
        <w:t xml:space="preserve"> → Collect evidence and determine what happened.</w:t>
      </w:r>
    </w:p>
    <w:p w14:paraId="63927DF6" w14:textId="77777777" w:rsidR="00A278E4" w:rsidRPr="00A278E4" w:rsidRDefault="00A278E4">
      <w:pPr>
        <w:numPr>
          <w:ilvl w:val="0"/>
          <w:numId w:val="1"/>
        </w:numPr>
      </w:pPr>
      <w:r w:rsidRPr="00A278E4">
        <w:rPr>
          <w:b/>
          <w:bCs/>
        </w:rPr>
        <w:t>Respond</w:t>
      </w:r>
      <w:r w:rsidRPr="00A278E4">
        <w:t xml:space="preserve"> → Take action to reduce or stop the threat.</w:t>
      </w:r>
    </w:p>
    <w:p w14:paraId="05F74034" w14:textId="77777777" w:rsidR="00A278E4" w:rsidRPr="00A278E4" w:rsidRDefault="00A278E4">
      <w:pPr>
        <w:numPr>
          <w:ilvl w:val="0"/>
          <w:numId w:val="1"/>
        </w:numPr>
      </w:pPr>
      <w:r w:rsidRPr="00A278E4">
        <w:rPr>
          <w:b/>
          <w:bCs/>
        </w:rPr>
        <w:t>Document</w:t>
      </w:r>
      <w:r w:rsidRPr="00A278E4">
        <w:t xml:space="preserve"> → Record the incident and actions taken.</w:t>
      </w:r>
    </w:p>
    <w:p w14:paraId="7966CBB3" w14:textId="77777777" w:rsidR="00A278E4" w:rsidRPr="00A278E4" w:rsidRDefault="00A278E4">
      <w:pPr>
        <w:numPr>
          <w:ilvl w:val="0"/>
          <w:numId w:val="1"/>
        </w:numPr>
      </w:pPr>
      <w:r w:rsidRPr="00A278E4">
        <w:rPr>
          <w:b/>
          <w:bCs/>
        </w:rPr>
        <w:t>Improve</w:t>
      </w:r>
      <w:r w:rsidRPr="00A278E4">
        <w:t xml:space="preserve"> → Improve detections to handle similar threats better.</w:t>
      </w:r>
    </w:p>
    <w:p w14:paraId="77A196CC" w14:textId="77777777" w:rsidR="00A278E4" w:rsidRPr="00A278E4" w:rsidRDefault="00A278E4" w:rsidP="00A278E4">
      <w:r w:rsidRPr="00A278E4">
        <w:rPr>
          <w:rFonts w:ascii="MS Gothic" w:eastAsia="MS Gothic" w:hAnsi="MS Gothic" w:cs="MS Gothic" w:hint="eastAsia"/>
        </w:rPr>
        <w:t>━━━━━━━━━━━━━━━━━━━━━━━━━━━━━━━━━━━━</w:t>
      </w:r>
    </w:p>
    <w:p w14:paraId="0D230B38" w14:textId="77777777" w:rsidR="00A278E4" w:rsidRPr="00A278E4" w:rsidRDefault="00A278E4" w:rsidP="00A278E4">
      <w:r w:rsidRPr="00A278E4">
        <w:rPr>
          <w:rFonts w:ascii="Segoe UI Emoji" w:hAnsi="Segoe UI Emoji" w:cs="Segoe UI Emoji"/>
        </w:rPr>
        <w:t>🔹</w:t>
      </w:r>
      <w:r w:rsidRPr="00A278E4">
        <w:t xml:space="preserve"> SOC Architecture — Introduction</w:t>
      </w:r>
    </w:p>
    <w:p w14:paraId="1472279B" w14:textId="77777777" w:rsidR="00A278E4" w:rsidRPr="00A278E4" w:rsidRDefault="00A278E4" w:rsidP="00A278E4">
      <w:r w:rsidRPr="00A278E4">
        <w:t>SOC architecture is the basic structure showing how security data, tools, and analysts work together.</w:t>
      </w:r>
    </w:p>
    <w:p w14:paraId="7A662AFD" w14:textId="77777777" w:rsidR="00A278E4" w:rsidRPr="00A278E4" w:rsidRDefault="00A278E4" w:rsidP="00A278E4">
      <w:r w:rsidRPr="00A278E4">
        <w:rPr>
          <w:b/>
          <w:bCs/>
        </w:rPr>
        <w:t>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6238"/>
      </w:tblGrid>
      <w:tr w:rsidR="00A278E4" w:rsidRPr="00A278E4" w14:paraId="78A6C0AA" w14:textId="77777777">
        <w:trPr>
          <w:tblHeader/>
          <w:tblCellSpacing w:w="15" w:type="dxa"/>
        </w:trPr>
        <w:tc>
          <w:tcPr>
            <w:tcW w:w="0" w:type="auto"/>
            <w:vAlign w:val="center"/>
            <w:hideMark/>
          </w:tcPr>
          <w:p w14:paraId="3C8C2944" w14:textId="77777777" w:rsidR="00A278E4" w:rsidRPr="00A278E4" w:rsidRDefault="00A278E4" w:rsidP="00A278E4">
            <w:pPr>
              <w:rPr>
                <w:b/>
                <w:bCs/>
              </w:rPr>
            </w:pPr>
            <w:r w:rsidRPr="00A278E4">
              <w:rPr>
                <w:b/>
                <w:bCs/>
              </w:rPr>
              <w:lastRenderedPageBreak/>
              <w:t>Component</w:t>
            </w:r>
          </w:p>
        </w:tc>
        <w:tc>
          <w:tcPr>
            <w:tcW w:w="0" w:type="auto"/>
            <w:vAlign w:val="center"/>
            <w:hideMark/>
          </w:tcPr>
          <w:p w14:paraId="6817EB32" w14:textId="77777777" w:rsidR="00A278E4" w:rsidRPr="00A278E4" w:rsidRDefault="00A278E4" w:rsidP="00A278E4">
            <w:pPr>
              <w:rPr>
                <w:b/>
                <w:bCs/>
              </w:rPr>
            </w:pPr>
            <w:r w:rsidRPr="00A278E4">
              <w:rPr>
                <w:b/>
                <w:bCs/>
              </w:rPr>
              <w:t>Purpose</w:t>
            </w:r>
          </w:p>
        </w:tc>
      </w:tr>
      <w:tr w:rsidR="00A278E4" w:rsidRPr="00A278E4" w14:paraId="7BB1E0A5" w14:textId="77777777">
        <w:trPr>
          <w:tblCellSpacing w:w="15" w:type="dxa"/>
        </w:trPr>
        <w:tc>
          <w:tcPr>
            <w:tcW w:w="0" w:type="auto"/>
            <w:vAlign w:val="center"/>
            <w:hideMark/>
          </w:tcPr>
          <w:p w14:paraId="303A425A" w14:textId="77777777" w:rsidR="00A278E4" w:rsidRPr="00A278E4" w:rsidRDefault="00A278E4" w:rsidP="00A278E4">
            <w:r w:rsidRPr="00A278E4">
              <w:rPr>
                <w:b/>
                <w:bCs/>
              </w:rPr>
              <w:t>Data Sources</w:t>
            </w:r>
          </w:p>
        </w:tc>
        <w:tc>
          <w:tcPr>
            <w:tcW w:w="0" w:type="auto"/>
            <w:vAlign w:val="center"/>
            <w:hideMark/>
          </w:tcPr>
          <w:p w14:paraId="461055A1" w14:textId="77777777" w:rsidR="00A278E4" w:rsidRPr="00A278E4" w:rsidRDefault="00A278E4" w:rsidP="00A278E4">
            <w:r w:rsidRPr="00A278E4">
              <w:t>Systems that generate logs: endpoints, servers, firewalls, applications</w:t>
            </w:r>
          </w:p>
        </w:tc>
      </w:tr>
      <w:tr w:rsidR="00A278E4" w:rsidRPr="00A278E4" w14:paraId="54694295" w14:textId="77777777">
        <w:trPr>
          <w:tblCellSpacing w:w="15" w:type="dxa"/>
        </w:trPr>
        <w:tc>
          <w:tcPr>
            <w:tcW w:w="0" w:type="auto"/>
            <w:vAlign w:val="center"/>
            <w:hideMark/>
          </w:tcPr>
          <w:p w14:paraId="72040E01" w14:textId="77777777" w:rsidR="00A278E4" w:rsidRPr="00A278E4" w:rsidRDefault="00A278E4" w:rsidP="00A278E4">
            <w:r w:rsidRPr="00A278E4">
              <w:rPr>
                <w:b/>
                <w:bCs/>
              </w:rPr>
              <w:t>SIEM</w:t>
            </w:r>
          </w:p>
        </w:tc>
        <w:tc>
          <w:tcPr>
            <w:tcW w:w="0" w:type="auto"/>
            <w:vAlign w:val="center"/>
            <w:hideMark/>
          </w:tcPr>
          <w:p w14:paraId="209A2424" w14:textId="77777777" w:rsidR="00A278E4" w:rsidRPr="00A278E4" w:rsidRDefault="00A278E4" w:rsidP="00A278E4">
            <w:r w:rsidRPr="00A278E4">
              <w:t xml:space="preserve">Collects and </w:t>
            </w:r>
            <w:proofErr w:type="spellStart"/>
            <w:r w:rsidRPr="00A278E4">
              <w:t>analyzes</w:t>
            </w:r>
            <w:proofErr w:type="spellEnd"/>
            <w:r w:rsidRPr="00A278E4">
              <w:t xml:space="preserve"> security logs and generates alerts</w:t>
            </w:r>
          </w:p>
        </w:tc>
      </w:tr>
      <w:tr w:rsidR="00A278E4" w:rsidRPr="00A278E4" w14:paraId="51B825FC" w14:textId="77777777">
        <w:trPr>
          <w:tblCellSpacing w:w="15" w:type="dxa"/>
        </w:trPr>
        <w:tc>
          <w:tcPr>
            <w:tcW w:w="0" w:type="auto"/>
            <w:vAlign w:val="center"/>
            <w:hideMark/>
          </w:tcPr>
          <w:p w14:paraId="652C2F3C" w14:textId="77777777" w:rsidR="00A278E4" w:rsidRPr="00A278E4" w:rsidRDefault="00A278E4" w:rsidP="00A278E4">
            <w:r w:rsidRPr="00A278E4">
              <w:rPr>
                <w:b/>
                <w:bCs/>
              </w:rPr>
              <w:t>Security Tools</w:t>
            </w:r>
          </w:p>
        </w:tc>
        <w:tc>
          <w:tcPr>
            <w:tcW w:w="0" w:type="auto"/>
            <w:vAlign w:val="center"/>
            <w:hideMark/>
          </w:tcPr>
          <w:p w14:paraId="6B1CFA38" w14:textId="77777777" w:rsidR="00A278E4" w:rsidRPr="00A278E4" w:rsidRDefault="00A278E4" w:rsidP="00A278E4">
            <w:r w:rsidRPr="00A278E4">
              <w:t>Help detect and respond to threats</w:t>
            </w:r>
          </w:p>
        </w:tc>
      </w:tr>
      <w:tr w:rsidR="00A278E4" w:rsidRPr="00A278E4" w14:paraId="6273434D" w14:textId="77777777">
        <w:trPr>
          <w:tblCellSpacing w:w="15" w:type="dxa"/>
        </w:trPr>
        <w:tc>
          <w:tcPr>
            <w:tcW w:w="0" w:type="auto"/>
            <w:vAlign w:val="center"/>
            <w:hideMark/>
          </w:tcPr>
          <w:p w14:paraId="20962744" w14:textId="77777777" w:rsidR="00A278E4" w:rsidRPr="00A278E4" w:rsidRDefault="00A278E4" w:rsidP="00A278E4">
            <w:r w:rsidRPr="00A278E4">
              <w:rPr>
                <w:b/>
                <w:bCs/>
              </w:rPr>
              <w:t>SOC Analysts</w:t>
            </w:r>
          </w:p>
        </w:tc>
        <w:tc>
          <w:tcPr>
            <w:tcW w:w="0" w:type="auto"/>
            <w:vAlign w:val="center"/>
            <w:hideMark/>
          </w:tcPr>
          <w:p w14:paraId="3B6D12B3" w14:textId="77777777" w:rsidR="00A278E4" w:rsidRPr="00A278E4" w:rsidRDefault="00A278E4" w:rsidP="00A278E4">
            <w:r w:rsidRPr="00A278E4">
              <w:t>Investigate alerts and incidents</w:t>
            </w:r>
          </w:p>
        </w:tc>
      </w:tr>
      <w:tr w:rsidR="00A278E4" w:rsidRPr="00A278E4" w14:paraId="09C0BFAD" w14:textId="77777777">
        <w:trPr>
          <w:tblCellSpacing w:w="15" w:type="dxa"/>
        </w:trPr>
        <w:tc>
          <w:tcPr>
            <w:tcW w:w="0" w:type="auto"/>
            <w:vAlign w:val="center"/>
            <w:hideMark/>
          </w:tcPr>
          <w:p w14:paraId="7AE9DED9" w14:textId="77777777" w:rsidR="00A278E4" w:rsidRPr="00A278E4" w:rsidRDefault="00A278E4" w:rsidP="00A278E4">
            <w:r w:rsidRPr="00A278E4">
              <w:rPr>
                <w:b/>
                <w:bCs/>
              </w:rPr>
              <w:t>Incident Response</w:t>
            </w:r>
          </w:p>
        </w:tc>
        <w:tc>
          <w:tcPr>
            <w:tcW w:w="0" w:type="auto"/>
            <w:vAlign w:val="center"/>
            <w:hideMark/>
          </w:tcPr>
          <w:p w14:paraId="79173107" w14:textId="77777777" w:rsidR="00A278E4" w:rsidRPr="00A278E4" w:rsidRDefault="00A278E4" w:rsidP="00A278E4">
            <w:r w:rsidRPr="00A278E4">
              <w:t>Actions taken to contain and recover from threats</w:t>
            </w:r>
          </w:p>
        </w:tc>
      </w:tr>
    </w:tbl>
    <w:p w14:paraId="4285F324" w14:textId="77777777" w:rsidR="00A278E4" w:rsidRPr="00A278E4" w:rsidRDefault="00A278E4" w:rsidP="00A278E4">
      <w:r w:rsidRPr="00A278E4">
        <w:rPr>
          <w:rFonts w:ascii="MS Gothic" w:eastAsia="MS Gothic" w:hAnsi="MS Gothic" w:cs="MS Gothic" w:hint="eastAsia"/>
        </w:rPr>
        <w:t>━━━━━━━━━━━━━━━━━━━━━━━━━━━━━━━━━━━━</w:t>
      </w:r>
    </w:p>
    <w:p w14:paraId="27CD74C3" w14:textId="77777777" w:rsidR="00A278E4" w:rsidRPr="00A278E4" w:rsidRDefault="00A278E4" w:rsidP="00A278E4">
      <w:r w:rsidRPr="00A278E4">
        <w:rPr>
          <w:rFonts w:ascii="Segoe UI Emoji" w:hAnsi="Segoe UI Emoji" w:cs="Segoe UI Emoji"/>
        </w:rPr>
        <w:t>🔹</w:t>
      </w:r>
      <w:r w:rsidRPr="00A278E4">
        <w:t xml:space="preserve"> Basic SOC Architecture</w:t>
      </w:r>
    </w:p>
    <w:p w14:paraId="100517A9" w14:textId="77777777" w:rsidR="00A278E4" w:rsidRPr="00A278E4" w:rsidRDefault="00A278E4" w:rsidP="00A278E4">
      <w:r w:rsidRPr="00A278E4">
        <w:t>Endpoints / Servers / Network / Applications</w:t>
      </w:r>
    </w:p>
    <w:p w14:paraId="2E69786D" w14:textId="77777777" w:rsidR="00A278E4" w:rsidRPr="00A278E4" w:rsidRDefault="00A278E4" w:rsidP="00A278E4">
      <w:r w:rsidRPr="00A278E4">
        <w:t xml:space="preserve">                    ↓</w:t>
      </w:r>
    </w:p>
    <w:p w14:paraId="1F3DB2C2" w14:textId="77777777" w:rsidR="00A278E4" w:rsidRPr="00A278E4" w:rsidRDefault="00A278E4" w:rsidP="00A278E4">
      <w:r w:rsidRPr="00A278E4">
        <w:t xml:space="preserve">            Logs &amp; Security Events</w:t>
      </w:r>
    </w:p>
    <w:p w14:paraId="1CFF890E" w14:textId="77777777" w:rsidR="00A278E4" w:rsidRPr="00A278E4" w:rsidRDefault="00A278E4" w:rsidP="00A278E4">
      <w:r w:rsidRPr="00A278E4">
        <w:t xml:space="preserve">                    ↓</w:t>
      </w:r>
    </w:p>
    <w:p w14:paraId="1239A9FE" w14:textId="77777777" w:rsidR="00A278E4" w:rsidRPr="00A278E4" w:rsidRDefault="00A278E4" w:rsidP="00A278E4">
      <w:r w:rsidRPr="00A278E4">
        <w:t xml:space="preserve">             SIEM / Security Tools</w:t>
      </w:r>
    </w:p>
    <w:p w14:paraId="493B28D3" w14:textId="77777777" w:rsidR="00A278E4" w:rsidRPr="00A278E4" w:rsidRDefault="00A278E4" w:rsidP="00A278E4">
      <w:r w:rsidRPr="00A278E4">
        <w:t xml:space="preserve">                    ↓</w:t>
      </w:r>
    </w:p>
    <w:p w14:paraId="7D99FF4A" w14:textId="77777777" w:rsidR="00A278E4" w:rsidRPr="00A278E4" w:rsidRDefault="00A278E4" w:rsidP="00A278E4">
      <w:r w:rsidRPr="00A278E4">
        <w:t xml:space="preserve">                  Alerts</w:t>
      </w:r>
    </w:p>
    <w:p w14:paraId="17E3B584" w14:textId="77777777" w:rsidR="00A278E4" w:rsidRPr="00A278E4" w:rsidRDefault="00A278E4" w:rsidP="00A278E4">
      <w:r w:rsidRPr="00A278E4">
        <w:t xml:space="preserve">                    ↓</w:t>
      </w:r>
    </w:p>
    <w:p w14:paraId="15B757B5" w14:textId="77777777" w:rsidR="00A278E4" w:rsidRPr="00A278E4" w:rsidRDefault="00A278E4" w:rsidP="00A278E4">
      <w:r w:rsidRPr="00A278E4">
        <w:t xml:space="preserve">              SOC Analysts</w:t>
      </w:r>
    </w:p>
    <w:p w14:paraId="35AC6A8F" w14:textId="77777777" w:rsidR="00A278E4" w:rsidRPr="00A278E4" w:rsidRDefault="00A278E4" w:rsidP="00A278E4">
      <w:r w:rsidRPr="00A278E4">
        <w:t xml:space="preserve">                    ↓</w:t>
      </w:r>
    </w:p>
    <w:p w14:paraId="3280C572" w14:textId="77777777" w:rsidR="00A278E4" w:rsidRPr="00A278E4" w:rsidRDefault="00A278E4" w:rsidP="00A278E4">
      <w:r w:rsidRPr="00A278E4">
        <w:t xml:space="preserve">          Investigation &amp; Response</w:t>
      </w:r>
    </w:p>
    <w:p w14:paraId="1123638F" w14:textId="77777777" w:rsidR="00A278E4" w:rsidRPr="00A278E4" w:rsidRDefault="00A278E4" w:rsidP="00A278E4">
      <w:r w:rsidRPr="00A278E4">
        <w:rPr>
          <w:rFonts w:ascii="MS Gothic" w:eastAsia="MS Gothic" w:hAnsi="MS Gothic" w:cs="MS Gothic" w:hint="eastAsia"/>
        </w:rPr>
        <w:t>━━━━━━━━━━━━━━━━━━━━━━━━━━━━━━━━━━━━</w:t>
      </w:r>
    </w:p>
    <w:p w14:paraId="15AF20D2" w14:textId="77777777" w:rsidR="00A278E4" w:rsidRPr="00A278E4" w:rsidRDefault="00A278E4" w:rsidP="00A278E4">
      <w:r w:rsidRPr="00A278E4">
        <w:rPr>
          <w:rFonts w:ascii="Segoe UI Emoji" w:hAnsi="Segoe UI Emoji" w:cs="Segoe UI Emoji"/>
        </w:rPr>
        <w:t>🔹</w:t>
      </w:r>
      <w:r w:rsidRPr="00A278E4">
        <w:t xml:space="preserve"> Purpose and Business Value of a SOC</w:t>
      </w:r>
    </w:p>
    <w:p w14:paraId="7A8AD0C8" w14:textId="77777777" w:rsidR="00A278E4" w:rsidRPr="00A278E4" w:rsidRDefault="00A278E4">
      <w:pPr>
        <w:numPr>
          <w:ilvl w:val="0"/>
          <w:numId w:val="2"/>
        </w:numPr>
      </w:pPr>
      <w:r w:rsidRPr="00A278E4">
        <w:t>Protects important systems and sensitive data.</w:t>
      </w:r>
    </w:p>
    <w:p w14:paraId="3A788736" w14:textId="77777777" w:rsidR="00A278E4" w:rsidRPr="00A278E4" w:rsidRDefault="00A278E4">
      <w:pPr>
        <w:numPr>
          <w:ilvl w:val="0"/>
          <w:numId w:val="2"/>
        </w:numPr>
      </w:pPr>
      <w:r w:rsidRPr="00A278E4">
        <w:t>Improves visibility into security activity.</w:t>
      </w:r>
    </w:p>
    <w:p w14:paraId="3CE7F484" w14:textId="77777777" w:rsidR="00A278E4" w:rsidRPr="00A278E4" w:rsidRDefault="00A278E4">
      <w:pPr>
        <w:numPr>
          <w:ilvl w:val="0"/>
          <w:numId w:val="2"/>
        </w:numPr>
      </w:pPr>
      <w:r w:rsidRPr="00A278E4">
        <w:t>Enables faster threat detection and response.</w:t>
      </w:r>
    </w:p>
    <w:p w14:paraId="299C33E3" w14:textId="77777777" w:rsidR="00A278E4" w:rsidRPr="00A278E4" w:rsidRDefault="00A278E4">
      <w:pPr>
        <w:numPr>
          <w:ilvl w:val="0"/>
          <w:numId w:val="2"/>
        </w:numPr>
      </w:pPr>
      <w:r w:rsidRPr="00A278E4">
        <w:t>Helps reduce the impact and cost of cyber incidents.</w:t>
      </w:r>
    </w:p>
    <w:p w14:paraId="687F4D53" w14:textId="77777777" w:rsidR="00A278E4" w:rsidRPr="00A278E4" w:rsidRDefault="00A278E4">
      <w:pPr>
        <w:numPr>
          <w:ilvl w:val="0"/>
          <w:numId w:val="2"/>
        </w:numPr>
      </w:pPr>
      <w:r w:rsidRPr="00A278E4">
        <w:t>Supports business continuity and customer trust.</w:t>
      </w:r>
    </w:p>
    <w:p w14:paraId="76C65C64" w14:textId="77777777" w:rsidR="00A278E4" w:rsidRPr="00A278E4" w:rsidRDefault="00A278E4" w:rsidP="00A278E4">
      <w:r w:rsidRPr="00A278E4">
        <w:rPr>
          <w:rFonts w:ascii="MS Gothic" w:eastAsia="MS Gothic" w:hAnsi="MS Gothic" w:cs="MS Gothic" w:hint="eastAsia"/>
        </w:rPr>
        <w:t>━━━━━━━━━━━━━━━━━━━━━━━━━━━━━━━━━━━━</w:t>
      </w:r>
    </w:p>
    <w:p w14:paraId="32D3501B" w14:textId="77777777" w:rsidR="00A278E4" w:rsidRPr="00A278E4" w:rsidRDefault="00A278E4" w:rsidP="00A278E4">
      <w:r w:rsidRPr="00A278E4">
        <w:rPr>
          <w:rFonts w:ascii="Segoe UI Emoji" w:hAnsi="Segoe UI Emoji" w:cs="Segoe UI Emoji"/>
        </w:rPr>
        <w:t>🔹</w:t>
      </w:r>
      <w:r w:rsidRPr="00A278E4">
        <w:t xml:space="preserve">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5585"/>
      </w:tblGrid>
      <w:tr w:rsidR="00A278E4" w:rsidRPr="00A278E4" w14:paraId="4128CE0C" w14:textId="77777777">
        <w:trPr>
          <w:tblHeader/>
          <w:tblCellSpacing w:w="15" w:type="dxa"/>
        </w:trPr>
        <w:tc>
          <w:tcPr>
            <w:tcW w:w="0" w:type="auto"/>
            <w:vAlign w:val="center"/>
            <w:hideMark/>
          </w:tcPr>
          <w:p w14:paraId="6FB4E550" w14:textId="77777777" w:rsidR="00A278E4" w:rsidRPr="00A278E4" w:rsidRDefault="00A278E4" w:rsidP="00A278E4">
            <w:pPr>
              <w:rPr>
                <w:b/>
                <w:bCs/>
              </w:rPr>
            </w:pPr>
            <w:r w:rsidRPr="00A278E4">
              <w:rPr>
                <w:b/>
                <w:bCs/>
              </w:rPr>
              <w:lastRenderedPageBreak/>
              <w:t>Concept</w:t>
            </w:r>
          </w:p>
        </w:tc>
        <w:tc>
          <w:tcPr>
            <w:tcW w:w="0" w:type="auto"/>
            <w:vAlign w:val="center"/>
            <w:hideMark/>
          </w:tcPr>
          <w:p w14:paraId="09CE0F2C" w14:textId="77777777" w:rsidR="00A278E4" w:rsidRPr="00A278E4" w:rsidRDefault="00A278E4" w:rsidP="00A278E4">
            <w:pPr>
              <w:rPr>
                <w:b/>
                <w:bCs/>
              </w:rPr>
            </w:pPr>
            <w:r w:rsidRPr="00A278E4">
              <w:rPr>
                <w:b/>
                <w:bCs/>
              </w:rPr>
              <w:t>Meaning</w:t>
            </w:r>
          </w:p>
        </w:tc>
      </w:tr>
      <w:tr w:rsidR="00A278E4" w:rsidRPr="00A278E4" w14:paraId="22084E15" w14:textId="77777777">
        <w:trPr>
          <w:tblCellSpacing w:w="15" w:type="dxa"/>
        </w:trPr>
        <w:tc>
          <w:tcPr>
            <w:tcW w:w="0" w:type="auto"/>
            <w:vAlign w:val="center"/>
            <w:hideMark/>
          </w:tcPr>
          <w:p w14:paraId="55756BA3" w14:textId="77777777" w:rsidR="00A278E4" w:rsidRPr="00A278E4" w:rsidRDefault="00A278E4" w:rsidP="00A278E4">
            <w:r w:rsidRPr="00A278E4">
              <w:rPr>
                <w:b/>
                <w:bCs/>
              </w:rPr>
              <w:t>SOC</w:t>
            </w:r>
          </w:p>
        </w:tc>
        <w:tc>
          <w:tcPr>
            <w:tcW w:w="0" w:type="auto"/>
            <w:vAlign w:val="center"/>
            <w:hideMark/>
          </w:tcPr>
          <w:p w14:paraId="14AF3EC8" w14:textId="77777777" w:rsidR="00A278E4" w:rsidRPr="00A278E4" w:rsidRDefault="00A278E4" w:rsidP="00A278E4">
            <w:r w:rsidRPr="00A278E4">
              <w:t>Team/function that monitors and responds to security threats</w:t>
            </w:r>
          </w:p>
        </w:tc>
      </w:tr>
      <w:tr w:rsidR="00A278E4" w:rsidRPr="00A278E4" w14:paraId="1FB7A1E6" w14:textId="77777777">
        <w:trPr>
          <w:tblCellSpacing w:w="15" w:type="dxa"/>
        </w:trPr>
        <w:tc>
          <w:tcPr>
            <w:tcW w:w="0" w:type="auto"/>
            <w:vAlign w:val="center"/>
            <w:hideMark/>
          </w:tcPr>
          <w:p w14:paraId="33A843C9" w14:textId="77777777" w:rsidR="00A278E4" w:rsidRPr="00A278E4" w:rsidRDefault="00A278E4" w:rsidP="00A278E4">
            <w:r w:rsidRPr="00A278E4">
              <w:rPr>
                <w:b/>
                <w:bCs/>
              </w:rPr>
              <w:t>24×7 Monitoring</w:t>
            </w:r>
          </w:p>
        </w:tc>
        <w:tc>
          <w:tcPr>
            <w:tcW w:w="0" w:type="auto"/>
            <w:vAlign w:val="center"/>
            <w:hideMark/>
          </w:tcPr>
          <w:p w14:paraId="593D4CC9" w14:textId="77777777" w:rsidR="00A278E4" w:rsidRPr="00A278E4" w:rsidRDefault="00A278E4" w:rsidP="00A278E4">
            <w:r w:rsidRPr="00A278E4">
              <w:t>Continuous detection of suspicious activity</w:t>
            </w:r>
          </w:p>
        </w:tc>
      </w:tr>
      <w:tr w:rsidR="00A278E4" w:rsidRPr="00A278E4" w14:paraId="2041872E" w14:textId="77777777">
        <w:trPr>
          <w:tblCellSpacing w:w="15" w:type="dxa"/>
        </w:trPr>
        <w:tc>
          <w:tcPr>
            <w:tcW w:w="0" w:type="auto"/>
            <w:vAlign w:val="center"/>
            <w:hideMark/>
          </w:tcPr>
          <w:p w14:paraId="62CAB717" w14:textId="77777777" w:rsidR="00A278E4" w:rsidRPr="00A278E4" w:rsidRDefault="00A278E4" w:rsidP="00A278E4">
            <w:r w:rsidRPr="00A278E4">
              <w:rPr>
                <w:b/>
                <w:bCs/>
              </w:rPr>
              <w:t>Main Cycle</w:t>
            </w:r>
          </w:p>
        </w:tc>
        <w:tc>
          <w:tcPr>
            <w:tcW w:w="0" w:type="auto"/>
            <w:vAlign w:val="center"/>
            <w:hideMark/>
          </w:tcPr>
          <w:p w14:paraId="15DED296" w14:textId="77777777" w:rsidR="00A278E4" w:rsidRPr="00A278E4" w:rsidRDefault="00A278E4" w:rsidP="00A278E4">
            <w:r w:rsidRPr="00A278E4">
              <w:t>Monitor → Detect → Investigate → Respond → Improve</w:t>
            </w:r>
          </w:p>
        </w:tc>
      </w:tr>
      <w:tr w:rsidR="00A278E4" w:rsidRPr="00A278E4" w14:paraId="3C19EC9B" w14:textId="77777777">
        <w:trPr>
          <w:tblCellSpacing w:w="15" w:type="dxa"/>
        </w:trPr>
        <w:tc>
          <w:tcPr>
            <w:tcW w:w="0" w:type="auto"/>
            <w:vAlign w:val="center"/>
            <w:hideMark/>
          </w:tcPr>
          <w:p w14:paraId="0CEBBC84" w14:textId="77777777" w:rsidR="00A278E4" w:rsidRPr="00A278E4" w:rsidRDefault="00A278E4" w:rsidP="00A278E4">
            <w:r w:rsidRPr="00A278E4">
              <w:rPr>
                <w:b/>
                <w:bCs/>
              </w:rPr>
              <w:t>SOC Architecture</w:t>
            </w:r>
          </w:p>
        </w:tc>
        <w:tc>
          <w:tcPr>
            <w:tcW w:w="0" w:type="auto"/>
            <w:vAlign w:val="center"/>
            <w:hideMark/>
          </w:tcPr>
          <w:p w14:paraId="4AABCE66" w14:textId="77777777" w:rsidR="00A278E4" w:rsidRPr="00A278E4" w:rsidRDefault="00A278E4" w:rsidP="00A278E4">
            <w:r w:rsidRPr="00A278E4">
              <w:t>Data Sources → SIEM/Tools → Alerts → Analysts → Response</w:t>
            </w:r>
          </w:p>
        </w:tc>
      </w:tr>
    </w:tbl>
    <w:p w14:paraId="4996D013" w14:textId="77777777" w:rsidR="00A278E4" w:rsidRPr="00A278E4" w:rsidRDefault="00A278E4" w:rsidP="00A278E4">
      <w:r w:rsidRPr="00A278E4">
        <w:rPr>
          <w:rFonts w:ascii="MS Gothic" w:eastAsia="MS Gothic" w:hAnsi="MS Gothic" w:cs="MS Gothic" w:hint="eastAsia"/>
        </w:rPr>
        <w:t>━━━━━━━━━━━━━━━━━━━━━━━━━━━━━━━━━━━━</w:t>
      </w:r>
    </w:p>
    <w:p w14:paraId="39B9339B" w14:textId="77777777" w:rsidR="00A278E4" w:rsidRPr="00A278E4" w:rsidRDefault="00A278E4">
      <w:pPr>
        <w:numPr>
          <w:ilvl w:val="0"/>
          <w:numId w:val="3"/>
        </w:numPr>
      </w:pPr>
      <w:r w:rsidRPr="00A278E4">
        <w:t>SOC ROLES &amp; RESPONSIBILITIES</w:t>
      </w:r>
    </w:p>
    <w:p w14:paraId="10FD9ED3" w14:textId="77777777" w:rsidR="00A278E4" w:rsidRPr="00A278E4" w:rsidRDefault="00A278E4" w:rsidP="00A278E4">
      <w:r w:rsidRPr="00A278E4">
        <w:rPr>
          <w:rFonts w:ascii="Segoe UI Emoji" w:hAnsi="Segoe UI Emoji" w:cs="Segoe UI Emoji"/>
        </w:rPr>
        <w:t>🔹</w:t>
      </w:r>
      <w:r w:rsidRPr="00A278E4">
        <w:t xml:space="preserve"> Tier 1 SOC Analyst</w:t>
      </w:r>
    </w:p>
    <w:p w14:paraId="6CC2AC23" w14:textId="77777777" w:rsidR="00A278E4" w:rsidRPr="00A278E4" w:rsidRDefault="00A278E4">
      <w:pPr>
        <w:numPr>
          <w:ilvl w:val="0"/>
          <w:numId w:val="4"/>
        </w:numPr>
      </w:pPr>
      <w:r w:rsidRPr="00A278E4">
        <w:rPr>
          <w:b/>
          <w:bCs/>
        </w:rPr>
        <w:t xml:space="preserve">First line of </w:t>
      </w:r>
      <w:proofErr w:type="spellStart"/>
      <w:r w:rsidRPr="00A278E4">
        <w:rPr>
          <w:b/>
          <w:bCs/>
        </w:rPr>
        <w:t>defense</w:t>
      </w:r>
      <w:proofErr w:type="spellEnd"/>
      <w:r w:rsidRPr="00A278E4">
        <w:t xml:space="preserve"> in the SOC.</w:t>
      </w:r>
    </w:p>
    <w:p w14:paraId="0352B05B" w14:textId="77777777" w:rsidR="00A278E4" w:rsidRPr="00A278E4" w:rsidRDefault="00A278E4">
      <w:pPr>
        <w:numPr>
          <w:ilvl w:val="0"/>
          <w:numId w:val="4"/>
        </w:numPr>
      </w:pPr>
      <w:r w:rsidRPr="00A278E4">
        <w:t>Monitors SIEM dashboards, alerts, and security events.</w:t>
      </w:r>
    </w:p>
    <w:p w14:paraId="16444D6E" w14:textId="77777777" w:rsidR="00A278E4" w:rsidRPr="00A278E4" w:rsidRDefault="00A278E4">
      <w:pPr>
        <w:numPr>
          <w:ilvl w:val="0"/>
          <w:numId w:val="4"/>
        </w:numPr>
      </w:pPr>
      <w:r w:rsidRPr="00A278E4">
        <w:t xml:space="preserve">Performs initial </w:t>
      </w:r>
      <w:r w:rsidRPr="00A278E4">
        <w:rPr>
          <w:b/>
          <w:bCs/>
        </w:rPr>
        <w:t>alert triage</w:t>
      </w:r>
      <w:r w:rsidRPr="00A278E4">
        <w:t xml:space="preserve"> → checks if an alert may be a real threat or false positive.</w:t>
      </w:r>
    </w:p>
    <w:p w14:paraId="555B3B8B" w14:textId="77777777" w:rsidR="00A278E4" w:rsidRPr="00A278E4" w:rsidRDefault="00A278E4">
      <w:pPr>
        <w:numPr>
          <w:ilvl w:val="0"/>
          <w:numId w:val="4"/>
        </w:numPr>
      </w:pPr>
      <w:r w:rsidRPr="00A278E4">
        <w:t>Collects basic information and follows predefined procedures/runbooks.</w:t>
      </w:r>
    </w:p>
    <w:p w14:paraId="28083863" w14:textId="77777777" w:rsidR="00A278E4" w:rsidRPr="00A278E4" w:rsidRDefault="00A278E4">
      <w:pPr>
        <w:numPr>
          <w:ilvl w:val="0"/>
          <w:numId w:val="4"/>
        </w:numPr>
      </w:pPr>
      <w:r w:rsidRPr="00A278E4">
        <w:t>Escalates suspicious or serious incidents to Tier 2.</w:t>
      </w:r>
    </w:p>
    <w:p w14:paraId="5E67EF3A" w14:textId="77777777" w:rsidR="00A278E4" w:rsidRPr="00A278E4" w:rsidRDefault="00A278E4" w:rsidP="00A278E4">
      <w:r w:rsidRPr="00A278E4">
        <w:rPr>
          <w:b/>
          <w:bCs/>
        </w:rPr>
        <w:t>Skills:</w:t>
      </w:r>
    </w:p>
    <w:p w14:paraId="545165ED" w14:textId="77777777" w:rsidR="00A278E4" w:rsidRPr="00A278E4" w:rsidRDefault="00A278E4">
      <w:pPr>
        <w:numPr>
          <w:ilvl w:val="0"/>
          <w:numId w:val="5"/>
        </w:numPr>
      </w:pPr>
      <w:r w:rsidRPr="00A278E4">
        <w:t>Basic networking</w:t>
      </w:r>
    </w:p>
    <w:p w14:paraId="51C0177A" w14:textId="77777777" w:rsidR="00A278E4" w:rsidRPr="00A278E4" w:rsidRDefault="00A278E4">
      <w:pPr>
        <w:numPr>
          <w:ilvl w:val="0"/>
          <w:numId w:val="5"/>
        </w:numPr>
      </w:pPr>
      <w:r w:rsidRPr="00A278E4">
        <w:t>Windows/Linux</w:t>
      </w:r>
    </w:p>
    <w:p w14:paraId="5151901E" w14:textId="77777777" w:rsidR="00A278E4" w:rsidRPr="00A278E4" w:rsidRDefault="00A278E4">
      <w:pPr>
        <w:numPr>
          <w:ilvl w:val="0"/>
          <w:numId w:val="5"/>
        </w:numPr>
      </w:pPr>
      <w:r w:rsidRPr="00A278E4">
        <w:t>Logs</w:t>
      </w:r>
    </w:p>
    <w:p w14:paraId="41129ED9" w14:textId="77777777" w:rsidR="00A278E4" w:rsidRPr="00A278E4" w:rsidRDefault="00A278E4">
      <w:pPr>
        <w:numPr>
          <w:ilvl w:val="0"/>
          <w:numId w:val="5"/>
        </w:numPr>
      </w:pPr>
      <w:r w:rsidRPr="00A278E4">
        <w:t>SIEM</w:t>
      </w:r>
    </w:p>
    <w:p w14:paraId="0264BD68" w14:textId="77777777" w:rsidR="00A278E4" w:rsidRPr="00A278E4" w:rsidRDefault="00A278E4">
      <w:pPr>
        <w:numPr>
          <w:ilvl w:val="0"/>
          <w:numId w:val="5"/>
        </w:numPr>
      </w:pPr>
      <w:r w:rsidRPr="00A278E4">
        <w:t>Cybersecurity fundamentals</w:t>
      </w:r>
    </w:p>
    <w:p w14:paraId="6DC2F8B3" w14:textId="77777777" w:rsidR="00A278E4" w:rsidRPr="00A278E4" w:rsidRDefault="00A278E4" w:rsidP="00A278E4">
      <w:r w:rsidRPr="00A278E4">
        <w:rPr>
          <w:rFonts w:ascii="MS Gothic" w:eastAsia="MS Gothic" w:hAnsi="MS Gothic" w:cs="MS Gothic" w:hint="eastAsia"/>
        </w:rPr>
        <w:t>━━━━━━━━━━━━━━━━━━━━━━━━━━━━━━━━━━━━</w:t>
      </w:r>
    </w:p>
    <w:p w14:paraId="6BCBD487" w14:textId="77777777" w:rsidR="00A278E4" w:rsidRPr="00A278E4" w:rsidRDefault="00A278E4" w:rsidP="00A278E4">
      <w:r w:rsidRPr="00A278E4">
        <w:rPr>
          <w:rFonts w:ascii="Segoe UI Emoji" w:hAnsi="Segoe UI Emoji" w:cs="Segoe UI Emoji"/>
        </w:rPr>
        <w:t>🔹</w:t>
      </w:r>
      <w:r w:rsidRPr="00A278E4">
        <w:t xml:space="preserve"> Tier 2 SOC Analyst</w:t>
      </w:r>
    </w:p>
    <w:p w14:paraId="05A5265F" w14:textId="77777777" w:rsidR="00A278E4" w:rsidRPr="00A278E4" w:rsidRDefault="00A278E4">
      <w:pPr>
        <w:numPr>
          <w:ilvl w:val="0"/>
          <w:numId w:val="6"/>
        </w:numPr>
      </w:pPr>
      <w:r w:rsidRPr="00A278E4">
        <w:t xml:space="preserve">Handles alerts and incidents </w:t>
      </w:r>
      <w:r w:rsidRPr="00A278E4">
        <w:rPr>
          <w:b/>
          <w:bCs/>
        </w:rPr>
        <w:t>escalated by Tier 1</w:t>
      </w:r>
      <w:r w:rsidRPr="00A278E4">
        <w:t>.</w:t>
      </w:r>
    </w:p>
    <w:p w14:paraId="2BBDD092" w14:textId="77777777" w:rsidR="00A278E4" w:rsidRPr="00A278E4" w:rsidRDefault="00A278E4">
      <w:pPr>
        <w:numPr>
          <w:ilvl w:val="0"/>
          <w:numId w:val="6"/>
        </w:numPr>
      </w:pPr>
      <w:r w:rsidRPr="00A278E4">
        <w:t>Performs deeper investigation and threat analysis.</w:t>
      </w:r>
    </w:p>
    <w:p w14:paraId="2BF74483" w14:textId="77777777" w:rsidR="00A278E4" w:rsidRPr="00A278E4" w:rsidRDefault="00A278E4">
      <w:pPr>
        <w:numPr>
          <w:ilvl w:val="0"/>
          <w:numId w:val="6"/>
        </w:numPr>
      </w:pPr>
      <w:r w:rsidRPr="00A278E4">
        <w:t>Correlates logs and examines affected users, systems, and activity.</w:t>
      </w:r>
    </w:p>
    <w:p w14:paraId="480C1667" w14:textId="77777777" w:rsidR="00A278E4" w:rsidRPr="00A278E4" w:rsidRDefault="00A278E4">
      <w:pPr>
        <w:numPr>
          <w:ilvl w:val="0"/>
          <w:numId w:val="6"/>
        </w:numPr>
      </w:pPr>
      <w:r w:rsidRPr="00A278E4">
        <w:t>Determines the scope and impact of an incident.</w:t>
      </w:r>
    </w:p>
    <w:p w14:paraId="12C44BD5" w14:textId="77777777" w:rsidR="00A278E4" w:rsidRPr="00A278E4" w:rsidRDefault="00A278E4">
      <w:pPr>
        <w:numPr>
          <w:ilvl w:val="0"/>
          <w:numId w:val="6"/>
        </w:numPr>
      </w:pPr>
      <w:r w:rsidRPr="00A278E4">
        <w:t>Helps contain threats and improves investigation procedures.</w:t>
      </w:r>
    </w:p>
    <w:p w14:paraId="0F9DD8C3" w14:textId="77777777" w:rsidR="00A278E4" w:rsidRPr="00A278E4" w:rsidRDefault="00A278E4" w:rsidP="00A278E4">
      <w:r w:rsidRPr="00A278E4">
        <w:rPr>
          <w:b/>
          <w:bCs/>
        </w:rPr>
        <w:t>Skills:</w:t>
      </w:r>
    </w:p>
    <w:p w14:paraId="35917507" w14:textId="77777777" w:rsidR="00A278E4" w:rsidRPr="00A278E4" w:rsidRDefault="00A278E4">
      <w:pPr>
        <w:numPr>
          <w:ilvl w:val="0"/>
          <w:numId w:val="7"/>
        </w:numPr>
      </w:pPr>
      <w:r w:rsidRPr="00A278E4">
        <w:t>Incident investigation</w:t>
      </w:r>
    </w:p>
    <w:p w14:paraId="28434C42" w14:textId="77777777" w:rsidR="00A278E4" w:rsidRPr="00A278E4" w:rsidRDefault="00A278E4">
      <w:pPr>
        <w:numPr>
          <w:ilvl w:val="0"/>
          <w:numId w:val="7"/>
        </w:numPr>
      </w:pPr>
      <w:r w:rsidRPr="00A278E4">
        <w:t>SIEM/log analysis</w:t>
      </w:r>
    </w:p>
    <w:p w14:paraId="38D15B17" w14:textId="77777777" w:rsidR="00A278E4" w:rsidRPr="00A278E4" w:rsidRDefault="00A278E4">
      <w:pPr>
        <w:numPr>
          <w:ilvl w:val="0"/>
          <w:numId w:val="7"/>
        </w:numPr>
      </w:pPr>
      <w:r w:rsidRPr="00A278E4">
        <w:t>Threat detection</w:t>
      </w:r>
    </w:p>
    <w:p w14:paraId="52A05666" w14:textId="77777777" w:rsidR="00A278E4" w:rsidRPr="00A278E4" w:rsidRDefault="00A278E4">
      <w:pPr>
        <w:numPr>
          <w:ilvl w:val="0"/>
          <w:numId w:val="7"/>
        </w:numPr>
      </w:pPr>
      <w:r w:rsidRPr="00A278E4">
        <w:lastRenderedPageBreak/>
        <w:t>Networking</w:t>
      </w:r>
    </w:p>
    <w:p w14:paraId="6C1F671C" w14:textId="77777777" w:rsidR="00A278E4" w:rsidRPr="00A278E4" w:rsidRDefault="00A278E4">
      <w:pPr>
        <w:numPr>
          <w:ilvl w:val="0"/>
          <w:numId w:val="7"/>
        </w:numPr>
      </w:pPr>
      <w:r w:rsidRPr="00A278E4">
        <w:t>Operating systems</w:t>
      </w:r>
    </w:p>
    <w:p w14:paraId="0BC39822" w14:textId="77777777" w:rsidR="00A278E4" w:rsidRPr="00A278E4" w:rsidRDefault="00A278E4" w:rsidP="00A278E4">
      <w:r w:rsidRPr="00A278E4">
        <w:rPr>
          <w:rFonts w:ascii="MS Gothic" w:eastAsia="MS Gothic" w:hAnsi="MS Gothic" w:cs="MS Gothic" w:hint="eastAsia"/>
        </w:rPr>
        <w:t>━━━━━━━━━━━━━━━━━━━━━━━━━━━━━━━━━━━━</w:t>
      </w:r>
    </w:p>
    <w:p w14:paraId="69B006AC" w14:textId="77777777" w:rsidR="00A278E4" w:rsidRPr="00A278E4" w:rsidRDefault="00A278E4" w:rsidP="00A278E4">
      <w:r w:rsidRPr="00A278E4">
        <w:rPr>
          <w:rFonts w:ascii="Segoe UI Emoji" w:hAnsi="Segoe UI Emoji" w:cs="Segoe UI Emoji"/>
        </w:rPr>
        <w:t>🔹</w:t>
      </w:r>
      <w:r w:rsidRPr="00A278E4">
        <w:t xml:space="preserve"> Tier 3 SOC Analyst</w:t>
      </w:r>
    </w:p>
    <w:p w14:paraId="20FCE8C6" w14:textId="77777777" w:rsidR="00A278E4" w:rsidRPr="00A278E4" w:rsidRDefault="00A278E4">
      <w:pPr>
        <w:numPr>
          <w:ilvl w:val="0"/>
          <w:numId w:val="8"/>
        </w:numPr>
      </w:pPr>
      <w:r w:rsidRPr="00A278E4">
        <w:t>Senior-level security specialist.</w:t>
      </w:r>
    </w:p>
    <w:p w14:paraId="217ACA2D" w14:textId="77777777" w:rsidR="00A278E4" w:rsidRPr="00A278E4" w:rsidRDefault="00A278E4">
      <w:pPr>
        <w:numPr>
          <w:ilvl w:val="0"/>
          <w:numId w:val="8"/>
        </w:numPr>
      </w:pPr>
      <w:r w:rsidRPr="00A278E4">
        <w:t>Handles complex or high-severity threats that require advanced investigation.</w:t>
      </w:r>
    </w:p>
    <w:p w14:paraId="7EAAD671" w14:textId="77777777" w:rsidR="00A278E4" w:rsidRPr="00A278E4" w:rsidRDefault="00A278E4">
      <w:pPr>
        <w:numPr>
          <w:ilvl w:val="0"/>
          <w:numId w:val="8"/>
        </w:numPr>
      </w:pPr>
      <w:r w:rsidRPr="00A278E4">
        <w:t xml:space="preserve">Performs </w:t>
      </w:r>
      <w:r w:rsidRPr="00A278E4">
        <w:rPr>
          <w:b/>
          <w:bCs/>
        </w:rPr>
        <w:t>threat hunting</w:t>
      </w:r>
      <w:r w:rsidRPr="00A278E4">
        <w:t xml:space="preserve"> and advanced analysis.</w:t>
      </w:r>
    </w:p>
    <w:p w14:paraId="7AF1B2CB" w14:textId="77777777" w:rsidR="00A278E4" w:rsidRPr="00A278E4" w:rsidRDefault="00A278E4">
      <w:pPr>
        <w:numPr>
          <w:ilvl w:val="0"/>
          <w:numId w:val="8"/>
        </w:numPr>
      </w:pPr>
      <w:r w:rsidRPr="00A278E4">
        <w:t>Develops and improves detection methods and security rules.</w:t>
      </w:r>
    </w:p>
    <w:p w14:paraId="25651ECB" w14:textId="77777777" w:rsidR="00A278E4" w:rsidRPr="00A278E4" w:rsidRDefault="00A278E4">
      <w:pPr>
        <w:numPr>
          <w:ilvl w:val="0"/>
          <w:numId w:val="8"/>
        </w:numPr>
      </w:pPr>
      <w:r w:rsidRPr="00A278E4">
        <w:t>Supports Tier 1 and Tier 2 with expertise.</w:t>
      </w:r>
    </w:p>
    <w:p w14:paraId="335B0DC4" w14:textId="77777777" w:rsidR="00A278E4" w:rsidRPr="00A278E4" w:rsidRDefault="00A278E4" w:rsidP="00A278E4">
      <w:r w:rsidRPr="00A278E4">
        <w:rPr>
          <w:b/>
          <w:bCs/>
        </w:rPr>
        <w:t>Skills:</w:t>
      </w:r>
    </w:p>
    <w:p w14:paraId="472BDEA3" w14:textId="77777777" w:rsidR="00A278E4" w:rsidRPr="00A278E4" w:rsidRDefault="00A278E4">
      <w:pPr>
        <w:numPr>
          <w:ilvl w:val="0"/>
          <w:numId w:val="9"/>
        </w:numPr>
      </w:pPr>
      <w:r w:rsidRPr="00A278E4">
        <w:t>Advanced threat analysis</w:t>
      </w:r>
    </w:p>
    <w:p w14:paraId="7908E329" w14:textId="77777777" w:rsidR="00A278E4" w:rsidRPr="00A278E4" w:rsidRDefault="00A278E4">
      <w:pPr>
        <w:numPr>
          <w:ilvl w:val="0"/>
          <w:numId w:val="9"/>
        </w:numPr>
      </w:pPr>
      <w:r w:rsidRPr="00A278E4">
        <w:t>Malware analysis</w:t>
      </w:r>
    </w:p>
    <w:p w14:paraId="64FF94D4" w14:textId="77777777" w:rsidR="00A278E4" w:rsidRPr="00A278E4" w:rsidRDefault="00A278E4">
      <w:pPr>
        <w:numPr>
          <w:ilvl w:val="0"/>
          <w:numId w:val="9"/>
        </w:numPr>
      </w:pPr>
      <w:r w:rsidRPr="00A278E4">
        <w:t>Threat hunting</w:t>
      </w:r>
    </w:p>
    <w:p w14:paraId="3BFD6973" w14:textId="77777777" w:rsidR="00A278E4" w:rsidRPr="00A278E4" w:rsidRDefault="00A278E4">
      <w:pPr>
        <w:numPr>
          <w:ilvl w:val="0"/>
          <w:numId w:val="9"/>
        </w:numPr>
      </w:pPr>
      <w:r w:rsidRPr="00A278E4">
        <w:t>Detection engineering</w:t>
      </w:r>
    </w:p>
    <w:p w14:paraId="03C331DB" w14:textId="77777777" w:rsidR="00A278E4" w:rsidRPr="00A278E4" w:rsidRDefault="00A278E4">
      <w:pPr>
        <w:numPr>
          <w:ilvl w:val="0"/>
          <w:numId w:val="9"/>
        </w:numPr>
      </w:pPr>
      <w:r w:rsidRPr="00A278E4">
        <w:t>Scripting/security tools</w:t>
      </w:r>
    </w:p>
    <w:p w14:paraId="725C4033" w14:textId="77777777" w:rsidR="00A278E4" w:rsidRPr="00A278E4" w:rsidRDefault="00A278E4" w:rsidP="00A278E4">
      <w:r w:rsidRPr="00A278E4">
        <w:rPr>
          <w:rFonts w:ascii="MS Gothic" w:eastAsia="MS Gothic" w:hAnsi="MS Gothic" w:cs="MS Gothic" w:hint="eastAsia"/>
        </w:rPr>
        <w:t>━━━━━━━━━━━━━━━━━━━━━━━━━━━━━━━━━━━━</w:t>
      </w:r>
    </w:p>
    <w:p w14:paraId="5817D3B8" w14:textId="77777777" w:rsidR="00A278E4" w:rsidRPr="00A278E4" w:rsidRDefault="00A278E4" w:rsidP="00A278E4">
      <w:r w:rsidRPr="00A278E4">
        <w:rPr>
          <w:rFonts w:ascii="Segoe UI Emoji" w:hAnsi="Segoe UI Emoji" w:cs="Segoe UI Emoji"/>
        </w:rPr>
        <w:t>🔹</w:t>
      </w:r>
      <w:r w:rsidRPr="00A278E4">
        <w:t xml:space="preserve"> SOC Manager</w:t>
      </w:r>
    </w:p>
    <w:p w14:paraId="252228F7" w14:textId="77777777" w:rsidR="00A278E4" w:rsidRPr="00A278E4" w:rsidRDefault="00A278E4">
      <w:pPr>
        <w:numPr>
          <w:ilvl w:val="0"/>
          <w:numId w:val="10"/>
        </w:numPr>
      </w:pPr>
      <w:r w:rsidRPr="00A278E4">
        <w:t>Manages the SOC team, operations, and overall performance.</w:t>
      </w:r>
    </w:p>
    <w:p w14:paraId="2A8A4D85" w14:textId="77777777" w:rsidR="00A278E4" w:rsidRPr="00A278E4" w:rsidRDefault="00A278E4">
      <w:pPr>
        <w:numPr>
          <w:ilvl w:val="0"/>
          <w:numId w:val="10"/>
        </w:numPr>
      </w:pPr>
      <w:r w:rsidRPr="00A278E4">
        <w:t>Assigns work and manages analyst schedules.</w:t>
      </w:r>
    </w:p>
    <w:p w14:paraId="16CCAD3A" w14:textId="77777777" w:rsidR="00A278E4" w:rsidRPr="00A278E4" w:rsidRDefault="00A278E4">
      <w:pPr>
        <w:numPr>
          <w:ilvl w:val="0"/>
          <w:numId w:val="10"/>
        </w:numPr>
      </w:pPr>
      <w:r w:rsidRPr="00A278E4">
        <w:t>Ensures important incidents are handled properly.</w:t>
      </w:r>
    </w:p>
    <w:p w14:paraId="451E4F9B" w14:textId="77777777" w:rsidR="00A278E4" w:rsidRPr="00A278E4" w:rsidRDefault="00A278E4">
      <w:pPr>
        <w:numPr>
          <w:ilvl w:val="0"/>
          <w:numId w:val="10"/>
        </w:numPr>
      </w:pPr>
      <w:r w:rsidRPr="00A278E4">
        <w:t>Develops processes, procedures, and escalation plans.</w:t>
      </w:r>
    </w:p>
    <w:p w14:paraId="36E0B65D" w14:textId="77777777" w:rsidR="00A278E4" w:rsidRPr="00A278E4" w:rsidRDefault="00A278E4">
      <w:pPr>
        <w:numPr>
          <w:ilvl w:val="0"/>
          <w:numId w:val="10"/>
        </w:numPr>
      </w:pPr>
      <w:r w:rsidRPr="00A278E4">
        <w:t>Reports security status and major incidents to management.</w:t>
      </w:r>
    </w:p>
    <w:p w14:paraId="65C0EB72" w14:textId="77777777" w:rsidR="00A278E4" w:rsidRPr="00A278E4" w:rsidRDefault="00A278E4">
      <w:pPr>
        <w:numPr>
          <w:ilvl w:val="0"/>
          <w:numId w:val="10"/>
        </w:numPr>
      </w:pPr>
      <w:r w:rsidRPr="00A278E4">
        <w:t>Coordinates with IT, security teams, and business stakeholders.</w:t>
      </w:r>
    </w:p>
    <w:p w14:paraId="35155034" w14:textId="77777777" w:rsidR="00A278E4" w:rsidRPr="00A278E4" w:rsidRDefault="00A278E4" w:rsidP="00A278E4">
      <w:r w:rsidRPr="00A278E4">
        <w:rPr>
          <w:b/>
          <w:bCs/>
        </w:rPr>
        <w:t>Skills:</w:t>
      </w:r>
    </w:p>
    <w:p w14:paraId="0DB2A1ED" w14:textId="77777777" w:rsidR="00A278E4" w:rsidRPr="00A278E4" w:rsidRDefault="00A278E4">
      <w:pPr>
        <w:numPr>
          <w:ilvl w:val="0"/>
          <w:numId w:val="11"/>
        </w:numPr>
      </w:pPr>
      <w:r w:rsidRPr="00A278E4">
        <w:t>SOC operations</w:t>
      </w:r>
    </w:p>
    <w:p w14:paraId="18FABC12" w14:textId="77777777" w:rsidR="00A278E4" w:rsidRPr="00A278E4" w:rsidRDefault="00A278E4">
      <w:pPr>
        <w:numPr>
          <w:ilvl w:val="0"/>
          <w:numId w:val="11"/>
        </w:numPr>
      </w:pPr>
      <w:r w:rsidRPr="00A278E4">
        <w:t>Incident management</w:t>
      </w:r>
    </w:p>
    <w:p w14:paraId="660DB024" w14:textId="77777777" w:rsidR="00A278E4" w:rsidRPr="00A278E4" w:rsidRDefault="00A278E4">
      <w:pPr>
        <w:numPr>
          <w:ilvl w:val="0"/>
          <w:numId w:val="11"/>
        </w:numPr>
      </w:pPr>
      <w:r w:rsidRPr="00A278E4">
        <w:t>Leadership</w:t>
      </w:r>
    </w:p>
    <w:p w14:paraId="362B385C" w14:textId="77777777" w:rsidR="00A278E4" w:rsidRPr="00A278E4" w:rsidRDefault="00A278E4">
      <w:pPr>
        <w:numPr>
          <w:ilvl w:val="0"/>
          <w:numId w:val="11"/>
        </w:numPr>
      </w:pPr>
      <w:r w:rsidRPr="00A278E4">
        <w:t>Communication</w:t>
      </w:r>
    </w:p>
    <w:p w14:paraId="331DEEC0" w14:textId="77777777" w:rsidR="00A278E4" w:rsidRPr="00A278E4" w:rsidRDefault="00A278E4">
      <w:pPr>
        <w:numPr>
          <w:ilvl w:val="0"/>
          <w:numId w:val="11"/>
        </w:numPr>
      </w:pPr>
      <w:r w:rsidRPr="00A278E4">
        <w:t>Security knowledge</w:t>
      </w:r>
    </w:p>
    <w:p w14:paraId="1E5D009D" w14:textId="77777777" w:rsidR="00A278E4" w:rsidRPr="00A278E4" w:rsidRDefault="00A278E4" w:rsidP="00A278E4">
      <w:r w:rsidRPr="00A278E4">
        <w:rPr>
          <w:rFonts w:ascii="MS Gothic" w:eastAsia="MS Gothic" w:hAnsi="MS Gothic" w:cs="MS Gothic" w:hint="eastAsia"/>
        </w:rPr>
        <w:t>━━━━━━━━━━━━━━━━━━━━━━━━━━━━━━━━━━━━</w:t>
      </w:r>
    </w:p>
    <w:p w14:paraId="70ED37BC" w14:textId="77777777" w:rsidR="00A278E4" w:rsidRPr="00A278E4" w:rsidRDefault="00A278E4" w:rsidP="00A278E4">
      <w:r w:rsidRPr="00A278E4">
        <w:rPr>
          <w:rFonts w:ascii="Segoe UI Emoji" w:hAnsi="Segoe UI Emoji" w:cs="Segoe UI Emoji"/>
        </w:rPr>
        <w:t>🔹</w:t>
      </w:r>
      <w:r w:rsidRPr="00A278E4">
        <w:t xml:space="preserve"> Escalation Between Tiers</w:t>
      </w:r>
    </w:p>
    <w:p w14:paraId="57802A0C" w14:textId="77777777" w:rsidR="00A278E4" w:rsidRPr="00A278E4" w:rsidRDefault="00A278E4" w:rsidP="00A278E4">
      <w:r w:rsidRPr="00A278E4">
        <w:lastRenderedPageBreak/>
        <w:t>Tier 1</w:t>
      </w:r>
    </w:p>
    <w:p w14:paraId="6AD9E6D9" w14:textId="77777777" w:rsidR="00A278E4" w:rsidRPr="00A278E4" w:rsidRDefault="00A278E4" w:rsidP="00A278E4">
      <w:r w:rsidRPr="00A278E4">
        <w:t>Monitors &amp; performs initial triage</w:t>
      </w:r>
    </w:p>
    <w:p w14:paraId="447A0087" w14:textId="77777777" w:rsidR="00A278E4" w:rsidRPr="00A278E4" w:rsidRDefault="00A278E4" w:rsidP="00A278E4">
      <w:r w:rsidRPr="00A278E4">
        <w:t xml:space="preserve">        ↓</w:t>
      </w:r>
    </w:p>
    <w:p w14:paraId="177311E3" w14:textId="77777777" w:rsidR="00A278E4" w:rsidRPr="00A278E4" w:rsidRDefault="00A278E4" w:rsidP="00A278E4">
      <w:r w:rsidRPr="00A278E4">
        <w:t>Escalates complex / confirmed threats</w:t>
      </w:r>
    </w:p>
    <w:p w14:paraId="3481F8F3" w14:textId="77777777" w:rsidR="00A278E4" w:rsidRPr="00A278E4" w:rsidRDefault="00A278E4" w:rsidP="00A278E4">
      <w:r w:rsidRPr="00A278E4">
        <w:t xml:space="preserve">        ↓</w:t>
      </w:r>
    </w:p>
    <w:p w14:paraId="793840B0" w14:textId="77777777" w:rsidR="00A278E4" w:rsidRPr="00A278E4" w:rsidRDefault="00A278E4" w:rsidP="00A278E4">
      <w:r w:rsidRPr="00A278E4">
        <w:t>Tier 2</w:t>
      </w:r>
    </w:p>
    <w:p w14:paraId="7E16ABE6" w14:textId="77777777" w:rsidR="00A278E4" w:rsidRPr="00A278E4" w:rsidRDefault="00A278E4" w:rsidP="00A278E4">
      <w:r w:rsidRPr="00A278E4">
        <w:t>Deep investigation &amp; incident handling</w:t>
      </w:r>
    </w:p>
    <w:p w14:paraId="46CDA272" w14:textId="77777777" w:rsidR="00A278E4" w:rsidRPr="00A278E4" w:rsidRDefault="00A278E4" w:rsidP="00A278E4">
      <w:r w:rsidRPr="00A278E4">
        <w:t xml:space="preserve">        ↓</w:t>
      </w:r>
    </w:p>
    <w:p w14:paraId="59DDCE0C" w14:textId="77777777" w:rsidR="00A278E4" w:rsidRPr="00A278E4" w:rsidRDefault="00A278E4" w:rsidP="00A278E4">
      <w:r w:rsidRPr="00A278E4">
        <w:t>Escalates highly complex threats</w:t>
      </w:r>
    </w:p>
    <w:p w14:paraId="2D368C02" w14:textId="77777777" w:rsidR="00A278E4" w:rsidRPr="00A278E4" w:rsidRDefault="00A278E4" w:rsidP="00A278E4">
      <w:r w:rsidRPr="00A278E4">
        <w:t xml:space="preserve">        ↓</w:t>
      </w:r>
    </w:p>
    <w:p w14:paraId="20A606EA" w14:textId="77777777" w:rsidR="00A278E4" w:rsidRPr="00A278E4" w:rsidRDefault="00A278E4" w:rsidP="00A278E4">
      <w:r w:rsidRPr="00A278E4">
        <w:t>Tier 3</w:t>
      </w:r>
    </w:p>
    <w:p w14:paraId="1C63FED9" w14:textId="77777777" w:rsidR="00A278E4" w:rsidRPr="00A278E4" w:rsidRDefault="00A278E4" w:rsidP="00A278E4">
      <w:r w:rsidRPr="00A278E4">
        <w:t>Advanced analysis &amp; expert support</w:t>
      </w:r>
    </w:p>
    <w:p w14:paraId="43349B61" w14:textId="77777777" w:rsidR="00A278E4" w:rsidRPr="00A278E4" w:rsidRDefault="00A278E4">
      <w:pPr>
        <w:numPr>
          <w:ilvl w:val="0"/>
          <w:numId w:val="12"/>
        </w:numPr>
      </w:pPr>
      <w:r w:rsidRPr="00A278E4">
        <w:t>Not every alert reaches Tier 3.</w:t>
      </w:r>
    </w:p>
    <w:p w14:paraId="5439BC31" w14:textId="77777777" w:rsidR="00A278E4" w:rsidRPr="00A278E4" w:rsidRDefault="00A278E4">
      <w:pPr>
        <w:numPr>
          <w:ilvl w:val="0"/>
          <w:numId w:val="12"/>
        </w:numPr>
      </w:pPr>
      <w:r w:rsidRPr="00A278E4">
        <w:t>Escalation depends on:</w:t>
      </w:r>
    </w:p>
    <w:p w14:paraId="45F5897A" w14:textId="77777777" w:rsidR="00A278E4" w:rsidRPr="00A278E4" w:rsidRDefault="00A278E4">
      <w:pPr>
        <w:numPr>
          <w:ilvl w:val="1"/>
          <w:numId w:val="12"/>
        </w:numPr>
      </w:pPr>
      <w:r w:rsidRPr="00A278E4">
        <w:rPr>
          <w:b/>
          <w:bCs/>
        </w:rPr>
        <w:t>Severity</w:t>
      </w:r>
    </w:p>
    <w:p w14:paraId="77A7F9D0" w14:textId="77777777" w:rsidR="00A278E4" w:rsidRPr="00A278E4" w:rsidRDefault="00A278E4">
      <w:pPr>
        <w:numPr>
          <w:ilvl w:val="1"/>
          <w:numId w:val="12"/>
        </w:numPr>
      </w:pPr>
      <w:r w:rsidRPr="00A278E4">
        <w:rPr>
          <w:b/>
          <w:bCs/>
        </w:rPr>
        <w:t>Complexity</w:t>
      </w:r>
    </w:p>
    <w:p w14:paraId="0227A15E" w14:textId="77777777" w:rsidR="00A278E4" w:rsidRPr="00A278E4" w:rsidRDefault="00A278E4">
      <w:pPr>
        <w:numPr>
          <w:ilvl w:val="1"/>
          <w:numId w:val="12"/>
        </w:numPr>
      </w:pPr>
      <w:r w:rsidRPr="00A278E4">
        <w:rPr>
          <w:b/>
          <w:bCs/>
        </w:rPr>
        <w:t>Required expertise</w:t>
      </w:r>
    </w:p>
    <w:p w14:paraId="45664FEA" w14:textId="77777777" w:rsidR="00A278E4" w:rsidRPr="00A278E4" w:rsidRDefault="00A278E4" w:rsidP="00A278E4">
      <w:r w:rsidRPr="00A278E4">
        <w:rPr>
          <w:rFonts w:ascii="MS Gothic" w:eastAsia="MS Gothic" w:hAnsi="MS Gothic" w:cs="MS Gothic" w:hint="eastAsia"/>
        </w:rPr>
        <w:t>━━━━━━━━━━━━━━━━━━━━━━━━━━━━━━━━━━━━</w:t>
      </w:r>
    </w:p>
    <w:p w14:paraId="0114A9C4" w14:textId="77777777" w:rsidR="00A278E4" w:rsidRPr="00A278E4" w:rsidRDefault="00A278E4" w:rsidP="00A278E4">
      <w:r w:rsidRPr="00A278E4">
        <w:rPr>
          <w:rFonts w:ascii="Segoe UI Emoji" w:hAnsi="Segoe UI Emoji" w:cs="Segoe UI Emoji"/>
        </w:rPr>
        <w:t>🔹</w:t>
      </w:r>
      <w:r w:rsidRPr="00A278E4">
        <w:t xml:space="preserve"> Daily SOC Workflow</w:t>
      </w:r>
    </w:p>
    <w:p w14:paraId="10C181F2" w14:textId="77777777" w:rsidR="00A278E4" w:rsidRPr="00A278E4" w:rsidRDefault="00A278E4" w:rsidP="00A278E4">
      <w:r w:rsidRPr="00A278E4">
        <w:t>Alert / Log</w:t>
      </w:r>
    </w:p>
    <w:p w14:paraId="6AA2EE2A" w14:textId="77777777" w:rsidR="00A278E4" w:rsidRPr="00A278E4" w:rsidRDefault="00A278E4" w:rsidP="00A278E4">
      <w:r w:rsidRPr="00A278E4">
        <w:t xml:space="preserve">     ↓</w:t>
      </w:r>
    </w:p>
    <w:p w14:paraId="0797B104" w14:textId="77777777" w:rsidR="00A278E4" w:rsidRPr="00A278E4" w:rsidRDefault="00A278E4" w:rsidP="00A278E4">
      <w:r w:rsidRPr="00A278E4">
        <w:t>Tier 1 Triage</w:t>
      </w:r>
    </w:p>
    <w:p w14:paraId="616EA9E3" w14:textId="77777777" w:rsidR="00A278E4" w:rsidRPr="00A278E4" w:rsidRDefault="00A278E4" w:rsidP="00A278E4">
      <w:r w:rsidRPr="00A278E4">
        <w:t xml:space="preserve">     ↓</w:t>
      </w:r>
    </w:p>
    <w:p w14:paraId="6D785595" w14:textId="77777777" w:rsidR="00A278E4" w:rsidRPr="00A278E4" w:rsidRDefault="00A278E4" w:rsidP="00A278E4">
      <w:r w:rsidRPr="00A278E4">
        <w:t>Investigation</w:t>
      </w:r>
    </w:p>
    <w:p w14:paraId="3C783974" w14:textId="77777777" w:rsidR="00A278E4" w:rsidRPr="00A278E4" w:rsidRDefault="00A278E4" w:rsidP="00A278E4">
      <w:r w:rsidRPr="00A278E4">
        <w:t xml:space="preserve">     ↓</w:t>
      </w:r>
    </w:p>
    <w:p w14:paraId="6B40E896" w14:textId="77777777" w:rsidR="00A278E4" w:rsidRPr="00A278E4" w:rsidRDefault="00A278E4" w:rsidP="00A278E4">
      <w:r w:rsidRPr="00A278E4">
        <w:t>Escalation if Needed</w:t>
      </w:r>
    </w:p>
    <w:p w14:paraId="3427AD57" w14:textId="77777777" w:rsidR="00A278E4" w:rsidRPr="00A278E4" w:rsidRDefault="00A278E4" w:rsidP="00A278E4">
      <w:r w:rsidRPr="00A278E4">
        <w:t xml:space="preserve">     ↓</w:t>
      </w:r>
    </w:p>
    <w:p w14:paraId="7131BD57" w14:textId="77777777" w:rsidR="00A278E4" w:rsidRPr="00A278E4" w:rsidRDefault="00A278E4" w:rsidP="00A278E4">
      <w:r w:rsidRPr="00A278E4">
        <w:t>Response / Containment</w:t>
      </w:r>
    </w:p>
    <w:p w14:paraId="1C39B189" w14:textId="77777777" w:rsidR="00A278E4" w:rsidRPr="00A278E4" w:rsidRDefault="00A278E4" w:rsidP="00A278E4">
      <w:r w:rsidRPr="00A278E4">
        <w:t xml:space="preserve">     ↓</w:t>
      </w:r>
    </w:p>
    <w:p w14:paraId="6C5CA338" w14:textId="77777777" w:rsidR="00A278E4" w:rsidRPr="00A278E4" w:rsidRDefault="00A278E4" w:rsidP="00A278E4">
      <w:r w:rsidRPr="00A278E4">
        <w:t>Documentation</w:t>
      </w:r>
    </w:p>
    <w:p w14:paraId="38EE7C01" w14:textId="77777777" w:rsidR="00A278E4" w:rsidRPr="00A278E4" w:rsidRDefault="00A278E4" w:rsidP="00A278E4">
      <w:r w:rsidRPr="00A278E4">
        <w:rPr>
          <w:rFonts w:ascii="MS Gothic" w:eastAsia="MS Gothic" w:hAnsi="MS Gothic" w:cs="MS Gothic" w:hint="eastAsia"/>
        </w:rPr>
        <w:t>━━━━━━━━━━━━━━━━━━━━━━━━━━━━━━━━━━━━</w:t>
      </w:r>
    </w:p>
    <w:p w14:paraId="3017F221" w14:textId="77777777" w:rsidR="00A278E4" w:rsidRPr="00A278E4" w:rsidRDefault="00A278E4" w:rsidP="00A278E4">
      <w:r w:rsidRPr="00A278E4">
        <w:rPr>
          <w:rFonts w:ascii="Segoe UI Emoji" w:hAnsi="Segoe UI Emoji" w:cs="Segoe UI Emoji"/>
        </w:rPr>
        <w:lastRenderedPageBreak/>
        <w:t>🔹</w:t>
      </w:r>
      <w:r w:rsidRPr="00A278E4">
        <w:t xml:space="preserve"> Career Progression</w:t>
      </w:r>
    </w:p>
    <w:p w14:paraId="21B0A592" w14:textId="77777777" w:rsidR="00A278E4" w:rsidRPr="00A278E4" w:rsidRDefault="00A278E4" w:rsidP="00A278E4">
      <w:r w:rsidRPr="00A278E4">
        <w:t>A common SOC career path:</w:t>
      </w:r>
    </w:p>
    <w:p w14:paraId="10CC93C1" w14:textId="77777777" w:rsidR="00A278E4" w:rsidRPr="00A278E4" w:rsidRDefault="00A278E4" w:rsidP="00A278E4">
      <w:r w:rsidRPr="00A278E4">
        <w:t>Tier 1 Analyst</w:t>
      </w:r>
    </w:p>
    <w:p w14:paraId="134D120E" w14:textId="77777777" w:rsidR="00A278E4" w:rsidRPr="00A278E4" w:rsidRDefault="00A278E4" w:rsidP="00A278E4">
      <w:r w:rsidRPr="00A278E4">
        <w:t xml:space="preserve">      ↓</w:t>
      </w:r>
    </w:p>
    <w:p w14:paraId="0EBA6CBE" w14:textId="77777777" w:rsidR="00A278E4" w:rsidRPr="00A278E4" w:rsidRDefault="00A278E4" w:rsidP="00A278E4">
      <w:r w:rsidRPr="00A278E4">
        <w:t>Tier 2 Analyst</w:t>
      </w:r>
    </w:p>
    <w:p w14:paraId="20EA7DB5" w14:textId="77777777" w:rsidR="00A278E4" w:rsidRPr="00A278E4" w:rsidRDefault="00A278E4" w:rsidP="00A278E4">
      <w:r w:rsidRPr="00A278E4">
        <w:t xml:space="preserve">      ↓</w:t>
      </w:r>
    </w:p>
    <w:p w14:paraId="5EE54392" w14:textId="77777777" w:rsidR="00A278E4" w:rsidRPr="00A278E4" w:rsidRDefault="00A278E4" w:rsidP="00A278E4">
      <w:r w:rsidRPr="00A278E4">
        <w:t>Tier 3 / Senior Analyst</w:t>
      </w:r>
    </w:p>
    <w:p w14:paraId="1C5E286F" w14:textId="77777777" w:rsidR="00A278E4" w:rsidRPr="00A278E4" w:rsidRDefault="00A278E4" w:rsidP="00A278E4">
      <w:r w:rsidRPr="00A278E4">
        <w:t xml:space="preserve">      ↓</w:t>
      </w:r>
    </w:p>
    <w:p w14:paraId="6341EF7B" w14:textId="77777777" w:rsidR="00A278E4" w:rsidRPr="00A278E4" w:rsidRDefault="00A278E4" w:rsidP="00A278E4">
      <w:r w:rsidRPr="00A278E4">
        <w:t>SOC Manager</w:t>
      </w:r>
    </w:p>
    <w:p w14:paraId="738D349F" w14:textId="77777777" w:rsidR="00A278E4" w:rsidRPr="00A278E4" w:rsidRDefault="00A278E4" w:rsidP="00A278E4">
      <w:r w:rsidRPr="00A278E4">
        <w:t>Career paths can also branch into:</w:t>
      </w:r>
    </w:p>
    <w:p w14:paraId="0B28AA08" w14:textId="77777777" w:rsidR="00A278E4" w:rsidRPr="00A278E4" w:rsidRDefault="00A278E4" w:rsidP="00A278E4">
      <w:r w:rsidRPr="00A278E4">
        <w:t>Threat Hunter</w:t>
      </w:r>
    </w:p>
    <w:p w14:paraId="320FA888" w14:textId="77777777" w:rsidR="00A278E4" w:rsidRPr="00A278E4" w:rsidRDefault="00A278E4" w:rsidP="00A278E4">
      <w:r w:rsidRPr="00A278E4">
        <w:t>Incident Responder</w:t>
      </w:r>
    </w:p>
    <w:p w14:paraId="1DC14904" w14:textId="77777777" w:rsidR="00A278E4" w:rsidRPr="00A278E4" w:rsidRDefault="00A278E4" w:rsidP="00A278E4">
      <w:r w:rsidRPr="00A278E4">
        <w:t>Detection Engineer</w:t>
      </w:r>
    </w:p>
    <w:p w14:paraId="1B1AEF9A" w14:textId="77777777" w:rsidR="00A278E4" w:rsidRPr="00A278E4" w:rsidRDefault="00A278E4" w:rsidP="00A278E4">
      <w:r w:rsidRPr="00A278E4">
        <w:t>Security Engineer</w:t>
      </w:r>
    </w:p>
    <w:p w14:paraId="7366B5EB" w14:textId="77777777" w:rsidR="00A278E4" w:rsidRPr="00A278E4" w:rsidRDefault="00A278E4" w:rsidP="00A278E4">
      <w:r w:rsidRPr="00A278E4">
        <w:rPr>
          <w:rFonts w:ascii="MS Gothic" w:eastAsia="MS Gothic" w:hAnsi="MS Gothic" w:cs="MS Gothic" w:hint="eastAsia"/>
        </w:rPr>
        <w:t>━━━━━━━━━━━━━━━━━━━━━━━━━━━━━━━━━━━━</w:t>
      </w:r>
    </w:p>
    <w:p w14:paraId="465DE372" w14:textId="77777777" w:rsidR="00A278E4" w:rsidRPr="00A278E4" w:rsidRDefault="00A278E4" w:rsidP="00A278E4">
      <w:r w:rsidRPr="00A278E4">
        <w:rPr>
          <w:rFonts w:ascii="Segoe UI Emoji" w:hAnsi="Segoe UI Emoji" w:cs="Segoe UI Emoji"/>
        </w:rPr>
        <w:t>🔹</w:t>
      </w:r>
      <w:r w:rsidRPr="00A278E4">
        <w:t xml:space="preserve"> Quick Revision</w:t>
      </w:r>
    </w:p>
    <w:p w14:paraId="1AEB559F" w14:textId="77777777" w:rsidR="00A278E4" w:rsidRPr="00A278E4" w:rsidRDefault="00A278E4">
      <w:pPr>
        <w:numPr>
          <w:ilvl w:val="0"/>
          <w:numId w:val="13"/>
        </w:numPr>
      </w:pPr>
      <w:r w:rsidRPr="00A278E4">
        <w:rPr>
          <w:b/>
          <w:bCs/>
        </w:rPr>
        <w:t>Tier 1:</w:t>
      </w:r>
      <w:r w:rsidRPr="00A278E4">
        <w:t xml:space="preserve"> Monitor, triage, escalate.</w:t>
      </w:r>
    </w:p>
    <w:p w14:paraId="514079FF" w14:textId="77777777" w:rsidR="00A278E4" w:rsidRPr="00A278E4" w:rsidRDefault="00A278E4">
      <w:pPr>
        <w:numPr>
          <w:ilvl w:val="0"/>
          <w:numId w:val="13"/>
        </w:numPr>
      </w:pPr>
      <w:r w:rsidRPr="00A278E4">
        <w:rPr>
          <w:b/>
          <w:bCs/>
        </w:rPr>
        <w:t>Tier 2:</w:t>
      </w:r>
      <w:r w:rsidRPr="00A278E4">
        <w:t xml:space="preserve"> Investigate and handle incidents.</w:t>
      </w:r>
    </w:p>
    <w:p w14:paraId="3194FF2F" w14:textId="77777777" w:rsidR="00A278E4" w:rsidRPr="00A278E4" w:rsidRDefault="00A278E4">
      <w:pPr>
        <w:numPr>
          <w:ilvl w:val="0"/>
          <w:numId w:val="13"/>
        </w:numPr>
      </w:pPr>
      <w:r w:rsidRPr="00A278E4">
        <w:rPr>
          <w:b/>
          <w:bCs/>
        </w:rPr>
        <w:t>Tier 3:</w:t>
      </w:r>
      <w:r w:rsidRPr="00A278E4">
        <w:t xml:space="preserve"> Solve complex threats and improve detection.</w:t>
      </w:r>
    </w:p>
    <w:p w14:paraId="3C0E75DB" w14:textId="77777777" w:rsidR="00A278E4" w:rsidRPr="00A278E4" w:rsidRDefault="00A278E4">
      <w:pPr>
        <w:numPr>
          <w:ilvl w:val="0"/>
          <w:numId w:val="13"/>
        </w:numPr>
      </w:pPr>
      <w:r w:rsidRPr="00A278E4">
        <w:rPr>
          <w:b/>
          <w:bCs/>
        </w:rPr>
        <w:t>SOC Manager:</w:t>
      </w:r>
      <w:r w:rsidRPr="00A278E4">
        <w:t xml:space="preserve"> Manages people, processes, and SOC operations.</w:t>
      </w:r>
    </w:p>
    <w:p w14:paraId="11CC2CDA" w14:textId="77777777" w:rsidR="00A278E4" w:rsidRPr="00A278E4" w:rsidRDefault="00A278E4" w:rsidP="00A278E4">
      <w:r w:rsidRPr="00A278E4">
        <w:rPr>
          <w:rFonts w:ascii="MS Gothic" w:eastAsia="MS Gothic" w:hAnsi="MS Gothic" w:cs="MS Gothic" w:hint="eastAsia"/>
        </w:rPr>
        <w:t>━━━━━━━━━━━━━━━━━━━━━━━━━━━━━━━━━━━━</w:t>
      </w:r>
    </w:p>
    <w:p w14:paraId="60E155F3" w14:textId="77777777" w:rsidR="00A278E4" w:rsidRPr="00A278E4" w:rsidRDefault="00A278E4">
      <w:pPr>
        <w:numPr>
          <w:ilvl w:val="0"/>
          <w:numId w:val="14"/>
        </w:numPr>
      </w:pPr>
      <w:r w:rsidRPr="00A278E4">
        <w:t>SECURITY EVENTS, ALERTS &amp; INCIDENTS</w:t>
      </w:r>
    </w:p>
    <w:p w14:paraId="3FAB324E" w14:textId="77777777" w:rsidR="00A278E4" w:rsidRPr="00A278E4" w:rsidRDefault="00A278E4" w:rsidP="00A278E4">
      <w:r w:rsidRPr="00A278E4">
        <w:rPr>
          <w:rFonts w:ascii="Segoe UI Emoji" w:hAnsi="Segoe UI Emoji" w:cs="Segoe UI Emoji"/>
        </w:rPr>
        <w:t>🔹</w:t>
      </w:r>
      <w:r w:rsidRPr="00A278E4">
        <w:t xml:space="preserve"> 1. Security Event</w:t>
      </w:r>
    </w:p>
    <w:p w14:paraId="25B5AAD0" w14:textId="77777777" w:rsidR="00A278E4" w:rsidRPr="00A278E4" w:rsidRDefault="00A278E4">
      <w:pPr>
        <w:numPr>
          <w:ilvl w:val="0"/>
          <w:numId w:val="15"/>
        </w:numPr>
      </w:pPr>
      <w:r w:rsidRPr="00A278E4">
        <w:rPr>
          <w:b/>
          <w:bCs/>
        </w:rPr>
        <w:t>Event:</w:t>
      </w:r>
      <w:r w:rsidRPr="00A278E4">
        <w:t xml:space="preserve"> Any observable activity occurring in a system, network, or application.</w:t>
      </w:r>
    </w:p>
    <w:p w14:paraId="4566A42F" w14:textId="77777777" w:rsidR="00A278E4" w:rsidRPr="00A278E4" w:rsidRDefault="00A278E4">
      <w:pPr>
        <w:numPr>
          <w:ilvl w:val="0"/>
          <w:numId w:val="15"/>
        </w:numPr>
      </w:pPr>
      <w:r w:rsidRPr="00A278E4">
        <w:t xml:space="preserve">Events are recorded as </w:t>
      </w:r>
      <w:r w:rsidRPr="00A278E4">
        <w:rPr>
          <w:b/>
          <w:bCs/>
        </w:rPr>
        <w:t>logs</w:t>
      </w:r>
      <w:r w:rsidRPr="00A278E4">
        <w:t>.</w:t>
      </w:r>
    </w:p>
    <w:p w14:paraId="0DB588E0" w14:textId="77777777" w:rsidR="00A278E4" w:rsidRPr="00A278E4" w:rsidRDefault="00A278E4">
      <w:pPr>
        <w:numPr>
          <w:ilvl w:val="0"/>
          <w:numId w:val="15"/>
        </w:numPr>
      </w:pPr>
      <w:r w:rsidRPr="00A278E4">
        <w:t xml:space="preserve">An event is </w:t>
      </w:r>
      <w:r w:rsidRPr="00A278E4">
        <w:rPr>
          <w:b/>
          <w:bCs/>
        </w:rPr>
        <w:t>not automatically malicious</w:t>
      </w:r>
      <w:r w:rsidRPr="00A278E4">
        <w:t>.</w:t>
      </w:r>
    </w:p>
    <w:p w14:paraId="0850BF23" w14:textId="77777777" w:rsidR="00A278E4" w:rsidRPr="00A278E4" w:rsidRDefault="00A278E4">
      <w:pPr>
        <w:numPr>
          <w:ilvl w:val="0"/>
          <w:numId w:val="15"/>
        </w:numPr>
      </w:pPr>
      <w:r w:rsidRPr="00A278E4">
        <w:t>Examples:</w:t>
      </w:r>
    </w:p>
    <w:p w14:paraId="1CC15950" w14:textId="77777777" w:rsidR="00A278E4" w:rsidRPr="00A278E4" w:rsidRDefault="00A278E4">
      <w:pPr>
        <w:numPr>
          <w:ilvl w:val="1"/>
          <w:numId w:val="15"/>
        </w:numPr>
      </w:pPr>
      <w:r w:rsidRPr="00A278E4">
        <w:t>User login</w:t>
      </w:r>
    </w:p>
    <w:p w14:paraId="408C235C" w14:textId="77777777" w:rsidR="00A278E4" w:rsidRPr="00A278E4" w:rsidRDefault="00A278E4">
      <w:pPr>
        <w:numPr>
          <w:ilvl w:val="1"/>
          <w:numId w:val="15"/>
        </w:numPr>
      </w:pPr>
      <w:r w:rsidRPr="00A278E4">
        <w:t>File access</w:t>
      </w:r>
    </w:p>
    <w:p w14:paraId="5B355D55" w14:textId="77777777" w:rsidR="00A278E4" w:rsidRPr="00A278E4" w:rsidRDefault="00A278E4">
      <w:pPr>
        <w:numPr>
          <w:ilvl w:val="1"/>
          <w:numId w:val="15"/>
        </w:numPr>
      </w:pPr>
      <w:r w:rsidRPr="00A278E4">
        <w:t>Failed login</w:t>
      </w:r>
    </w:p>
    <w:p w14:paraId="294A68B6" w14:textId="77777777" w:rsidR="00A278E4" w:rsidRPr="00A278E4" w:rsidRDefault="00A278E4">
      <w:pPr>
        <w:numPr>
          <w:ilvl w:val="1"/>
          <w:numId w:val="15"/>
        </w:numPr>
      </w:pPr>
      <w:r w:rsidRPr="00A278E4">
        <w:t>Service starting</w:t>
      </w:r>
    </w:p>
    <w:p w14:paraId="269FD800" w14:textId="77777777" w:rsidR="00A278E4" w:rsidRPr="00A278E4" w:rsidRDefault="00A278E4" w:rsidP="00A278E4">
      <w:r w:rsidRPr="00A278E4">
        <w:rPr>
          <w:rFonts w:ascii="MS Gothic" w:eastAsia="MS Gothic" w:hAnsi="MS Gothic" w:cs="MS Gothic" w:hint="eastAsia"/>
        </w:rPr>
        <w:lastRenderedPageBreak/>
        <w:t>━━━━━━━━━━━━━━━━━━━━━━━━━━━━━━━━━━━━</w:t>
      </w:r>
    </w:p>
    <w:p w14:paraId="5D2E2F38" w14:textId="77777777" w:rsidR="00A278E4" w:rsidRPr="00A278E4" w:rsidRDefault="00A278E4" w:rsidP="00A278E4">
      <w:r w:rsidRPr="00A278E4">
        <w:rPr>
          <w:rFonts w:ascii="Segoe UI Emoji" w:hAnsi="Segoe UI Emoji" w:cs="Segoe UI Emoji"/>
        </w:rPr>
        <w:t>🔹</w:t>
      </w:r>
      <w:r w:rsidRPr="00A278E4">
        <w:t xml:space="preserve"> 2. Security Alert</w:t>
      </w:r>
    </w:p>
    <w:p w14:paraId="4FD67286" w14:textId="77777777" w:rsidR="00A278E4" w:rsidRPr="00A278E4" w:rsidRDefault="00A278E4">
      <w:pPr>
        <w:numPr>
          <w:ilvl w:val="0"/>
          <w:numId w:val="16"/>
        </w:numPr>
      </w:pPr>
      <w:r w:rsidRPr="00A278E4">
        <w:rPr>
          <w:b/>
          <w:bCs/>
        </w:rPr>
        <w:t>Alert:</w:t>
      </w:r>
      <w:r w:rsidRPr="00A278E4">
        <w:t xml:space="preserve"> A notification generated when a security tool detects suspicious activity or a rule is triggered.</w:t>
      </w:r>
    </w:p>
    <w:p w14:paraId="70F47032" w14:textId="77777777" w:rsidR="00A278E4" w:rsidRPr="00A278E4" w:rsidRDefault="00A278E4">
      <w:pPr>
        <w:numPr>
          <w:ilvl w:val="0"/>
          <w:numId w:val="16"/>
        </w:numPr>
      </w:pPr>
      <w:r w:rsidRPr="00A278E4">
        <w:t xml:space="preserve">Tools such as a </w:t>
      </w:r>
      <w:r w:rsidRPr="00A278E4">
        <w:rPr>
          <w:b/>
          <w:bCs/>
        </w:rPr>
        <w:t>SIEM</w:t>
      </w:r>
      <w:r w:rsidRPr="00A278E4">
        <w:t xml:space="preserve"> </w:t>
      </w:r>
      <w:proofErr w:type="spellStart"/>
      <w:r w:rsidRPr="00A278E4">
        <w:t>analyze</w:t>
      </w:r>
      <w:proofErr w:type="spellEnd"/>
      <w:r w:rsidRPr="00A278E4">
        <w:t xml:space="preserve"> events and generate alerts.</w:t>
      </w:r>
    </w:p>
    <w:p w14:paraId="6C810F1E" w14:textId="77777777" w:rsidR="00A278E4" w:rsidRPr="00A278E4" w:rsidRDefault="00A278E4">
      <w:pPr>
        <w:numPr>
          <w:ilvl w:val="0"/>
          <w:numId w:val="16"/>
        </w:numPr>
      </w:pPr>
      <w:r w:rsidRPr="00A278E4">
        <w:t>An alert requires investigation because it may be a false positive.</w:t>
      </w:r>
    </w:p>
    <w:p w14:paraId="2E2DF3E7" w14:textId="77777777" w:rsidR="00A278E4" w:rsidRPr="00A278E4" w:rsidRDefault="00A278E4" w:rsidP="00A278E4">
      <w:r w:rsidRPr="00A278E4">
        <w:rPr>
          <w:b/>
          <w:bCs/>
        </w:rPr>
        <w:t>Example:</w:t>
      </w:r>
    </w:p>
    <w:p w14:paraId="33F29E17" w14:textId="77777777" w:rsidR="00A278E4" w:rsidRPr="00A278E4" w:rsidRDefault="00A278E4" w:rsidP="00A278E4">
      <w:r w:rsidRPr="00A278E4">
        <w:t>5 Failed Login Attempts</w:t>
      </w:r>
    </w:p>
    <w:p w14:paraId="7DA7A288" w14:textId="77777777" w:rsidR="00A278E4" w:rsidRPr="00A278E4" w:rsidRDefault="00A278E4" w:rsidP="00A278E4">
      <w:r w:rsidRPr="00A278E4">
        <w:t xml:space="preserve">          ↓</w:t>
      </w:r>
    </w:p>
    <w:p w14:paraId="231334DE" w14:textId="77777777" w:rsidR="00A278E4" w:rsidRPr="00A278E4" w:rsidRDefault="00A278E4" w:rsidP="00A278E4">
      <w:r w:rsidRPr="00A278E4">
        <w:t xml:space="preserve">      Events / Logs</w:t>
      </w:r>
    </w:p>
    <w:p w14:paraId="32DFED0F" w14:textId="77777777" w:rsidR="00A278E4" w:rsidRPr="00A278E4" w:rsidRDefault="00A278E4" w:rsidP="00A278E4">
      <w:r w:rsidRPr="00A278E4">
        <w:t xml:space="preserve">          ↓</w:t>
      </w:r>
    </w:p>
    <w:p w14:paraId="53962C11" w14:textId="77777777" w:rsidR="00A278E4" w:rsidRPr="00A278E4" w:rsidRDefault="00A278E4" w:rsidP="00A278E4">
      <w:r w:rsidRPr="00A278E4">
        <w:t xml:space="preserve"> Detection Rule Triggered</w:t>
      </w:r>
    </w:p>
    <w:p w14:paraId="43257D4A" w14:textId="77777777" w:rsidR="00A278E4" w:rsidRPr="00A278E4" w:rsidRDefault="00A278E4" w:rsidP="00A278E4">
      <w:r w:rsidRPr="00A278E4">
        <w:t xml:space="preserve">          ↓</w:t>
      </w:r>
    </w:p>
    <w:p w14:paraId="1044560E" w14:textId="77777777" w:rsidR="00A278E4" w:rsidRPr="00A278E4" w:rsidRDefault="00A278E4" w:rsidP="00A278E4">
      <w:r w:rsidRPr="00A278E4">
        <w:t xml:space="preserve">       Alert Generated</w:t>
      </w:r>
    </w:p>
    <w:p w14:paraId="28A60638" w14:textId="77777777" w:rsidR="00A278E4" w:rsidRPr="00A278E4" w:rsidRDefault="00A278E4" w:rsidP="00A278E4">
      <w:r w:rsidRPr="00A278E4">
        <w:rPr>
          <w:rFonts w:ascii="MS Gothic" w:eastAsia="MS Gothic" w:hAnsi="MS Gothic" w:cs="MS Gothic" w:hint="eastAsia"/>
        </w:rPr>
        <w:t>━━━━━━━━━━━━━━━━━━━━━━━━━━━━━━━━━━━━</w:t>
      </w:r>
    </w:p>
    <w:p w14:paraId="04494F7D" w14:textId="77777777" w:rsidR="00A278E4" w:rsidRPr="00A278E4" w:rsidRDefault="00A278E4" w:rsidP="00A278E4">
      <w:r w:rsidRPr="00A278E4">
        <w:rPr>
          <w:rFonts w:ascii="Segoe UI Emoji" w:hAnsi="Segoe UI Emoji" w:cs="Segoe UI Emoji"/>
        </w:rPr>
        <w:t>🔹</w:t>
      </w:r>
      <w:r w:rsidRPr="00A278E4">
        <w:t xml:space="preserve"> 3. Security Incident</w:t>
      </w:r>
    </w:p>
    <w:p w14:paraId="0B7B2A48" w14:textId="77777777" w:rsidR="00A278E4" w:rsidRPr="00A278E4" w:rsidRDefault="00A278E4">
      <w:pPr>
        <w:numPr>
          <w:ilvl w:val="0"/>
          <w:numId w:val="17"/>
        </w:numPr>
      </w:pPr>
      <w:r w:rsidRPr="00A278E4">
        <w:rPr>
          <w:b/>
          <w:bCs/>
        </w:rPr>
        <w:t>Incident:</w:t>
      </w:r>
      <w:r w:rsidRPr="00A278E4">
        <w:t xml:space="preserve"> A confirmed or suspected security event that requires investigation and response.</w:t>
      </w:r>
    </w:p>
    <w:p w14:paraId="0F11C4A8" w14:textId="77777777" w:rsidR="00A278E4" w:rsidRPr="00A278E4" w:rsidRDefault="00A278E4">
      <w:pPr>
        <w:numPr>
          <w:ilvl w:val="0"/>
          <w:numId w:val="17"/>
        </w:numPr>
      </w:pPr>
      <w:r w:rsidRPr="00A278E4">
        <w:t xml:space="preserve">It may affect the </w:t>
      </w:r>
      <w:r w:rsidRPr="00A278E4">
        <w:rPr>
          <w:b/>
          <w:bCs/>
        </w:rPr>
        <w:t>confidentiality, integrity, or availability</w:t>
      </w:r>
      <w:r w:rsidRPr="00A278E4">
        <w:t xml:space="preserve"> of systems or data.</w:t>
      </w:r>
    </w:p>
    <w:p w14:paraId="37B212DC" w14:textId="77777777" w:rsidR="00A278E4" w:rsidRPr="00A278E4" w:rsidRDefault="00A278E4">
      <w:pPr>
        <w:numPr>
          <w:ilvl w:val="0"/>
          <w:numId w:val="17"/>
        </w:numPr>
      </w:pPr>
      <w:r w:rsidRPr="00A278E4">
        <w:t>Examples:</w:t>
      </w:r>
    </w:p>
    <w:p w14:paraId="458A53BE" w14:textId="77777777" w:rsidR="00A278E4" w:rsidRPr="00A278E4" w:rsidRDefault="00A278E4">
      <w:pPr>
        <w:numPr>
          <w:ilvl w:val="1"/>
          <w:numId w:val="17"/>
        </w:numPr>
      </w:pPr>
      <w:r w:rsidRPr="00A278E4">
        <w:t>Confirmed malware infection</w:t>
      </w:r>
    </w:p>
    <w:p w14:paraId="66BB8759" w14:textId="77777777" w:rsidR="00A278E4" w:rsidRPr="00A278E4" w:rsidRDefault="00A278E4">
      <w:pPr>
        <w:numPr>
          <w:ilvl w:val="1"/>
          <w:numId w:val="17"/>
        </w:numPr>
      </w:pPr>
      <w:r w:rsidRPr="00A278E4">
        <w:t>Compromised account</w:t>
      </w:r>
    </w:p>
    <w:p w14:paraId="43444DAE" w14:textId="77777777" w:rsidR="00A278E4" w:rsidRPr="00A278E4" w:rsidRDefault="00A278E4">
      <w:pPr>
        <w:numPr>
          <w:ilvl w:val="1"/>
          <w:numId w:val="17"/>
        </w:numPr>
      </w:pPr>
      <w:r w:rsidRPr="00A278E4">
        <w:t>Data breach</w:t>
      </w:r>
    </w:p>
    <w:p w14:paraId="2E64D8B7" w14:textId="77777777" w:rsidR="00A278E4" w:rsidRPr="00A278E4" w:rsidRDefault="00A278E4" w:rsidP="00A278E4">
      <w:r w:rsidRPr="00A278E4">
        <w:rPr>
          <w:rFonts w:ascii="MS Gothic" w:eastAsia="MS Gothic" w:hAnsi="MS Gothic" w:cs="MS Gothic" w:hint="eastAsia"/>
        </w:rPr>
        <w:t>━━━━━━━━━━━━━━━━━━━━━━━━━━━━━━━━━━━━</w:t>
      </w:r>
    </w:p>
    <w:p w14:paraId="6DDAA969" w14:textId="77777777" w:rsidR="00A278E4" w:rsidRPr="00A278E4" w:rsidRDefault="00A278E4" w:rsidP="00A278E4">
      <w:r w:rsidRPr="00A278E4">
        <w:rPr>
          <w:rFonts w:ascii="Segoe UI Emoji" w:hAnsi="Segoe UI Emoji" w:cs="Segoe UI Emoji"/>
        </w:rPr>
        <w:t>🔹</w:t>
      </w:r>
      <w:r w:rsidRPr="00A278E4">
        <w:t xml:space="preserve"> Event → Alert → Incident</w:t>
      </w:r>
    </w:p>
    <w:p w14:paraId="78A2258A" w14:textId="77777777" w:rsidR="00A278E4" w:rsidRPr="00A278E4" w:rsidRDefault="00A278E4" w:rsidP="00A278E4">
      <w:r w:rsidRPr="00A278E4">
        <w:t>Event</w:t>
      </w:r>
    </w:p>
    <w:p w14:paraId="7F871DD5" w14:textId="77777777" w:rsidR="00A278E4" w:rsidRPr="00A278E4" w:rsidRDefault="00A278E4" w:rsidP="00A278E4">
      <w:r w:rsidRPr="00A278E4">
        <w:t>Activity happens and is logged</w:t>
      </w:r>
    </w:p>
    <w:p w14:paraId="7D907A92" w14:textId="77777777" w:rsidR="00A278E4" w:rsidRPr="00A278E4" w:rsidRDefault="00A278E4" w:rsidP="00A278E4">
      <w:r w:rsidRPr="00A278E4">
        <w:t xml:space="preserve">          ↓</w:t>
      </w:r>
    </w:p>
    <w:p w14:paraId="2ABB3F88" w14:textId="77777777" w:rsidR="00A278E4" w:rsidRPr="00A278E4" w:rsidRDefault="00A278E4" w:rsidP="00A278E4">
      <w:r w:rsidRPr="00A278E4">
        <w:t>Alert</w:t>
      </w:r>
    </w:p>
    <w:p w14:paraId="6C810E0F" w14:textId="77777777" w:rsidR="00A278E4" w:rsidRPr="00A278E4" w:rsidRDefault="00A278E4" w:rsidP="00A278E4">
      <w:r w:rsidRPr="00A278E4">
        <w:t>Tool detects suspicious activity</w:t>
      </w:r>
    </w:p>
    <w:p w14:paraId="2E05447F" w14:textId="77777777" w:rsidR="00A278E4" w:rsidRPr="00A278E4" w:rsidRDefault="00A278E4" w:rsidP="00A278E4">
      <w:r w:rsidRPr="00A278E4">
        <w:t xml:space="preserve">          ↓</w:t>
      </w:r>
    </w:p>
    <w:p w14:paraId="1B21771C" w14:textId="77777777" w:rsidR="00A278E4" w:rsidRPr="00A278E4" w:rsidRDefault="00A278E4" w:rsidP="00A278E4">
      <w:r w:rsidRPr="00A278E4">
        <w:t>Investigation</w:t>
      </w:r>
    </w:p>
    <w:p w14:paraId="6DE31EC6" w14:textId="77777777" w:rsidR="00A278E4" w:rsidRPr="00A278E4" w:rsidRDefault="00A278E4" w:rsidP="00A278E4">
      <w:r w:rsidRPr="00A278E4">
        <w:lastRenderedPageBreak/>
        <w:t xml:space="preserve">          ↓</w:t>
      </w:r>
    </w:p>
    <w:p w14:paraId="3D207536" w14:textId="77777777" w:rsidR="00A278E4" w:rsidRPr="00A278E4" w:rsidRDefault="00A278E4" w:rsidP="00A278E4">
      <w:r w:rsidRPr="00A278E4">
        <w:t>Incident</w:t>
      </w:r>
    </w:p>
    <w:p w14:paraId="213D6605" w14:textId="77777777" w:rsidR="00A278E4" w:rsidRPr="00A278E4" w:rsidRDefault="00A278E4" w:rsidP="00A278E4">
      <w:r w:rsidRPr="00A278E4">
        <w:t>Threat is confirmed and response is required</w:t>
      </w:r>
    </w:p>
    <w:p w14:paraId="4B7F99A5" w14:textId="77777777" w:rsidR="00A278E4" w:rsidRPr="00A278E4" w:rsidRDefault="00A278E4" w:rsidP="00A278E4">
      <w:r w:rsidRPr="00A278E4">
        <w:rPr>
          <w:b/>
          <w:bCs/>
        </w:rPr>
        <w:t>Important:</w:t>
      </w:r>
    </w:p>
    <w:p w14:paraId="793621E2" w14:textId="77777777" w:rsidR="00A278E4" w:rsidRPr="00A278E4" w:rsidRDefault="00A278E4" w:rsidP="00A278E4">
      <w:r w:rsidRPr="00A278E4">
        <w:t>Not every event becomes an alert, and not every alert becomes an incident.</w:t>
      </w:r>
    </w:p>
    <w:p w14:paraId="2CBEDE3A" w14:textId="77777777" w:rsidR="00A278E4" w:rsidRPr="00A278E4" w:rsidRDefault="00A278E4" w:rsidP="00A278E4">
      <w:r w:rsidRPr="00A278E4">
        <w:rPr>
          <w:rFonts w:ascii="MS Gothic" w:eastAsia="MS Gothic" w:hAnsi="MS Gothic" w:cs="MS Gothic" w:hint="eastAsia"/>
        </w:rPr>
        <w:t>━━━━━━━━━━━━━━━━━━━━━━━━━━━━━━━━━━━━</w:t>
      </w:r>
    </w:p>
    <w:p w14:paraId="31602C1D" w14:textId="77777777" w:rsidR="00A278E4" w:rsidRPr="00A278E4" w:rsidRDefault="00A278E4" w:rsidP="00A278E4">
      <w:r w:rsidRPr="00A278E4">
        <w:rPr>
          <w:rFonts w:ascii="Segoe UI Emoji" w:hAnsi="Segoe UI Emoji" w:cs="Segoe UI Emoji"/>
        </w:rPr>
        <w:t>🔹</w:t>
      </w:r>
      <w:r w:rsidRPr="00A278E4">
        <w:t xml:space="preserve"> False Positive vs True Positive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5821"/>
      </w:tblGrid>
      <w:tr w:rsidR="00A278E4" w:rsidRPr="00A278E4" w14:paraId="5C3B2B2C" w14:textId="77777777">
        <w:trPr>
          <w:tblHeader/>
          <w:tblCellSpacing w:w="15" w:type="dxa"/>
        </w:trPr>
        <w:tc>
          <w:tcPr>
            <w:tcW w:w="0" w:type="auto"/>
            <w:vAlign w:val="center"/>
            <w:hideMark/>
          </w:tcPr>
          <w:p w14:paraId="51893498" w14:textId="77777777" w:rsidR="00A278E4" w:rsidRPr="00A278E4" w:rsidRDefault="00A278E4" w:rsidP="00A278E4">
            <w:pPr>
              <w:rPr>
                <w:b/>
                <w:bCs/>
              </w:rPr>
            </w:pPr>
            <w:r w:rsidRPr="00A278E4">
              <w:rPr>
                <w:b/>
                <w:bCs/>
              </w:rPr>
              <w:t>Type</w:t>
            </w:r>
          </w:p>
        </w:tc>
        <w:tc>
          <w:tcPr>
            <w:tcW w:w="0" w:type="auto"/>
            <w:vAlign w:val="center"/>
            <w:hideMark/>
          </w:tcPr>
          <w:p w14:paraId="17B37FD1" w14:textId="77777777" w:rsidR="00A278E4" w:rsidRPr="00A278E4" w:rsidRDefault="00A278E4" w:rsidP="00A278E4">
            <w:pPr>
              <w:rPr>
                <w:b/>
                <w:bCs/>
              </w:rPr>
            </w:pPr>
            <w:r w:rsidRPr="00A278E4">
              <w:rPr>
                <w:b/>
                <w:bCs/>
              </w:rPr>
              <w:t>Meaning</w:t>
            </w:r>
          </w:p>
        </w:tc>
      </w:tr>
      <w:tr w:rsidR="00A278E4" w:rsidRPr="00A278E4" w14:paraId="75D2151C" w14:textId="77777777">
        <w:trPr>
          <w:tblCellSpacing w:w="15" w:type="dxa"/>
        </w:trPr>
        <w:tc>
          <w:tcPr>
            <w:tcW w:w="0" w:type="auto"/>
            <w:vAlign w:val="center"/>
            <w:hideMark/>
          </w:tcPr>
          <w:p w14:paraId="64F4244E" w14:textId="77777777" w:rsidR="00A278E4" w:rsidRPr="00A278E4" w:rsidRDefault="00A278E4" w:rsidP="00A278E4">
            <w:r w:rsidRPr="00A278E4">
              <w:rPr>
                <w:b/>
                <w:bCs/>
              </w:rPr>
              <w:t>False Positive (FP)</w:t>
            </w:r>
          </w:p>
        </w:tc>
        <w:tc>
          <w:tcPr>
            <w:tcW w:w="0" w:type="auto"/>
            <w:vAlign w:val="center"/>
            <w:hideMark/>
          </w:tcPr>
          <w:p w14:paraId="05219EB4" w14:textId="77777777" w:rsidR="00A278E4" w:rsidRPr="00A278E4" w:rsidRDefault="00A278E4" w:rsidP="00A278E4">
            <w:r w:rsidRPr="00A278E4">
              <w:t>Alert says there is a threat, but investigation shows it is harmless</w:t>
            </w:r>
          </w:p>
        </w:tc>
      </w:tr>
      <w:tr w:rsidR="00A278E4" w:rsidRPr="00A278E4" w14:paraId="19F07006" w14:textId="77777777">
        <w:trPr>
          <w:tblCellSpacing w:w="15" w:type="dxa"/>
        </w:trPr>
        <w:tc>
          <w:tcPr>
            <w:tcW w:w="0" w:type="auto"/>
            <w:vAlign w:val="center"/>
            <w:hideMark/>
          </w:tcPr>
          <w:p w14:paraId="1780DC71" w14:textId="77777777" w:rsidR="00A278E4" w:rsidRPr="00A278E4" w:rsidRDefault="00A278E4" w:rsidP="00A278E4">
            <w:r w:rsidRPr="00A278E4">
              <w:rPr>
                <w:b/>
                <w:bCs/>
              </w:rPr>
              <w:t>True Positive (TP)</w:t>
            </w:r>
          </w:p>
        </w:tc>
        <w:tc>
          <w:tcPr>
            <w:tcW w:w="0" w:type="auto"/>
            <w:vAlign w:val="center"/>
            <w:hideMark/>
          </w:tcPr>
          <w:p w14:paraId="4595ABE6" w14:textId="77777777" w:rsidR="00A278E4" w:rsidRPr="00A278E4" w:rsidRDefault="00A278E4" w:rsidP="00A278E4">
            <w:r w:rsidRPr="00A278E4">
              <w:t xml:space="preserve">Alert correctly identifies </w:t>
            </w:r>
            <w:proofErr w:type="gramStart"/>
            <w:r w:rsidRPr="00A278E4">
              <w:t>real</w:t>
            </w:r>
            <w:proofErr w:type="gramEnd"/>
            <w:r w:rsidRPr="00A278E4">
              <w:t xml:space="preserve"> malicious or suspicious activity</w:t>
            </w:r>
          </w:p>
        </w:tc>
      </w:tr>
    </w:tbl>
    <w:p w14:paraId="38064503" w14:textId="77777777" w:rsidR="00A278E4" w:rsidRPr="00A278E4" w:rsidRDefault="00A278E4">
      <w:pPr>
        <w:numPr>
          <w:ilvl w:val="0"/>
          <w:numId w:val="18"/>
        </w:numPr>
      </w:pPr>
      <w:r w:rsidRPr="00A278E4">
        <w:t>Analysts investigate alerts to determine whether they are true or false positives.</w:t>
      </w:r>
    </w:p>
    <w:p w14:paraId="63924BB8" w14:textId="77777777" w:rsidR="00A278E4" w:rsidRPr="00A278E4" w:rsidRDefault="00A278E4" w:rsidP="00A278E4">
      <w:r w:rsidRPr="00A278E4">
        <w:rPr>
          <w:rFonts w:ascii="MS Gothic" w:eastAsia="MS Gothic" w:hAnsi="MS Gothic" w:cs="MS Gothic" w:hint="eastAsia"/>
        </w:rPr>
        <w:t>━━━━━━━━━━━━━━━━━━━━━━━━━━━━━━━━━━━━</w:t>
      </w:r>
    </w:p>
    <w:p w14:paraId="7E6FC48E" w14:textId="77777777" w:rsidR="00A278E4" w:rsidRPr="00A278E4" w:rsidRDefault="00A278E4" w:rsidP="00A278E4">
      <w:r w:rsidRPr="00A278E4">
        <w:rPr>
          <w:rFonts w:ascii="Segoe UI Emoji" w:hAnsi="Segoe UI Emoji" w:cs="Segoe UI Emoji"/>
        </w:rPr>
        <w:t>🔹</w:t>
      </w:r>
      <w:r w:rsidRPr="00A278E4">
        <w:t xml:space="preserve"> Alert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5041"/>
      </w:tblGrid>
      <w:tr w:rsidR="00A278E4" w:rsidRPr="00A278E4" w14:paraId="08B71115" w14:textId="77777777">
        <w:trPr>
          <w:tblHeader/>
          <w:tblCellSpacing w:w="15" w:type="dxa"/>
        </w:trPr>
        <w:tc>
          <w:tcPr>
            <w:tcW w:w="0" w:type="auto"/>
            <w:vAlign w:val="center"/>
            <w:hideMark/>
          </w:tcPr>
          <w:p w14:paraId="20D47F50" w14:textId="77777777" w:rsidR="00A278E4" w:rsidRPr="00A278E4" w:rsidRDefault="00A278E4" w:rsidP="00A278E4">
            <w:pPr>
              <w:rPr>
                <w:b/>
                <w:bCs/>
              </w:rPr>
            </w:pPr>
            <w:r w:rsidRPr="00A278E4">
              <w:rPr>
                <w:b/>
                <w:bCs/>
              </w:rPr>
              <w:t>Severity</w:t>
            </w:r>
          </w:p>
        </w:tc>
        <w:tc>
          <w:tcPr>
            <w:tcW w:w="0" w:type="auto"/>
            <w:vAlign w:val="center"/>
            <w:hideMark/>
          </w:tcPr>
          <w:p w14:paraId="1324E021" w14:textId="77777777" w:rsidR="00A278E4" w:rsidRPr="00A278E4" w:rsidRDefault="00A278E4" w:rsidP="00A278E4">
            <w:pPr>
              <w:rPr>
                <w:b/>
                <w:bCs/>
              </w:rPr>
            </w:pPr>
            <w:r w:rsidRPr="00A278E4">
              <w:rPr>
                <w:b/>
                <w:bCs/>
              </w:rPr>
              <w:t>Meaning</w:t>
            </w:r>
          </w:p>
        </w:tc>
      </w:tr>
      <w:tr w:rsidR="00A278E4" w:rsidRPr="00A278E4" w14:paraId="124EDE5B" w14:textId="77777777">
        <w:trPr>
          <w:tblCellSpacing w:w="15" w:type="dxa"/>
        </w:trPr>
        <w:tc>
          <w:tcPr>
            <w:tcW w:w="0" w:type="auto"/>
            <w:vAlign w:val="center"/>
            <w:hideMark/>
          </w:tcPr>
          <w:p w14:paraId="721703DB" w14:textId="77777777" w:rsidR="00A278E4" w:rsidRPr="00A278E4" w:rsidRDefault="00A278E4" w:rsidP="00A278E4">
            <w:r w:rsidRPr="00A278E4">
              <w:rPr>
                <w:b/>
                <w:bCs/>
              </w:rPr>
              <w:t>Low</w:t>
            </w:r>
          </w:p>
        </w:tc>
        <w:tc>
          <w:tcPr>
            <w:tcW w:w="0" w:type="auto"/>
            <w:vAlign w:val="center"/>
            <w:hideMark/>
          </w:tcPr>
          <w:p w14:paraId="77FBCF5B" w14:textId="77777777" w:rsidR="00A278E4" w:rsidRPr="00A278E4" w:rsidRDefault="00A278E4" w:rsidP="00A278E4">
            <w:r w:rsidRPr="00A278E4">
              <w:t>Minor or low-risk suspicious activity</w:t>
            </w:r>
          </w:p>
        </w:tc>
      </w:tr>
      <w:tr w:rsidR="00A278E4" w:rsidRPr="00A278E4" w14:paraId="58CD02D9" w14:textId="77777777">
        <w:trPr>
          <w:tblCellSpacing w:w="15" w:type="dxa"/>
        </w:trPr>
        <w:tc>
          <w:tcPr>
            <w:tcW w:w="0" w:type="auto"/>
            <w:vAlign w:val="center"/>
            <w:hideMark/>
          </w:tcPr>
          <w:p w14:paraId="76B50C1E" w14:textId="77777777" w:rsidR="00A278E4" w:rsidRPr="00A278E4" w:rsidRDefault="00A278E4" w:rsidP="00A278E4">
            <w:r w:rsidRPr="00A278E4">
              <w:rPr>
                <w:b/>
                <w:bCs/>
              </w:rPr>
              <w:t>Medium</w:t>
            </w:r>
          </w:p>
        </w:tc>
        <w:tc>
          <w:tcPr>
            <w:tcW w:w="0" w:type="auto"/>
            <w:vAlign w:val="center"/>
            <w:hideMark/>
          </w:tcPr>
          <w:p w14:paraId="1A9ECA8B" w14:textId="77777777" w:rsidR="00A278E4" w:rsidRPr="00A278E4" w:rsidRDefault="00A278E4" w:rsidP="00A278E4">
            <w:r w:rsidRPr="00A278E4">
              <w:t>Activity requiring investigation; possible security impact</w:t>
            </w:r>
          </w:p>
        </w:tc>
      </w:tr>
      <w:tr w:rsidR="00A278E4" w:rsidRPr="00A278E4" w14:paraId="742B58C7" w14:textId="77777777">
        <w:trPr>
          <w:tblCellSpacing w:w="15" w:type="dxa"/>
        </w:trPr>
        <w:tc>
          <w:tcPr>
            <w:tcW w:w="0" w:type="auto"/>
            <w:vAlign w:val="center"/>
            <w:hideMark/>
          </w:tcPr>
          <w:p w14:paraId="4BF31C31" w14:textId="77777777" w:rsidR="00A278E4" w:rsidRPr="00A278E4" w:rsidRDefault="00A278E4" w:rsidP="00A278E4">
            <w:r w:rsidRPr="00A278E4">
              <w:rPr>
                <w:b/>
                <w:bCs/>
              </w:rPr>
              <w:t>High</w:t>
            </w:r>
          </w:p>
        </w:tc>
        <w:tc>
          <w:tcPr>
            <w:tcW w:w="0" w:type="auto"/>
            <w:vAlign w:val="center"/>
            <w:hideMark/>
          </w:tcPr>
          <w:p w14:paraId="488D6A14" w14:textId="77777777" w:rsidR="00A278E4" w:rsidRPr="00A278E4" w:rsidRDefault="00A278E4" w:rsidP="00A278E4">
            <w:r w:rsidRPr="00A278E4">
              <w:t>Serious threat with significant potential impact</w:t>
            </w:r>
          </w:p>
        </w:tc>
      </w:tr>
      <w:tr w:rsidR="00A278E4" w:rsidRPr="00A278E4" w14:paraId="6F3944B6" w14:textId="77777777">
        <w:trPr>
          <w:tblCellSpacing w:w="15" w:type="dxa"/>
        </w:trPr>
        <w:tc>
          <w:tcPr>
            <w:tcW w:w="0" w:type="auto"/>
            <w:vAlign w:val="center"/>
            <w:hideMark/>
          </w:tcPr>
          <w:p w14:paraId="3DF9D07D" w14:textId="77777777" w:rsidR="00A278E4" w:rsidRPr="00A278E4" w:rsidRDefault="00A278E4" w:rsidP="00A278E4">
            <w:r w:rsidRPr="00A278E4">
              <w:rPr>
                <w:b/>
                <w:bCs/>
              </w:rPr>
              <w:t>Critical</w:t>
            </w:r>
          </w:p>
        </w:tc>
        <w:tc>
          <w:tcPr>
            <w:tcW w:w="0" w:type="auto"/>
            <w:vAlign w:val="center"/>
            <w:hideMark/>
          </w:tcPr>
          <w:p w14:paraId="33C0318A" w14:textId="77777777" w:rsidR="00A278E4" w:rsidRPr="00A278E4" w:rsidRDefault="00A278E4" w:rsidP="00A278E4">
            <w:r w:rsidRPr="00A278E4">
              <w:t>Immediate, severe threat requiring urgent response</w:t>
            </w:r>
          </w:p>
        </w:tc>
      </w:tr>
    </w:tbl>
    <w:p w14:paraId="030DE232" w14:textId="77777777" w:rsidR="00A278E4" w:rsidRPr="00A278E4" w:rsidRDefault="00A278E4">
      <w:pPr>
        <w:numPr>
          <w:ilvl w:val="0"/>
          <w:numId w:val="19"/>
        </w:numPr>
      </w:pPr>
      <w:r w:rsidRPr="00A278E4">
        <w:t xml:space="preserve">Severity helps SOC analysts </w:t>
      </w:r>
      <w:r w:rsidRPr="00A278E4">
        <w:rPr>
          <w:b/>
          <w:bCs/>
        </w:rPr>
        <w:t>prioritize alerts</w:t>
      </w:r>
      <w:r w:rsidRPr="00A278E4">
        <w:t>.</w:t>
      </w:r>
    </w:p>
    <w:p w14:paraId="46AB572E" w14:textId="77777777" w:rsidR="00A278E4" w:rsidRPr="00A278E4" w:rsidRDefault="00A278E4">
      <w:pPr>
        <w:numPr>
          <w:ilvl w:val="0"/>
          <w:numId w:val="19"/>
        </w:numPr>
      </w:pPr>
      <w:r w:rsidRPr="00A278E4">
        <w:t>Priority may also depend on:</w:t>
      </w:r>
    </w:p>
    <w:p w14:paraId="363C5056" w14:textId="77777777" w:rsidR="00A278E4" w:rsidRPr="00A278E4" w:rsidRDefault="00A278E4">
      <w:pPr>
        <w:numPr>
          <w:ilvl w:val="1"/>
          <w:numId w:val="19"/>
        </w:numPr>
      </w:pPr>
      <w:r w:rsidRPr="00A278E4">
        <w:t>Affected system</w:t>
      </w:r>
    </w:p>
    <w:p w14:paraId="42E2CECE" w14:textId="77777777" w:rsidR="00A278E4" w:rsidRPr="00A278E4" w:rsidRDefault="00A278E4">
      <w:pPr>
        <w:numPr>
          <w:ilvl w:val="1"/>
          <w:numId w:val="19"/>
        </w:numPr>
      </w:pPr>
      <w:r w:rsidRPr="00A278E4">
        <w:t>Business impact</w:t>
      </w:r>
    </w:p>
    <w:p w14:paraId="12248D54" w14:textId="77777777" w:rsidR="00A278E4" w:rsidRPr="00A278E4" w:rsidRDefault="00A278E4">
      <w:pPr>
        <w:numPr>
          <w:ilvl w:val="1"/>
          <w:numId w:val="19"/>
        </w:numPr>
      </w:pPr>
      <w:r w:rsidRPr="00A278E4">
        <w:t>Urgency</w:t>
      </w:r>
    </w:p>
    <w:p w14:paraId="1F4E96DA" w14:textId="77777777" w:rsidR="00A278E4" w:rsidRPr="00A278E4" w:rsidRDefault="00A278E4" w:rsidP="00A278E4">
      <w:r w:rsidRPr="00A278E4">
        <w:rPr>
          <w:rFonts w:ascii="MS Gothic" w:eastAsia="MS Gothic" w:hAnsi="MS Gothic" w:cs="MS Gothic" w:hint="eastAsia"/>
        </w:rPr>
        <w:t>━━━━━━━━━━━━━━━━━━━━━━━━━━━━━━━━━━━━</w:t>
      </w:r>
    </w:p>
    <w:p w14:paraId="24FDD9AD" w14:textId="77777777" w:rsidR="00A278E4" w:rsidRPr="00A278E4" w:rsidRDefault="00A278E4" w:rsidP="00A278E4">
      <w:r w:rsidRPr="00A278E4">
        <w:rPr>
          <w:rFonts w:ascii="Segoe UI Emoji" w:hAnsi="Segoe UI Emoji" w:cs="Segoe UI Emoji"/>
        </w:rPr>
        <w:t>🔹</w:t>
      </w:r>
      <w:r w:rsidRPr="00A278E4">
        <w:t xml:space="preserve"> Real-World Flow</w:t>
      </w:r>
    </w:p>
    <w:p w14:paraId="39948954" w14:textId="77777777" w:rsidR="00A278E4" w:rsidRPr="00A278E4" w:rsidRDefault="00A278E4" w:rsidP="00A278E4">
      <w:r w:rsidRPr="00A278E4">
        <w:t>An employee receives many failed login attempts:</w:t>
      </w:r>
    </w:p>
    <w:p w14:paraId="1265404C" w14:textId="77777777" w:rsidR="00A278E4" w:rsidRPr="00A278E4" w:rsidRDefault="00A278E4" w:rsidP="00A278E4">
      <w:r w:rsidRPr="00A278E4">
        <w:t>Failed Logins</w:t>
      </w:r>
    </w:p>
    <w:p w14:paraId="516062D9" w14:textId="77777777" w:rsidR="00A278E4" w:rsidRPr="00A278E4" w:rsidRDefault="00A278E4" w:rsidP="00A278E4">
      <w:r w:rsidRPr="00A278E4">
        <w:t xml:space="preserve">    ↓</w:t>
      </w:r>
    </w:p>
    <w:p w14:paraId="79BD045B" w14:textId="77777777" w:rsidR="00A278E4" w:rsidRPr="00A278E4" w:rsidRDefault="00A278E4" w:rsidP="00A278E4">
      <w:r w:rsidRPr="00A278E4">
        <w:t>Events</w:t>
      </w:r>
    </w:p>
    <w:p w14:paraId="635D1BFB" w14:textId="77777777" w:rsidR="00A278E4" w:rsidRPr="00A278E4" w:rsidRDefault="00A278E4" w:rsidP="00A278E4">
      <w:r w:rsidRPr="00A278E4">
        <w:lastRenderedPageBreak/>
        <w:t xml:space="preserve">    ↓</w:t>
      </w:r>
    </w:p>
    <w:p w14:paraId="06074F05" w14:textId="77777777" w:rsidR="00A278E4" w:rsidRPr="00A278E4" w:rsidRDefault="00A278E4" w:rsidP="00A278E4">
      <w:r w:rsidRPr="00A278E4">
        <w:t>SIEM Detects Unusual Pattern</w:t>
      </w:r>
    </w:p>
    <w:p w14:paraId="616F1655" w14:textId="77777777" w:rsidR="00A278E4" w:rsidRPr="00A278E4" w:rsidRDefault="00A278E4" w:rsidP="00A278E4">
      <w:r w:rsidRPr="00A278E4">
        <w:t xml:space="preserve">    ↓</w:t>
      </w:r>
    </w:p>
    <w:p w14:paraId="7DB89876" w14:textId="77777777" w:rsidR="00A278E4" w:rsidRPr="00A278E4" w:rsidRDefault="00A278E4" w:rsidP="00A278E4">
      <w:r w:rsidRPr="00A278E4">
        <w:t>High-Severity Alert</w:t>
      </w:r>
    </w:p>
    <w:p w14:paraId="2DBDE20D" w14:textId="77777777" w:rsidR="00A278E4" w:rsidRPr="00A278E4" w:rsidRDefault="00A278E4" w:rsidP="00A278E4">
      <w:r w:rsidRPr="00A278E4">
        <w:t xml:space="preserve">    ↓</w:t>
      </w:r>
    </w:p>
    <w:p w14:paraId="6895D7E0" w14:textId="77777777" w:rsidR="00A278E4" w:rsidRPr="00A278E4" w:rsidRDefault="00A278E4" w:rsidP="00A278E4">
      <w:r w:rsidRPr="00A278E4">
        <w:t>Analyst Investigates</w:t>
      </w:r>
    </w:p>
    <w:p w14:paraId="57878D55" w14:textId="77777777" w:rsidR="00A278E4" w:rsidRPr="00A278E4" w:rsidRDefault="00A278E4" w:rsidP="00A278E4">
      <w:r w:rsidRPr="00A278E4">
        <w:t xml:space="preserve">    ↓</w:t>
      </w:r>
    </w:p>
    <w:p w14:paraId="0645D15F" w14:textId="77777777" w:rsidR="00A278E4" w:rsidRPr="00A278E4" w:rsidRDefault="00A278E4" w:rsidP="00A278E4">
      <w:r w:rsidRPr="00A278E4">
        <w:t>Account Confirmed Under Attack</w:t>
      </w:r>
    </w:p>
    <w:p w14:paraId="3F7DD4AC" w14:textId="77777777" w:rsidR="00A278E4" w:rsidRPr="00A278E4" w:rsidRDefault="00A278E4" w:rsidP="00A278E4">
      <w:r w:rsidRPr="00A278E4">
        <w:t xml:space="preserve">    ↓</w:t>
      </w:r>
    </w:p>
    <w:p w14:paraId="595495F0" w14:textId="77777777" w:rsidR="00A278E4" w:rsidRPr="00A278E4" w:rsidRDefault="00A278E4" w:rsidP="00A278E4">
      <w:r w:rsidRPr="00A278E4">
        <w:t>Security Incident</w:t>
      </w:r>
    </w:p>
    <w:p w14:paraId="1D08EEA8" w14:textId="77777777" w:rsidR="00A278E4" w:rsidRPr="00A278E4" w:rsidRDefault="00A278E4" w:rsidP="00A278E4">
      <w:r w:rsidRPr="00A278E4">
        <w:t xml:space="preserve">    ↓</w:t>
      </w:r>
    </w:p>
    <w:p w14:paraId="7AB86E08" w14:textId="77777777" w:rsidR="00A278E4" w:rsidRPr="00A278E4" w:rsidRDefault="00A278E4" w:rsidP="00A278E4">
      <w:r w:rsidRPr="00A278E4">
        <w:t>Account Protected</w:t>
      </w:r>
    </w:p>
    <w:p w14:paraId="1062224B" w14:textId="77777777" w:rsidR="00A278E4" w:rsidRPr="00A278E4" w:rsidRDefault="00A278E4" w:rsidP="00A278E4">
      <w:r w:rsidRPr="00A278E4">
        <w:t xml:space="preserve">    ↓</w:t>
      </w:r>
    </w:p>
    <w:p w14:paraId="1FCA549D" w14:textId="77777777" w:rsidR="00A278E4" w:rsidRPr="00A278E4" w:rsidRDefault="00A278E4" w:rsidP="00A278E4">
      <w:r w:rsidRPr="00A278E4">
        <w:t>Threat Contained</w:t>
      </w:r>
    </w:p>
    <w:p w14:paraId="301CDBCF" w14:textId="77777777" w:rsidR="00A278E4" w:rsidRPr="00A278E4" w:rsidRDefault="00A278E4" w:rsidP="00A278E4">
      <w:r w:rsidRPr="00A278E4">
        <w:rPr>
          <w:rFonts w:ascii="MS Gothic" w:eastAsia="MS Gothic" w:hAnsi="MS Gothic" w:cs="MS Gothic" w:hint="eastAsia"/>
        </w:rPr>
        <w:t>━━━━━━━━━━━━━━━━━━━━━━━━━━━━━━━━━━━━</w:t>
      </w:r>
    </w:p>
    <w:p w14:paraId="5E2966B2" w14:textId="77777777" w:rsidR="00A278E4" w:rsidRPr="00A278E4" w:rsidRDefault="00A278E4" w:rsidP="00A278E4">
      <w:r w:rsidRPr="00A278E4">
        <w:rPr>
          <w:rFonts w:ascii="Segoe UI Emoji" w:hAnsi="Segoe UI Emoji" w:cs="Segoe UI Emoji"/>
        </w:rPr>
        <w:t>🔹</w:t>
      </w:r>
      <w:r w:rsidRPr="00A278E4">
        <w:t xml:space="preserve"> Quick Revision</w:t>
      </w:r>
    </w:p>
    <w:p w14:paraId="755593FA" w14:textId="77777777" w:rsidR="00A278E4" w:rsidRPr="00A278E4" w:rsidRDefault="00A278E4">
      <w:pPr>
        <w:numPr>
          <w:ilvl w:val="0"/>
          <w:numId w:val="20"/>
        </w:numPr>
      </w:pPr>
      <w:r w:rsidRPr="00A278E4">
        <w:rPr>
          <w:b/>
          <w:bCs/>
        </w:rPr>
        <w:t>Event</w:t>
      </w:r>
      <w:r w:rsidRPr="00A278E4">
        <w:t xml:space="preserve"> = Recorded activity.</w:t>
      </w:r>
    </w:p>
    <w:p w14:paraId="6F1ACB70" w14:textId="77777777" w:rsidR="00A278E4" w:rsidRPr="00A278E4" w:rsidRDefault="00A278E4">
      <w:pPr>
        <w:numPr>
          <w:ilvl w:val="0"/>
          <w:numId w:val="20"/>
        </w:numPr>
      </w:pPr>
      <w:r w:rsidRPr="00A278E4">
        <w:rPr>
          <w:b/>
          <w:bCs/>
        </w:rPr>
        <w:t>Alert</w:t>
      </w:r>
      <w:r w:rsidRPr="00A278E4">
        <w:t xml:space="preserve"> = Warning about suspicious activity.</w:t>
      </w:r>
    </w:p>
    <w:p w14:paraId="71FB7DFF" w14:textId="77777777" w:rsidR="00A278E4" w:rsidRPr="00A278E4" w:rsidRDefault="00A278E4">
      <w:pPr>
        <w:numPr>
          <w:ilvl w:val="0"/>
          <w:numId w:val="20"/>
        </w:numPr>
      </w:pPr>
      <w:r w:rsidRPr="00A278E4">
        <w:rPr>
          <w:b/>
          <w:bCs/>
        </w:rPr>
        <w:t>Incident</w:t>
      </w:r>
      <w:r w:rsidRPr="00A278E4">
        <w:t xml:space="preserve"> = Confirmed/suspected security issue requiring response.</w:t>
      </w:r>
    </w:p>
    <w:p w14:paraId="581D98A5" w14:textId="77777777" w:rsidR="00A278E4" w:rsidRPr="00A278E4" w:rsidRDefault="00A278E4">
      <w:pPr>
        <w:numPr>
          <w:ilvl w:val="0"/>
          <w:numId w:val="20"/>
        </w:numPr>
      </w:pPr>
      <w:r w:rsidRPr="00A278E4">
        <w:rPr>
          <w:b/>
          <w:bCs/>
        </w:rPr>
        <w:t>Flow:</w:t>
      </w:r>
      <w:r w:rsidRPr="00A278E4">
        <w:t xml:space="preserve"> Event → Alert → Investigation → Incident.</w:t>
      </w:r>
    </w:p>
    <w:p w14:paraId="0275D946" w14:textId="77777777" w:rsidR="00A278E4" w:rsidRPr="00A278E4" w:rsidRDefault="00A278E4">
      <w:pPr>
        <w:numPr>
          <w:ilvl w:val="0"/>
          <w:numId w:val="20"/>
        </w:numPr>
      </w:pPr>
      <w:r w:rsidRPr="00A278E4">
        <w:rPr>
          <w:b/>
          <w:bCs/>
        </w:rPr>
        <w:t>TP</w:t>
      </w:r>
      <w:r w:rsidRPr="00A278E4">
        <w:t xml:space="preserve"> = Real threat detected correctly.</w:t>
      </w:r>
    </w:p>
    <w:p w14:paraId="7E1CF20C" w14:textId="77777777" w:rsidR="00A278E4" w:rsidRPr="00A278E4" w:rsidRDefault="00A278E4">
      <w:pPr>
        <w:numPr>
          <w:ilvl w:val="0"/>
          <w:numId w:val="20"/>
        </w:numPr>
      </w:pPr>
      <w:r w:rsidRPr="00A278E4">
        <w:rPr>
          <w:b/>
          <w:bCs/>
        </w:rPr>
        <w:t>FP</w:t>
      </w:r>
      <w:r w:rsidRPr="00A278E4">
        <w:t xml:space="preserve"> = False alarm.</w:t>
      </w:r>
    </w:p>
    <w:p w14:paraId="377EA93A" w14:textId="77777777" w:rsidR="00A278E4" w:rsidRPr="00A278E4" w:rsidRDefault="00A278E4" w:rsidP="00A278E4">
      <w:r w:rsidRPr="00A278E4">
        <w:rPr>
          <w:rFonts w:ascii="MS Gothic" w:eastAsia="MS Gothic" w:hAnsi="MS Gothic" w:cs="MS Gothic" w:hint="eastAsia"/>
        </w:rPr>
        <w:t>━━━━━━━━━━━━━━━━━━━━━━━━━━━━━━━━━━━━</w:t>
      </w:r>
    </w:p>
    <w:p w14:paraId="112EF203" w14:textId="77777777" w:rsidR="00A278E4" w:rsidRPr="00A278E4" w:rsidRDefault="00A278E4">
      <w:pPr>
        <w:numPr>
          <w:ilvl w:val="0"/>
          <w:numId w:val="21"/>
        </w:numPr>
      </w:pPr>
      <w:r w:rsidRPr="00A278E4">
        <w:t>SOC WORKFLOW &amp; INCIDENT LIFECYCLE</w:t>
      </w:r>
    </w:p>
    <w:p w14:paraId="51070BB2" w14:textId="77777777" w:rsidR="00A278E4" w:rsidRPr="00A278E4" w:rsidRDefault="00A278E4" w:rsidP="00A278E4">
      <w:r w:rsidRPr="00A278E4">
        <w:rPr>
          <w:rFonts w:ascii="Segoe UI Emoji" w:hAnsi="Segoe UI Emoji" w:cs="Segoe UI Emoji"/>
        </w:rPr>
        <w:t>🔹</w:t>
      </w:r>
      <w:r w:rsidRPr="00A278E4">
        <w:t xml:space="preserve"> Alert Lifecycle</w:t>
      </w:r>
    </w:p>
    <w:p w14:paraId="165884C2" w14:textId="77777777" w:rsidR="00A278E4" w:rsidRPr="00A278E4" w:rsidRDefault="00A278E4" w:rsidP="00A278E4">
      <w:r w:rsidRPr="00A278E4">
        <w:t>Alert Generated</w:t>
      </w:r>
    </w:p>
    <w:p w14:paraId="5CE9B8D4" w14:textId="77777777" w:rsidR="00A278E4" w:rsidRPr="00A278E4" w:rsidRDefault="00A278E4" w:rsidP="00A278E4">
      <w:r w:rsidRPr="00A278E4">
        <w:t xml:space="preserve">      ↓</w:t>
      </w:r>
    </w:p>
    <w:p w14:paraId="0D647941" w14:textId="77777777" w:rsidR="00A278E4" w:rsidRPr="00A278E4" w:rsidRDefault="00A278E4" w:rsidP="00A278E4">
      <w:r w:rsidRPr="00A278E4">
        <w:t xml:space="preserve">    Triage</w:t>
      </w:r>
    </w:p>
    <w:p w14:paraId="628C7D17" w14:textId="77777777" w:rsidR="00A278E4" w:rsidRPr="00A278E4" w:rsidRDefault="00A278E4" w:rsidP="00A278E4">
      <w:r w:rsidRPr="00A278E4">
        <w:t xml:space="preserve">      ↓</w:t>
      </w:r>
    </w:p>
    <w:p w14:paraId="42A7CA53" w14:textId="77777777" w:rsidR="00A278E4" w:rsidRPr="00A278E4" w:rsidRDefault="00A278E4" w:rsidP="00A278E4">
      <w:r w:rsidRPr="00A278E4">
        <w:t xml:space="preserve"> Investigation</w:t>
      </w:r>
    </w:p>
    <w:p w14:paraId="3A09AC5E" w14:textId="77777777" w:rsidR="00A278E4" w:rsidRPr="00A278E4" w:rsidRDefault="00A278E4" w:rsidP="00A278E4">
      <w:r w:rsidRPr="00A278E4">
        <w:t xml:space="preserve">      ↓</w:t>
      </w:r>
    </w:p>
    <w:p w14:paraId="2026604D" w14:textId="77777777" w:rsidR="00A278E4" w:rsidRPr="00A278E4" w:rsidRDefault="00A278E4" w:rsidP="00A278E4">
      <w:r w:rsidRPr="00A278E4">
        <w:lastRenderedPageBreak/>
        <w:t>Escalation / Response</w:t>
      </w:r>
    </w:p>
    <w:p w14:paraId="7B492EC1" w14:textId="77777777" w:rsidR="00A278E4" w:rsidRPr="00A278E4" w:rsidRDefault="00A278E4" w:rsidP="00A278E4">
      <w:r w:rsidRPr="00A278E4">
        <w:t xml:space="preserve">      ↓</w:t>
      </w:r>
    </w:p>
    <w:p w14:paraId="41939893" w14:textId="77777777" w:rsidR="00A278E4" w:rsidRPr="00A278E4" w:rsidRDefault="00A278E4" w:rsidP="00A278E4">
      <w:r w:rsidRPr="00A278E4">
        <w:t xml:space="preserve">   Closure</w:t>
      </w:r>
    </w:p>
    <w:p w14:paraId="56511FFC" w14:textId="77777777" w:rsidR="00A278E4" w:rsidRPr="00A278E4" w:rsidRDefault="00A278E4">
      <w:pPr>
        <w:numPr>
          <w:ilvl w:val="0"/>
          <w:numId w:val="22"/>
        </w:numPr>
      </w:pPr>
      <w:r w:rsidRPr="00A278E4">
        <w:rPr>
          <w:b/>
          <w:bCs/>
        </w:rPr>
        <w:t>Alert Generated:</w:t>
      </w:r>
      <w:r w:rsidRPr="00A278E4">
        <w:t xml:space="preserve"> Security tool detects suspicious activity.</w:t>
      </w:r>
    </w:p>
    <w:p w14:paraId="0144E58F" w14:textId="77777777" w:rsidR="00A278E4" w:rsidRPr="00A278E4" w:rsidRDefault="00A278E4">
      <w:pPr>
        <w:numPr>
          <w:ilvl w:val="0"/>
          <w:numId w:val="22"/>
        </w:numPr>
      </w:pPr>
      <w:r w:rsidRPr="00A278E4">
        <w:rPr>
          <w:b/>
          <w:bCs/>
        </w:rPr>
        <w:t>Triage:</w:t>
      </w:r>
      <w:r w:rsidRPr="00A278E4">
        <w:t xml:space="preserve"> Analyst checks alert details, severity, and whether it is a false/true positive.</w:t>
      </w:r>
    </w:p>
    <w:p w14:paraId="4B275EB6" w14:textId="77777777" w:rsidR="00A278E4" w:rsidRPr="00A278E4" w:rsidRDefault="00A278E4">
      <w:pPr>
        <w:numPr>
          <w:ilvl w:val="0"/>
          <w:numId w:val="22"/>
        </w:numPr>
      </w:pPr>
      <w:r w:rsidRPr="00A278E4">
        <w:rPr>
          <w:b/>
          <w:bCs/>
        </w:rPr>
        <w:t>Investigation:</w:t>
      </w:r>
      <w:r w:rsidRPr="00A278E4">
        <w:t xml:space="preserve"> Analyst gathers logs/evidence to understand what happened.</w:t>
      </w:r>
    </w:p>
    <w:p w14:paraId="40695C10" w14:textId="77777777" w:rsidR="00A278E4" w:rsidRPr="00A278E4" w:rsidRDefault="00A278E4">
      <w:pPr>
        <w:numPr>
          <w:ilvl w:val="0"/>
          <w:numId w:val="22"/>
        </w:numPr>
      </w:pPr>
      <w:r w:rsidRPr="00A278E4">
        <w:rPr>
          <w:b/>
          <w:bCs/>
        </w:rPr>
        <w:t>Escalation:</w:t>
      </w:r>
      <w:r w:rsidRPr="00A278E4">
        <w:t xml:space="preserve"> Complex or serious cases are passed to a higher-tier analyst.</w:t>
      </w:r>
    </w:p>
    <w:p w14:paraId="24FD9EFE" w14:textId="77777777" w:rsidR="00A278E4" w:rsidRPr="00A278E4" w:rsidRDefault="00A278E4">
      <w:pPr>
        <w:numPr>
          <w:ilvl w:val="0"/>
          <w:numId w:val="22"/>
        </w:numPr>
      </w:pPr>
      <w:r w:rsidRPr="00A278E4">
        <w:rPr>
          <w:b/>
          <w:bCs/>
        </w:rPr>
        <w:t>Closure:</w:t>
      </w:r>
      <w:r w:rsidRPr="00A278E4">
        <w:t xml:space="preserve"> Incident is resolved, documented, and closed.</w:t>
      </w:r>
    </w:p>
    <w:p w14:paraId="30C92D32" w14:textId="77777777" w:rsidR="00A278E4" w:rsidRPr="00A278E4" w:rsidRDefault="00A278E4" w:rsidP="00A278E4">
      <w:r w:rsidRPr="00A278E4">
        <w:rPr>
          <w:rFonts w:ascii="MS Gothic" w:eastAsia="MS Gothic" w:hAnsi="MS Gothic" w:cs="MS Gothic" w:hint="eastAsia"/>
        </w:rPr>
        <w:t>━━━━━━━━━━━━━━━━━━━━━━━━━━━━━━━━━━━━</w:t>
      </w:r>
    </w:p>
    <w:p w14:paraId="30D7B679" w14:textId="77777777" w:rsidR="00A278E4" w:rsidRPr="00A278E4" w:rsidRDefault="00A278E4" w:rsidP="00A278E4">
      <w:r w:rsidRPr="00A278E4">
        <w:rPr>
          <w:rFonts w:ascii="Segoe UI Emoji" w:hAnsi="Segoe UI Emoji" w:cs="Segoe UI Emoji"/>
        </w:rPr>
        <w:t>🔹</w:t>
      </w:r>
      <w:r w:rsidRPr="00A278E4">
        <w:t xml:space="preserve"> Alert Triage</w:t>
      </w:r>
    </w:p>
    <w:p w14:paraId="5E801B98" w14:textId="77777777" w:rsidR="00A278E4" w:rsidRPr="00A278E4" w:rsidRDefault="00A278E4">
      <w:pPr>
        <w:numPr>
          <w:ilvl w:val="0"/>
          <w:numId w:val="23"/>
        </w:numPr>
      </w:pPr>
      <w:r w:rsidRPr="00A278E4">
        <w:rPr>
          <w:b/>
          <w:bCs/>
        </w:rPr>
        <w:t>Triage = quickly evaluating an alert</w:t>
      </w:r>
      <w:r w:rsidRPr="00A278E4">
        <w:t xml:space="preserve"> to decide what should happen next.</w:t>
      </w:r>
    </w:p>
    <w:p w14:paraId="73AF75AD" w14:textId="77777777" w:rsidR="00A278E4" w:rsidRPr="00A278E4" w:rsidRDefault="00A278E4">
      <w:pPr>
        <w:numPr>
          <w:ilvl w:val="0"/>
          <w:numId w:val="23"/>
        </w:numPr>
      </w:pPr>
      <w:r w:rsidRPr="00A278E4">
        <w:t>Analyst checks:</w:t>
      </w:r>
    </w:p>
    <w:p w14:paraId="2D42576C" w14:textId="77777777" w:rsidR="00A278E4" w:rsidRPr="00A278E4" w:rsidRDefault="00A278E4">
      <w:pPr>
        <w:numPr>
          <w:ilvl w:val="1"/>
          <w:numId w:val="23"/>
        </w:numPr>
      </w:pPr>
      <w:r w:rsidRPr="00A278E4">
        <w:t>What happened?</w:t>
      </w:r>
    </w:p>
    <w:p w14:paraId="6520A186" w14:textId="77777777" w:rsidR="00A278E4" w:rsidRPr="00A278E4" w:rsidRDefault="00A278E4">
      <w:pPr>
        <w:numPr>
          <w:ilvl w:val="1"/>
          <w:numId w:val="23"/>
        </w:numPr>
      </w:pPr>
      <w:r w:rsidRPr="00A278E4">
        <w:t>Which user/system is affected?</w:t>
      </w:r>
    </w:p>
    <w:p w14:paraId="2FE182F9" w14:textId="77777777" w:rsidR="00A278E4" w:rsidRPr="00A278E4" w:rsidRDefault="00A278E4">
      <w:pPr>
        <w:numPr>
          <w:ilvl w:val="1"/>
          <w:numId w:val="23"/>
        </w:numPr>
      </w:pPr>
      <w:r w:rsidRPr="00A278E4">
        <w:t>When did it happen?</w:t>
      </w:r>
    </w:p>
    <w:p w14:paraId="796A5682" w14:textId="77777777" w:rsidR="00A278E4" w:rsidRPr="00A278E4" w:rsidRDefault="00A278E4">
      <w:pPr>
        <w:numPr>
          <w:ilvl w:val="1"/>
          <w:numId w:val="23"/>
        </w:numPr>
      </w:pPr>
      <w:r w:rsidRPr="00A278E4">
        <w:t>How severe is it?</w:t>
      </w:r>
    </w:p>
    <w:p w14:paraId="7F85A113" w14:textId="77777777" w:rsidR="00A278E4" w:rsidRPr="00A278E4" w:rsidRDefault="00A278E4">
      <w:pPr>
        <w:numPr>
          <w:ilvl w:val="1"/>
          <w:numId w:val="23"/>
        </w:numPr>
      </w:pPr>
      <w:r w:rsidRPr="00A278E4">
        <w:t xml:space="preserve">Is it a </w:t>
      </w:r>
      <w:r w:rsidRPr="00A278E4">
        <w:rPr>
          <w:b/>
          <w:bCs/>
        </w:rPr>
        <w:t>false positive or true positive</w:t>
      </w:r>
      <w:r w:rsidRPr="00A278E4">
        <w:t>?</w:t>
      </w:r>
    </w:p>
    <w:p w14:paraId="44814CD0" w14:textId="77777777" w:rsidR="00A278E4" w:rsidRPr="00A278E4" w:rsidRDefault="00A278E4" w:rsidP="00A278E4">
      <w:r w:rsidRPr="00A278E4">
        <w:rPr>
          <w:b/>
          <w:bCs/>
        </w:rPr>
        <w:t>Decision:</w:t>
      </w:r>
    </w:p>
    <w:p w14:paraId="2F6CAB98" w14:textId="77777777" w:rsidR="00A278E4" w:rsidRPr="00A278E4" w:rsidRDefault="00A278E4" w:rsidP="00A278E4">
      <w:r w:rsidRPr="00A278E4">
        <w:t>Alert</w:t>
      </w:r>
    </w:p>
    <w:p w14:paraId="76FFAC80" w14:textId="77777777" w:rsidR="00A278E4" w:rsidRPr="00A278E4" w:rsidRDefault="00A278E4" w:rsidP="00A278E4">
      <w:r w:rsidRPr="00A278E4">
        <w:t xml:space="preserve">  ↓</w:t>
      </w:r>
    </w:p>
    <w:p w14:paraId="498992E0" w14:textId="77777777" w:rsidR="00A278E4" w:rsidRPr="00A278E4" w:rsidRDefault="00A278E4" w:rsidP="00A278E4">
      <w:r w:rsidRPr="00A278E4">
        <w:t>Is it a False Positive?</w:t>
      </w:r>
    </w:p>
    <w:p w14:paraId="3DD47643" w14:textId="77777777" w:rsidR="00A278E4" w:rsidRPr="00A278E4" w:rsidRDefault="00A278E4" w:rsidP="00A278E4">
      <w:r w:rsidRPr="00A278E4">
        <w:t xml:space="preserve">  </w:t>
      </w:r>
      <w:r w:rsidRPr="00A278E4">
        <w:rPr>
          <w:rFonts w:ascii="MS Gothic" w:eastAsia="MS Gothic" w:hAnsi="MS Gothic" w:cs="MS Gothic" w:hint="eastAsia"/>
        </w:rPr>
        <w:t>├</w:t>
      </w:r>
      <w:r w:rsidRPr="00A278E4">
        <w:rPr>
          <w:rFonts w:ascii="Calibri" w:hAnsi="Calibri" w:cs="Calibri"/>
        </w:rPr>
        <w:t>──</w:t>
      </w:r>
      <w:r w:rsidRPr="00A278E4">
        <w:t xml:space="preserve"> Yes </w:t>
      </w:r>
      <w:r w:rsidRPr="00A278E4">
        <w:rPr>
          <w:rFonts w:ascii="Calibri" w:hAnsi="Calibri" w:cs="Calibri"/>
        </w:rPr>
        <w:t>→</w:t>
      </w:r>
      <w:r w:rsidRPr="00A278E4">
        <w:t xml:space="preserve"> Document &amp; Close</w:t>
      </w:r>
    </w:p>
    <w:p w14:paraId="1AC9CED8" w14:textId="77777777" w:rsidR="00A278E4" w:rsidRPr="00A278E4" w:rsidRDefault="00A278E4" w:rsidP="00A278E4">
      <w:r w:rsidRPr="00A278E4">
        <w:t xml:space="preserve">  │</w:t>
      </w:r>
    </w:p>
    <w:p w14:paraId="4B10FA87" w14:textId="77777777" w:rsidR="00A278E4" w:rsidRPr="00A278E4" w:rsidRDefault="00A278E4" w:rsidP="00A278E4">
      <w:r w:rsidRPr="00A278E4">
        <w:t xml:space="preserve">  └── No / Suspicious</w:t>
      </w:r>
    </w:p>
    <w:p w14:paraId="6567E083" w14:textId="77777777" w:rsidR="00A278E4" w:rsidRPr="00A278E4" w:rsidRDefault="00A278E4" w:rsidP="00A278E4">
      <w:r w:rsidRPr="00A278E4">
        <w:t xml:space="preserve">           ↓</w:t>
      </w:r>
    </w:p>
    <w:p w14:paraId="5D1CE8C4" w14:textId="77777777" w:rsidR="00A278E4" w:rsidRPr="00A278E4" w:rsidRDefault="00A278E4" w:rsidP="00A278E4">
      <w:r w:rsidRPr="00A278E4">
        <w:t xml:space="preserve">       Investigate / Escalate</w:t>
      </w:r>
    </w:p>
    <w:p w14:paraId="391A859D" w14:textId="77777777" w:rsidR="00A278E4" w:rsidRPr="00A278E4" w:rsidRDefault="00A278E4" w:rsidP="00A278E4">
      <w:r w:rsidRPr="00A278E4">
        <w:rPr>
          <w:rFonts w:ascii="MS Gothic" w:eastAsia="MS Gothic" w:hAnsi="MS Gothic" w:cs="MS Gothic" w:hint="eastAsia"/>
        </w:rPr>
        <w:t>━━━━━━━━━━━━━━━━━━━━━━━━━━━━━━━━━━━━</w:t>
      </w:r>
    </w:p>
    <w:p w14:paraId="4984ACC7" w14:textId="77777777" w:rsidR="00A278E4" w:rsidRPr="00A278E4" w:rsidRDefault="00A278E4" w:rsidP="00A278E4">
      <w:r w:rsidRPr="00A278E4">
        <w:rPr>
          <w:rFonts w:ascii="Segoe UI Emoji" w:hAnsi="Segoe UI Emoji" w:cs="Segoe UI Emoji"/>
        </w:rPr>
        <w:t>🔹</w:t>
      </w:r>
      <w:r w:rsidRPr="00A278E4">
        <w:t xml:space="preserve"> Investigation</w:t>
      </w:r>
    </w:p>
    <w:p w14:paraId="01E538D8" w14:textId="77777777" w:rsidR="00A278E4" w:rsidRPr="00A278E4" w:rsidRDefault="00A278E4" w:rsidP="00A278E4">
      <w:r w:rsidRPr="00A278E4">
        <w:rPr>
          <w:b/>
          <w:bCs/>
        </w:rPr>
        <w:t>Goal → Determine what happened, how it happened, and its impact.</w:t>
      </w:r>
    </w:p>
    <w:p w14:paraId="51C2752F" w14:textId="77777777" w:rsidR="00A278E4" w:rsidRPr="00A278E4" w:rsidRDefault="00A278E4" w:rsidP="00A278E4">
      <w:r w:rsidRPr="00A278E4">
        <w:t>The analyst:</w:t>
      </w:r>
    </w:p>
    <w:p w14:paraId="2C166731" w14:textId="77777777" w:rsidR="00A278E4" w:rsidRPr="00A278E4" w:rsidRDefault="00A278E4">
      <w:pPr>
        <w:numPr>
          <w:ilvl w:val="0"/>
          <w:numId w:val="24"/>
        </w:numPr>
      </w:pPr>
      <w:r w:rsidRPr="00A278E4">
        <w:t>Examines relevant logs.</w:t>
      </w:r>
    </w:p>
    <w:p w14:paraId="7281887B" w14:textId="77777777" w:rsidR="00A278E4" w:rsidRPr="00A278E4" w:rsidRDefault="00A278E4">
      <w:pPr>
        <w:numPr>
          <w:ilvl w:val="0"/>
          <w:numId w:val="24"/>
        </w:numPr>
      </w:pPr>
      <w:r w:rsidRPr="00A278E4">
        <w:lastRenderedPageBreak/>
        <w:t>Reviews alerts.</w:t>
      </w:r>
    </w:p>
    <w:p w14:paraId="6E5DD409" w14:textId="77777777" w:rsidR="00A278E4" w:rsidRPr="00A278E4" w:rsidRDefault="00A278E4">
      <w:pPr>
        <w:numPr>
          <w:ilvl w:val="0"/>
          <w:numId w:val="24"/>
        </w:numPr>
      </w:pPr>
      <w:r w:rsidRPr="00A278E4">
        <w:t>Identifies affected systems/users.</w:t>
      </w:r>
    </w:p>
    <w:p w14:paraId="209C5921" w14:textId="77777777" w:rsidR="00A278E4" w:rsidRPr="00A278E4" w:rsidRDefault="00A278E4">
      <w:pPr>
        <w:numPr>
          <w:ilvl w:val="0"/>
          <w:numId w:val="24"/>
        </w:numPr>
      </w:pPr>
      <w:r w:rsidRPr="00A278E4">
        <w:t>Builds a timeline.</w:t>
      </w:r>
    </w:p>
    <w:p w14:paraId="29140435" w14:textId="77777777" w:rsidR="00A278E4" w:rsidRPr="00A278E4" w:rsidRDefault="00A278E4">
      <w:pPr>
        <w:numPr>
          <w:ilvl w:val="0"/>
          <w:numId w:val="24"/>
        </w:numPr>
      </w:pPr>
      <w:r w:rsidRPr="00A278E4">
        <w:t>Determines whether the activity is malicious.</w:t>
      </w:r>
    </w:p>
    <w:p w14:paraId="7FF22816" w14:textId="77777777" w:rsidR="00A278E4" w:rsidRPr="00A278E4" w:rsidRDefault="00A278E4">
      <w:pPr>
        <w:numPr>
          <w:ilvl w:val="0"/>
          <w:numId w:val="24"/>
        </w:numPr>
      </w:pPr>
      <w:r w:rsidRPr="00A278E4">
        <w:t>Documents important findings and evidence.</w:t>
      </w:r>
    </w:p>
    <w:p w14:paraId="07F8D519" w14:textId="77777777" w:rsidR="00A278E4" w:rsidRPr="00A278E4" w:rsidRDefault="00A278E4" w:rsidP="00A278E4">
      <w:r w:rsidRPr="00A278E4">
        <w:rPr>
          <w:rFonts w:ascii="MS Gothic" w:eastAsia="MS Gothic" w:hAnsi="MS Gothic" w:cs="MS Gothic" w:hint="eastAsia"/>
        </w:rPr>
        <w:t>━━━━━━━━━━━━━━━━━━━━━━━━━━━━━━━━━━━━</w:t>
      </w:r>
    </w:p>
    <w:p w14:paraId="7013D25B" w14:textId="77777777" w:rsidR="00A278E4" w:rsidRPr="00A278E4" w:rsidRDefault="00A278E4" w:rsidP="00A278E4">
      <w:r w:rsidRPr="00A278E4">
        <w:rPr>
          <w:rFonts w:ascii="Segoe UI Emoji" w:hAnsi="Segoe UI Emoji" w:cs="Segoe UI Emoji"/>
        </w:rPr>
        <w:t>🔹</w:t>
      </w:r>
      <w:r w:rsidRPr="00A278E4">
        <w:t xml:space="preserve"> Escalation</w:t>
      </w:r>
    </w:p>
    <w:p w14:paraId="4379E8B1" w14:textId="77777777" w:rsidR="00A278E4" w:rsidRPr="00A278E4" w:rsidRDefault="00A278E4">
      <w:pPr>
        <w:numPr>
          <w:ilvl w:val="0"/>
          <w:numId w:val="25"/>
        </w:numPr>
      </w:pPr>
      <w:r w:rsidRPr="00A278E4">
        <w:t xml:space="preserve">If an alert is too complex, severe, or outside the analyst's authority → </w:t>
      </w:r>
      <w:r w:rsidRPr="00A278E4">
        <w:rPr>
          <w:b/>
          <w:bCs/>
        </w:rPr>
        <w:t>escalate</w:t>
      </w:r>
      <w:r w:rsidRPr="00A278E4">
        <w:t>.</w:t>
      </w:r>
    </w:p>
    <w:p w14:paraId="36E09D0D" w14:textId="77777777" w:rsidR="00A278E4" w:rsidRPr="00A278E4" w:rsidRDefault="00A278E4">
      <w:pPr>
        <w:numPr>
          <w:ilvl w:val="0"/>
          <w:numId w:val="25"/>
        </w:numPr>
      </w:pPr>
      <w:r w:rsidRPr="00A278E4">
        <w:rPr>
          <w:b/>
          <w:bCs/>
        </w:rPr>
        <w:t>Tier 1 → Tier 2 → Tier 3</w:t>
      </w:r>
      <w:r w:rsidRPr="00A278E4">
        <w:t xml:space="preserve"> when deeper expertise is required.</w:t>
      </w:r>
    </w:p>
    <w:p w14:paraId="61F5D1E3" w14:textId="77777777" w:rsidR="00A278E4" w:rsidRPr="00A278E4" w:rsidRDefault="00A278E4">
      <w:pPr>
        <w:numPr>
          <w:ilvl w:val="0"/>
          <w:numId w:val="25"/>
        </w:numPr>
      </w:pPr>
      <w:r w:rsidRPr="00A278E4">
        <w:t>Analyst should provide:</w:t>
      </w:r>
    </w:p>
    <w:p w14:paraId="2E81ED53" w14:textId="77777777" w:rsidR="00A278E4" w:rsidRPr="00A278E4" w:rsidRDefault="00A278E4">
      <w:pPr>
        <w:numPr>
          <w:ilvl w:val="1"/>
          <w:numId w:val="25"/>
        </w:numPr>
      </w:pPr>
      <w:r w:rsidRPr="00A278E4">
        <w:t>Findings</w:t>
      </w:r>
    </w:p>
    <w:p w14:paraId="497A464B" w14:textId="77777777" w:rsidR="00A278E4" w:rsidRPr="00A278E4" w:rsidRDefault="00A278E4">
      <w:pPr>
        <w:numPr>
          <w:ilvl w:val="1"/>
          <w:numId w:val="25"/>
        </w:numPr>
      </w:pPr>
      <w:r w:rsidRPr="00A278E4">
        <w:t>Evidence</w:t>
      </w:r>
    </w:p>
    <w:p w14:paraId="72E78D79" w14:textId="77777777" w:rsidR="00A278E4" w:rsidRPr="00A278E4" w:rsidRDefault="00A278E4">
      <w:pPr>
        <w:numPr>
          <w:ilvl w:val="1"/>
          <w:numId w:val="25"/>
        </w:numPr>
      </w:pPr>
      <w:r w:rsidRPr="00A278E4">
        <w:t>Actions already taken</w:t>
      </w:r>
    </w:p>
    <w:p w14:paraId="382B602E" w14:textId="77777777" w:rsidR="00A278E4" w:rsidRPr="00A278E4" w:rsidRDefault="00A278E4" w:rsidP="00A278E4">
      <w:r w:rsidRPr="00A278E4">
        <w:rPr>
          <w:rFonts w:ascii="MS Gothic" w:eastAsia="MS Gothic" w:hAnsi="MS Gothic" w:cs="MS Gothic" w:hint="eastAsia"/>
        </w:rPr>
        <w:t>━━━━━━━━━━━━━━━━━━━━━━━━━━━━━━━━━━━━</w:t>
      </w:r>
    </w:p>
    <w:p w14:paraId="73159D0C" w14:textId="77777777" w:rsidR="00A278E4" w:rsidRPr="00A278E4" w:rsidRDefault="00A278E4" w:rsidP="00A278E4">
      <w:r w:rsidRPr="00A278E4">
        <w:rPr>
          <w:rFonts w:ascii="Segoe UI Emoji" w:hAnsi="Segoe UI Emoji" w:cs="Segoe UI Emoji"/>
        </w:rPr>
        <w:t>🔹</w:t>
      </w:r>
      <w:r w:rsidRPr="00A278E4">
        <w:t xml:space="preserve"> Containment — Introduction</w:t>
      </w:r>
    </w:p>
    <w:p w14:paraId="1F36DB7C" w14:textId="77777777" w:rsidR="00A278E4" w:rsidRPr="00A278E4" w:rsidRDefault="00A278E4">
      <w:pPr>
        <w:numPr>
          <w:ilvl w:val="0"/>
          <w:numId w:val="26"/>
        </w:numPr>
      </w:pPr>
      <w:r w:rsidRPr="00A278E4">
        <w:rPr>
          <w:b/>
          <w:bCs/>
        </w:rPr>
        <w:t>Containment:</w:t>
      </w:r>
      <w:r w:rsidRPr="00A278E4">
        <w:t xml:space="preserve"> Limiting or stopping the threat from spreading or causing more damage.</w:t>
      </w:r>
    </w:p>
    <w:p w14:paraId="168EDCEC" w14:textId="77777777" w:rsidR="00A278E4" w:rsidRPr="00A278E4" w:rsidRDefault="00A278E4">
      <w:pPr>
        <w:numPr>
          <w:ilvl w:val="0"/>
          <w:numId w:val="26"/>
        </w:numPr>
      </w:pPr>
      <w:r w:rsidRPr="00A278E4">
        <w:t>Example → isolate an infected endpoint from the network.</w:t>
      </w:r>
    </w:p>
    <w:p w14:paraId="01BDF80B" w14:textId="77777777" w:rsidR="00A278E4" w:rsidRPr="00A278E4" w:rsidRDefault="00A278E4">
      <w:pPr>
        <w:numPr>
          <w:ilvl w:val="0"/>
          <w:numId w:val="26"/>
        </w:numPr>
      </w:pPr>
      <w:r w:rsidRPr="00A278E4">
        <w:t xml:space="preserve">Goal → </w:t>
      </w:r>
      <w:r w:rsidRPr="00A278E4">
        <w:rPr>
          <w:b/>
          <w:bCs/>
        </w:rPr>
        <w:t>stop further impact while investigation continues.</w:t>
      </w:r>
    </w:p>
    <w:p w14:paraId="6FE17B36" w14:textId="77777777" w:rsidR="00A278E4" w:rsidRPr="00A278E4" w:rsidRDefault="00A278E4" w:rsidP="00A278E4">
      <w:r w:rsidRPr="00A278E4">
        <w:rPr>
          <w:rFonts w:ascii="MS Gothic" w:eastAsia="MS Gothic" w:hAnsi="MS Gothic" w:cs="MS Gothic" w:hint="eastAsia"/>
        </w:rPr>
        <w:t>━━━━━━━━━━━━━━━━━━━━━━━━━━━━━━━━━━━━</w:t>
      </w:r>
    </w:p>
    <w:p w14:paraId="3840AFD2" w14:textId="77777777" w:rsidR="00A278E4" w:rsidRPr="00A278E4" w:rsidRDefault="00A278E4" w:rsidP="00A278E4">
      <w:r w:rsidRPr="00A278E4">
        <w:rPr>
          <w:rFonts w:ascii="Segoe UI Emoji" w:hAnsi="Segoe UI Emoji" w:cs="Segoe UI Emoji"/>
        </w:rPr>
        <w:t>🔹</w:t>
      </w:r>
      <w:r w:rsidRPr="00A278E4">
        <w:t xml:space="preserve"> Eradication — Introduction</w:t>
      </w:r>
    </w:p>
    <w:p w14:paraId="24A5D6BE" w14:textId="77777777" w:rsidR="00A278E4" w:rsidRPr="00A278E4" w:rsidRDefault="00A278E4">
      <w:pPr>
        <w:numPr>
          <w:ilvl w:val="0"/>
          <w:numId w:val="27"/>
        </w:numPr>
      </w:pPr>
      <w:r w:rsidRPr="00A278E4">
        <w:rPr>
          <w:b/>
          <w:bCs/>
        </w:rPr>
        <w:t>Eradication:</w:t>
      </w:r>
      <w:r w:rsidRPr="00A278E4">
        <w:t xml:space="preserve"> Removing the threat and its cause.</w:t>
      </w:r>
    </w:p>
    <w:p w14:paraId="092C0D7F" w14:textId="77777777" w:rsidR="00A278E4" w:rsidRPr="00A278E4" w:rsidRDefault="00A278E4">
      <w:pPr>
        <w:numPr>
          <w:ilvl w:val="0"/>
          <w:numId w:val="27"/>
        </w:numPr>
      </w:pPr>
      <w:r w:rsidRPr="00A278E4">
        <w:t>Examples:</w:t>
      </w:r>
    </w:p>
    <w:p w14:paraId="7A0E65C6" w14:textId="77777777" w:rsidR="00A278E4" w:rsidRPr="00A278E4" w:rsidRDefault="00A278E4">
      <w:pPr>
        <w:numPr>
          <w:ilvl w:val="1"/>
          <w:numId w:val="27"/>
        </w:numPr>
      </w:pPr>
      <w:r w:rsidRPr="00A278E4">
        <w:t>Remove malware</w:t>
      </w:r>
    </w:p>
    <w:p w14:paraId="15635651" w14:textId="77777777" w:rsidR="00A278E4" w:rsidRPr="00A278E4" w:rsidRDefault="00A278E4">
      <w:pPr>
        <w:numPr>
          <w:ilvl w:val="1"/>
          <w:numId w:val="27"/>
        </w:numPr>
      </w:pPr>
      <w:r w:rsidRPr="00A278E4">
        <w:t>Delete malicious files</w:t>
      </w:r>
    </w:p>
    <w:p w14:paraId="1EF31ECB" w14:textId="77777777" w:rsidR="00A278E4" w:rsidRPr="00A278E4" w:rsidRDefault="00A278E4">
      <w:pPr>
        <w:numPr>
          <w:ilvl w:val="1"/>
          <w:numId w:val="27"/>
        </w:numPr>
      </w:pPr>
      <w:r w:rsidRPr="00A278E4">
        <w:t>Remove unauthorized access</w:t>
      </w:r>
    </w:p>
    <w:p w14:paraId="6FF12284" w14:textId="77777777" w:rsidR="00A278E4" w:rsidRPr="00A278E4" w:rsidRDefault="00A278E4">
      <w:pPr>
        <w:numPr>
          <w:ilvl w:val="0"/>
          <w:numId w:val="27"/>
        </w:numPr>
      </w:pPr>
      <w:r w:rsidRPr="00A278E4">
        <w:t>Goal → Ensure the attacker/threat is no longer present.</w:t>
      </w:r>
    </w:p>
    <w:p w14:paraId="10C61AD1" w14:textId="77777777" w:rsidR="00A278E4" w:rsidRPr="00A278E4" w:rsidRDefault="00A278E4" w:rsidP="00A278E4">
      <w:r w:rsidRPr="00A278E4">
        <w:rPr>
          <w:rFonts w:ascii="MS Gothic" w:eastAsia="MS Gothic" w:hAnsi="MS Gothic" w:cs="MS Gothic" w:hint="eastAsia"/>
        </w:rPr>
        <w:t>━━━━━━━━━━━━━━━━━━━━━━━━━━━━━━━━━━━━</w:t>
      </w:r>
    </w:p>
    <w:p w14:paraId="1AFF76F4" w14:textId="77777777" w:rsidR="00A278E4" w:rsidRPr="00A278E4" w:rsidRDefault="00A278E4" w:rsidP="00A278E4">
      <w:r w:rsidRPr="00A278E4">
        <w:rPr>
          <w:rFonts w:ascii="Segoe UI Emoji" w:hAnsi="Segoe UI Emoji" w:cs="Segoe UI Emoji"/>
        </w:rPr>
        <w:t>🔹</w:t>
      </w:r>
      <w:r w:rsidRPr="00A278E4">
        <w:t xml:space="preserve"> Recovery — Introduction</w:t>
      </w:r>
    </w:p>
    <w:p w14:paraId="55833CDD" w14:textId="77777777" w:rsidR="00A278E4" w:rsidRPr="00A278E4" w:rsidRDefault="00A278E4">
      <w:pPr>
        <w:numPr>
          <w:ilvl w:val="0"/>
          <w:numId w:val="28"/>
        </w:numPr>
      </w:pPr>
      <w:r w:rsidRPr="00A278E4">
        <w:rPr>
          <w:b/>
          <w:bCs/>
        </w:rPr>
        <w:t>Recovery:</w:t>
      </w:r>
      <w:r w:rsidRPr="00A278E4">
        <w:t xml:space="preserve"> Returning affected systems to normal, secure operation.</w:t>
      </w:r>
    </w:p>
    <w:p w14:paraId="26C2DC67" w14:textId="77777777" w:rsidR="00A278E4" w:rsidRPr="00A278E4" w:rsidRDefault="00A278E4">
      <w:pPr>
        <w:numPr>
          <w:ilvl w:val="0"/>
          <w:numId w:val="28"/>
        </w:numPr>
      </w:pPr>
      <w:r w:rsidRPr="00A278E4">
        <w:t>Examples:</w:t>
      </w:r>
    </w:p>
    <w:p w14:paraId="1C8E2766" w14:textId="77777777" w:rsidR="00A278E4" w:rsidRPr="00A278E4" w:rsidRDefault="00A278E4">
      <w:pPr>
        <w:numPr>
          <w:ilvl w:val="1"/>
          <w:numId w:val="28"/>
        </w:numPr>
      </w:pPr>
      <w:r w:rsidRPr="00A278E4">
        <w:t>Restore systems from clean backups.</w:t>
      </w:r>
    </w:p>
    <w:p w14:paraId="148A2E94" w14:textId="77777777" w:rsidR="00A278E4" w:rsidRPr="00A278E4" w:rsidRDefault="00A278E4">
      <w:pPr>
        <w:numPr>
          <w:ilvl w:val="1"/>
          <w:numId w:val="28"/>
        </w:numPr>
      </w:pPr>
      <w:r w:rsidRPr="00A278E4">
        <w:lastRenderedPageBreak/>
        <w:t>Reconnect systems after verification.</w:t>
      </w:r>
    </w:p>
    <w:p w14:paraId="142991ED" w14:textId="77777777" w:rsidR="00A278E4" w:rsidRPr="00A278E4" w:rsidRDefault="00A278E4">
      <w:pPr>
        <w:numPr>
          <w:ilvl w:val="0"/>
          <w:numId w:val="28"/>
        </w:numPr>
      </w:pPr>
      <w:r w:rsidRPr="00A278E4">
        <w:t>Monitor systems to ensure the threat does not return.</w:t>
      </w:r>
    </w:p>
    <w:p w14:paraId="19CFE061" w14:textId="77777777" w:rsidR="00A278E4" w:rsidRPr="00A278E4" w:rsidRDefault="00A278E4" w:rsidP="00A278E4">
      <w:r w:rsidRPr="00A278E4">
        <w:rPr>
          <w:rFonts w:ascii="MS Gothic" w:eastAsia="MS Gothic" w:hAnsi="MS Gothic" w:cs="MS Gothic" w:hint="eastAsia"/>
        </w:rPr>
        <w:t>━━━━━━━━━━━━━━━━━━━━━━━━━━━━━━━━━━━━</w:t>
      </w:r>
    </w:p>
    <w:p w14:paraId="56DFB451" w14:textId="77777777" w:rsidR="00A278E4" w:rsidRPr="00A278E4" w:rsidRDefault="00A278E4" w:rsidP="00A278E4">
      <w:r w:rsidRPr="00A278E4">
        <w:rPr>
          <w:rFonts w:ascii="Segoe UI Emoji" w:hAnsi="Segoe UI Emoji" w:cs="Segoe UI Emoji"/>
        </w:rPr>
        <w:t>🔹</w:t>
      </w:r>
      <w:r w:rsidRPr="00A278E4">
        <w:t xml:space="preserve"> Incident Closure</w:t>
      </w:r>
    </w:p>
    <w:p w14:paraId="5F15616A" w14:textId="77777777" w:rsidR="00A278E4" w:rsidRPr="00A278E4" w:rsidRDefault="00A278E4" w:rsidP="00A278E4">
      <w:r w:rsidRPr="00A278E4">
        <w:t>Incident is closed after the threat is resolved and required actions are completed.</w:t>
      </w:r>
    </w:p>
    <w:p w14:paraId="5246FF1E" w14:textId="77777777" w:rsidR="00A278E4" w:rsidRPr="00A278E4" w:rsidRDefault="00A278E4" w:rsidP="00A278E4">
      <w:r w:rsidRPr="00A278E4">
        <w:t>Analyst:</w:t>
      </w:r>
    </w:p>
    <w:p w14:paraId="08B5F30D" w14:textId="77777777" w:rsidR="00A278E4" w:rsidRPr="00A278E4" w:rsidRDefault="00A278E4">
      <w:pPr>
        <w:numPr>
          <w:ilvl w:val="0"/>
          <w:numId w:val="29"/>
        </w:numPr>
      </w:pPr>
      <w:r w:rsidRPr="00A278E4">
        <w:t>Documents findings and timeline.</w:t>
      </w:r>
    </w:p>
    <w:p w14:paraId="4739E255" w14:textId="77777777" w:rsidR="00A278E4" w:rsidRPr="00A278E4" w:rsidRDefault="00A278E4">
      <w:pPr>
        <w:numPr>
          <w:ilvl w:val="0"/>
          <w:numId w:val="29"/>
        </w:numPr>
      </w:pPr>
      <w:r w:rsidRPr="00A278E4">
        <w:t>Records response actions.</w:t>
      </w:r>
    </w:p>
    <w:p w14:paraId="12ACC1F4" w14:textId="77777777" w:rsidR="00A278E4" w:rsidRPr="00A278E4" w:rsidRDefault="00A278E4">
      <w:pPr>
        <w:numPr>
          <w:ilvl w:val="0"/>
          <w:numId w:val="29"/>
        </w:numPr>
      </w:pPr>
      <w:r w:rsidRPr="00A278E4">
        <w:t>Confirms systems are secure.</w:t>
      </w:r>
    </w:p>
    <w:p w14:paraId="089976C6" w14:textId="77777777" w:rsidR="00A278E4" w:rsidRPr="00A278E4" w:rsidRDefault="00A278E4">
      <w:pPr>
        <w:numPr>
          <w:ilvl w:val="0"/>
          <w:numId w:val="29"/>
        </w:numPr>
      </w:pPr>
      <w:r w:rsidRPr="00A278E4">
        <w:t>Updates the incident status.</w:t>
      </w:r>
    </w:p>
    <w:p w14:paraId="026E4833" w14:textId="77777777" w:rsidR="00A278E4" w:rsidRPr="00A278E4" w:rsidRDefault="00A278E4" w:rsidP="00A278E4">
      <w:r w:rsidRPr="00A278E4">
        <w:rPr>
          <w:rFonts w:ascii="MS Gothic" w:eastAsia="MS Gothic" w:hAnsi="MS Gothic" w:cs="MS Gothic" w:hint="eastAsia"/>
        </w:rPr>
        <w:t>━━━━━━━━━━━━━━━━━━━━━━━━━━━━━━━━━━━━</w:t>
      </w:r>
    </w:p>
    <w:p w14:paraId="5BD47DD4" w14:textId="77777777" w:rsidR="00A278E4" w:rsidRPr="00A278E4" w:rsidRDefault="00A278E4" w:rsidP="00A278E4">
      <w:r w:rsidRPr="00A278E4">
        <w:rPr>
          <w:rFonts w:ascii="Segoe UI Emoji" w:hAnsi="Segoe UI Emoji" w:cs="Segoe UI Emoji"/>
        </w:rPr>
        <w:t>🔹</w:t>
      </w:r>
      <w:r w:rsidRPr="00A278E4">
        <w:t xml:space="preserve"> Lessons Learned</w:t>
      </w:r>
    </w:p>
    <w:p w14:paraId="01EC1BCB" w14:textId="77777777" w:rsidR="00A278E4" w:rsidRPr="00A278E4" w:rsidRDefault="00A278E4">
      <w:pPr>
        <w:numPr>
          <w:ilvl w:val="0"/>
          <w:numId w:val="30"/>
        </w:numPr>
      </w:pPr>
      <w:r w:rsidRPr="00A278E4">
        <w:t>Review the incident after closure.</w:t>
      </w:r>
    </w:p>
    <w:p w14:paraId="59F2E2D5" w14:textId="77777777" w:rsidR="00A278E4" w:rsidRPr="00A278E4" w:rsidRDefault="00A278E4">
      <w:pPr>
        <w:numPr>
          <w:ilvl w:val="0"/>
          <w:numId w:val="30"/>
        </w:numPr>
      </w:pPr>
      <w:r w:rsidRPr="00A278E4">
        <w:t>Identify:</w:t>
      </w:r>
    </w:p>
    <w:p w14:paraId="55F4E60A" w14:textId="77777777" w:rsidR="00A278E4" w:rsidRPr="00A278E4" w:rsidRDefault="00A278E4">
      <w:pPr>
        <w:numPr>
          <w:ilvl w:val="1"/>
          <w:numId w:val="30"/>
        </w:numPr>
      </w:pPr>
      <w:r w:rsidRPr="00A278E4">
        <w:t>What happened?</w:t>
      </w:r>
    </w:p>
    <w:p w14:paraId="2F29E440" w14:textId="77777777" w:rsidR="00A278E4" w:rsidRPr="00A278E4" w:rsidRDefault="00A278E4">
      <w:pPr>
        <w:numPr>
          <w:ilvl w:val="1"/>
          <w:numId w:val="30"/>
        </w:numPr>
      </w:pPr>
      <w:r w:rsidRPr="00A278E4">
        <w:t>What worked?</w:t>
      </w:r>
    </w:p>
    <w:p w14:paraId="75264430" w14:textId="77777777" w:rsidR="00A278E4" w:rsidRPr="00A278E4" w:rsidRDefault="00A278E4">
      <w:pPr>
        <w:numPr>
          <w:ilvl w:val="1"/>
          <w:numId w:val="30"/>
        </w:numPr>
      </w:pPr>
      <w:r w:rsidRPr="00A278E4">
        <w:t>What failed?</w:t>
      </w:r>
    </w:p>
    <w:p w14:paraId="5812D694" w14:textId="77777777" w:rsidR="00A278E4" w:rsidRPr="00A278E4" w:rsidRDefault="00A278E4">
      <w:pPr>
        <w:numPr>
          <w:ilvl w:val="1"/>
          <w:numId w:val="30"/>
        </w:numPr>
      </w:pPr>
      <w:r w:rsidRPr="00A278E4">
        <w:t>How can it be prevented/detected faster next time?</w:t>
      </w:r>
    </w:p>
    <w:p w14:paraId="65BED064" w14:textId="77777777" w:rsidR="00A278E4" w:rsidRPr="00A278E4" w:rsidRDefault="00A278E4">
      <w:pPr>
        <w:numPr>
          <w:ilvl w:val="0"/>
          <w:numId w:val="30"/>
        </w:numPr>
      </w:pPr>
      <w:r w:rsidRPr="00A278E4">
        <w:t>Improve:</w:t>
      </w:r>
    </w:p>
    <w:p w14:paraId="644D8A5B" w14:textId="77777777" w:rsidR="00A278E4" w:rsidRPr="00A278E4" w:rsidRDefault="00A278E4">
      <w:pPr>
        <w:numPr>
          <w:ilvl w:val="1"/>
          <w:numId w:val="30"/>
        </w:numPr>
      </w:pPr>
      <w:r w:rsidRPr="00A278E4">
        <w:t>Security controls</w:t>
      </w:r>
    </w:p>
    <w:p w14:paraId="0DC1B2D5" w14:textId="77777777" w:rsidR="00A278E4" w:rsidRPr="00A278E4" w:rsidRDefault="00A278E4">
      <w:pPr>
        <w:numPr>
          <w:ilvl w:val="1"/>
          <w:numId w:val="30"/>
        </w:numPr>
      </w:pPr>
      <w:r w:rsidRPr="00A278E4">
        <w:t>Procedures</w:t>
      </w:r>
    </w:p>
    <w:p w14:paraId="5AF64CD3" w14:textId="77777777" w:rsidR="00A278E4" w:rsidRPr="00A278E4" w:rsidRDefault="00A278E4">
      <w:pPr>
        <w:numPr>
          <w:ilvl w:val="1"/>
          <w:numId w:val="30"/>
        </w:numPr>
      </w:pPr>
      <w:r w:rsidRPr="00A278E4">
        <w:t>Detection rules</w:t>
      </w:r>
    </w:p>
    <w:p w14:paraId="35EE2461" w14:textId="77777777" w:rsidR="00A278E4" w:rsidRPr="00A278E4" w:rsidRDefault="00A278E4" w:rsidP="00A278E4">
      <w:r w:rsidRPr="00A278E4">
        <w:rPr>
          <w:rFonts w:ascii="MS Gothic" w:eastAsia="MS Gothic" w:hAnsi="MS Gothic" w:cs="MS Gothic" w:hint="eastAsia"/>
        </w:rPr>
        <w:t>━━━━━━━━━━━━━━━━━━━━━━━━━━━━━━━━━━━━</w:t>
      </w:r>
    </w:p>
    <w:p w14:paraId="0BF65C08" w14:textId="77777777" w:rsidR="00A278E4" w:rsidRPr="00A278E4" w:rsidRDefault="00A278E4" w:rsidP="00A278E4">
      <w:r w:rsidRPr="00A278E4">
        <w:rPr>
          <w:rFonts w:ascii="Segoe UI Emoji" w:hAnsi="Segoe UI Emoji" w:cs="Segoe UI Emoji"/>
        </w:rPr>
        <w:t>🔹</w:t>
      </w:r>
      <w:r w:rsidRPr="00A278E4">
        <w:t xml:space="preserve"> End-to-End SOC Workflow</w:t>
      </w:r>
    </w:p>
    <w:p w14:paraId="05355AA1" w14:textId="77777777" w:rsidR="00A278E4" w:rsidRPr="00A278E4" w:rsidRDefault="00A278E4" w:rsidP="00A278E4">
      <w:r w:rsidRPr="00A278E4">
        <w:t>Alert</w:t>
      </w:r>
    </w:p>
    <w:p w14:paraId="6AE27D0C" w14:textId="77777777" w:rsidR="00A278E4" w:rsidRPr="00A278E4" w:rsidRDefault="00A278E4" w:rsidP="00A278E4">
      <w:r w:rsidRPr="00A278E4">
        <w:t xml:space="preserve">  ↓</w:t>
      </w:r>
    </w:p>
    <w:p w14:paraId="0DE415CC" w14:textId="77777777" w:rsidR="00A278E4" w:rsidRPr="00A278E4" w:rsidRDefault="00A278E4" w:rsidP="00A278E4">
      <w:r w:rsidRPr="00A278E4">
        <w:t>Triage</w:t>
      </w:r>
    </w:p>
    <w:p w14:paraId="0224DDE6" w14:textId="77777777" w:rsidR="00A278E4" w:rsidRPr="00A278E4" w:rsidRDefault="00A278E4" w:rsidP="00A278E4">
      <w:r w:rsidRPr="00A278E4">
        <w:t xml:space="preserve">  ↓</w:t>
      </w:r>
    </w:p>
    <w:p w14:paraId="5B61692A" w14:textId="77777777" w:rsidR="00A278E4" w:rsidRPr="00A278E4" w:rsidRDefault="00A278E4" w:rsidP="00A278E4">
      <w:r w:rsidRPr="00A278E4">
        <w:t>Investigation</w:t>
      </w:r>
    </w:p>
    <w:p w14:paraId="430C5B55" w14:textId="77777777" w:rsidR="00A278E4" w:rsidRPr="00A278E4" w:rsidRDefault="00A278E4" w:rsidP="00A278E4">
      <w:r w:rsidRPr="00A278E4">
        <w:t xml:space="preserve">  ↓</w:t>
      </w:r>
    </w:p>
    <w:p w14:paraId="4C18AC03" w14:textId="77777777" w:rsidR="00A278E4" w:rsidRPr="00A278E4" w:rsidRDefault="00A278E4" w:rsidP="00A278E4">
      <w:r w:rsidRPr="00A278E4">
        <w:t>Escalation</w:t>
      </w:r>
    </w:p>
    <w:p w14:paraId="698BCAA6" w14:textId="77777777" w:rsidR="00A278E4" w:rsidRPr="00A278E4" w:rsidRDefault="00A278E4" w:rsidP="00A278E4">
      <w:r w:rsidRPr="00A278E4">
        <w:lastRenderedPageBreak/>
        <w:t xml:space="preserve">  ↓</w:t>
      </w:r>
    </w:p>
    <w:p w14:paraId="32EA4129" w14:textId="77777777" w:rsidR="00A278E4" w:rsidRPr="00A278E4" w:rsidRDefault="00A278E4" w:rsidP="00A278E4">
      <w:r w:rsidRPr="00A278E4">
        <w:t>Containment</w:t>
      </w:r>
    </w:p>
    <w:p w14:paraId="5FD2893A" w14:textId="77777777" w:rsidR="00A278E4" w:rsidRPr="00A278E4" w:rsidRDefault="00A278E4" w:rsidP="00A278E4">
      <w:r w:rsidRPr="00A278E4">
        <w:t xml:space="preserve">  ↓</w:t>
      </w:r>
    </w:p>
    <w:p w14:paraId="2AE74CEA" w14:textId="77777777" w:rsidR="00A278E4" w:rsidRPr="00A278E4" w:rsidRDefault="00A278E4" w:rsidP="00A278E4">
      <w:r w:rsidRPr="00A278E4">
        <w:t>Eradication</w:t>
      </w:r>
    </w:p>
    <w:p w14:paraId="067E747E" w14:textId="77777777" w:rsidR="00A278E4" w:rsidRPr="00A278E4" w:rsidRDefault="00A278E4" w:rsidP="00A278E4">
      <w:r w:rsidRPr="00A278E4">
        <w:t xml:space="preserve">  ↓</w:t>
      </w:r>
    </w:p>
    <w:p w14:paraId="3C47C430" w14:textId="77777777" w:rsidR="00A278E4" w:rsidRPr="00A278E4" w:rsidRDefault="00A278E4" w:rsidP="00A278E4">
      <w:r w:rsidRPr="00A278E4">
        <w:t>Recovery</w:t>
      </w:r>
    </w:p>
    <w:p w14:paraId="283E4B0B" w14:textId="77777777" w:rsidR="00A278E4" w:rsidRPr="00A278E4" w:rsidRDefault="00A278E4" w:rsidP="00A278E4">
      <w:r w:rsidRPr="00A278E4">
        <w:t xml:space="preserve">  ↓</w:t>
      </w:r>
    </w:p>
    <w:p w14:paraId="78D1A428" w14:textId="77777777" w:rsidR="00A278E4" w:rsidRPr="00A278E4" w:rsidRDefault="00A278E4" w:rsidP="00A278E4">
      <w:r w:rsidRPr="00A278E4">
        <w:t>Closure</w:t>
      </w:r>
    </w:p>
    <w:p w14:paraId="1D939775" w14:textId="77777777" w:rsidR="00A278E4" w:rsidRPr="00A278E4" w:rsidRDefault="00A278E4" w:rsidP="00A278E4">
      <w:r w:rsidRPr="00A278E4">
        <w:t xml:space="preserve">  ↓</w:t>
      </w:r>
    </w:p>
    <w:p w14:paraId="42261FF9" w14:textId="77777777" w:rsidR="00A278E4" w:rsidRPr="00A278E4" w:rsidRDefault="00A278E4" w:rsidP="00A278E4">
      <w:r w:rsidRPr="00A278E4">
        <w:t>Lessons Learned</w:t>
      </w:r>
    </w:p>
    <w:p w14:paraId="4BA55D56" w14:textId="77777777" w:rsidR="00A278E4" w:rsidRPr="00A278E4" w:rsidRDefault="00A278E4" w:rsidP="00A278E4">
      <w:r w:rsidRPr="00A278E4">
        <w:rPr>
          <w:rFonts w:ascii="MS Gothic" w:eastAsia="MS Gothic" w:hAnsi="MS Gothic" w:cs="MS Gothic" w:hint="eastAsia"/>
        </w:rPr>
        <w:t>━━━━━━━━━━━━━━━━━━━━━━━━━━━━━━━━━━━━</w:t>
      </w:r>
    </w:p>
    <w:p w14:paraId="21FA89D4" w14:textId="77777777" w:rsidR="00A278E4" w:rsidRPr="00A278E4" w:rsidRDefault="00A278E4" w:rsidP="00A278E4">
      <w:r w:rsidRPr="00A278E4">
        <w:rPr>
          <w:rFonts w:ascii="Segoe UI Emoji" w:hAnsi="Segoe UI Emoji" w:cs="Segoe UI Emoji"/>
        </w:rPr>
        <w:t>🔹</w:t>
      </w:r>
      <w:r w:rsidRPr="00A278E4">
        <w:t xml:space="preserve"> Analyst Decision-Making</w:t>
      </w:r>
    </w:p>
    <w:p w14:paraId="23865ED6" w14:textId="77777777" w:rsidR="00A278E4" w:rsidRPr="00A278E4" w:rsidRDefault="00A278E4" w:rsidP="00A278E4">
      <w:r w:rsidRPr="00A278E4">
        <w:t>Alert Received</w:t>
      </w:r>
    </w:p>
    <w:p w14:paraId="74F102E4" w14:textId="77777777" w:rsidR="00A278E4" w:rsidRPr="00A278E4" w:rsidRDefault="00A278E4" w:rsidP="00A278E4">
      <w:r w:rsidRPr="00A278E4">
        <w:t xml:space="preserve">      ↓</w:t>
      </w:r>
    </w:p>
    <w:p w14:paraId="5D08EC26" w14:textId="77777777" w:rsidR="00A278E4" w:rsidRPr="00A278E4" w:rsidRDefault="00A278E4" w:rsidP="00A278E4">
      <w:r w:rsidRPr="00A278E4">
        <w:t>Is it a False Positive?</w:t>
      </w:r>
    </w:p>
    <w:p w14:paraId="3A584971" w14:textId="77777777" w:rsidR="00A278E4" w:rsidRPr="00A278E4" w:rsidRDefault="00A278E4" w:rsidP="00A278E4">
      <w:r w:rsidRPr="00A278E4">
        <w:t xml:space="preserve">      │</w:t>
      </w:r>
    </w:p>
    <w:p w14:paraId="68065382" w14:textId="77777777" w:rsidR="00A278E4" w:rsidRPr="00A278E4" w:rsidRDefault="00A278E4" w:rsidP="00A278E4">
      <w:r w:rsidRPr="00A278E4">
        <w:t xml:space="preserve">      </w:t>
      </w:r>
      <w:r w:rsidRPr="00A278E4">
        <w:rPr>
          <w:rFonts w:ascii="MS Gothic" w:eastAsia="MS Gothic" w:hAnsi="MS Gothic" w:cs="MS Gothic" w:hint="eastAsia"/>
        </w:rPr>
        <w:t>├</w:t>
      </w:r>
      <w:r w:rsidRPr="00A278E4">
        <w:rPr>
          <w:rFonts w:ascii="Calibri" w:hAnsi="Calibri" w:cs="Calibri"/>
        </w:rPr>
        <w:t>──</w:t>
      </w:r>
      <w:r w:rsidRPr="00A278E4">
        <w:t xml:space="preserve"> YES </w:t>
      </w:r>
      <w:r w:rsidRPr="00A278E4">
        <w:rPr>
          <w:rFonts w:ascii="Calibri" w:hAnsi="Calibri" w:cs="Calibri"/>
        </w:rPr>
        <w:t>→</w:t>
      </w:r>
      <w:r w:rsidRPr="00A278E4">
        <w:t xml:space="preserve"> Document &amp; Close</w:t>
      </w:r>
    </w:p>
    <w:p w14:paraId="55BE8BCD" w14:textId="77777777" w:rsidR="00A278E4" w:rsidRPr="00A278E4" w:rsidRDefault="00A278E4" w:rsidP="00A278E4">
      <w:r w:rsidRPr="00A278E4">
        <w:t xml:space="preserve">      │</w:t>
      </w:r>
    </w:p>
    <w:p w14:paraId="0A060EB1" w14:textId="77777777" w:rsidR="00A278E4" w:rsidRPr="00A278E4" w:rsidRDefault="00A278E4" w:rsidP="00A278E4">
      <w:r w:rsidRPr="00A278E4">
        <w:t xml:space="preserve">      └── NO / Suspicious</w:t>
      </w:r>
    </w:p>
    <w:p w14:paraId="256E6043" w14:textId="77777777" w:rsidR="00A278E4" w:rsidRPr="00A278E4" w:rsidRDefault="00A278E4" w:rsidP="00A278E4">
      <w:r w:rsidRPr="00A278E4">
        <w:t xml:space="preserve">                ↓</w:t>
      </w:r>
    </w:p>
    <w:p w14:paraId="166FBA84" w14:textId="77777777" w:rsidR="00A278E4" w:rsidRPr="00A278E4" w:rsidRDefault="00A278E4" w:rsidP="00A278E4">
      <w:r w:rsidRPr="00A278E4">
        <w:t xml:space="preserve">           Investigate</w:t>
      </w:r>
    </w:p>
    <w:p w14:paraId="57531B11" w14:textId="77777777" w:rsidR="00A278E4" w:rsidRPr="00A278E4" w:rsidRDefault="00A278E4" w:rsidP="00A278E4">
      <w:r w:rsidRPr="00A278E4">
        <w:t xml:space="preserve">                ↓</w:t>
      </w:r>
    </w:p>
    <w:p w14:paraId="2A422F19" w14:textId="77777777" w:rsidR="00A278E4" w:rsidRPr="00A278E4" w:rsidRDefault="00A278E4" w:rsidP="00A278E4">
      <w:r w:rsidRPr="00A278E4">
        <w:t xml:space="preserve">        Can I Handle It?</w:t>
      </w:r>
    </w:p>
    <w:p w14:paraId="48159657" w14:textId="77777777" w:rsidR="00A278E4" w:rsidRPr="00A278E4" w:rsidRDefault="00A278E4" w:rsidP="00A278E4">
      <w:r w:rsidRPr="00A278E4">
        <w:t xml:space="preserve">          │          │</w:t>
      </w:r>
    </w:p>
    <w:p w14:paraId="7F3573A6" w14:textId="77777777" w:rsidR="00A278E4" w:rsidRPr="00A278E4" w:rsidRDefault="00A278E4" w:rsidP="00A278E4">
      <w:r w:rsidRPr="00A278E4">
        <w:t xml:space="preserve">         YES         NO</w:t>
      </w:r>
    </w:p>
    <w:p w14:paraId="40A2A4A9" w14:textId="77777777" w:rsidR="00A278E4" w:rsidRPr="00A278E4" w:rsidRDefault="00A278E4" w:rsidP="00A278E4">
      <w:r w:rsidRPr="00A278E4">
        <w:t xml:space="preserve">          ↓           ↓</w:t>
      </w:r>
    </w:p>
    <w:p w14:paraId="3A93BCE3" w14:textId="77777777" w:rsidR="00A278E4" w:rsidRPr="00A278E4" w:rsidRDefault="00A278E4" w:rsidP="00A278E4">
      <w:r w:rsidRPr="00A278E4">
        <w:t xml:space="preserve">   Continue       Escalate</w:t>
      </w:r>
    </w:p>
    <w:p w14:paraId="50C233F8" w14:textId="77777777" w:rsidR="00A278E4" w:rsidRPr="00A278E4" w:rsidRDefault="00A278E4" w:rsidP="00A278E4">
      <w:r w:rsidRPr="00A278E4">
        <w:t>Investigation/</w:t>
      </w:r>
    </w:p>
    <w:p w14:paraId="45509353" w14:textId="77777777" w:rsidR="00A278E4" w:rsidRPr="00A278E4" w:rsidRDefault="00A278E4" w:rsidP="00A278E4">
      <w:r w:rsidRPr="00A278E4">
        <w:t xml:space="preserve">   Response</w:t>
      </w:r>
    </w:p>
    <w:p w14:paraId="3F30B603" w14:textId="77777777" w:rsidR="00A278E4" w:rsidRPr="00A278E4" w:rsidRDefault="00A278E4" w:rsidP="00A278E4">
      <w:r w:rsidRPr="00A278E4">
        <w:t xml:space="preserve">          \         /</w:t>
      </w:r>
    </w:p>
    <w:p w14:paraId="4AC36948" w14:textId="77777777" w:rsidR="00A278E4" w:rsidRPr="00A278E4" w:rsidRDefault="00A278E4" w:rsidP="00A278E4">
      <w:r w:rsidRPr="00A278E4">
        <w:t xml:space="preserve">           \       /</w:t>
      </w:r>
    </w:p>
    <w:p w14:paraId="45AAC0FA" w14:textId="77777777" w:rsidR="00A278E4" w:rsidRPr="00A278E4" w:rsidRDefault="00A278E4" w:rsidP="00A278E4">
      <w:r w:rsidRPr="00A278E4">
        <w:lastRenderedPageBreak/>
        <w:t xml:space="preserve">          Threat Contained</w:t>
      </w:r>
    </w:p>
    <w:p w14:paraId="42BA1E26" w14:textId="77777777" w:rsidR="00A278E4" w:rsidRPr="00A278E4" w:rsidRDefault="00A278E4" w:rsidP="00A278E4">
      <w:r w:rsidRPr="00A278E4">
        <w:t xml:space="preserve">                ↓</w:t>
      </w:r>
    </w:p>
    <w:p w14:paraId="79235DC9" w14:textId="77777777" w:rsidR="00A278E4" w:rsidRPr="00A278E4" w:rsidRDefault="00A278E4" w:rsidP="00A278E4">
      <w:r w:rsidRPr="00A278E4">
        <w:t xml:space="preserve">            Eradicated</w:t>
      </w:r>
    </w:p>
    <w:p w14:paraId="5CD1DAE2" w14:textId="77777777" w:rsidR="00A278E4" w:rsidRPr="00A278E4" w:rsidRDefault="00A278E4" w:rsidP="00A278E4">
      <w:r w:rsidRPr="00A278E4">
        <w:t xml:space="preserve">                ↓</w:t>
      </w:r>
    </w:p>
    <w:p w14:paraId="79C6FB78" w14:textId="77777777" w:rsidR="00A278E4" w:rsidRPr="00A278E4" w:rsidRDefault="00A278E4" w:rsidP="00A278E4">
      <w:r w:rsidRPr="00A278E4">
        <w:t xml:space="preserve">        Systems Recovered</w:t>
      </w:r>
    </w:p>
    <w:p w14:paraId="61AA35F5" w14:textId="77777777" w:rsidR="00A278E4" w:rsidRPr="00A278E4" w:rsidRDefault="00A278E4" w:rsidP="00A278E4">
      <w:r w:rsidRPr="00A278E4">
        <w:t xml:space="preserve">                ↓</w:t>
      </w:r>
    </w:p>
    <w:p w14:paraId="59E4F283" w14:textId="77777777" w:rsidR="00A278E4" w:rsidRPr="00A278E4" w:rsidRDefault="00A278E4" w:rsidP="00A278E4">
      <w:r w:rsidRPr="00A278E4">
        <w:t xml:space="preserve">           Document</w:t>
      </w:r>
    </w:p>
    <w:p w14:paraId="3F3864C1" w14:textId="77777777" w:rsidR="00A278E4" w:rsidRPr="00A278E4" w:rsidRDefault="00A278E4" w:rsidP="00A278E4">
      <w:r w:rsidRPr="00A278E4">
        <w:t xml:space="preserve">                ↓</w:t>
      </w:r>
    </w:p>
    <w:p w14:paraId="717E1FCB" w14:textId="77777777" w:rsidR="00A278E4" w:rsidRPr="00A278E4" w:rsidRDefault="00A278E4" w:rsidP="00A278E4">
      <w:r w:rsidRPr="00A278E4">
        <w:t xml:space="preserve">             Close</w:t>
      </w:r>
    </w:p>
    <w:p w14:paraId="0E96AD3A" w14:textId="77777777" w:rsidR="00A278E4" w:rsidRPr="00A278E4" w:rsidRDefault="00A278E4" w:rsidP="00A278E4">
      <w:r w:rsidRPr="00A278E4">
        <w:rPr>
          <w:rFonts w:ascii="MS Gothic" w:eastAsia="MS Gothic" w:hAnsi="MS Gothic" w:cs="MS Gothic" w:hint="eastAsia"/>
        </w:rPr>
        <w:t>━━━━━━━━━━━━━━━━━━━━━━━━━━━━━━━━━━━━</w:t>
      </w:r>
    </w:p>
    <w:p w14:paraId="458054EC" w14:textId="77777777" w:rsidR="00A278E4" w:rsidRPr="00A278E4" w:rsidRDefault="00A278E4" w:rsidP="00A278E4">
      <w:r w:rsidRPr="00A278E4">
        <w:rPr>
          <w:rFonts w:ascii="Segoe UI Emoji" w:hAnsi="Segoe UI Emoji" w:cs="Segoe UI Emoji"/>
        </w:rPr>
        <w:t>🔹</w:t>
      </w:r>
      <w:r w:rsidRPr="00A278E4">
        <w:t xml:space="preserve"> Analyst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3809"/>
      </w:tblGrid>
      <w:tr w:rsidR="00A278E4" w:rsidRPr="00A278E4" w14:paraId="31298E99" w14:textId="77777777">
        <w:trPr>
          <w:tblHeader/>
          <w:tblCellSpacing w:w="15" w:type="dxa"/>
        </w:trPr>
        <w:tc>
          <w:tcPr>
            <w:tcW w:w="0" w:type="auto"/>
            <w:vAlign w:val="center"/>
            <w:hideMark/>
          </w:tcPr>
          <w:p w14:paraId="6746CD2E" w14:textId="77777777" w:rsidR="00A278E4" w:rsidRPr="00A278E4" w:rsidRDefault="00A278E4" w:rsidP="00A278E4">
            <w:pPr>
              <w:rPr>
                <w:b/>
                <w:bCs/>
              </w:rPr>
            </w:pPr>
            <w:r w:rsidRPr="00A278E4">
              <w:rPr>
                <w:b/>
                <w:bCs/>
              </w:rPr>
              <w:t>Stage</w:t>
            </w:r>
          </w:p>
        </w:tc>
        <w:tc>
          <w:tcPr>
            <w:tcW w:w="0" w:type="auto"/>
            <w:vAlign w:val="center"/>
            <w:hideMark/>
          </w:tcPr>
          <w:p w14:paraId="223A49AF" w14:textId="77777777" w:rsidR="00A278E4" w:rsidRPr="00A278E4" w:rsidRDefault="00A278E4" w:rsidP="00A278E4">
            <w:pPr>
              <w:rPr>
                <w:b/>
                <w:bCs/>
              </w:rPr>
            </w:pPr>
            <w:r w:rsidRPr="00A278E4">
              <w:rPr>
                <w:b/>
                <w:bCs/>
              </w:rPr>
              <w:t>Analyst Responsibility</w:t>
            </w:r>
          </w:p>
        </w:tc>
      </w:tr>
      <w:tr w:rsidR="00A278E4" w:rsidRPr="00A278E4" w14:paraId="3260FB1C" w14:textId="77777777">
        <w:trPr>
          <w:tblCellSpacing w:w="15" w:type="dxa"/>
        </w:trPr>
        <w:tc>
          <w:tcPr>
            <w:tcW w:w="0" w:type="auto"/>
            <w:vAlign w:val="center"/>
            <w:hideMark/>
          </w:tcPr>
          <w:p w14:paraId="22505D20" w14:textId="77777777" w:rsidR="00A278E4" w:rsidRPr="00A278E4" w:rsidRDefault="00A278E4" w:rsidP="00A278E4">
            <w:r w:rsidRPr="00A278E4">
              <w:rPr>
                <w:b/>
                <w:bCs/>
              </w:rPr>
              <w:t>Triage</w:t>
            </w:r>
          </w:p>
        </w:tc>
        <w:tc>
          <w:tcPr>
            <w:tcW w:w="0" w:type="auto"/>
            <w:vAlign w:val="center"/>
            <w:hideMark/>
          </w:tcPr>
          <w:p w14:paraId="00114A6E" w14:textId="77777777" w:rsidR="00A278E4" w:rsidRPr="00A278E4" w:rsidRDefault="00A278E4" w:rsidP="00A278E4">
            <w:r w:rsidRPr="00A278E4">
              <w:t>Validate &amp; prioritize alert</w:t>
            </w:r>
          </w:p>
        </w:tc>
      </w:tr>
      <w:tr w:rsidR="00A278E4" w:rsidRPr="00A278E4" w14:paraId="7237DED3" w14:textId="77777777">
        <w:trPr>
          <w:tblCellSpacing w:w="15" w:type="dxa"/>
        </w:trPr>
        <w:tc>
          <w:tcPr>
            <w:tcW w:w="0" w:type="auto"/>
            <w:vAlign w:val="center"/>
            <w:hideMark/>
          </w:tcPr>
          <w:p w14:paraId="4D8E2DE6" w14:textId="77777777" w:rsidR="00A278E4" w:rsidRPr="00A278E4" w:rsidRDefault="00A278E4" w:rsidP="00A278E4">
            <w:r w:rsidRPr="00A278E4">
              <w:rPr>
                <w:b/>
                <w:bCs/>
              </w:rPr>
              <w:t>Investigation</w:t>
            </w:r>
          </w:p>
        </w:tc>
        <w:tc>
          <w:tcPr>
            <w:tcW w:w="0" w:type="auto"/>
            <w:vAlign w:val="center"/>
            <w:hideMark/>
          </w:tcPr>
          <w:p w14:paraId="6283B807" w14:textId="77777777" w:rsidR="00A278E4" w:rsidRPr="00A278E4" w:rsidRDefault="00A278E4" w:rsidP="00A278E4">
            <w:proofErr w:type="spellStart"/>
            <w:r w:rsidRPr="00A278E4">
              <w:t>Analyze</w:t>
            </w:r>
            <w:proofErr w:type="spellEnd"/>
            <w:r w:rsidRPr="00A278E4">
              <w:t xml:space="preserve"> evidence &amp; determine impact</w:t>
            </w:r>
          </w:p>
        </w:tc>
      </w:tr>
      <w:tr w:rsidR="00A278E4" w:rsidRPr="00A278E4" w14:paraId="34DD0B2F" w14:textId="77777777">
        <w:trPr>
          <w:tblCellSpacing w:w="15" w:type="dxa"/>
        </w:trPr>
        <w:tc>
          <w:tcPr>
            <w:tcW w:w="0" w:type="auto"/>
            <w:vAlign w:val="center"/>
            <w:hideMark/>
          </w:tcPr>
          <w:p w14:paraId="646C2F46" w14:textId="77777777" w:rsidR="00A278E4" w:rsidRPr="00A278E4" w:rsidRDefault="00A278E4" w:rsidP="00A278E4">
            <w:r w:rsidRPr="00A278E4">
              <w:rPr>
                <w:b/>
                <w:bCs/>
              </w:rPr>
              <w:t>Escalation</w:t>
            </w:r>
          </w:p>
        </w:tc>
        <w:tc>
          <w:tcPr>
            <w:tcW w:w="0" w:type="auto"/>
            <w:vAlign w:val="center"/>
            <w:hideMark/>
          </w:tcPr>
          <w:p w14:paraId="255E7C8E" w14:textId="77777777" w:rsidR="00A278E4" w:rsidRPr="00A278E4" w:rsidRDefault="00A278E4" w:rsidP="00A278E4">
            <w:r w:rsidRPr="00A278E4">
              <w:t>Pass complex/serious cases with evidence</w:t>
            </w:r>
          </w:p>
        </w:tc>
      </w:tr>
      <w:tr w:rsidR="00A278E4" w:rsidRPr="00A278E4" w14:paraId="53981A10" w14:textId="77777777">
        <w:trPr>
          <w:tblCellSpacing w:w="15" w:type="dxa"/>
        </w:trPr>
        <w:tc>
          <w:tcPr>
            <w:tcW w:w="0" w:type="auto"/>
            <w:vAlign w:val="center"/>
            <w:hideMark/>
          </w:tcPr>
          <w:p w14:paraId="1F02DB60" w14:textId="77777777" w:rsidR="00A278E4" w:rsidRPr="00A278E4" w:rsidRDefault="00A278E4" w:rsidP="00A278E4">
            <w:r w:rsidRPr="00A278E4">
              <w:rPr>
                <w:b/>
                <w:bCs/>
              </w:rPr>
              <w:t>Containment</w:t>
            </w:r>
          </w:p>
        </w:tc>
        <w:tc>
          <w:tcPr>
            <w:tcW w:w="0" w:type="auto"/>
            <w:vAlign w:val="center"/>
            <w:hideMark/>
          </w:tcPr>
          <w:p w14:paraId="4BA6A86C" w14:textId="77777777" w:rsidR="00A278E4" w:rsidRPr="00A278E4" w:rsidRDefault="00A278E4" w:rsidP="00A278E4">
            <w:r w:rsidRPr="00A278E4">
              <w:t>Help limit threat</w:t>
            </w:r>
          </w:p>
        </w:tc>
      </w:tr>
      <w:tr w:rsidR="00A278E4" w:rsidRPr="00A278E4" w14:paraId="47EB014E" w14:textId="77777777">
        <w:trPr>
          <w:tblCellSpacing w:w="15" w:type="dxa"/>
        </w:trPr>
        <w:tc>
          <w:tcPr>
            <w:tcW w:w="0" w:type="auto"/>
            <w:vAlign w:val="center"/>
            <w:hideMark/>
          </w:tcPr>
          <w:p w14:paraId="0D2CC80F" w14:textId="77777777" w:rsidR="00A278E4" w:rsidRPr="00A278E4" w:rsidRDefault="00A278E4" w:rsidP="00A278E4">
            <w:r w:rsidRPr="00A278E4">
              <w:rPr>
                <w:b/>
                <w:bCs/>
              </w:rPr>
              <w:t>Eradication</w:t>
            </w:r>
          </w:p>
        </w:tc>
        <w:tc>
          <w:tcPr>
            <w:tcW w:w="0" w:type="auto"/>
            <w:vAlign w:val="center"/>
            <w:hideMark/>
          </w:tcPr>
          <w:p w14:paraId="0A039EAD" w14:textId="77777777" w:rsidR="00A278E4" w:rsidRPr="00A278E4" w:rsidRDefault="00A278E4" w:rsidP="00A278E4">
            <w:r w:rsidRPr="00A278E4">
              <w:t>Remove threat</w:t>
            </w:r>
          </w:p>
        </w:tc>
      </w:tr>
      <w:tr w:rsidR="00A278E4" w:rsidRPr="00A278E4" w14:paraId="182535A3" w14:textId="77777777">
        <w:trPr>
          <w:tblCellSpacing w:w="15" w:type="dxa"/>
        </w:trPr>
        <w:tc>
          <w:tcPr>
            <w:tcW w:w="0" w:type="auto"/>
            <w:vAlign w:val="center"/>
            <w:hideMark/>
          </w:tcPr>
          <w:p w14:paraId="1D9DD87E" w14:textId="77777777" w:rsidR="00A278E4" w:rsidRPr="00A278E4" w:rsidRDefault="00A278E4" w:rsidP="00A278E4">
            <w:r w:rsidRPr="00A278E4">
              <w:rPr>
                <w:b/>
                <w:bCs/>
              </w:rPr>
              <w:t>Recovery</w:t>
            </w:r>
          </w:p>
        </w:tc>
        <w:tc>
          <w:tcPr>
            <w:tcW w:w="0" w:type="auto"/>
            <w:vAlign w:val="center"/>
            <w:hideMark/>
          </w:tcPr>
          <w:p w14:paraId="4B87145E" w14:textId="77777777" w:rsidR="00A278E4" w:rsidRPr="00A278E4" w:rsidRDefault="00A278E4" w:rsidP="00A278E4">
            <w:r w:rsidRPr="00A278E4">
              <w:t>Restore secure operation</w:t>
            </w:r>
          </w:p>
        </w:tc>
      </w:tr>
      <w:tr w:rsidR="00A278E4" w:rsidRPr="00A278E4" w14:paraId="5D9ACC00" w14:textId="77777777">
        <w:trPr>
          <w:tblCellSpacing w:w="15" w:type="dxa"/>
        </w:trPr>
        <w:tc>
          <w:tcPr>
            <w:tcW w:w="0" w:type="auto"/>
            <w:vAlign w:val="center"/>
            <w:hideMark/>
          </w:tcPr>
          <w:p w14:paraId="66877FBC" w14:textId="77777777" w:rsidR="00A278E4" w:rsidRPr="00A278E4" w:rsidRDefault="00A278E4" w:rsidP="00A278E4">
            <w:r w:rsidRPr="00A278E4">
              <w:rPr>
                <w:b/>
                <w:bCs/>
              </w:rPr>
              <w:t>Closure</w:t>
            </w:r>
          </w:p>
        </w:tc>
        <w:tc>
          <w:tcPr>
            <w:tcW w:w="0" w:type="auto"/>
            <w:vAlign w:val="center"/>
            <w:hideMark/>
          </w:tcPr>
          <w:p w14:paraId="773C411C" w14:textId="77777777" w:rsidR="00A278E4" w:rsidRPr="00A278E4" w:rsidRDefault="00A278E4" w:rsidP="00A278E4">
            <w:r w:rsidRPr="00A278E4">
              <w:t>Document and close case</w:t>
            </w:r>
          </w:p>
        </w:tc>
      </w:tr>
      <w:tr w:rsidR="00A278E4" w:rsidRPr="00A278E4" w14:paraId="50790322" w14:textId="77777777">
        <w:trPr>
          <w:tblCellSpacing w:w="15" w:type="dxa"/>
        </w:trPr>
        <w:tc>
          <w:tcPr>
            <w:tcW w:w="0" w:type="auto"/>
            <w:vAlign w:val="center"/>
            <w:hideMark/>
          </w:tcPr>
          <w:p w14:paraId="16910D85" w14:textId="77777777" w:rsidR="00A278E4" w:rsidRPr="00A278E4" w:rsidRDefault="00A278E4" w:rsidP="00A278E4">
            <w:r w:rsidRPr="00A278E4">
              <w:rPr>
                <w:b/>
                <w:bCs/>
              </w:rPr>
              <w:t>Lessons Learned</w:t>
            </w:r>
          </w:p>
        </w:tc>
        <w:tc>
          <w:tcPr>
            <w:tcW w:w="0" w:type="auto"/>
            <w:vAlign w:val="center"/>
            <w:hideMark/>
          </w:tcPr>
          <w:p w14:paraId="55C061E9" w14:textId="77777777" w:rsidR="00A278E4" w:rsidRPr="00A278E4" w:rsidRDefault="00A278E4" w:rsidP="00A278E4">
            <w:r w:rsidRPr="00A278E4">
              <w:t>Improve future detection/response</w:t>
            </w:r>
          </w:p>
        </w:tc>
      </w:tr>
    </w:tbl>
    <w:p w14:paraId="4D7A00E0" w14:textId="77777777" w:rsidR="00A278E4" w:rsidRPr="00A278E4" w:rsidRDefault="00A278E4" w:rsidP="00A278E4">
      <w:r w:rsidRPr="00A278E4">
        <w:rPr>
          <w:rFonts w:ascii="MS Gothic" w:eastAsia="MS Gothic" w:hAnsi="MS Gothic" w:cs="MS Gothic" w:hint="eastAsia"/>
        </w:rPr>
        <w:t>━━━━━━━━━━━━━━━━━━━━━━━━━━━━━━━━━━━━</w:t>
      </w:r>
    </w:p>
    <w:p w14:paraId="5C805CD4" w14:textId="77777777" w:rsidR="00A278E4" w:rsidRPr="00A278E4" w:rsidRDefault="00A278E4" w:rsidP="00A278E4">
      <w:r w:rsidRPr="00A278E4">
        <w:rPr>
          <w:rFonts w:ascii="Segoe UI Emoji" w:hAnsi="Segoe UI Emoji" w:cs="Segoe UI Emoji"/>
        </w:rPr>
        <w:t>🔹</w:t>
      </w:r>
      <w:r w:rsidRPr="00A278E4">
        <w:t xml:space="preserve"> Quick Revision</w:t>
      </w:r>
    </w:p>
    <w:p w14:paraId="4376077C" w14:textId="77777777" w:rsidR="00A278E4" w:rsidRPr="00A278E4" w:rsidRDefault="00A278E4" w:rsidP="00A278E4">
      <w:r w:rsidRPr="00A278E4">
        <w:rPr>
          <w:b/>
          <w:bCs/>
        </w:rPr>
        <w:t>Triage = What is this?</w:t>
      </w:r>
    </w:p>
    <w:p w14:paraId="2209EB0D" w14:textId="77777777" w:rsidR="00A278E4" w:rsidRPr="00A278E4" w:rsidRDefault="00A278E4" w:rsidP="00A278E4">
      <w:r w:rsidRPr="00A278E4">
        <w:rPr>
          <w:b/>
          <w:bCs/>
        </w:rPr>
        <w:t>Investigation = What happened?</w:t>
      </w:r>
    </w:p>
    <w:p w14:paraId="718B24BE" w14:textId="77777777" w:rsidR="00A278E4" w:rsidRPr="00A278E4" w:rsidRDefault="00A278E4" w:rsidP="00A278E4">
      <w:r w:rsidRPr="00A278E4">
        <w:rPr>
          <w:b/>
          <w:bCs/>
        </w:rPr>
        <w:t>Escalation = Who needs to handle it?</w:t>
      </w:r>
    </w:p>
    <w:p w14:paraId="020D70C2" w14:textId="77777777" w:rsidR="00A278E4" w:rsidRPr="00A278E4" w:rsidRDefault="00A278E4" w:rsidP="00A278E4">
      <w:r w:rsidRPr="00A278E4">
        <w:rPr>
          <w:b/>
          <w:bCs/>
        </w:rPr>
        <w:t>Containment = Stop the spread.</w:t>
      </w:r>
    </w:p>
    <w:p w14:paraId="58AB6CF6" w14:textId="77777777" w:rsidR="00A278E4" w:rsidRPr="00A278E4" w:rsidRDefault="00A278E4" w:rsidP="00A278E4">
      <w:r w:rsidRPr="00A278E4">
        <w:rPr>
          <w:b/>
          <w:bCs/>
        </w:rPr>
        <w:t>Eradication = Remove the threat.</w:t>
      </w:r>
    </w:p>
    <w:p w14:paraId="437FF2D6" w14:textId="77777777" w:rsidR="00A278E4" w:rsidRPr="00A278E4" w:rsidRDefault="00A278E4" w:rsidP="00A278E4">
      <w:r w:rsidRPr="00A278E4">
        <w:rPr>
          <w:b/>
          <w:bCs/>
        </w:rPr>
        <w:t>Recovery = Restore normal operation.</w:t>
      </w:r>
    </w:p>
    <w:p w14:paraId="1E93C194" w14:textId="77777777" w:rsidR="00A278E4" w:rsidRPr="00A278E4" w:rsidRDefault="00A278E4" w:rsidP="00A278E4">
      <w:r w:rsidRPr="00A278E4">
        <w:rPr>
          <w:b/>
          <w:bCs/>
        </w:rPr>
        <w:t>Closure = Document &amp; finish.</w:t>
      </w:r>
    </w:p>
    <w:p w14:paraId="25760955" w14:textId="77777777" w:rsidR="00A278E4" w:rsidRPr="00A278E4" w:rsidRDefault="00A278E4" w:rsidP="00A278E4">
      <w:r w:rsidRPr="00A278E4">
        <w:rPr>
          <w:b/>
          <w:bCs/>
        </w:rPr>
        <w:lastRenderedPageBreak/>
        <w:t>Lessons Learned = Improve for next time.</w:t>
      </w:r>
    </w:p>
    <w:p w14:paraId="3C50CF0E" w14:textId="77777777" w:rsidR="00A278E4" w:rsidRPr="00A278E4" w:rsidRDefault="00A278E4" w:rsidP="00A278E4">
      <w:r w:rsidRPr="00A278E4">
        <w:rPr>
          <w:rFonts w:ascii="MS Gothic" w:eastAsia="MS Gothic" w:hAnsi="MS Gothic" w:cs="MS Gothic" w:hint="eastAsia"/>
        </w:rPr>
        <w:t>━━━━━━━━━━━━━━━━━━━━━━━━━━━━━━━━━━━━</w:t>
      </w:r>
    </w:p>
    <w:p w14:paraId="03242960" w14:textId="77777777" w:rsidR="00A278E4" w:rsidRPr="00A278E4" w:rsidRDefault="00A278E4">
      <w:pPr>
        <w:numPr>
          <w:ilvl w:val="0"/>
          <w:numId w:val="31"/>
        </w:numPr>
      </w:pPr>
      <w:r w:rsidRPr="00A278E4">
        <w:t>INCIDENT DOCUMENTATION</w:t>
      </w:r>
    </w:p>
    <w:p w14:paraId="1D5400D3" w14:textId="77777777" w:rsidR="00A278E4" w:rsidRPr="00A278E4" w:rsidRDefault="00A278E4" w:rsidP="00A278E4">
      <w:r w:rsidRPr="00A278E4">
        <w:rPr>
          <w:rFonts w:ascii="Segoe UI Emoji" w:hAnsi="Segoe UI Emoji" w:cs="Segoe UI Emoji"/>
        </w:rPr>
        <w:t>🔹</w:t>
      </w:r>
      <w:r w:rsidRPr="00A278E4">
        <w:t xml:space="preserve"> Why Documentation Is Important</w:t>
      </w:r>
    </w:p>
    <w:p w14:paraId="3AB053EE" w14:textId="77777777" w:rsidR="00A278E4" w:rsidRPr="00A278E4" w:rsidRDefault="00A278E4">
      <w:pPr>
        <w:numPr>
          <w:ilvl w:val="0"/>
          <w:numId w:val="32"/>
        </w:numPr>
      </w:pPr>
      <w:r w:rsidRPr="00A278E4">
        <w:t xml:space="preserve">Creates a clear </w:t>
      </w:r>
      <w:r w:rsidRPr="00A278E4">
        <w:rPr>
          <w:b/>
          <w:bCs/>
        </w:rPr>
        <w:t>record of the incident</w:t>
      </w:r>
      <w:r w:rsidRPr="00A278E4">
        <w:t xml:space="preserve"> and actions taken.</w:t>
      </w:r>
    </w:p>
    <w:p w14:paraId="1990A190" w14:textId="77777777" w:rsidR="00A278E4" w:rsidRPr="00A278E4" w:rsidRDefault="00A278E4">
      <w:pPr>
        <w:numPr>
          <w:ilvl w:val="0"/>
          <w:numId w:val="32"/>
        </w:numPr>
      </w:pPr>
      <w:r w:rsidRPr="00A278E4">
        <w:t>Helps analysts understand what happened and when.</w:t>
      </w:r>
    </w:p>
    <w:p w14:paraId="5C92CB75" w14:textId="77777777" w:rsidR="00A278E4" w:rsidRPr="00A278E4" w:rsidRDefault="00A278E4">
      <w:pPr>
        <w:numPr>
          <w:ilvl w:val="0"/>
          <w:numId w:val="32"/>
        </w:numPr>
      </w:pPr>
      <w:r w:rsidRPr="00A278E4">
        <w:t>Supports investigation, escalation, and future response.</w:t>
      </w:r>
    </w:p>
    <w:p w14:paraId="06941F8C" w14:textId="77777777" w:rsidR="00A278E4" w:rsidRPr="00A278E4" w:rsidRDefault="00A278E4">
      <w:pPr>
        <w:numPr>
          <w:ilvl w:val="0"/>
          <w:numId w:val="32"/>
        </w:numPr>
      </w:pPr>
      <w:r w:rsidRPr="00A278E4">
        <w:t>Helps identify patterns and improve security.</w:t>
      </w:r>
    </w:p>
    <w:p w14:paraId="7B8B01BE" w14:textId="77777777" w:rsidR="00A278E4" w:rsidRPr="00A278E4" w:rsidRDefault="00A278E4">
      <w:pPr>
        <w:numPr>
          <w:ilvl w:val="0"/>
          <w:numId w:val="32"/>
        </w:numPr>
      </w:pPr>
      <w:r w:rsidRPr="00A278E4">
        <w:t>Good documentation should be:</w:t>
      </w:r>
    </w:p>
    <w:p w14:paraId="1ECEC598" w14:textId="77777777" w:rsidR="00A278E4" w:rsidRPr="00A278E4" w:rsidRDefault="00A278E4">
      <w:pPr>
        <w:numPr>
          <w:ilvl w:val="1"/>
          <w:numId w:val="32"/>
        </w:numPr>
      </w:pPr>
      <w:r w:rsidRPr="00A278E4">
        <w:rPr>
          <w:b/>
          <w:bCs/>
        </w:rPr>
        <w:t>Accurate</w:t>
      </w:r>
    </w:p>
    <w:p w14:paraId="7D7F1D86" w14:textId="77777777" w:rsidR="00A278E4" w:rsidRPr="00A278E4" w:rsidRDefault="00A278E4">
      <w:pPr>
        <w:numPr>
          <w:ilvl w:val="1"/>
          <w:numId w:val="32"/>
        </w:numPr>
      </w:pPr>
      <w:r w:rsidRPr="00A278E4">
        <w:rPr>
          <w:b/>
          <w:bCs/>
        </w:rPr>
        <w:t>Clear</w:t>
      </w:r>
    </w:p>
    <w:p w14:paraId="109C9E8F" w14:textId="77777777" w:rsidR="00A278E4" w:rsidRPr="00A278E4" w:rsidRDefault="00A278E4">
      <w:pPr>
        <w:numPr>
          <w:ilvl w:val="1"/>
          <w:numId w:val="32"/>
        </w:numPr>
      </w:pPr>
      <w:r w:rsidRPr="00A278E4">
        <w:rPr>
          <w:b/>
          <w:bCs/>
        </w:rPr>
        <w:t>Objective</w:t>
      </w:r>
    </w:p>
    <w:p w14:paraId="637B979C" w14:textId="77777777" w:rsidR="00A278E4" w:rsidRPr="00A278E4" w:rsidRDefault="00A278E4">
      <w:pPr>
        <w:numPr>
          <w:ilvl w:val="1"/>
          <w:numId w:val="32"/>
        </w:numPr>
      </w:pPr>
      <w:r w:rsidRPr="00A278E4">
        <w:rPr>
          <w:b/>
          <w:bCs/>
        </w:rPr>
        <w:t>Time-ordered</w:t>
      </w:r>
    </w:p>
    <w:p w14:paraId="17741657" w14:textId="77777777" w:rsidR="00A278E4" w:rsidRPr="00A278E4" w:rsidRDefault="00A278E4" w:rsidP="00A278E4">
      <w:r w:rsidRPr="00A278E4">
        <w:rPr>
          <w:rFonts w:ascii="MS Gothic" w:eastAsia="MS Gothic" w:hAnsi="MS Gothic" w:cs="MS Gothic" w:hint="eastAsia"/>
        </w:rPr>
        <w:t>━━━━━━━━━━━━━━━━━━━━━━━━━━━━━━━━━━━━</w:t>
      </w:r>
    </w:p>
    <w:p w14:paraId="5B89B2D6" w14:textId="77777777" w:rsidR="00A278E4" w:rsidRPr="00A278E4" w:rsidRDefault="00A278E4" w:rsidP="00A278E4">
      <w:r w:rsidRPr="00A278E4">
        <w:rPr>
          <w:rFonts w:ascii="Segoe UI Emoji" w:hAnsi="Segoe UI Emoji" w:cs="Segoe UI Emoji"/>
        </w:rPr>
        <w:t>🔹</w:t>
      </w:r>
      <w:r w:rsidRPr="00A278E4">
        <w:t xml:space="preserve"> Incident Summary</w:t>
      </w:r>
    </w:p>
    <w:p w14:paraId="4C9EB487" w14:textId="77777777" w:rsidR="00A278E4" w:rsidRPr="00A278E4" w:rsidRDefault="00A278E4" w:rsidP="00A278E4">
      <w:r w:rsidRPr="00A278E4">
        <w:t>A short description of the incident containing:</w:t>
      </w:r>
    </w:p>
    <w:p w14:paraId="7F807163" w14:textId="77777777" w:rsidR="00A278E4" w:rsidRPr="00A278E4" w:rsidRDefault="00A278E4">
      <w:pPr>
        <w:numPr>
          <w:ilvl w:val="0"/>
          <w:numId w:val="33"/>
        </w:numPr>
      </w:pPr>
      <w:r w:rsidRPr="00A278E4">
        <w:rPr>
          <w:b/>
          <w:bCs/>
        </w:rPr>
        <w:t>What</w:t>
      </w:r>
      <w:r w:rsidRPr="00A278E4">
        <w:t xml:space="preserve"> happened?</w:t>
      </w:r>
    </w:p>
    <w:p w14:paraId="7D8AD4B4" w14:textId="77777777" w:rsidR="00A278E4" w:rsidRPr="00A278E4" w:rsidRDefault="00A278E4">
      <w:pPr>
        <w:numPr>
          <w:ilvl w:val="0"/>
          <w:numId w:val="33"/>
        </w:numPr>
      </w:pPr>
      <w:r w:rsidRPr="00A278E4">
        <w:rPr>
          <w:b/>
          <w:bCs/>
        </w:rPr>
        <w:t>When</w:t>
      </w:r>
      <w:r w:rsidRPr="00A278E4">
        <w:t xml:space="preserve"> did it happen?</w:t>
      </w:r>
    </w:p>
    <w:p w14:paraId="520EF367" w14:textId="77777777" w:rsidR="00A278E4" w:rsidRPr="00A278E4" w:rsidRDefault="00A278E4">
      <w:pPr>
        <w:numPr>
          <w:ilvl w:val="0"/>
          <w:numId w:val="33"/>
        </w:numPr>
      </w:pPr>
      <w:r w:rsidRPr="00A278E4">
        <w:rPr>
          <w:b/>
          <w:bCs/>
        </w:rPr>
        <w:t>Who/what</w:t>
      </w:r>
      <w:r w:rsidRPr="00A278E4">
        <w:t xml:space="preserve"> was affected?</w:t>
      </w:r>
    </w:p>
    <w:p w14:paraId="229C938E" w14:textId="77777777" w:rsidR="00A278E4" w:rsidRPr="00A278E4" w:rsidRDefault="00A278E4">
      <w:pPr>
        <w:numPr>
          <w:ilvl w:val="0"/>
          <w:numId w:val="33"/>
        </w:numPr>
      </w:pPr>
      <w:r w:rsidRPr="00A278E4">
        <w:rPr>
          <w:b/>
          <w:bCs/>
        </w:rPr>
        <w:t>How</w:t>
      </w:r>
      <w:r w:rsidRPr="00A278E4">
        <w:t xml:space="preserve"> was it detected?</w:t>
      </w:r>
    </w:p>
    <w:p w14:paraId="6BD57FF5" w14:textId="77777777" w:rsidR="00A278E4" w:rsidRPr="00A278E4" w:rsidRDefault="00A278E4">
      <w:pPr>
        <w:numPr>
          <w:ilvl w:val="0"/>
          <w:numId w:val="33"/>
        </w:numPr>
      </w:pPr>
      <w:r w:rsidRPr="00A278E4">
        <w:rPr>
          <w:b/>
          <w:bCs/>
        </w:rPr>
        <w:t>Impact</w:t>
      </w:r>
      <w:r w:rsidRPr="00A278E4">
        <w:t xml:space="preserve"> of the incident.</w:t>
      </w:r>
    </w:p>
    <w:p w14:paraId="789ABDE1" w14:textId="77777777" w:rsidR="00A278E4" w:rsidRPr="00A278E4" w:rsidRDefault="00A278E4">
      <w:pPr>
        <w:numPr>
          <w:ilvl w:val="0"/>
          <w:numId w:val="33"/>
        </w:numPr>
      </w:pPr>
      <w:r w:rsidRPr="00A278E4">
        <w:rPr>
          <w:b/>
          <w:bCs/>
        </w:rPr>
        <w:t>Actions taken</w:t>
      </w:r>
      <w:r w:rsidRPr="00A278E4">
        <w:t xml:space="preserve"> to respond.</w:t>
      </w:r>
    </w:p>
    <w:p w14:paraId="637365E2" w14:textId="77777777" w:rsidR="00A278E4" w:rsidRPr="00A278E4" w:rsidRDefault="00A278E4" w:rsidP="00A278E4">
      <w:r w:rsidRPr="00A278E4">
        <w:rPr>
          <w:b/>
          <w:bCs/>
        </w:rPr>
        <w:t>Example:</w:t>
      </w:r>
    </w:p>
    <w:p w14:paraId="5D1886C3" w14:textId="77777777" w:rsidR="00A278E4" w:rsidRPr="00A278E4" w:rsidRDefault="00A278E4" w:rsidP="00A278E4">
      <w:r w:rsidRPr="00A278E4">
        <w:t>“User received a phishing email containing a malicious link. The link was identified before credentials were submitted. The email was removed and the user was notified.”</w:t>
      </w:r>
    </w:p>
    <w:p w14:paraId="10F6C3C1" w14:textId="77777777" w:rsidR="00A278E4" w:rsidRPr="00A278E4" w:rsidRDefault="00A278E4" w:rsidP="00A278E4">
      <w:r w:rsidRPr="00A278E4">
        <w:rPr>
          <w:rFonts w:ascii="MS Gothic" w:eastAsia="MS Gothic" w:hAnsi="MS Gothic" w:cs="MS Gothic" w:hint="eastAsia"/>
        </w:rPr>
        <w:t>━━━━━━━━━━━━━━━━━━━━━━━━━━━━━━━━━━━━</w:t>
      </w:r>
    </w:p>
    <w:p w14:paraId="65C07F94" w14:textId="77777777" w:rsidR="00A278E4" w:rsidRPr="00A278E4" w:rsidRDefault="00A278E4" w:rsidP="00A278E4">
      <w:r w:rsidRPr="00A278E4">
        <w:rPr>
          <w:rFonts w:ascii="Segoe UI Emoji" w:hAnsi="Segoe UI Emoji" w:cs="Segoe UI Emoji"/>
        </w:rPr>
        <w:t>🔹</w:t>
      </w:r>
      <w:r w:rsidRPr="00A278E4">
        <w:t xml:space="preserve"> Timeline</w:t>
      </w:r>
    </w:p>
    <w:p w14:paraId="24EB4103" w14:textId="77777777" w:rsidR="00A278E4" w:rsidRPr="00A278E4" w:rsidRDefault="00A278E4">
      <w:pPr>
        <w:numPr>
          <w:ilvl w:val="0"/>
          <w:numId w:val="34"/>
        </w:numPr>
      </w:pPr>
      <w:r w:rsidRPr="00A278E4">
        <w:t>A chronological record of important incident events.</w:t>
      </w:r>
    </w:p>
    <w:p w14:paraId="7029C74F" w14:textId="77777777" w:rsidR="00A278E4" w:rsidRPr="00A278E4" w:rsidRDefault="00A278E4">
      <w:pPr>
        <w:numPr>
          <w:ilvl w:val="0"/>
          <w:numId w:val="34"/>
        </w:numPr>
      </w:pPr>
      <w:r w:rsidRPr="00A278E4">
        <w:t xml:space="preserve">Helps analysts understand the </w:t>
      </w:r>
      <w:r w:rsidRPr="00A278E4">
        <w:rPr>
          <w:b/>
          <w:bCs/>
        </w:rPr>
        <w:t>sequence of actions</w:t>
      </w:r>
      <w:r w:rsidRPr="00A278E4">
        <w:t>.</w:t>
      </w:r>
    </w:p>
    <w:p w14:paraId="0DD01CE2" w14:textId="77777777" w:rsidR="00A278E4" w:rsidRPr="00A278E4" w:rsidRDefault="00A278E4" w:rsidP="00A278E4">
      <w:r w:rsidRPr="00A278E4">
        <w:rPr>
          <w:b/>
          <w:bCs/>
        </w:rPr>
        <w:t>Example:</w:t>
      </w:r>
    </w:p>
    <w:p w14:paraId="03F0D542" w14:textId="77777777" w:rsidR="00A278E4" w:rsidRPr="00A278E4" w:rsidRDefault="00A278E4" w:rsidP="00A278E4">
      <w:r w:rsidRPr="00A278E4">
        <w:t>09:10 → Email received</w:t>
      </w:r>
    </w:p>
    <w:p w14:paraId="4931FF92" w14:textId="77777777" w:rsidR="00A278E4" w:rsidRPr="00A278E4" w:rsidRDefault="00A278E4" w:rsidP="00A278E4">
      <w:r w:rsidRPr="00A278E4">
        <w:lastRenderedPageBreak/>
        <w:t>09:15 → User clicked link</w:t>
      </w:r>
    </w:p>
    <w:p w14:paraId="1E265F87" w14:textId="77777777" w:rsidR="00A278E4" w:rsidRPr="00A278E4" w:rsidRDefault="00A278E4" w:rsidP="00A278E4">
      <w:r w:rsidRPr="00A278E4">
        <w:t>09:20 → SOC alert generated</w:t>
      </w:r>
    </w:p>
    <w:p w14:paraId="412B8F91" w14:textId="77777777" w:rsidR="00A278E4" w:rsidRPr="00A278E4" w:rsidRDefault="00A278E4" w:rsidP="00A278E4">
      <w:r w:rsidRPr="00A278E4">
        <w:t>09:30 → Account secured</w:t>
      </w:r>
    </w:p>
    <w:p w14:paraId="3F2F7921" w14:textId="77777777" w:rsidR="00A278E4" w:rsidRPr="00A278E4" w:rsidRDefault="00A278E4">
      <w:pPr>
        <w:numPr>
          <w:ilvl w:val="0"/>
          <w:numId w:val="35"/>
        </w:numPr>
      </w:pPr>
      <w:r w:rsidRPr="00A278E4">
        <w:t>Record times accurately whenever possible.</w:t>
      </w:r>
    </w:p>
    <w:p w14:paraId="1B46BD75" w14:textId="77777777" w:rsidR="00A278E4" w:rsidRPr="00A278E4" w:rsidRDefault="00A278E4" w:rsidP="00A278E4">
      <w:r w:rsidRPr="00A278E4">
        <w:rPr>
          <w:rFonts w:ascii="MS Gothic" w:eastAsia="MS Gothic" w:hAnsi="MS Gothic" w:cs="MS Gothic" w:hint="eastAsia"/>
        </w:rPr>
        <w:t>━━━━━━━━━━━━━━━━━━━━━━━━━━━━━━━━━━━━</w:t>
      </w:r>
    </w:p>
    <w:p w14:paraId="03DEFC83" w14:textId="77777777" w:rsidR="00A278E4" w:rsidRPr="00A278E4" w:rsidRDefault="00A278E4" w:rsidP="00A278E4">
      <w:r w:rsidRPr="00A278E4">
        <w:rPr>
          <w:rFonts w:ascii="Segoe UI Emoji" w:hAnsi="Segoe UI Emoji" w:cs="Segoe UI Emoji"/>
        </w:rPr>
        <w:t>🔹</w:t>
      </w:r>
      <w:r w:rsidRPr="00A278E4">
        <w:t xml:space="preserve"> Evidence Collection</w:t>
      </w:r>
    </w:p>
    <w:p w14:paraId="1C89DA40" w14:textId="77777777" w:rsidR="00A278E4" w:rsidRPr="00A278E4" w:rsidRDefault="00A278E4">
      <w:pPr>
        <w:numPr>
          <w:ilvl w:val="0"/>
          <w:numId w:val="36"/>
        </w:numPr>
      </w:pPr>
      <w:r w:rsidRPr="00A278E4">
        <w:rPr>
          <w:b/>
          <w:bCs/>
        </w:rPr>
        <w:t>Evidence</w:t>
      </w:r>
      <w:r w:rsidRPr="00A278E4">
        <w:t xml:space="preserve"> = Information used to understand and investigate an incident.</w:t>
      </w:r>
    </w:p>
    <w:p w14:paraId="6F86869D" w14:textId="77777777" w:rsidR="00A278E4" w:rsidRPr="00A278E4" w:rsidRDefault="00A278E4">
      <w:pPr>
        <w:numPr>
          <w:ilvl w:val="0"/>
          <w:numId w:val="36"/>
        </w:numPr>
      </w:pPr>
      <w:r w:rsidRPr="00A278E4">
        <w:t>Examples:</w:t>
      </w:r>
    </w:p>
    <w:p w14:paraId="16E72C2D" w14:textId="77777777" w:rsidR="00A278E4" w:rsidRPr="00A278E4" w:rsidRDefault="00A278E4">
      <w:pPr>
        <w:numPr>
          <w:ilvl w:val="1"/>
          <w:numId w:val="36"/>
        </w:numPr>
      </w:pPr>
      <w:r w:rsidRPr="00A278E4">
        <w:t>Security logs</w:t>
      </w:r>
    </w:p>
    <w:p w14:paraId="3D9666A1" w14:textId="77777777" w:rsidR="00A278E4" w:rsidRPr="00A278E4" w:rsidRDefault="00A278E4">
      <w:pPr>
        <w:numPr>
          <w:ilvl w:val="1"/>
          <w:numId w:val="36"/>
        </w:numPr>
      </w:pPr>
      <w:r w:rsidRPr="00A278E4">
        <w:t>Email headers</w:t>
      </w:r>
    </w:p>
    <w:p w14:paraId="4DEC15BD" w14:textId="77777777" w:rsidR="00A278E4" w:rsidRPr="00A278E4" w:rsidRDefault="00A278E4">
      <w:pPr>
        <w:numPr>
          <w:ilvl w:val="1"/>
          <w:numId w:val="36"/>
        </w:numPr>
      </w:pPr>
      <w:r w:rsidRPr="00A278E4">
        <w:t>Alert details</w:t>
      </w:r>
    </w:p>
    <w:p w14:paraId="750AD909" w14:textId="77777777" w:rsidR="00A278E4" w:rsidRPr="00A278E4" w:rsidRDefault="00A278E4">
      <w:pPr>
        <w:numPr>
          <w:ilvl w:val="1"/>
          <w:numId w:val="36"/>
        </w:numPr>
      </w:pPr>
      <w:r w:rsidRPr="00A278E4">
        <w:t>File information</w:t>
      </w:r>
    </w:p>
    <w:p w14:paraId="3C352542" w14:textId="77777777" w:rsidR="00A278E4" w:rsidRPr="00A278E4" w:rsidRDefault="00A278E4">
      <w:pPr>
        <w:numPr>
          <w:ilvl w:val="1"/>
          <w:numId w:val="36"/>
        </w:numPr>
      </w:pPr>
      <w:r w:rsidRPr="00A278E4">
        <w:t>System/network activity</w:t>
      </w:r>
    </w:p>
    <w:p w14:paraId="5DE31989" w14:textId="77777777" w:rsidR="00A278E4" w:rsidRPr="00A278E4" w:rsidRDefault="00A278E4">
      <w:pPr>
        <w:numPr>
          <w:ilvl w:val="0"/>
          <w:numId w:val="36"/>
        </w:numPr>
      </w:pPr>
      <w:r w:rsidRPr="00A278E4">
        <w:t xml:space="preserve">Collect relevant evidence carefully and </w:t>
      </w:r>
      <w:r w:rsidRPr="00A278E4">
        <w:rPr>
          <w:b/>
          <w:bCs/>
        </w:rPr>
        <w:t>do not alter it unnecessarily</w:t>
      </w:r>
      <w:r w:rsidRPr="00A278E4">
        <w:t>.</w:t>
      </w:r>
    </w:p>
    <w:p w14:paraId="6C577E53" w14:textId="77777777" w:rsidR="00A278E4" w:rsidRPr="00A278E4" w:rsidRDefault="00A278E4">
      <w:pPr>
        <w:numPr>
          <w:ilvl w:val="0"/>
          <w:numId w:val="36"/>
        </w:numPr>
      </w:pPr>
      <w:r w:rsidRPr="00A278E4">
        <w:t>Record:</w:t>
      </w:r>
    </w:p>
    <w:p w14:paraId="73962305" w14:textId="77777777" w:rsidR="00A278E4" w:rsidRPr="00A278E4" w:rsidRDefault="00A278E4">
      <w:pPr>
        <w:numPr>
          <w:ilvl w:val="1"/>
          <w:numId w:val="36"/>
        </w:numPr>
      </w:pPr>
      <w:r w:rsidRPr="00A278E4">
        <w:t>What evidence was collected</w:t>
      </w:r>
    </w:p>
    <w:p w14:paraId="61CA742B" w14:textId="77777777" w:rsidR="00A278E4" w:rsidRPr="00A278E4" w:rsidRDefault="00A278E4">
      <w:pPr>
        <w:numPr>
          <w:ilvl w:val="1"/>
          <w:numId w:val="36"/>
        </w:numPr>
      </w:pPr>
      <w:r w:rsidRPr="00A278E4">
        <w:t>Where it came from</w:t>
      </w:r>
    </w:p>
    <w:p w14:paraId="2ED7917B" w14:textId="77777777" w:rsidR="00A278E4" w:rsidRPr="00A278E4" w:rsidRDefault="00A278E4" w:rsidP="00A278E4">
      <w:r w:rsidRPr="00A278E4">
        <w:rPr>
          <w:rFonts w:ascii="MS Gothic" w:eastAsia="MS Gothic" w:hAnsi="MS Gothic" w:cs="MS Gothic" w:hint="eastAsia"/>
        </w:rPr>
        <w:t>━━━━━━━━━━━━━━━━━━━━━━━━━━━━━━━━━━━━</w:t>
      </w:r>
    </w:p>
    <w:p w14:paraId="1EF4D8D4" w14:textId="77777777" w:rsidR="00A278E4" w:rsidRPr="00A278E4" w:rsidRDefault="00A278E4" w:rsidP="00A278E4">
      <w:r w:rsidRPr="00A278E4">
        <w:rPr>
          <w:rFonts w:ascii="Segoe UI Emoji" w:hAnsi="Segoe UI Emoji" w:cs="Segoe UI Emoji"/>
        </w:rPr>
        <w:t>🔹</w:t>
      </w:r>
      <w:r w:rsidRPr="00A278E4">
        <w:t xml:space="preserve"> Root Cause — Introduction</w:t>
      </w:r>
    </w:p>
    <w:p w14:paraId="322EF8E2" w14:textId="77777777" w:rsidR="00A278E4" w:rsidRPr="00A278E4" w:rsidRDefault="00A278E4">
      <w:pPr>
        <w:numPr>
          <w:ilvl w:val="0"/>
          <w:numId w:val="37"/>
        </w:numPr>
      </w:pPr>
      <w:r w:rsidRPr="00A278E4">
        <w:rPr>
          <w:b/>
          <w:bCs/>
        </w:rPr>
        <w:t>Root cause:</w:t>
      </w:r>
      <w:r w:rsidRPr="00A278E4">
        <w:t xml:space="preserve"> The underlying reason an incident occurred.</w:t>
      </w:r>
    </w:p>
    <w:p w14:paraId="4F0ED4F6" w14:textId="77777777" w:rsidR="00A278E4" w:rsidRPr="00A278E4" w:rsidRDefault="00A278E4">
      <w:pPr>
        <w:numPr>
          <w:ilvl w:val="0"/>
          <w:numId w:val="37"/>
        </w:numPr>
      </w:pPr>
      <w:r w:rsidRPr="00A278E4">
        <w:t>Finding the root cause helps prevent similar incidents.</w:t>
      </w:r>
    </w:p>
    <w:p w14:paraId="070CB990" w14:textId="77777777" w:rsidR="00A278E4" w:rsidRPr="00A278E4" w:rsidRDefault="00A278E4">
      <w:pPr>
        <w:numPr>
          <w:ilvl w:val="0"/>
          <w:numId w:val="37"/>
        </w:numPr>
      </w:pPr>
      <w:r w:rsidRPr="00A278E4">
        <w:t>Example:</w:t>
      </w:r>
    </w:p>
    <w:p w14:paraId="0E3774C6" w14:textId="77777777" w:rsidR="00A278E4" w:rsidRPr="00A278E4" w:rsidRDefault="00A278E4">
      <w:pPr>
        <w:numPr>
          <w:ilvl w:val="1"/>
          <w:numId w:val="37"/>
        </w:numPr>
      </w:pPr>
      <w:r w:rsidRPr="00A278E4">
        <w:t>Malware infection → root cause may be a user opening a malicious attachment.</w:t>
      </w:r>
    </w:p>
    <w:p w14:paraId="008790E6" w14:textId="77777777" w:rsidR="00A278E4" w:rsidRPr="00A278E4" w:rsidRDefault="00A278E4">
      <w:pPr>
        <w:numPr>
          <w:ilvl w:val="0"/>
          <w:numId w:val="37"/>
        </w:numPr>
      </w:pPr>
      <w:r w:rsidRPr="00A278E4">
        <w:t xml:space="preserve">Root cause is different from the </w:t>
      </w:r>
      <w:r w:rsidRPr="00A278E4">
        <w:rPr>
          <w:b/>
          <w:bCs/>
        </w:rPr>
        <w:t>symptom</w:t>
      </w:r>
      <w:r w:rsidRPr="00A278E4">
        <w:t>:</w:t>
      </w:r>
    </w:p>
    <w:p w14:paraId="6BCE672C" w14:textId="77777777" w:rsidR="00A278E4" w:rsidRPr="00A278E4" w:rsidRDefault="00A278E4">
      <w:pPr>
        <w:numPr>
          <w:ilvl w:val="1"/>
          <w:numId w:val="37"/>
        </w:numPr>
      </w:pPr>
      <w:r w:rsidRPr="00A278E4">
        <w:rPr>
          <w:b/>
          <w:bCs/>
        </w:rPr>
        <w:t>Symptom</w:t>
      </w:r>
      <w:r w:rsidRPr="00A278E4">
        <w:t xml:space="preserve"> → What was observed.</w:t>
      </w:r>
    </w:p>
    <w:p w14:paraId="6858F5D9" w14:textId="77777777" w:rsidR="00A278E4" w:rsidRPr="00A278E4" w:rsidRDefault="00A278E4">
      <w:pPr>
        <w:numPr>
          <w:ilvl w:val="1"/>
          <w:numId w:val="37"/>
        </w:numPr>
      </w:pPr>
      <w:r w:rsidRPr="00A278E4">
        <w:rPr>
          <w:b/>
          <w:bCs/>
        </w:rPr>
        <w:t>Root Cause</w:t>
      </w:r>
      <w:r w:rsidRPr="00A278E4">
        <w:t xml:space="preserve"> → Why it happened.</w:t>
      </w:r>
    </w:p>
    <w:p w14:paraId="37DC7CBE" w14:textId="77777777" w:rsidR="00A278E4" w:rsidRPr="00A278E4" w:rsidRDefault="00A278E4" w:rsidP="00A278E4">
      <w:r w:rsidRPr="00A278E4">
        <w:rPr>
          <w:rFonts w:ascii="MS Gothic" w:eastAsia="MS Gothic" w:hAnsi="MS Gothic" w:cs="MS Gothic" w:hint="eastAsia"/>
        </w:rPr>
        <w:t>━━━━━━━━━━━━━━━━━━━━━━━━━━━━━━━━━━━━</w:t>
      </w:r>
    </w:p>
    <w:p w14:paraId="20AA68FB" w14:textId="77777777" w:rsidR="00A278E4" w:rsidRPr="00A278E4" w:rsidRDefault="00A278E4" w:rsidP="00A278E4">
      <w:r w:rsidRPr="00A278E4">
        <w:rPr>
          <w:rFonts w:ascii="Segoe UI Emoji" w:hAnsi="Segoe UI Emoji" w:cs="Segoe UI Emoji"/>
        </w:rPr>
        <w:t>🔹</w:t>
      </w:r>
      <w:r w:rsidRPr="00A278E4">
        <w:t xml:space="preserve"> Practice: Incident Summaries</w:t>
      </w:r>
    </w:p>
    <w:p w14:paraId="448A2480" w14:textId="77777777" w:rsidR="00A278E4" w:rsidRPr="00A278E4" w:rsidRDefault="00A278E4" w:rsidP="00A278E4">
      <w:r w:rsidRPr="00A278E4">
        <w:rPr>
          <w:b/>
          <w:bCs/>
        </w:rPr>
        <w:t>1. Phishing Email</w:t>
      </w:r>
    </w:p>
    <w:p w14:paraId="02A708A3" w14:textId="77777777" w:rsidR="00A278E4" w:rsidRPr="00A278E4" w:rsidRDefault="00A278E4" w:rsidP="00A278E4">
      <w:r w:rsidRPr="00A278E4">
        <w:rPr>
          <w:b/>
          <w:bCs/>
        </w:rPr>
        <w:t>Incident Summary:</w:t>
      </w:r>
    </w:p>
    <w:p w14:paraId="5D03094A" w14:textId="77777777" w:rsidR="00A278E4" w:rsidRPr="00A278E4" w:rsidRDefault="00A278E4" w:rsidP="00A278E4">
      <w:r w:rsidRPr="00A278E4">
        <w:lastRenderedPageBreak/>
        <w:t>“A user received a phishing email containing a suspicious link. The SOC detected the email as malicious. The link was blocked, the email was removed, and the user was notified. No evidence of credential compromise was found.”</w:t>
      </w:r>
    </w:p>
    <w:p w14:paraId="58883EF0" w14:textId="77777777" w:rsidR="00A278E4" w:rsidRPr="00A278E4" w:rsidRDefault="00A278E4" w:rsidP="00A278E4">
      <w:r w:rsidRPr="00A278E4">
        <w:rPr>
          <w:rFonts w:ascii="MS Gothic" w:eastAsia="MS Gothic" w:hAnsi="MS Gothic" w:cs="MS Gothic" w:hint="eastAsia"/>
        </w:rPr>
        <w:t>━━━━━━━━━━━━━━━━━━━━━━━━━━━━━━━━━━━━</w:t>
      </w:r>
    </w:p>
    <w:p w14:paraId="7DE372F9" w14:textId="77777777" w:rsidR="00A278E4" w:rsidRPr="00A278E4" w:rsidRDefault="00A278E4" w:rsidP="00A278E4">
      <w:r w:rsidRPr="00A278E4">
        <w:rPr>
          <w:b/>
          <w:bCs/>
        </w:rPr>
        <w:t>2. Malware Infection</w:t>
      </w:r>
    </w:p>
    <w:p w14:paraId="19BEA8FB" w14:textId="77777777" w:rsidR="00A278E4" w:rsidRPr="00A278E4" w:rsidRDefault="00A278E4" w:rsidP="00A278E4">
      <w:r w:rsidRPr="00A278E4">
        <w:rPr>
          <w:b/>
          <w:bCs/>
        </w:rPr>
        <w:t>Incident Summary:</w:t>
      </w:r>
    </w:p>
    <w:p w14:paraId="426555AA" w14:textId="77777777" w:rsidR="00A278E4" w:rsidRPr="00A278E4" w:rsidRDefault="00A278E4" w:rsidP="00A278E4">
      <w:r w:rsidRPr="00A278E4">
        <w:t>“An endpoint generated a malware alert after a suspicious file was executed. The SOC investigated the alert and confirmed malware activity. The endpoint was isolated, the malicious file was removed, and the system was checked before being returned to normal operation.”</w:t>
      </w:r>
    </w:p>
    <w:p w14:paraId="4494223D" w14:textId="77777777" w:rsidR="00A278E4" w:rsidRPr="00A278E4" w:rsidRDefault="00A278E4" w:rsidP="00A278E4">
      <w:r w:rsidRPr="00A278E4">
        <w:rPr>
          <w:rFonts w:ascii="MS Gothic" w:eastAsia="MS Gothic" w:hAnsi="MS Gothic" w:cs="MS Gothic" w:hint="eastAsia"/>
        </w:rPr>
        <w:t>━━━━━━━━━━━━━━━━━━━━━━━━━━━━━━━━━━━━</w:t>
      </w:r>
    </w:p>
    <w:p w14:paraId="01F262F1" w14:textId="77777777" w:rsidR="00A278E4" w:rsidRPr="00A278E4" w:rsidRDefault="00A278E4" w:rsidP="00A278E4">
      <w:r w:rsidRPr="00A278E4">
        <w:rPr>
          <w:rFonts w:ascii="Segoe UI Emoji" w:hAnsi="Segoe UI Emoji" w:cs="Segoe UI Emoji"/>
        </w:rPr>
        <w:t>🔹</w:t>
      </w:r>
      <w:r w:rsidRPr="00A278E4">
        <w:t xml:space="preserve">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3937"/>
      </w:tblGrid>
      <w:tr w:rsidR="00A278E4" w:rsidRPr="00A278E4" w14:paraId="1E2EC836" w14:textId="77777777">
        <w:trPr>
          <w:tblHeader/>
          <w:tblCellSpacing w:w="15" w:type="dxa"/>
        </w:trPr>
        <w:tc>
          <w:tcPr>
            <w:tcW w:w="0" w:type="auto"/>
            <w:vAlign w:val="center"/>
            <w:hideMark/>
          </w:tcPr>
          <w:p w14:paraId="4ACA76CA" w14:textId="77777777" w:rsidR="00A278E4" w:rsidRPr="00A278E4" w:rsidRDefault="00A278E4" w:rsidP="00A278E4">
            <w:pPr>
              <w:rPr>
                <w:b/>
                <w:bCs/>
              </w:rPr>
            </w:pPr>
            <w:r w:rsidRPr="00A278E4">
              <w:rPr>
                <w:b/>
                <w:bCs/>
              </w:rPr>
              <w:t>Concept</w:t>
            </w:r>
          </w:p>
        </w:tc>
        <w:tc>
          <w:tcPr>
            <w:tcW w:w="0" w:type="auto"/>
            <w:vAlign w:val="center"/>
            <w:hideMark/>
          </w:tcPr>
          <w:p w14:paraId="543C08E9" w14:textId="77777777" w:rsidR="00A278E4" w:rsidRPr="00A278E4" w:rsidRDefault="00A278E4" w:rsidP="00A278E4">
            <w:pPr>
              <w:rPr>
                <w:b/>
                <w:bCs/>
              </w:rPr>
            </w:pPr>
            <w:r w:rsidRPr="00A278E4">
              <w:rPr>
                <w:b/>
                <w:bCs/>
              </w:rPr>
              <w:t>Meaning</w:t>
            </w:r>
          </w:p>
        </w:tc>
      </w:tr>
      <w:tr w:rsidR="00A278E4" w:rsidRPr="00A278E4" w14:paraId="2257650C" w14:textId="77777777">
        <w:trPr>
          <w:tblCellSpacing w:w="15" w:type="dxa"/>
        </w:trPr>
        <w:tc>
          <w:tcPr>
            <w:tcW w:w="0" w:type="auto"/>
            <w:vAlign w:val="center"/>
            <w:hideMark/>
          </w:tcPr>
          <w:p w14:paraId="03C372DF" w14:textId="77777777" w:rsidR="00A278E4" w:rsidRPr="00A278E4" w:rsidRDefault="00A278E4" w:rsidP="00A278E4">
            <w:r w:rsidRPr="00A278E4">
              <w:rPr>
                <w:b/>
                <w:bCs/>
              </w:rPr>
              <w:t>Documentation</w:t>
            </w:r>
          </w:p>
        </w:tc>
        <w:tc>
          <w:tcPr>
            <w:tcW w:w="0" w:type="auto"/>
            <w:vAlign w:val="center"/>
            <w:hideMark/>
          </w:tcPr>
          <w:p w14:paraId="7C1A91C6" w14:textId="77777777" w:rsidR="00A278E4" w:rsidRPr="00A278E4" w:rsidRDefault="00A278E4" w:rsidP="00A278E4">
            <w:r w:rsidRPr="00A278E4">
              <w:t>Record what happened and what was done</w:t>
            </w:r>
          </w:p>
        </w:tc>
      </w:tr>
      <w:tr w:rsidR="00A278E4" w:rsidRPr="00A278E4" w14:paraId="377D2D49" w14:textId="77777777">
        <w:trPr>
          <w:tblCellSpacing w:w="15" w:type="dxa"/>
        </w:trPr>
        <w:tc>
          <w:tcPr>
            <w:tcW w:w="0" w:type="auto"/>
            <w:vAlign w:val="center"/>
            <w:hideMark/>
          </w:tcPr>
          <w:p w14:paraId="0DCC4A9D" w14:textId="77777777" w:rsidR="00A278E4" w:rsidRPr="00A278E4" w:rsidRDefault="00A278E4" w:rsidP="00A278E4">
            <w:r w:rsidRPr="00A278E4">
              <w:rPr>
                <w:b/>
                <w:bCs/>
              </w:rPr>
              <w:t>Summary</w:t>
            </w:r>
          </w:p>
        </w:tc>
        <w:tc>
          <w:tcPr>
            <w:tcW w:w="0" w:type="auto"/>
            <w:vAlign w:val="center"/>
            <w:hideMark/>
          </w:tcPr>
          <w:p w14:paraId="715726EC" w14:textId="77777777" w:rsidR="00A278E4" w:rsidRPr="00A278E4" w:rsidRDefault="00A278E4" w:rsidP="00A278E4">
            <w:r w:rsidRPr="00A278E4">
              <w:t>Short overview of the incident</w:t>
            </w:r>
          </w:p>
        </w:tc>
      </w:tr>
      <w:tr w:rsidR="00A278E4" w:rsidRPr="00A278E4" w14:paraId="5666A4D4" w14:textId="77777777">
        <w:trPr>
          <w:tblCellSpacing w:w="15" w:type="dxa"/>
        </w:trPr>
        <w:tc>
          <w:tcPr>
            <w:tcW w:w="0" w:type="auto"/>
            <w:vAlign w:val="center"/>
            <w:hideMark/>
          </w:tcPr>
          <w:p w14:paraId="583F259B" w14:textId="77777777" w:rsidR="00A278E4" w:rsidRPr="00A278E4" w:rsidRDefault="00A278E4" w:rsidP="00A278E4">
            <w:r w:rsidRPr="00A278E4">
              <w:rPr>
                <w:b/>
                <w:bCs/>
              </w:rPr>
              <w:t>Timeline</w:t>
            </w:r>
          </w:p>
        </w:tc>
        <w:tc>
          <w:tcPr>
            <w:tcW w:w="0" w:type="auto"/>
            <w:vAlign w:val="center"/>
            <w:hideMark/>
          </w:tcPr>
          <w:p w14:paraId="09928E38" w14:textId="77777777" w:rsidR="00A278E4" w:rsidRPr="00A278E4" w:rsidRDefault="00A278E4" w:rsidP="00A278E4">
            <w:r w:rsidRPr="00A278E4">
              <w:t>Events in chronological order</w:t>
            </w:r>
          </w:p>
        </w:tc>
      </w:tr>
      <w:tr w:rsidR="00A278E4" w:rsidRPr="00A278E4" w14:paraId="4E4B185F" w14:textId="77777777">
        <w:trPr>
          <w:tblCellSpacing w:w="15" w:type="dxa"/>
        </w:trPr>
        <w:tc>
          <w:tcPr>
            <w:tcW w:w="0" w:type="auto"/>
            <w:vAlign w:val="center"/>
            <w:hideMark/>
          </w:tcPr>
          <w:p w14:paraId="3ACE327B" w14:textId="77777777" w:rsidR="00A278E4" w:rsidRPr="00A278E4" w:rsidRDefault="00A278E4" w:rsidP="00A278E4">
            <w:r w:rsidRPr="00A278E4">
              <w:rPr>
                <w:b/>
                <w:bCs/>
              </w:rPr>
              <w:t>Evidence</w:t>
            </w:r>
          </w:p>
        </w:tc>
        <w:tc>
          <w:tcPr>
            <w:tcW w:w="0" w:type="auto"/>
            <w:vAlign w:val="center"/>
            <w:hideMark/>
          </w:tcPr>
          <w:p w14:paraId="13736DE1" w14:textId="77777777" w:rsidR="00A278E4" w:rsidRPr="00A278E4" w:rsidRDefault="00A278E4" w:rsidP="00A278E4">
            <w:r w:rsidRPr="00A278E4">
              <w:t>Information supporting the investigation</w:t>
            </w:r>
          </w:p>
        </w:tc>
      </w:tr>
      <w:tr w:rsidR="00A278E4" w:rsidRPr="00A278E4" w14:paraId="7D748F37" w14:textId="77777777">
        <w:trPr>
          <w:tblCellSpacing w:w="15" w:type="dxa"/>
        </w:trPr>
        <w:tc>
          <w:tcPr>
            <w:tcW w:w="0" w:type="auto"/>
            <w:vAlign w:val="center"/>
            <w:hideMark/>
          </w:tcPr>
          <w:p w14:paraId="31F2C0DD" w14:textId="77777777" w:rsidR="00A278E4" w:rsidRPr="00A278E4" w:rsidRDefault="00A278E4" w:rsidP="00A278E4">
            <w:r w:rsidRPr="00A278E4">
              <w:rPr>
                <w:b/>
                <w:bCs/>
              </w:rPr>
              <w:t>Root Cause</w:t>
            </w:r>
          </w:p>
        </w:tc>
        <w:tc>
          <w:tcPr>
            <w:tcW w:w="0" w:type="auto"/>
            <w:vAlign w:val="center"/>
            <w:hideMark/>
          </w:tcPr>
          <w:p w14:paraId="48DDBBA5" w14:textId="77777777" w:rsidR="00A278E4" w:rsidRPr="00A278E4" w:rsidRDefault="00A278E4" w:rsidP="00A278E4">
            <w:r w:rsidRPr="00A278E4">
              <w:t>Why the incident happened</w:t>
            </w:r>
          </w:p>
        </w:tc>
      </w:tr>
    </w:tbl>
    <w:p w14:paraId="7BA72EDB" w14:textId="77777777" w:rsidR="00A278E4" w:rsidRPr="00A278E4" w:rsidRDefault="00A278E4" w:rsidP="00A278E4">
      <w:r w:rsidRPr="00A278E4">
        <w:rPr>
          <w:rFonts w:ascii="MS Gothic" w:eastAsia="MS Gothic" w:hAnsi="MS Gothic" w:cs="MS Gothic" w:hint="eastAsia"/>
        </w:rPr>
        <w:t>━━━━━━━━━━━━━━━━━━━━━━━━━━━━━━━━━━━━</w:t>
      </w:r>
    </w:p>
    <w:p w14:paraId="57BD8DC1" w14:textId="77777777" w:rsidR="00A278E4" w:rsidRPr="00A278E4" w:rsidRDefault="00A278E4" w:rsidP="00A278E4">
      <w:r w:rsidRPr="00A278E4">
        <w:rPr>
          <w:rFonts w:ascii="Segoe UI Emoji" w:hAnsi="Segoe UI Emoji" w:cs="Segoe UI Emoji"/>
        </w:rPr>
        <w:t>🧠</w:t>
      </w:r>
      <w:r w:rsidRPr="00A278E4">
        <w:t xml:space="preserve"> DAY 3 — COMPLETE SOC MENTAL MODEL</w:t>
      </w:r>
    </w:p>
    <w:p w14:paraId="1DF40B3E" w14:textId="77777777" w:rsidR="00A278E4" w:rsidRPr="00A278E4" w:rsidRDefault="00A278E4" w:rsidP="00A278E4">
      <w:r w:rsidRPr="00A278E4">
        <w:t>Security Events</w:t>
      </w:r>
    </w:p>
    <w:p w14:paraId="3660131B" w14:textId="77777777" w:rsidR="00A278E4" w:rsidRPr="00A278E4" w:rsidRDefault="00A278E4" w:rsidP="00A278E4">
      <w:r w:rsidRPr="00A278E4">
        <w:t xml:space="preserve">      ↓</w:t>
      </w:r>
    </w:p>
    <w:p w14:paraId="1EC9B486" w14:textId="77777777" w:rsidR="00A278E4" w:rsidRPr="00A278E4" w:rsidRDefault="00A278E4" w:rsidP="00A278E4">
      <w:r w:rsidRPr="00A278E4">
        <w:t xml:space="preserve">      Logs</w:t>
      </w:r>
    </w:p>
    <w:p w14:paraId="3B1F379F" w14:textId="77777777" w:rsidR="00A278E4" w:rsidRPr="00A278E4" w:rsidRDefault="00A278E4" w:rsidP="00A278E4">
      <w:r w:rsidRPr="00A278E4">
        <w:t xml:space="preserve">      ↓</w:t>
      </w:r>
    </w:p>
    <w:p w14:paraId="37A5986B" w14:textId="77777777" w:rsidR="00A278E4" w:rsidRPr="00A278E4" w:rsidRDefault="00A278E4" w:rsidP="00A278E4">
      <w:r w:rsidRPr="00A278E4">
        <w:t>SIEM / Security Tools</w:t>
      </w:r>
    </w:p>
    <w:p w14:paraId="66D5098D" w14:textId="77777777" w:rsidR="00A278E4" w:rsidRPr="00A278E4" w:rsidRDefault="00A278E4" w:rsidP="00A278E4">
      <w:r w:rsidRPr="00A278E4">
        <w:t xml:space="preserve">      ↓</w:t>
      </w:r>
    </w:p>
    <w:p w14:paraId="15DC4768" w14:textId="77777777" w:rsidR="00A278E4" w:rsidRPr="00A278E4" w:rsidRDefault="00A278E4" w:rsidP="00A278E4">
      <w:r w:rsidRPr="00A278E4">
        <w:t xml:space="preserve">    Alerts</w:t>
      </w:r>
    </w:p>
    <w:p w14:paraId="3EAC2AD0" w14:textId="77777777" w:rsidR="00A278E4" w:rsidRPr="00A278E4" w:rsidRDefault="00A278E4" w:rsidP="00A278E4">
      <w:r w:rsidRPr="00A278E4">
        <w:t xml:space="preserve">      ↓</w:t>
      </w:r>
    </w:p>
    <w:p w14:paraId="6DF332B8" w14:textId="77777777" w:rsidR="00A278E4" w:rsidRPr="00A278E4" w:rsidRDefault="00A278E4" w:rsidP="00A278E4">
      <w:r w:rsidRPr="00A278E4">
        <w:t xml:space="preserve">   Triage</w:t>
      </w:r>
    </w:p>
    <w:p w14:paraId="25EDAFC9" w14:textId="77777777" w:rsidR="00A278E4" w:rsidRPr="00A278E4" w:rsidRDefault="00A278E4" w:rsidP="00A278E4">
      <w:r w:rsidRPr="00A278E4">
        <w:t xml:space="preserve">      ↓</w:t>
      </w:r>
    </w:p>
    <w:p w14:paraId="2A7D7E13" w14:textId="77777777" w:rsidR="00A278E4" w:rsidRPr="00A278E4" w:rsidRDefault="00A278E4" w:rsidP="00A278E4">
      <w:r w:rsidRPr="00A278E4">
        <w:t>Investigation</w:t>
      </w:r>
    </w:p>
    <w:p w14:paraId="2B5A6064" w14:textId="77777777" w:rsidR="00A278E4" w:rsidRPr="00A278E4" w:rsidRDefault="00A278E4" w:rsidP="00A278E4">
      <w:r w:rsidRPr="00A278E4">
        <w:t xml:space="preserve">      ↓</w:t>
      </w:r>
    </w:p>
    <w:p w14:paraId="4530ACBA" w14:textId="77777777" w:rsidR="00A278E4" w:rsidRPr="00A278E4" w:rsidRDefault="00A278E4" w:rsidP="00A278E4">
      <w:r w:rsidRPr="00A278E4">
        <w:lastRenderedPageBreak/>
        <w:t xml:space="preserve"> ┌────</w:t>
      </w:r>
      <w:r w:rsidRPr="00A278E4">
        <w:rPr>
          <w:rFonts w:ascii="MS Gothic" w:eastAsia="MS Gothic" w:hAnsi="MS Gothic" w:cs="MS Gothic" w:hint="eastAsia"/>
        </w:rPr>
        <w:t>┴</w:t>
      </w:r>
      <w:r w:rsidRPr="00A278E4">
        <w:rPr>
          <w:rFonts w:ascii="Calibri" w:hAnsi="Calibri" w:cs="Calibri"/>
        </w:rPr>
        <w:t>────┐</w:t>
      </w:r>
    </w:p>
    <w:p w14:paraId="775F3196" w14:textId="77777777" w:rsidR="00A278E4" w:rsidRPr="00A278E4" w:rsidRDefault="00A278E4" w:rsidP="00A278E4">
      <w:r w:rsidRPr="00A278E4">
        <w:t xml:space="preserve"> ↓         ↓</w:t>
      </w:r>
    </w:p>
    <w:p w14:paraId="19FE356A" w14:textId="77777777" w:rsidR="00A278E4" w:rsidRPr="00A278E4" w:rsidRDefault="00A278E4" w:rsidP="00A278E4">
      <w:r w:rsidRPr="00A278E4">
        <w:t>FP        TP</w:t>
      </w:r>
    </w:p>
    <w:p w14:paraId="4853E8F7" w14:textId="77777777" w:rsidR="00A278E4" w:rsidRPr="00A278E4" w:rsidRDefault="00A278E4" w:rsidP="00A278E4">
      <w:r w:rsidRPr="00A278E4">
        <w:t xml:space="preserve"> ↓         ↓</w:t>
      </w:r>
    </w:p>
    <w:p w14:paraId="561D342E" w14:textId="77777777" w:rsidR="00A278E4" w:rsidRPr="00A278E4" w:rsidRDefault="00A278E4" w:rsidP="00A278E4">
      <w:r w:rsidRPr="00A278E4">
        <w:t>Close    Incident</w:t>
      </w:r>
    </w:p>
    <w:p w14:paraId="3967AA7E" w14:textId="77777777" w:rsidR="00A278E4" w:rsidRPr="00A278E4" w:rsidRDefault="00A278E4" w:rsidP="00A278E4">
      <w:r w:rsidRPr="00A278E4">
        <w:t xml:space="preserve">           ↓</w:t>
      </w:r>
    </w:p>
    <w:p w14:paraId="59047F2F" w14:textId="77777777" w:rsidR="00A278E4" w:rsidRPr="00A278E4" w:rsidRDefault="00A278E4" w:rsidP="00A278E4">
      <w:r w:rsidRPr="00A278E4">
        <w:t xml:space="preserve">       Escalation</w:t>
      </w:r>
    </w:p>
    <w:p w14:paraId="1C901EFE" w14:textId="77777777" w:rsidR="00A278E4" w:rsidRPr="00A278E4" w:rsidRDefault="00A278E4" w:rsidP="00A278E4">
      <w:r w:rsidRPr="00A278E4">
        <w:t xml:space="preserve">           ↓</w:t>
      </w:r>
    </w:p>
    <w:p w14:paraId="6001C5D8" w14:textId="77777777" w:rsidR="00A278E4" w:rsidRPr="00A278E4" w:rsidRDefault="00A278E4" w:rsidP="00A278E4">
      <w:r w:rsidRPr="00A278E4">
        <w:t xml:space="preserve">       Containment</w:t>
      </w:r>
    </w:p>
    <w:p w14:paraId="3F0FEBED" w14:textId="77777777" w:rsidR="00A278E4" w:rsidRPr="00A278E4" w:rsidRDefault="00A278E4" w:rsidP="00A278E4">
      <w:r w:rsidRPr="00A278E4">
        <w:t xml:space="preserve">           ↓</w:t>
      </w:r>
    </w:p>
    <w:p w14:paraId="60DAB19F" w14:textId="77777777" w:rsidR="00A278E4" w:rsidRPr="00A278E4" w:rsidRDefault="00A278E4" w:rsidP="00A278E4">
      <w:r w:rsidRPr="00A278E4">
        <w:t xml:space="preserve">       Eradication</w:t>
      </w:r>
    </w:p>
    <w:p w14:paraId="40DD0863" w14:textId="77777777" w:rsidR="00A278E4" w:rsidRPr="00A278E4" w:rsidRDefault="00A278E4" w:rsidP="00A278E4">
      <w:r w:rsidRPr="00A278E4">
        <w:t xml:space="preserve">           ↓</w:t>
      </w:r>
    </w:p>
    <w:p w14:paraId="7A979FD1" w14:textId="77777777" w:rsidR="00A278E4" w:rsidRPr="00A278E4" w:rsidRDefault="00A278E4" w:rsidP="00A278E4">
      <w:r w:rsidRPr="00A278E4">
        <w:t xml:space="preserve">         Recovery</w:t>
      </w:r>
    </w:p>
    <w:p w14:paraId="25DB1DAC" w14:textId="77777777" w:rsidR="00A278E4" w:rsidRPr="00A278E4" w:rsidRDefault="00A278E4" w:rsidP="00A278E4">
      <w:r w:rsidRPr="00A278E4">
        <w:t xml:space="preserve">           ↓</w:t>
      </w:r>
    </w:p>
    <w:p w14:paraId="620E15FD" w14:textId="77777777" w:rsidR="00A278E4" w:rsidRPr="00A278E4" w:rsidRDefault="00A278E4" w:rsidP="00A278E4">
      <w:r w:rsidRPr="00A278E4">
        <w:t xml:space="preserve">        Closure</w:t>
      </w:r>
    </w:p>
    <w:p w14:paraId="516E8831" w14:textId="77777777" w:rsidR="00A278E4" w:rsidRPr="00A278E4" w:rsidRDefault="00A278E4" w:rsidP="00A278E4">
      <w:r w:rsidRPr="00A278E4">
        <w:t xml:space="preserve">           ↓</w:t>
      </w:r>
    </w:p>
    <w:p w14:paraId="186B8E41" w14:textId="77777777" w:rsidR="00A278E4" w:rsidRPr="00A278E4" w:rsidRDefault="00A278E4" w:rsidP="00A278E4">
      <w:r w:rsidRPr="00A278E4">
        <w:t xml:space="preserve">     Lessons Learned</w:t>
      </w:r>
    </w:p>
    <w:p w14:paraId="713D0DE8" w14:textId="77777777" w:rsidR="00A278E4" w:rsidRPr="00A278E4" w:rsidRDefault="00A278E4" w:rsidP="00A278E4">
      <w:r w:rsidRPr="00A278E4">
        <w:t xml:space="preserve">           ↓</w:t>
      </w:r>
    </w:p>
    <w:p w14:paraId="4E4B6342" w14:textId="77777777" w:rsidR="00A278E4" w:rsidRPr="00A278E4" w:rsidRDefault="00A278E4" w:rsidP="00A278E4">
      <w:r w:rsidRPr="00A278E4">
        <w:t xml:space="preserve">   Detection Improvement</w:t>
      </w:r>
    </w:p>
    <w:p w14:paraId="3D2BBD0F" w14:textId="77777777" w:rsidR="00A278E4" w:rsidRPr="00A278E4" w:rsidRDefault="00A278E4" w:rsidP="00A278E4">
      <w:r w:rsidRPr="00A278E4">
        <w:rPr>
          <w:rFonts w:ascii="Segoe UI Emoji" w:hAnsi="Segoe UI Emoji" w:cs="Segoe UI Emoji"/>
        </w:rPr>
        <w:t>🔑</w:t>
      </w:r>
      <w:r w:rsidRPr="00A278E4">
        <w:t xml:space="preserve"> </w:t>
      </w:r>
      <w:r w:rsidRPr="00A278E4">
        <w:rPr>
          <w:b/>
          <w:bCs/>
        </w:rPr>
        <w:t>Core SOC Cycle:</w:t>
      </w:r>
    </w:p>
    <w:p w14:paraId="5200B95F" w14:textId="77777777" w:rsidR="00A278E4" w:rsidRPr="00A278E4" w:rsidRDefault="00A278E4" w:rsidP="00A278E4">
      <w:r w:rsidRPr="00A278E4">
        <w:rPr>
          <w:b/>
          <w:bCs/>
        </w:rPr>
        <w:t>Monitor → Detect → Triage → Investigate → Escalate → Respond → Contain → Recover → Document → Improve</w:t>
      </w:r>
    </w:p>
    <w:p w14:paraId="00D451F3" w14:textId="77777777" w:rsidR="00A278E4" w:rsidRPr="00A278E4" w:rsidRDefault="00A278E4" w:rsidP="00A278E4">
      <w:r w:rsidRPr="00A278E4">
        <w:rPr>
          <w:rFonts w:ascii="MS Gothic" w:eastAsia="MS Gothic" w:hAnsi="MS Gothic" w:cs="MS Gothic" w:hint="eastAsia"/>
        </w:rPr>
        <w:t>━━━━━━━━━━━━━━━━━━━━━━━━━━━━━━━━━━━━</w:t>
      </w:r>
    </w:p>
    <w:p w14:paraId="6C5881FC" w14:textId="77777777" w:rsidR="00A278E4" w:rsidRPr="00A278E4" w:rsidRDefault="00A278E4" w:rsidP="00A278E4">
      <w:r w:rsidRPr="00A278E4">
        <w:rPr>
          <w:rFonts w:ascii="Segoe UI Emoji" w:hAnsi="Segoe UI Emoji" w:cs="Segoe UI Emoji"/>
        </w:rPr>
        <w:t>🎯</w:t>
      </w:r>
      <w:r w:rsidRPr="00A278E4">
        <w:t xml:space="preserve"> DAY 3 — WHAT YOU MUST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7284"/>
      </w:tblGrid>
      <w:tr w:rsidR="00A278E4" w:rsidRPr="00A278E4" w14:paraId="093E9D9B" w14:textId="77777777">
        <w:trPr>
          <w:tblHeader/>
          <w:tblCellSpacing w:w="15" w:type="dxa"/>
        </w:trPr>
        <w:tc>
          <w:tcPr>
            <w:tcW w:w="0" w:type="auto"/>
            <w:vAlign w:val="center"/>
            <w:hideMark/>
          </w:tcPr>
          <w:p w14:paraId="1A7F8EEC" w14:textId="77777777" w:rsidR="00A278E4" w:rsidRPr="00A278E4" w:rsidRDefault="00A278E4" w:rsidP="00A278E4">
            <w:pPr>
              <w:rPr>
                <w:b/>
                <w:bCs/>
              </w:rPr>
            </w:pPr>
            <w:r w:rsidRPr="00A278E4">
              <w:rPr>
                <w:b/>
                <w:bCs/>
              </w:rPr>
              <w:t>Topic</w:t>
            </w:r>
          </w:p>
        </w:tc>
        <w:tc>
          <w:tcPr>
            <w:tcW w:w="0" w:type="auto"/>
            <w:vAlign w:val="center"/>
            <w:hideMark/>
          </w:tcPr>
          <w:p w14:paraId="2A9AA1D1" w14:textId="77777777" w:rsidR="00A278E4" w:rsidRPr="00A278E4" w:rsidRDefault="00A278E4" w:rsidP="00A278E4">
            <w:pPr>
              <w:rPr>
                <w:b/>
                <w:bCs/>
              </w:rPr>
            </w:pPr>
            <w:r w:rsidRPr="00A278E4">
              <w:rPr>
                <w:b/>
                <w:bCs/>
              </w:rPr>
              <w:t>Key Point</w:t>
            </w:r>
          </w:p>
        </w:tc>
      </w:tr>
      <w:tr w:rsidR="00A278E4" w:rsidRPr="00A278E4" w14:paraId="5660F937" w14:textId="77777777">
        <w:trPr>
          <w:tblCellSpacing w:w="15" w:type="dxa"/>
        </w:trPr>
        <w:tc>
          <w:tcPr>
            <w:tcW w:w="0" w:type="auto"/>
            <w:vAlign w:val="center"/>
            <w:hideMark/>
          </w:tcPr>
          <w:p w14:paraId="4230EC25" w14:textId="77777777" w:rsidR="00A278E4" w:rsidRPr="00A278E4" w:rsidRDefault="00A278E4" w:rsidP="00A278E4">
            <w:r w:rsidRPr="00A278E4">
              <w:rPr>
                <w:b/>
                <w:bCs/>
              </w:rPr>
              <w:t>SOC</w:t>
            </w:r>
          </w:p>
        </w:tc>
        <w:tc>
          <w:tcPr>
            <w:tcW w:w="0" w:type="auto"/>
            <w:vAlign w:val="center"/>
            <w:hideMark/>
          </w:tcPr>
          <w:p w14:paraId="69E0210E" w14:textId="77777777" w:rsidR="00A278E4" w:rsidRPr="00A278E4" w:rsidRDefault="00A278E4" w:rsidP="00A278E4">
            <w:r w:rsidRPr="00A278E4">
              <w:t>Centralized function that monitors, detects, investigates, and responds to threats</w:t>
            </w:r>
          </w:p>
        </w:tc>
      </w:tr>
      <w:tr w:rsidR="00A278E4" w:rsidRPr="00A278E4" w14:paraId="36D0EC5F" w14:textId="77777777">
        <w:trPr>
          <w:tblCellSpacing w:w="15" w:type="dxa"/>
        </w:trPr>
        <w:tc>
          <w:tcPr>
            <w:tcW w:w="0" w:type="auto"/>
            <w:vAlign w:val="center"/>
            <w:hideMark/>
          </w:tcPr>
          <w:p w14:paraId="614598BB" w14:textId="77777777" w:rsidR="00A278E4" w:rsidRPr="00A278E4" w:rsidRDefault="00A278E4" w:rsidP="00A278E4">
            <w:r w:rsidRPr="00A278E4">
              <w:rPr>
                <w:b/>
                <w:bCs/>
              </w:rPr>
              <w:t>24×7 Monitoring</w:t>
            </w:r>
          </w:p>
        </w:tc>
        <w:tc>
          <w:tcPr>
            <w:tcW w:w="0" w:type="auto"/>
            <w:vAlign w:val="center"/>
            <w:hideMark/>
          </w:tcPr>
          <w:p w14:paraId="46013166" w14:textId="77777777" w:rsidR="00A278E4" w:rsidRPr="00A278E4" w:rsidRDefault="00A278E4" w:rsidP="00A278E4">
            <w:r w:rsidRPr="00A278E4">
              <w:t>Continuous security monitoring</w:t>
            </w:r>
          </w:p>
        </w:tc>
      </w:tr>
      <w:tr w:rsidR="00A278E4" w:rsidRPr="00A278E4" w14:paraId="7E69198A" w14:textId="77777777">
        <w:trPr>
          <w:tblCellSpacing w:w="15" w:type="dxa"/>
        </w:trPr>
        <w:tc>
          <w:tcPr>
            <w:tcW w:w="0" w:type="auto"/>
            <w:vAlign w:val="center"/>
            <w:hideMark/>
          </w:tcPr>
          <w:p w14:paraId="0808DBF2" w14:textId="77777777" w:rsidR="00A278E4" w:rsidRPr="00A278E4" w:rsidRDefault="00A278E4" w:rsidP="00A278E4">
            <w:r w:rsidRPr="00A278E4">
              <w:rPr>
                <w:b/>
                <w:bCs/>
              </w:rPr>
              <w:t>Tier 1</w:t>
            </w:r>
          </w:p>
        </w:tc>
        <w:tc>
          <w:tcPr>
            <w:tcW w:w="0" w:type="auto"/>
            <w:vAlign w:val="center"/>
            <w:hideMark/>
          </w:tcPr>
          <w:p w14:paraId="56EA87D0" w14:textId="77777777" w:rsidR="00A278E4" w:rsidRPr="00A278E4" w:rsidRDefault="00A278E4" w:rsidP="00A278E4">
            <w:r w:rsidRPr="00A278E4">
              <w:t>Monitor, triage, escalate</w:t>
            </w:r>
          </w:p>
        </w:tc>
      </w:tr>
      <w:tr w:rsidR="00A278E4" w:rsidRPr="00A278E4" w14:paraId="4E4E3E59" w14:textId="77777777">
        <w:trPr>
          <w:tblCellSpacing w:w="15" w:type="dxa"/>
        </w:trPr>
        <w:tc>
          <w:tcPr>
            <w:tcW w:w="0" w:type="auto"/>
            <w:vAlign w:val="center"/>
            <w:hideMark/>
          </w:tcPr>
          <w:p w14:paraId="2105C150" w14:textId="77777777" w:rsidR="00A278E4" w:rsidRPr="00A278E4" w:rsidRDefault="00A278E4" w:rsidP="00A278E4">
            <w:r w:rsidRPr="00A278E4">
              <w:rPr>
                <w:b/>
                <w:bCs/>
              </w:rPr>
              <w:t>Tier 2</w:t>
            </w:r>
          </w:p>
        </w:tc>
        <w:tc>
          <w:tcPr>
            <w:tcW w:w="0" w:type="auto"/>
            <w:vAlign w:val="center"/>
            <w:hideMark/>
          </w:tcPr>
          <w:p w14:paraId="74D5EF67" w14:textId="77777777" w:rsidR="00A278E4" w:rsidRPr="00A278E4" w:rsidRDefault="00A278E4" w:rsidP="00A278E4">
            <w:r w:rsidRPr="00A278E4">
              <w:t>Deep investigation and incident handling</w:t>
            </w:r>
          </w:p>
        </w:tc>
      </w:tr>
      <w:tr w:rsidR="00A278E4" w:rsidRPr="00A278E4" w14:paraId="7F5CB8ED" w14:textId="77777777">
        <w:trPr>
          <w:tblCellSpacing w:w="15" w:type="dxa"/>
        </w:trPr>
        <w:tc>
          <w:tcPr>
            <w:tcW w:w="0" w:type="auto"/>
            <w:vAlign w:val="center"/>
            <w:hideMark/>
          </w:tcPr>
          <w:p w14:paraId="2ABAC6F5" w14:textId="77777777" w:rsidR="00A278E4" w:rsidRPr="00A278E4" w:rsidRDefault="00A278E4" w:rsidP="00A278E4">
            <w:r w:rsidRPr="00A278E4">
              <w:rPr>
                <w:b/>
                <w:bCs/>
              </w:rPr>
              <w:t>Tier 3</w:t>
            </w:r>
          </w:p>
        </w:tc>
        <w:tc>
          <w:tcPr>
            <w:tcW w:w="0" w:type="auto"/>
            <w:vAlign w:val="center"/>
            <w:hideMark/>
          </w:tcPr>
          <w:p w14:paraId="5A6F6AB0" w14:textId="77777777" w:rsidR="00A278E4" w:rsidRPr="00A278E4" w:rsidRDefault="00A278E4" w:rsidP="00A278E4">
            <w:r w:rsidRPr="00A278E4">
              <w:t>Advanced analysis, threat hunting, detection improvement</w:t>
            </w:r>
          </w:p>
        </w:tc>
      </w:tr>
      <w:tr w:rsidR="00A278E4" w:rsidRPr="00A278E4" w14:paraId="616176C8" w14:textId="77777777">
        <w:trPr>
          <w:tblCellSpacing w:w="15" w:type="dxa"/>
        </w:trPr>
        <w:tc>
          <w:tcPr>
            <w:tcW w:w="0" w:type="auto"/>
            <w:vAlign w:val="center"/>
            <w:hideMark/>
          </w:tcPr>
          <w:p w14:paraId="232F57E2" w14:textId="77777777" w:rsidR="00A278E4" w:rsidRPr="00A278E4" w:rsidRDefault="00A278E4" w:rsidP="00A278E4">
            <w:r w:rsidRPr="00A278E4">
              <w:rPr>
                <w:b/>
                <w:bCs/>
              </w:rPr>
              <w:lastRenderedPageBreak/>
              <w:t>SOC Manager</w:t>
            </w:r>
          </w:p>
        </w:tc>
        <w:tc>
          <w:tcPr>
            <w:tcW w:w="0" w:type="auto"/>
            <w:vAlign w:val="center"/>
            <w:hideMark/>
          </w:tcPr>
          <w:p w14:paraId="6A4B2F46" w14:textId="77777777" w:rsidR="00A278E4" w:rsidRPr="00A278E4" w:rsidRDefault="00A278E4" w:rsidP="00A278E4">
            <w:r w:rsidRPr="00A278E4">
              <w:t>Manages people, processes, and operations</w:t>
            </w:r>
          </w:p>
        </w:tc>
      </w:tr>
      <w:tr w:rsidR="00A278E4" w:rsidRPr="00A278E4" w14:paraId="51C188CF" w14:textId="77777777">
        <w:trPr>
          <w:tblCellSpacing w:w="15" w:type="dxa"/>
        </w:trPr>
        <w:tc>
          <w:tcPr>
            <w:tcW w:w="0" w:type="auto"/>
            <w:vAlign w:val="center"/>
            <w:hideMark/>
          </w:tcPr>
          <w:p w14:paraId="7316B523" w14:textId="77777777" w:rsidR="00A278E4" w:rsidRPr="00A278E4" w:rsidRDefault="00A278E4" w:rsidP="00A278E4">
            <w:r w:rsidRPr="00A278E4">
              <w:rPr>
                <w:b/>
                <w:bCs/>
              </w:rPr>
              <w:t>Event</w:t>
            </w:r>
          </w:p>
        </w:tc>
        <w:tc>
          <w:tcPr>
            <w:tcW w:w="0" w:type="auto"/>
            <w:vAlign w:val="center"/>
            <w:hideMark/>
          </w:tcPr>
          <w:p w14:paraId="493001CA" w14:textId="77777777" w:rsidR="00A278E4" w:rsidRPr="00A278E4" w:rsidRDefault="00A278E4" w:rsidP="00A278E4">
            <w:r w:rsidRPr="00A278E4">
              <w:t>Recorded activity</w:t>
            </w:r>
          </w:p>
        </w:tc>
      </w:tr>
      <w:tr w:rsidR="00A278E4" w:rsidRPr="00A278E4" w14:paraId="5110D2C7" w14:textId="77777777">
        <w:trPr>
          <w:tblCellSpacing w:w="15" w:type="dxa"/>
        </w:trPr>
        <w:tc>
          <w:tcPr>
            <w:tcW w:w="0" w:type="auto"/>
            <w:vAlign w:val="center"/>
            <w:hideMark/>
          </w:tcPr>
          <w:p w14:paraId="08AA52A8" w14:textId="77777777" w:rsidR="00A278E4" w:rsidRPr="00A278E4" w:rsidRDefault="00A278E4" w:rsidP="00A278E4">
            <w:r w:rsidRPr="00A278E4">
              <w:rPr>
                <w:b/>
                <w:bCs/>
              </w:rPr>
              <w:t>Alert</w:t>
            </w:r>
          </w:p>
        </w:tc>
        <w:tc>
          <w:tcPr>
            <w:tcW w:w="0" w:type="auto"/>
            <w:vAlign w:val="center"/>
            <w:hideMark/>
          </w:tcPr>
          <w:p w14:paraId="0931A843" w14:textId="77777777" w:rsidR="00A278E4" w:rsidRPr="00A278E4" w:rsidRDefault="00A278E4" w:rsidP="00A278E4">
            <w:r w:rsidRPr="00A278E4">
              <w:t>Warning generated by a security tool</w:t>
            </w:r>
          </w:p>
        </w:tc>
      </w:tr>
      <w:tr w:rsidR="00A278E4" w:rsidRPr="00A278E4" w14:paraId="17E193C3" w14:textId="77777777">
        <w:trPr>
          <w:tblCellSpacing w:w="15" w:type="dxa"/>
        </w:trPr>
        <w:tc>
          <w:tcPr>
            <w:tcW w:w="0" w:type="auto"/>
            <w:vAlign w:val="center"/>
            <w:hideMark/>
          </w:tcPr>
          <w:p w14:paraId="0D72FE3A" w14:textId="77777777" w:rsidR="00A278E4" w:rsidRPr="00A278E4" w:rsidRDefault="00A278E4" w:rsidP="00A278E4">
            <w:r w:rsidRPr="00A278E4">
              <w:rPr>
                <w:b/>
                <w:bCs/>
              </w:rPr>
              <w:t>Incident</w:t>
            </w:r>
          </w:p>
        </w:tc>
        <w:tc>
          <w:tcPr>
            <w:tcW w:w="0" w:type="auto"/>
            <w:vAlign w:val="center"/>
            <w:hideMark/>
          </w:tcPr>
          <w:p w14:paraId="0F8FBA0F" w14:textId="77777777" w:rsidR="00A278E4" w:rsidRPr="00A278E4" w:rsidRDefault="00A278E4" w:rsidP="00A278E4">
            <w:r w:rsidRPr="00A278E4">
              <w:t>Security issue requiring investigation/response</w:t>
            </w:r>
          </w:p>
        </w:tc>
      </w:tr>
      <w:tr w:rsidR="00A278E4" w:rsidRPr="00A278E4" w14:paraId="35CB0461" w14:textId="77777777">
        <w:trPr>
          <w:tblCellSpacing w:w="15" w:type="dxa"/>
        </w:trPr>
        <w:tc>
          <w:tcPr>
            <w:tcW w:w="0" w:type="auto"/>
            <w:vAlign w:val="center"/>
            <w:hideMark/>
          </w:tcPr>
          <w:p w14:paraId="43EE702A" w14:textId="77777777" w:rsidR="00A278E4" w:rsidRPr="00A278E4" w:rsidRDefault="00A278E4" w:rsidP="00A278E4">
            <w:r w:rsidRPr="00A278E4">
              <w:rPr>
                <w:b/>
                <w:bCs/>
              </w:rPr>
              <w:t>False Positive</w:t>
            </w:r>
          </w:p>
        </w:tc>
        <w:tc>
          <w:tcPr>
            <w:tcW w:w="0" w:type="auto"/>
            <w:vAlign w:val="center"/>
            <w:hideMark/>
          </w:tcPr>
          <w:p w14:paraId="2D51CA4F" w14:textId="77777777" w:rsidR="00A278E4" w:rsidRPr="00A278E4" w:rsidRDefault="00A278E4" w:rsidP="00A278E4">
            <w:r w:rsidRPr="00A278E4">
              <w:t>Alert that turns out to be harmless</w:t>
            </w:r>
          </w:p>
        </w:tc>
      </w:tr>
      <w:tr w:rsidR="00A278E4" w:rsidRPr="00A278E4" w14:paraId="5A0731F9" w14:textId="77777777">
        <w:trPr>
          <w:tblCellSpacing w:w="15" w:type="dxa"/>
        </w:trPr>
        <w:tc>
          <w:tcPr>
            <w:tcW w:w="0" w:type="auto"/>
            <w:vAlign w:val="center"/>
            <w:hideMark/>
          </w:tcPr>
          <w:p w14:paraId="4873C23F" w14:textId="77777777" w:rsidR="00A278E4" w:rsidRPr="00A278E4" w:rsidRDefault="00A278E4" w:rsidP="00A278E4">
            <w:r w:rsidRPr="00A278E4">
              <w:rPr>
                <w:b/>
                <w:bCs/>
              </w:rPr>
              <w:t>True Positive</w:t>
            </w:r>
          </w:p>
        </w:tc>
        <w:tc>
          <w:tcPr>
            <w:tcW w:w="0" w:type="auto"/>
            <w:vAlign w:val="center"/>
            <w:hideMark/>
          </w:tcPr>
          <w:p w14:paraId="1BEFCFE5" w14:textId="77777777" w:rsidR="00A278E4" w:rsidRPr="00A278E4" w:rsidRDefault="00A278E4" w:rsidP="00A278E4">
            <w:r w:rsidRPr="00A278E4">
              <w:t>Alert correctly identifies suspicious/malicious activity</w:t>
            </w:r>
          </w:p>
        </w:tc>
      </w:tr>
      <w:tr w:rsidR="00A278E4" w:rsidRPr="00A278E4" w14:paraId="27181A88" w14:textId="77777777">
        <w:trPr>
          <w:tblCellSpacing w:w="15" w:type="dxa"/>
        </w:trPr>
        <w:tc>
          <w:tcPr>
            <w:tcW w:w="0" w:type="auto"/>
            <w:vAlign w:val="center"/>
            <w:hideMark/>
          </w:tcPr>
          <w:p w14:paraId="6114F69F" w14:textId="77777777" w:rsidR="00A278E4" w:rsidRPr="00A278E4" w:rsidRDefault="00A278E4" w:rsidP="00A278E4">
            <w:r w:rsidRPr="00A278E4">
              <w:rPr>
                <w:b/>
                <w:bCs/>
              </w:rPr>
              <w:t>Triage</w:t>
            </w:r>
          </w:p>
        </w:tc>
        <w:tc>
          <w:tcPr>
            <w:tcW w:w="0" w:type="auto"/>
            <w:vAlign w:val="center"/>
            <w:hideMark/>
          </w:tcPr>
          <w:p w14:paraId="7C461171" w14:textId="77777777" w:rsidR="00A278E4" w:rsidRPr="00A278E4" w:rsidRDefault="00A278E4" w:rsidP="00A278E4">
            <w:r w:rsidRPr="00A278E4">
              <w:t>Quickly evaluate and prioritize an alert</w:t>
            </w:r>
          </w:p>
        </w:tc>
      </w:tr>
      <w:tr w:rsidR="00A278E4" w:rsidRPr="00A278E4" w14:paraId="79705C34" w14:textId="77777777">
        <w:trPr>
          <w:tblCellSpacing w:w="15" w:type="dxa"/>
        </w:trPr>
        <w:tc>
          <w:tcPr>
            <w:tcW w:w="0" w:type="auto"/>
            <w:vAlign w:val="center"/>
            <w:hideMark/>
          </w:tcPr>
          <w:p w14:paraId="62BE9E42" w14:textId="77777777" w:rsidR="00A278E4" w:rsidRPr="00A278E4" w:rsidRDefault="00A278E4" w:rsidP="00A278E4">
            <w:r w:rsidRPr="00A278E4">
              <w:rPr>
                <w:b/>
                <w:bCs/>
              </w:rPr>
              <w:t>Investigation</w:t>
            </w:r>
          </w:p>
        </w:tc>
        <w:tc>
          <w:tcPr>
            <w:tcW w:w="0" w:type="auto"/>
            <w:vAlign w:val="center"/>
            <w:hideMark/>
          </w:tcPr>
          <w:p w14:paraId="45CA356C" w14:textId="77777777" w:rsidR="00A278E4" w:rsidRPr="00A278E4" w:rsidRDefault="00A278E4" w:rsidP="00A278E4">
            <w:r w:rsidRPr="00A278E4">
              <w:t>Determine what happened, how, and impact</w:t>
            </w:r>
          </w:p>
        </w:tc>
      </w:tr>
      <w:tr w:rsidR="00A278E4" w:rsidRPr="00A278E4" w14:paraId="7F0A570A" w14:textId="77777777">
        <w:trPr>
          <w:tblCellSpacing w:w="15" w:type="dxa"/>
        </w:trPr>
        <w:tc>
          <w:tcPr>
            <w:tcW w:w="0" w:type="auto"/>
            <w:vAlign w:val="center"/>
            <w:hideMark/>
          </w:tcPr>
          <w:p w14:paraId="668E2D46" w14:textId="77777777" w:rsidR="00A278E4" w:rsidRPr="00A278E4" w:rsidRDefault="00A278E4" w:rsidP="00A278E4">
            <w:r w:rsidRPr="00A278E4">
              <w:rPr>
                <w:b/>
                <w:bCs/>
              </w:rPr>
              <w:t>Containment</w:t>
            </w:r>
          </w:p>
        </w:tc>
        <w:tc>
          <w:tcPr>
            <w:tcW w:w="0" w:type="auto"/>
            <w:vAlign w:val="center"/>
            <w:hideMark/>
          </w:tcPr>
          <w:p w14:paraId="776BD654" w14:textId="77777777" w:rsidR="00A278E4" w:rsidRPr="00A278E4" w:rsidRDefault="00A278E4" w:rsidP="00A278E4">
            <w:r w:rsidRPr="00A278E4">
              <w:t>Stop or limit the spread</w:t>
            </w:r>
          </w:p>
        </w:tc>
      </w:tr>
      <w:tr w:rsidR="00A278E4" w:rsidRPr="00A278E4" w14:paraId="1A060D22" w14:textId="77777777">
        <w:trPr>
          <w:tblCellSpacing w:w="15" w:type="dxa"/>
        </w:trPr>
        <w:tc>
          <w:tcPr>
            <w:tcW w:w="0" w:type="auto"/>
            <w:vAlign w:val="center"/>
            <w:hideMark/>
          </w:tcPr>
          <w:p w14:paraId="4ABA04A8" w14:textId="77777777" w:rsidR="00A278E4" w:rsidRPr="00A278E4" w:rsidRDefault="00A278E4" w:rsidP="00A278E4">
            <w:r w:rsidRPr="00A278E4">
              <w:rPr>
                <w:b/>
                <w:bCs/>
              </w:rPr>
              <w:t>Eradication</w:t>
            </w:r>
          </w:p>
        </w:tc>
        <w:tc>
          <w:tcPr>
            <w:tcW w:w="0" w:type="auto"/>
            <w:vAlign w:val="center"/>
            <w:hideMark/>
          </w:tcPr>
          <w:p w14:paraId="5D517BC5" w14:textId="77777777" w:rsidR="00A278E4" w:rsidRPr="00A278E4" w:rsidRDefault="00A278E4" w:rsidP="00A278E4">
            <w:r w:rsidRPr="00A278E4">
              <w:t>Remove the threat</w:t>
            </w:r>
          </w:p>
        </w:tc>
      </w:tr>
      <w:tr w:rsidR="00A278E4" w:rsidRPr="00A278E4" w14:paraId="1B337030" w14:textId="77777777">
        <w:trPr>
          <w:tblCellSpacing w:w="15" w:type="dxa"/>
        </w:trPr>
        <w:tc>
          <w:tcPr>
            <w:tcW w:w="0" w:type="auto"/>
            <w:vAlign w:val="center"/>
            <w:hideMark/>
          </w:tcPr>
          <w:p w14:paraId="75329FA6" w14:textId="77777777" w:rsidR="00A278E4" w:rsidRPr="00A278E4" w:rsidRDefault="00A278E4" w:rsidP="00A278E4">
            <w:r w:rsidRPr="00A278E4">
              <w:rPr>
                <w:b/>
                <w:bCs/>
              </w:rPr>
              <w:t>Recovery</w:t>
            </w:r>
          </w:p>
        </w:tc>
        <w:tc>
          <w:tcPr>
            <w:tcW w:w="0" w:type="auto"/>
            <w:vAlign w:val="center"/>
            <w:hideMark/>
          </w:tcPr>
          <w:p w14:paraId="32239C64" w14:textId="77777777" w:rsidR="00A278E4" w:rsidRPr="00A278E4" w:rsidRDefault="00A278E4" w:rsidP="00A278E4">
            <w:r w:rsidRPr="00A278E4">
              <w:t>Restore secure operations</w:t>
            </w:r>
          </w:p>
        </w:tc>
      </w:tr>
      <w:tr w:rsidR="00A278E4" w:rsidRPr="00A278E4" w14:paraId="51C62DC6" w14:textId="77777777">
        <w:trPr>
          <w:tblCellSpacing w:w="15" w:type="dxa"/>
        </w:trPr>
        <w:tc>
          <w:tcPr>
            <w:tcW w:w="0" w:type="auto"/>
            <w:vAlign w:val="center"/>
            <w:hideMark/>
          </w:tcPr>
          <w:p w14:paraId="1F639C55" w14:textId="77777777" w:rsidR="00A278E4" w:rsidRPr="00A278E4" w:rsidRDefault="00A278E4" w:rsidP="00A278E4">
            <w:r w:rsidRPr="00A278E4">
              <w:rPr>
                <w:b/>
                <w:bCs/>
              </w:rPr>
              <w:t>Closure</w:t>
            </w:r>
          </w:p>
        </w:tc>
        <w:tc>
          <w:tcPr>
            <w:tcW w:w="0" w:type="auto"/>
            <w:vAlign w:val="center"/>
            <w:hideMark/>
          </w:tcPr>
          <w:p w14:paraId="4B7139E0" w14:textId="77777777" w:rsidR="00A278E4" w:rsidRPr="00A278E4" w:rsidRDefault="00A278E4" w:rsidP="00A278E4">
            <w:r w:rsidRPr="00A278E4">
              <w:t>Document and finish the incident</w:t>
            </w:r>
          </w:p>
        </w:tc>
      </w:tr>
      <w:tr w:rsidR="00A278E4" w:rsidRPr="00A278E4" w14:paraId="2E808960" w14:textId="77777777">
        <w:trPr>
          <w:tblCellSpacing w:w="15" w:type="dxa"/>
        </w:trPr>
        <w:tc>
          <w:tcPr>
            <w:tcW w:w="0" w:type="auto"/>
            <w:vAlign w:val="center"/>
            <w:hideMark/>
          </w:tcPr>
          <w:p w14:paraId="3AD6F83F" w14:textId="77777777" w:rsidR="00A278E4" w:rsidRPr="00A278E4" w:rsidRDefault="00A278E4" w:rsidP="00A278E4">
            <w:r w:rsidRPr="00A278E4">
              <w:rPr>
                <w:b/>
                <w:bCs/>
              </w:rPr>
              <w:t>Lessons Learned</w:t>
            </w:r>
          </w:p>
        </w:tc>
        <w:tc>
          <w:tcPr>
            <w:tcW w:w="0" w:type="auto"/>
            <w:vAlign w:val="center"/>
            <w:hideMark/>
          </w:tcPr>
          <w:p w14:paraId="63FE5144" w14:textId="77777777" w:rsidR="00A278E4" w:rsidRPr="00A278E4" w:rsidRDefault="00A278E4" w:rsidP="00A278E4">
            <w:r w:rsidRPr="00A278E4">
              <w:t>Improve future security</w:t>
            </w:r>
          </w:p>
        </w:tc>
      </w:tr>
      <w:tr w:rsidR="00A278E4" w:rsidRPr="00A278E4" w14:paraId="3897B993" w14:textId="77777777">
        <w:trPr>
          <w:tblCellSpacing w:w="15" w:type="dxa"/>
        </w:trPr>
        <w:tc>
          <w:tcPr>
            <w:tcW w:w="0" w:type="auto"/>
            <w:vAlign w:val="center"/>
            <w:hideMark/>
          </w:tcPr>
          <w:p w14:paraId="14230264" w14:textId="77777777" w:rsidR="00A278E4" w:rsidRPr="00A278E4" w:rsidRDefault="00A278E4" w:rsidP="00A278E4">
            <w:r w:rsidRPr="00A278E4">
              <w:rPr>
                <w:b/>
                <w:bCs/>
              </w:rPr>
              <w:t>Evidence</w:t>
            </w:r>
          </w:p>
        </w:tc>
        <w:tc>
          <w:tcPr>
            <w:tcW w:w="0" w:type="auto"/>
            <w:vAlign w:val="center"/>
            <w:hideMark/>
          </w:tcPr>
          <w:p w14:paraId="1E1F79FE" w14:textId="77777777" w:rsidR="00A278E4" w:rsidRPr="00A278E4" w:rsidRDefault="00A278E4" w:rsidP="00A278E4">
            <w:r w:rsidRPr="00A278E4">
              <w:t>Information supporting the investigation</w:t>
            </w:r>
          </w:p>
        </w:tc>
      </w:tr>
      <w:tr w:rsidR="00A278E4" w:rsidRPr="00A278E4" w14:paraId="64014994" w14:textId="77777777">
        <w:trPr>
          <w:tblCellSpacing w:w="15" w:type="dxa"/>
        </w:trPr>
        <w:tc>
          <w:tcPr>
            <w:tcW w:w="0" w:type="auto"/>
            <w:vAlign w:val="center"/>
            <w:hideMark/>
          </w:tcPr>
          <w:p w14:paraId="2FB70E00" w14:textId="77777777" w:rsidR="00A278E4" w:rsidRPr="00A278E4" w:rsidRDefault="00A278E4" w:rsidP="00A278E4">
            <w:r w:rsidRPr="00A278E4">
              <w:rPr>
                <w:b/>
                <w:bCs/>
              </w:rPr>
              <w:t>Root Cause</w:t>
            </w:r>
          </w:p>
        </w:tc>
        <w:tc>
          <w:tcPr>
            <w:tcW w:w="0" w:type="auto"/>
            <w:vAlign w:val="center"/>
            <w:hideMark/>
          </w:tcPr>
          <w:p w14:paraId="1CA0E86C" w14:textId="77777777" w:rsidR="00A278E4" w:rsidRPr="00A278E4" w:rsidRDefault="00A278E4" w:rsidP="00A278E4">
            <w:r w:rsidRPr="00A278E4">
              <w:t>Underlying reason the incident occurred</w:t>
            </w:r>
          </w:p>
        </w:tc>
      </w:tr>
    </w:tbl>
    <w:p w14:paraId="2070A482" w14:textId="77777777" w:rsidR="00A278E4" w:rsidRPr="00A278E4" w:rsidRDefault="00A278E4" w:rsidP="00A278E4">
      <w:r w:rsidRPr="00A278E4">
        <w:rPr>
          <w:rFonts w:ascii="MS Gothic" w:eastAsia="MS Gothic" w:hAnsi="MS Gothic" w:cs="MS Gothic" w:hint="eastAsia"/>
        </w:rPr>
        <w:t>━━━━━━━━━━━━━━━━━━━━━━━━━━━━━━━━━━━━</w:t>
      </w:r>
    </w:p>
    <w:p w14:paraId="1C63DEBA" w14:textId="77777777" w:rsidR="00A278E4" w:rsidRPr="00A278E4" w:rsidRDefault="00A278E4" w:rsidP="00A278E4">
      <w:r w:rsidRPr="00A278E4">
        <w:rPr>
          <w:rFonts w:ascii="Segoe UI Emoji" w:hAnsi="Segoe UI Emoji" w:cs="Segoe UI Emoji"/>
        </w:rPr>
        <w:t>💼</w:t>
      </w:r>
      <w:r w:rsidRPr="00A278E4">
        <w:t xml:space="preserve"> SOC ANALYST CONNECTION</w:t>
      </w:r>
    </w:p>
    <w:p w14:paraId="3E6454B2" w14:textId="77777777" w:rsidR="00A278E4" w:rsidRPr="00A278E4" w:rsidRDefault="00A278E4" w:rsidP="00A278E4">
      <w:r w:rsidRPr="00A278E4">
        <w:t>A SOC Analyst does not simply "look at alerts."</w:t>
      </w:r>
    </w:p>
    <w:p w14:paraId="2A120350" w14:textId="77777777" w:rsidR="00A278E4" w:rsidRPr="00A278E4" w:rsidRDefault="00A278E4" w:rsidP="00A278E4">
      <w:r w:rsidRPr="00A278E4">
        <w:t>The analyst follows a structured process:</w:t>
      </w:r>
    </w:p>
    <w:p w14:paraId="1015D4F4" w14:textId="77777777" w:rsidR="00A278E4" w:rsidRPr="00A278E4" w:rsidRDefault="00A278E4" w:rsidP="00A278E4">
      <w:r w:rsidRPr="00A278E4">
        <w:t>Alert</w:t>
      </w:r>
    </w:p>
    <w:p w14:paraId="309753A8" w14:textId="77777777" w:rsidR="00A278E4" w:rsidRPr="00A278E4" w:rsidRDefault="00A278E4" w:rsidP="00A278E4">
      <w:r w:rsidRPr="00A278E4">
        <w:t xml:space="preserve"> ↓</w:t>
      </w:r>
    </w:p>
    <w:p w14:paraId="387124A8" w14:textId="77777777" w:rsidR="00A278E4" w:rsidRPr="00A278E4" w:rsidRDefault="00A278E4" w:rsidP="00A278E4">
      <w:r w:rsidRPr="00A278E4">
        <w:t>Understand What Happened</w:t>
      </w:r>
    </w:p>
    <w:p w14:paraId="67980597" w14:textId="77777777" w:rsidR="00A278E4" w:rsidRPr="00A278E4" w:rsidRDefault="00A278E4" w:rsidP="00A278E4">
      <w:r w:rsidRPr="00A278E4">
        <w:t xml:space="preserve"> ↓</w:t>
      </w:r>
    </w:p>
    <w:p w14:paraId="4E1B5369" w14:textId="77777777" w:rsidR="00A278E4" w:rsidRPr="00A278E4" w:rsidRDefault="00A278E4" w:rsidP="00A278E4">
      <w:r w:rsidRPr="00A278E4">
        <w:t>Validate the Alert</w:t>
      </w:r>
    </w:p>
    <w:p w14:paraId="095BD005" w14:textId="77777777" w:rsidR="00A278E4" w:rsidRPr="00A278E4" w:rsidRDefault="00A278E4" w:rsidP="00A278E4">
      <w:r w:rsidRPr="00A278E4">
        <w:t xml:space="preserve"> ↓</w:t>
      </w:r>
    </w:p>
    <w:p w14:paraId="2248005F" w14:textId="77777777" w:rsidR="00A278E4" w:rsidRPr="00A278E4" w:rsidRDefault="00A278E4" w:rsidP="00A278E4">
      <w:r w:rsidRPr="00A278E4">
        <w:t>Collect Evidence</w:t>
      </w:r>
    </w:p>
    <w:p w14:paraId="3F430AF6" w14:textId="77777777" w:rsidR="00A278E4" w:rsidRPr="00A278E4" w:rsidRDefault="00A278E4" w:rsidP="00A278E4">
      <w:r w:rsidRPr="00A278E4">
        <w:t xml:space="preserve"> ↓</w:t>
      </w:r>
    </w:p>
    <w:p w14:paraId="0A086007" w14:textId="77777777" w:rsidR="00A278E4" w:rsidRPr="00A278E4" w:rsidRDefault="00A278E4" w:rsidP="00A278E4">
      <w:r w:rsidRPr="00A278E4">
        <w:t>Determine Threat / Impact</w:t>
      </w:r>
    </w:p>
    <w:p w14:paraId="7E58AC27" w14:textId="77777777" w:rsidR="00A278E4" w:rsidRPr="00A278E4" w:rsidRDefault="00A278E4" w:rsidP="00A278E4">
      <w:r w:rsidRPr="00A278E4">
        <w:lastRenderedPageBreak/>
        <w:t xml:space="preserve"> ↓</w:t>
      </w:r>
    </w:p>
    <w:p w14:paraId="2AD15C8A" w14:textId="77777777" w:rsidR="00A278E4" w:rsidRPr="00A278E4" w:rsidRDefault="00A278E4" w:rsidP="00A278E4">
      <w:r w:rsidRPr="00A278E4">
        <w:t>Investigate</w:t>
      </w:r>
    </w:p>
    <w:p w14:paraId="3CD7E416" w14:textId="77777777" w:rsidR="00A278E4" w:rsidRPr="00A278E4" w:rsidRDefault="00A278E4" w:rsidP="00A278E4">
      <w:r w:rsidRPr="00A278E4">
        <w:t xml:space="preserve"> ↓</w:t>
      </w:r>
    </w:p>
    <w:p w14:paraId="4156048C" w14:textId="77777777" w:rsidR="00A278E4" w:rsidRPr="00A278E4" w:rsidRDefault="00A278E4" w:rsidP="00A278E4">
      <w:r w:rsidRPr="00A278E4">
        <w:t>Escalate if Required</w:t>
      </w:r>
    </w:p>
    <w:p w14:paraId="1BF93F8F" w14:textId="77777777" w:rsidR="00A278E4" w:rsidRPr="00A278E4" w:rsidRDefault="00A278E4" w:rsidP="00A278E4">
      <w:r w:rsidRPr="00A278E4">
        <w:t xml:space="preserve"> ↓</w:t>
      </w:r>
    </w:p>
    <w:p w14:paraId="44081C7A" w14:textId="77777777" w:rsidR="00A278E4" w:rsidRPr="00A278E4" w:rsidRDefault="00A278E4" w:rsidP="00A278E4">
      <w:r w:rsidRPr="00A278E4">
        <w:t>Contain / Respond</w:t>
      </w:r>
    </w:p>
    <w:p w14:paraId="063951C2" w14:textId="77777777" w:rsidR="00A278E4" w:rsidRPr="00A278E4" w:rsidRDefault="00A278E4" w:rsidP="00A278E4">
      <w:r w:rsidRPr="00A278E4">
        <w:t xml:space="preserve"> ↓</w:t>
      </w:r>
    </w:p>
    <w:p w14:paraId="6002465B" w14:textId="77777777" w:rsidR="00A278E4" w:rsidRPr="00A278E4" w:rsidRDefault="00A278E4" w:rsidP="00A278E4">
      <w:r w:rsidRPr="00A278E4">
        <w:t>Document</w:t>
      </w:r>
    </w:p>
    <w:p w14:paraId="52520AD1" w14:textId="77777777" w:rsidR="00A278E4" w:rsidRPr="00A278E4" w:rsidRDefault="00A278E4" w:rsidP="00A278E4">
      <w:r w:rsidRPr="00A278E4">
        <w:t xml:space="preserve"> ↓</w:t>
      </w:r>
    </w:p>
    <w:p w14:paraId="3075D423" w14:textId="77777777" w:rsidR="00A278E4" w:rsidRPr="00A278E4" w:rsidRDefault="00A278E4" w:rsidP="00A278E4">
      <w:r w:rsidRPr="00A278E4">
        <w:t>Improve Detection</w:t>
      </w:r>
    </w:p>
    <w:p w14:paraId="3357FEE2" w14:textId="77777777" w:rsidR="00A278E4" w:rsidRPr="00A278E4" w:rsidRDefault="00A278E4" w:rsidP="00A278E4">
      <w:r w:rsidRPr="00A278E4">
        <w:t>The most important mindset:</w:t>
      </w:r>
    </w:p>
    <w:p w14:paraId="51D9F878" w14:textId="77777777" w:rsidR="00A278E4" w:rsidRPr="00A278E4" w:rsidRDefault="00A278E4" w:rsidP="00A278E4">
      <w:r w:rsidRPr="00A278E4">
        <w:rPr>
          <w:b/>
          <w:bCs/>
        </w:rPr>
        <w:t>Don't just react to alerts → investigate, verify, document, and improve.</w:t>
      </w:r>
    </w:p>
    <w:p w14:paraId="7EFA72CF" w14:textId="77777777" w:rsidR="000024BB" w:rsidRPr="005F2721" w:rsidRDefault="000024BB" w:rsidP="005F2721"/>
    <w:sectPr w:rsidR="000024BB" w:rsidRPr="005F2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D7F"/>
    <w:multiLevelType w:val="multilevel"/>
    <w:tmpl w:val="D65A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21AC"/>
    <w:multiLevelType w:val="multilevel"/>
    <w:tmpl w:val="1A7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F5CD3"/>
    <w:multiLevelType w:val="multilevel"/>
    <w:tmpl w:val="CAFA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65546"/>
    <w:multiLevelType w:val="multilevel"/>
    <w:tmpl w:val="4784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02428"/>
    <w:multiLevelType w:val="multilevel"/>
    <w:tmpl w:val="99E8C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C0ED9"/>
    <w:multiLevelType w:val="multilevel"/>
    <w:tmpl w:val="87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922F8"/>
    <w:multiLevelType w:val="multilevel"/>
    <w:tmpl w:val="889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F1118"/>
    <w:multiLevelType w:val="multilevel"/>
    <w:tmpl w:val="0A5A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C728D"/>
    <w:multiLevelType w:val="multilevel"/>
    <w:tmpl w:val="B5680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42456"/>
    <w:multiLevelType w:val="multilevel"/>
    <w:tmpl w:val="5300AE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4D04BA"/>
    <w:multiLevelType w:val="multilevel"/>
    <w:tmpl w:val="FF4EE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30595"/>
    <w:multiLevelType w:val="multilevel"/>
    <w:tmpl w:val="910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8230C"/>
    <w:multiLevelType w:val="multilevel"/>
    <w:tmpl w:val="67688D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7E1197"/>
    <w:multiLevelType w:val="multilevel"/>
    <w:tmpl w:val="E1C4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CD2C56"/>
    <w:multiLevelType w:val="multilevel"/>
    <w:tmpl w:val="54D4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43F27"/>
    <w:multiLevelType w:val="multilevel"/>
    <w:tmpl w:val="E9E0D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E07D7"/>
    <w:multiLevelType w:val="multilevel"/>
    <w:tmpl w:val="D01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638BA"/>
    <w:multiLevelType w:val="multilevel"/>
    <w:tmpl w:val="E2D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F51DF"/>
    <w:multiLevelType w:val="multilevel"/>
    <w:tmpl w:val="4C20C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61FB4"/>
    <w:multiLevelType w:val="multilevel"/>
    <w:tmpl w:val="D1D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B6EED"/>
    <w:multiLevelType w:val="multilevel"/>
    <w:tmpl w:val="934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839DF"/>
    <w:multiLevelType w:val="multilevel"/>
    <w:tmpl w:val="CB2AC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16FA0"/>
    <w:multiLevelType w:val="multilevel"/>
    <w:tmpl w:val="3DB252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5224A0"/>
    <w:multiLevelType w:val="multilevel"/>
    <w:tmpl w:val="9F44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3330C"/>
    <w:multiLevelType w:val="multilevel"/>
    <w:tmpl w:val="3A9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A2713"/>
    <w:multiLevelType w:val="multilevel"/>
    <w:tmpl w:val="56B00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65A49"/>
    <w:multiLevelType w:val="multilevel"/>
    <w:tmpl w:val="F18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91D84"/>
    <w:multiLevelType w:val="multilevel"/>
    <w:tmpl w:val="EF02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76E63"/>
    <w:multiLevelType w:val="multilevel"/>
    <w:tmpl w:val="1EBEA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F6434"/>
    <w:multiLevelType w:val="multilevel"/>
    <w:tmpl w:val="DC6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23FE8"/>
    <w:multiLevelType w:val="multilevel"/>
    <w:tmpl w:val="F418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F1B07"/>
    <w:multiLevelType w:val="multilevel"/>
    <w:tmpl w:val="28C45F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882C16"/>
    <w:multiLevelType w:val="multilevel"/>
    <w:tmpl w:val="FBC0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116E6"/>
    <w:multiLevelType w:val="multilevel"/>
    <w:tmpl w:val="798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55D91"/>
    <w:multiLevelType w:val="multilevel"/>
    <w:tmpl w:val="81B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A310E"/>
    <w:multiLevelType w:val="multilevel"/>
    <w:tmpl w:val="5B7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9792A"/>
    <w:multiLevelType w:val="multilevel"/>
    <w:tmpl w:val="496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848543">
    <w:abstractNumId w:val="13"/>
  </w:num>
  <w:num w:numId="2" w16cid:durableId="1470778365">
    <w:abstractNumId w:val="2"/>
  </w:num>
  <w:num w:numId="3" w16cid:durableId="1134561189">
    <w:abstractNumId w:val="31"/>
  </w:num>
  <w:num w:numId="4" w16cid:durableId="504058893">
    <w:abstractNumId w:val="32"/>
  </w:num>
  <w:num w:numId="5" w16cid:durableId="616448780">
    <w:abstractNumId w:val="16"/>
  </w:num>
  <w:num w:numId="6" w16cid:durableId="723531138">
    <w:abstractNumId w:val="35"/>
  </w:num>
  <w:num w:numId="7" w16cid:durableId="583149415">
    <w:abstractNumId w:val="33"/>
  </w:num>
  <w:num w:numId="8" w16cid:durableId="1542089987">
    <w:abstractNumId w:val="29"/>
  </w:num>
  <w:num w:numId="9" w16cid:durableId="2026440581">
    <w:abstractNumId w:val="26"/>
  </w:num>
  <w:num w:numId="10" w16cid:durableId="1985891906">
    <w:abstractNumId w:val="5"/>
  </w:num>
  <w:num w:numId="11" w16cid:durableId="542517566">
    <w:abstractNumId w:val="36"/>
  </w:num>
  <w:num w:numId="12" w16cid:durableId="1498575384">
    <w:abstractNumId w:val="30"/>
  </w:num>
  <w:num w:numId="13" w16cid:durableId="1517234776">
    <w:abstractNumId w:val="20"/>
  </w:num>
  <w:num w:numId="14" w16cid:durableId="1109274315">
    <w:abstractNumId w:val="12"/>
  </w:num>
  <w:num w:numId="15" w16cid:durableId="1615166190">
    <w:abstractNumId w:val="25"/>
  </w:num>
  <w:num w:numId="16" w16cid:durableId="1460151992">
    <w:abstractNumId w:val="27"/>
  </w:num>
  <w:num w:numId="17" w16cid:durableId="197161678">
    <w:abstractNumId w:val="8"/>
  </w:num>
  <w:num w:numId="18" w16cid:durableId="1233851068">
    <w:abstractNumId w:val="1"/>
  </w:num>
  <w:num w:numId="19" w16cid:durableId="1606770325">
    <w:abstractNumId w:val="4"/>
  </w:num>
  <w:num w:numId="20" w16cid:durableId="1122072028">
    <w:abstractNumId w:val="14"/>
  </w:num>
  <w:num w:numId="21" w16cid:durableId="992097664">
    <w:abstractNumId w:val="22"/>
  </w:num>
  <w:num w:numId="22" w16cid:durableId="1672024577">
    <w:abstractNumId w:val="17"/>
  </w:num>
  <w:num w:numId="23" w16cid:durableId="1238905022">
    <w:abstractNumId w:val="28"/>
  </w:num>
  <w:num w:numId="24" w16cid:durableId="1883327763">
    <w:abstractNumId w:val="6"/>
  </w:num>
  <w:num w:numId="25" w16cid:durableId="15545709">
    <w:abstractNumId w:val="7"/>
  </w:num>
  <w:num w:numId="26" w16cid:durableId="1220677200">
    <w:abstractNumId w:val="19"/>
  </w:num>
  <w:num w:numId="27" w16cid:durableId="1509558695">
    <w:abstractNumId w:val="21"/>
  </w:num>
  <w:num w:numId="28" w16cid:durableId="1651054380">
    <w:abstractNumId w:val="0"/>
  </w:num>
  <w:num w:numId="29" w16cid:durableId="1471482567">
    <w:abstractNumId w:val="11"/>
  </w:num>
  <w:num w:numId="30" w16cid:durableId="89859835">
    <w:abstractNumId w:val="10"/>
  </w:num>
  <w:num w:numId="31" w16cid:durableId="1952318364">
    <w:abstractNumId w:val="9"/>
  </w:num>
  <w:num w:numId="32" w16cid:durableId="103816826">
    <w:abstractNumId w:val="15"/>
  </w:num>
  <w:num w:numId="33" w16cid:durableId="1180579379">
    <w:abstractNumId w:val="24"/>
  </w:num>
  <w:num w:numId="34" w16cid:durableId="59838294">
    <w:abstractNumId w:val="34"/>
  </w:num>
  <w:num w:numId="35" w16cid:durableId="2091387522">
    <w:abstractNumId w:val="3"/>
  </w:num>
  <w:num w:numId="36" w16cid:durableId="1128284706">
    <w:abstractNumId w:val="23"/>
  </w:num>
  <w:num w:numId="37" w16cid:durableId="1033044869">
    <w:abstractNumId w:val="1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709"/>
    <w:rsid w:val="000024BB"/>
    <w:rsid w:val="00597709"/>
    <w:rsid w:val="005C5336"/>
    <w:rsid w:val="005F2721"/>
    <w:rsid w:val="007E636F"/>
    <w:rsid w:val="00A278E4"/>
    <w:rsid w:val="00A32646"/>
    <w:rsid w:val="00C11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9330D"/>
  <w15:chartTrackingRefBased/>
  <w15:docId w15:val="{B8283F63-4EDB-4F1D-AF9E-35253FDA9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7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7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7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7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7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7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709"/>
    <w:rPr>
      <w:rFonts w:eastAsiaTheme="majorEastAsia" w:cstheme="majorBidi"/>
      <w:color w:val="272727" w:themeColor="text1" w:themeTint="D8"/>
    </w:rPr>
  </w:style>
  <w:style w:type="paragraph" w:styleId="Title">
    <w:name w:val="Title"/>
    <w:basedOn w:val="Normal"/>
    <w:next w:val="Normal"/>
    <w:link w:val="TitleChar"/>
    <w:uiPriority w:val="10"/>
    <w:qFormat/>
    <w:rsid w:val="00597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709"/>
    <w:pPr>
      <w:spacing w:before="160"/>
      <w:jc w:val="center"/>
    </w:pPr>
    <w:rPr>
      <w:i/>
      <w:iCs/>
      <w:color w:val="404040" w:themeColor="text1" w:themeTint="BF"/>
    </w:rPr>
  </w:style>
  <w:style w:type="character" w:customStyle="1" w:styleId="QuoteChar">
    <w:name w:val="Quote Char"/>
    <w:basedOn w:val="DefaultParagraphFont"/>
    <w:link w:val="Quote"/>
    <w:uiPriority w:val="29"/>
    <w:rsid w:val="00597709"/>
    <w:rPr>
      <w:i/>
      <w:iCs/>
      <w:color w:val="404040" w:themeColor="text1" w:themeTint="BF"/>
    </w:rPr>
  </w:style>
  <w:style w:type="paragraph" w:styleId="ListParagraph">
    <w:name w:val="List Paragraph"/>
    <w:basedOn w:val="Normal"/>
    <w:uiPriority w:val="34"/>
    <w:qFormat/>
    <w:rsid w:val="00597709"/>
    <w:pPr>
      <w:ind w:left="720"/>
      <w:contextualSpacing/>
    </w:pPr>
  </w:style>
  <w:style w:type="character" w:styleId="IntenseEmphasis">
    <w:name w:val="Intense Emphasis"/>
    <w:basedOn w:val="DefaultParagraphFont"/>
    <w:uiPriority w:val="21"/>
    <w:qFormat/>
    <w:rsid w:val="00597709"/>
    <w:rPr>
      <w:i/>
      <w:iCs/>
      <w:color w:val="2F5496" w:themeColor="accent1" w:themeShade="BF"/>
    </w:rPr>
  </w:style>
  <w:style w:type="paragraph" w:styleId="IntenseQuote">
    <w:name w:val="Intense Quote"/>
    <w:basedOn w:val="Normal"/>
    <w:next w:val="Normal"/>
    <w:link w:val="IntenseQuoteChar"/>
    <w:uiPriority w:val="30"/>
    <w:qFormat/>
    <w:rsid w:val="00597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709"/>
    <w:rPr>
      <w:i/>
      <w:iCs/>
      <w:color w:val="2F5496" w:themeColor="accent1" w:themeShade="BF"/>
    </w:rPr>
  </w:style>
  <w:style w:type="character" w:styleId="IntenseReference">
    <w:name w:val="Intense Reference"/>
    <w:basedOn w:val="DefaultParagraphFont"/>
    <w:uiPriority w:val="32"/>
    <w:qFormat/>
    <w:rsid w:val="00597709"/>
    <w:rPr>
      <w:b/>
      <w:bCs/>
      <w:smallCaps/>
      <w:color w:val="2F5496" w:themeColor="accent1" w:themeShade="BF"/>
      <w:spacing w:val="5"/>
    </w:rPr>
  </w:style>
  <w:style w:type="paragraph" w:customStyle="1" w:styleId="msonormal0">
    <w:name w:val="msonormal"/>
    <w:basedOn w:val="Normal"/>
    <w:rsid w:val="00A278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278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278E4"/>
    <w:rPr>
      <w:b/>
      <w:bCs/>
    </w:rPr>
  </w:style>
  <w:style w:type="character" w:styleId="HTMLCode">
    <w:name w:val="HTML Code"/>
    <w:basedOn w:val="DefaultParagraphFont"/>
    <w:uiPriority w:val="99"/>
    <w:semiHidden/>
    <w:unhideWhenUsed/>
    <w:rsid w:val="00A278E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7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78E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2860</Words>
  <Characters>16305</Characters>
  <Application>Microsoft Office Word</Application>
  <DocSecurity>0</DocSecurity>
  <Lines>135</Lines>
  <Paragraphs>38</Paragraphs>
  <ScaleCrop>false</ScaleCrop>
  <Company/>
  <LinksUpToDate>false</LinksUpToDate>
  <CharactersWithSpaces>19127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Amaan Mehmoodi</dc:creator>
  <cp:keywords/>
  <dc:description/>
  <cp:lastModifiedBy>Syed Amaan Mehmoodi</cp:lastModifiedBy>
  <cp:revision>4</cp:revision>
  <dcterms:created xsi:type="dcterms:W3CDTF">2026-09-11T12:48:00Z</dcterms:created>
  <dcterms:modified xsi:type="dcterms:W3CDTF">2026-09-11T12:52:00Z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a4c7d70f-200e-4ff4-ac53-8199f7ae3314</vt:lpwstr>
  </property>
</Properties>
</file>