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CC9B" w14:textId="77777777" w:rsidR="00BD472D" w:rsidRPr="00BD472D" w:rsidRDefault="00BD472D" w:rsidP="00BD472D">
      <w:r w:rsidRPr="00BD472D">
        <w:rPr>
          <w:rFonts w:ascii="Segoe UI Emoji" w:hAnsi="Segoe UI Emoji" w:cs="Segoe UI Emoji"/>
        </w:rPr>
        <w:t>🛡️</w:t>
      </w:r>
      <w:r w:rsidRPr="00BD472D">
        <w:t xml:space="preserve"> </w:t>
      </w:r>
      <w:r w:rsidRPr="00BD472D">
        <w:rPr>
          <w:b/>
          <w:bCs/>
        </w:rPr>
        <w:t>WEEK 1 — DAY 2</w:t>
      </w:r>
    </w:p>
    <w:p w14:paraId="4F1B2163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📚</w:t>
      </w:r>
      <w:r w:rsidRPr="00BD472D">
        <w:rPr>
          <w:b/>
          <w:bCs/>
        </w:rPr>
        <w:t xml:space="preserve"> CYBERSECURITY FUNDAMENTALS — CIA TRIAD, THREATS, RISKS &amp; SECURITY CONTROLS</w:t>
      </w:r>
    </w:p>
    <w:p w14:paraId="5EDCACF4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2E3EC40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1. </w:t>
      </w:r>
      <w:r w:rsidRPr="00BD472D">
        <w:rPr>
          <w:rFonts w:ascii="Segoe UI Emoji" w:hAnsi="Segoe UI Emoji" w:cs="Segoe UI Emoji"/>
          <w:b/>
          <w:bCs/>
        </w:rPr>
        <w:t>🔐</w:t>
      </w:r>
      <w:r w:rsidRPr="00BD472D">
        <w:rPr>
          <w:b/>
          <w:bCs/>
        </w:rPr>
        <w:t xml:space="preserve"> CIA Triad</w:t>
      </w:r>
    </w:p>
    <w:p w14:paraId="0CEB2467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What is the CIA Triad?</w:t>
      </w:r>
    </w:p>
    <w:p w14:paraId="33E02C08" w14:textId="77777777" w:rsidR="00BD472D" w:rsidRPr="00BD472D" w:rsidRDefault="00BD472D" w:rsidP="00BD472D">
      <w:r w:rsidRPr="00BD472D">
        <w:t xml:space="preserve">The </w:t>
      </w:r>
      <w:r w:rsidRPr="00BD472D">
        <w:rPr>
          <w:b/>
          <w:bCs/>
        </w:rPr>
        <w:t>CIA Triad</w:t>
      </w:r>
      <w:r w:rsidRPr="00BD472D">
        <w:t xml:space="preserve"> is a fundamental cybersecurity model describing three core goals of information security:</w:t>
      </w:r>
    </w:p>
    <w:p w14:paraId="3A05F39E" w14:textId="77777777" w:rsidR="00BD472D" w:rsidRPr="00BD472D" w:rsidRDefault="00BD472D" w:rsidP="00BD472D">
      <w:pPr>
        <w:numPr>
          <w:ilvl w:val="0"/>
          <w:numId w:val="1"/>
        </w:numPr>
      </w:pPr>
      <w:r w:rsidRPr="00BD472D">
        <w:rPr>
          <w:b/>
          <w:bCs/>
        </w:rPr>
        <w:t>C — Confidentiality</w:t>
      </w:r>
      <w:r w:rsidRPr="00BD472D">
        <w:t xml:space="preserve"> </w:t>
      </w:r>
    </w:p>
    <w:p w14:paraId="115FBD88" w14:textId="77777777" w:rsidR="00BD472D" w:rsidRPr="00BD472D" w:rsidRDefault="00BD472D" w:rsidP="00BD472D">
      <w:pPr>
        <w:numPr>
          <w:ilvl w:val="0"/>
          <w:numId w:val="1"/>
        </w:numPr>
      </w:pPr>
      <w:r w:rsidRPr="00BD472D">
        <w:rPr>
          <w:b/>
          <w:bCs/>
        </w:rPr>
        <w:t>I — Integrity</w:t>
      </w:r>
      <w:r w:rsidRPr="00BD472D">
        <w:t xml:space="preserve"> </w:t>
      </w:r>
    </w:p>
    <w:p w14:paraId="20F6C8AD" w14:textId="77777777" w:rsidR="00BD472D" w:rsidRPr="00BD472D" w:rsidRDefault="00BD472D" w:rsidP="00BD472D">
      <w:pPr>
        <w:numPr>
          <w:ilvl w:val="0"/>
          <w:numId w:val="1"/>
        </w:numPr>
      </w:pPr>
      <w:r w:rsidRPr="00BD472D">
        <w:rPr>
          <w:b/>
          <w:bCs/>
        </w:rPr>
        <w:t>A — Availability</w:t>
      </w:r>
      <w:r w:rsidRPr="00BD472D">
        <w:t xml:space="preserve"> </w:t>
      </w:r>
    </w:p>
    <w:p w14:paraId="367D4627" w14:textId="77777777" w:rsidR="00BD472D" w:rsidRPr="00BD472D" w:rsidRDefault="00BD472D" w:rsidP="00BD472D">
      <w:r w:rsidRPr="00BD472D">
        <w:t xml:space="preserve">The goal is to protect information and systems from </w:t>
      </w:r>
      <w:r w:rsidRPr="00BD472D">
        <w:rPr>
          <w:b/>
          <w:bCs/>
        </w:rPr>
        <w:t>unauthorized access, unauthorized changes, and disruption</w:t>
      </w:r>
      <w:r w:rsidRPr="00BD472D">
        <w:t>.</w:t>
      </w:r>
    </w:p>
    <w:p w14:paraId="7EF90D92" w14:textId="77777777" w:rsidR="00BD472D" w:rsidRPr="00BD472D" w:rsidRDefault="00BD472D" w:rsidP="00BD472D">
      <w:r w:rsidRPr="00BD472D">
        <w:rPr>
          <w:b/>
          <w:bCs/>
        </w:rPr>
        <w:t>A secure system should keep data: Private + Accurate + Accessible</w:t>
      </w:r>
    </w:p>
    <w:p w14:paraId="338A9E37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7E46757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2. </w:t>
      </w:r>
      <w:r w:rsidRPr="00BD472D">
        <w:rPr>
          <w:rFonts w:ascii="Segoe UI Emoji" w:hAnsi="Segoe UI Emoji" w:cs="Segoe UI Emoji"/>
          <w:b/>
          <w:bCs/>
        </w:rPr>
        <w:t>🔒</w:t>
      </w:r>
      <w:r w:rsidRPr="00BD472D">
        <w:rPr>
          <w:b/>
          <w:bCs/>
        </w:rPr>
        <w:t xml:space="preserve"> Confidentiality</w:t>
      </w:r>
    </w:p>
    <w:p w14:paraId="405D59C2" w14:textId="77777777" w:rsidR="00BD472D" w:rsidRPr="00BD472D" w:rsidRDefault="00BD472D" w:rsidP="00BD472D">
      <w:r w:rsidRPr="00BD472D">
        <w:rPr>
          <w:b/>
          <w:bCs/>
        </w:rPr>
        <w:t>Confidentiality</w:t>
      </w:r>
      <w:r w:rsidRPr="00BD472D">
        <w:t xml:space="preserve"> ensures that information is accessible only to authorized people, users, or systems.</w:t>
      </w:r>
    </w:p>
    <w:p w14:paraId="5849498E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Why Is It Important?</w:t>
      </w:r>
    </w:p>
    <w:p w14:paraId="0E97C3E0" w14:textId="77777777" w:rsidR="00BD472D" w:rsidRPr="00BD472D" w:rsidRDefault="00BD472D" w:rsidP="00BD472D">
      <w:pPr>
        <w:numPr>
          <w:ilvl w:val="0"/>
          <w:numId w:val="2"/>
        </w:numPr>
      </w:pPr>
      <w:r w:rsidRPr="00BD472D">
        <w:t xml:space="preserve">Prevents unauthorized disclosure of sensitive information </w:t>
      </w:r>
    </w:p>
    <w:p w14:paraId="6F422271" w14:textId="77777777" w:rsidR="00BD472D" w:rsidRPr="00BD472D" w:rsidRDefault="00BD472D" w:rsidP="00BD472D">
      <w:pPr>
        <w:numPr>
          <w:ilvl w:val="0"/>
          <w:numId w:val="2"/>
        </w:numPr>
      </w:pPr>
      <w:r w:rsidRPr="00BD472D">
        <w:t xml:space="preserve">Protects privacy </w:t>
      </w:r>
    </w:p>
    <w:p w14:paraId="5730407C" w14:textId="77777777" w:rsidR="00BD472D" w:rsidRPr="00BD472D" w:rsidRDefault="00BD472D" w:rsidP="00BD472D">
      <w:pPr>
        <w:numPr>
          <w:ilvl w:val="0"/>
          <w:numId w:val="2"/>
        </w:numPr>
      </w:pPr>
      <w:r w:rsidRPr="00BD472D">
        <w:t xml:space="preserve">Helps prevent data leaks </w:t>
      </w:r>
    </w:p>
    <w:p w14:paraId="7126C390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Examples</w:t>
      </w:r>
    </w:p>
    <w:p w14:paraId="77296871" w14:textId="77777777" w:rsidR="00BD472D" w:rsidRPr="00BD472D" w:rsidRDefault="00BD472D" w:rsidP="00BD472D">
      <w:pPr>
        <w:numPr>
          <w:ilvl w:val="0"/>
          <w:numId w:val="3"/>
        </w:numPr>
      </w:pPr>
      <w:r w:rsidRPr="00BD472D">
        <w:t xml:space="preserve">Only HR can access employee salary records. </w:t>
      </w:r>
    </w:p>
    <w:p w14:paraId="0A989E15" w14:textId="77777777" w:rsidR="00BD472D" w:rsidRPr="00BD472D" w:rsidRDefault="00BD472D" w:rsidP="00BD472D">
      <w:pPr>
        <w:numPr>
          <w:ilvl w:val="0"/>
          <w:numId w:val="3"/>
        </w:numPr>
      </w:pPr>
      <w:r w:rsidRPr="00BD472D">
        <w:t xml:space="preserve">Patient medical records are accessible only to authorized staff. </w:t>
      </w:r>
    </w:p>
    <w:p w14:paraId="1BF535D1" w14:textId="77777777" w:rsidR="00BD472D" w:rsidRPr="00BD472D" w:rsidRDefault="00BD472D" w:rsidP="00BD472D">
      <w:pPr>
        <w:numPr>
          <w:ilvl w:val="0"/>
          <w:numId w:val="3"/>
        </w:numPr>
      </w:pPr>
      <w:r w:rsidRPr="00BD472D">
        <w:t xml:space="preserve">Passwords should not be visible to other users. </w:t>
      </w:r>
    </w:p>
    <w:p w14:paraId="291E5085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How Organizations Maintain Confidentiality</w:t>
      </w:r>
    </w:p>
    <w:p w14:paraId="0B03BDA2" w14:textId="77777777" w:rsidR="00BD472D" w:rsidRPr="00BD472D" w:rsidRDefault="00BD472D" w:rsidP="00BD472D">
      <w:pPr>
        <w:numPr>
          <w:ilvl w:val="0"/>
          <w:numId w:val="4"/>
        </w:numPr>
      </w:pPr>
      <w:r w:rsidRPr="00BD472D">
        <w:t xml:space="preserve">Strong passwords </w:t>
      </w:r>
    </w:p>
    <w:p w14:paraId="298EB5FC" w14:textId="77777777" w:rsidR="00BD472D" w:rsidRPr="00BD472D" w:rsidRDefault="00BD472D" w:rsidP="00BD472D">
      <w:pPr>
        <w:numPr>
          <w:ilvl w:val="0"/>
          <w:numId w:val="4"/>
        </w:numPr>
      </w:pPr>
      <w:r w:rsidRPr="00BD472D">
        <w:t xml:space="preserve">Multi-Factor Authentication (MFA) </w:t>
      </w:r>
    </w:p>
    <w:p w14:paraId="62E85EFC" w14:textId="77777777" w:rsidR="00BD472D" w:rsidRPr="00BD472D" w:rsidRDefault="00BD472D" w:rsidP="00BD472D">
      <w:pPr>
        <w:numPr>
          <w:ilvl w:val="0"/>
          <w:numId w:val="4"/>
        </w:numPr>
      </w:pPr>
      <w:r w:rsidRPr="00BD472D">
        <w:t xml:space="preserve">Access controls and permissions </w:t>
      </w:r>
    </w:p>
    <w:p w14:paraId="0790CC9B" w14:textId="77777777" w:rsidR="00BD472D" w:rsidRPr="00BD472D" w:rsidRDefault="00BD472D" w:rsidP="00BD472D">
      <w:pPr>
        <w:numPr>
          <w:ilvl w:val="0"/>
          <w:numId w:val="4"/>
        </w:numPr>
      </w:pPr>
      <w:r w:rsidRPr="00BD472D">
        <w:t xml:space="preserve">Encryption </w:t>
      </w:r>
    </w:p>
    <w:p w14:paraId="59060EBA" w14:textId="77777777" w:rsidR="00BD472D" w:rsidRPr="00BD472D" w:rsidRDefault="00BD472D" w:rsidP="00BD472D">
      <w:pPr>
        <w:numPr>
          <w:ilvl w:val="0"/>
          <w:numId w:val="4"/>
        </w:numPr>
      </w:pPr>
      <w:r w:rsidRPr="00BD472D">
        <w:t xml:space="preserve">Least Privilege </w:t>
      </w:r>
    </w:p>
    <w:p w14:paraId="586FED28" w14:textId="77777777" w:rsidR="00BD472D" w:rsidRPr="00BD472D" w:rsidRDefault="00BD472D" w:rsidP="00BD472D">
      <w:pPr>
        <w:numPr>
          <w:ilvl w:val="0"/>
          <w:numId w:val="4"/>
        </w:numPr>
      </w:pPr>
      <w:r w:rsidRPr="00BD472D">
        <w:t xml:space="preserve">User authentication </w:t>
      </w:r>
    </w:p>
    <w:p w14:paraId="58E9ED79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lastRenderedPageBreak/>
        <w:t>🎯</w:t>
      </w:r>
      <w:r w:rsidRPr="00BD472D">
        <w:rPr>
          <w:b/>
          <w:bCs/>
        </w:rPr>
        <w:t xml:space="preserve"> SOC Perspective</w:t>
      </w:r>
    </w:p>
    <w:p w14:paraId="214821E9" w14:textId="77777777" w:rsidR="00BD472D" w:rsidRPr="00BD472D" w:rsidRDefault="00BD472D" w:rsidP="00BD472D">
      <w:r w:rsidRPr="00BD472D">
        <w:t>A SOC monitors for events that could compromise confidentiality, such as:</w:t>
      </w:r>
    </w:p>
    <w:p w14:paraId="6749B126" w14:textId="77777777" w:rsidR="00BD472D" w:rsidRPr="00BD472D" w:rsidRDefault="00BD472D" w:rsidP="00BD472D">
      <w:pPr>
        <w:numPr>
          <w:ilvl w:val="0"/>
          <w:numId w:val="5"/>
        </w:numPr>
      </w:pPr>
      <w:r w:rsidRPr="00BD472D">
        <w:t xml:space="preserve">Unauthorized access </w:t>
      </w:r>
    </w:p>
    <w:p w14:paraId="111DDFEA" w14:textId="77777777" w:rsidR="00BD472D" w:rsidRPr="00BD472D" w:rsidRDefault="00BD472D" w:rsidP="00BD472D">
      <w:pPr>
        <w:numPr>
          <w:ilvl w:val="0"/>
          <w:numId w:val="5"/>
        </w:numPr>
      </w:pPr>
      <w:r w:rsidRPr="00BD472D">
        <w:t xml:space="preserve">Credential theft </w:t>
      </w:r>
    </w:p>
    <w:p w14:paraId="4223D712" w14:textId="77777777" w:rsidR="00BD472D" w:rsidRPr="00BD472D" w:rsidRDefault="00BD472D" w:rsidP="00BD472D">
      <w:pPr>
        <w:numPr>
          <w:ilvl w:val="0"/>
          <w:numId w:val="5"/>
        </w:numPr>
      </w:pPr>
      <w:r w:rsidRPr="00BD472D">
        <w:t xml:space="preserve">Suspicious logins </w:t>
      </w:r>
    </w:p>
    <w:p w14:paraId="73FE96D1" w14:textId="77777777" w:rsidR="00BD472D" w:rsidRPr="00BD472D" w:rsidRDefault="00BD472D" w:rsidP="00BD472D">
      <w:pPr>
        <w:numPr>
          <w:ilvl w:val="0"/>
          <w:numId w:val="5"/>
        </w:numPr>
      </w:pPr>
      <w:r w:rsidRPr="00BD472D">
        <w:t xml:space="preserve">Data exfiltration </w:t>
      </w:r>
    </w:p>
    <w:p w14:paraId="08ECC27F" w14:textId="77777777" w:rsidR="00BD472D" w:rsidRPr="00BD472D" w:rsidRDefault="00BD472D" w:rsidP="00BD472D">
      <w:pPr>
        <w:numPr>
          <w:ilvl w:val="0"/>
          <w:numId w:val="5"/>
        </w:numPr>
      </w:pPr>
      <w:r w:rsidRPr="00BD472D">
        <w:t xml:space="preserve">Unusual account activity </w:t>
      </w:r>
    </w:p>
    <w:p w14:paraId="7DEE2B45" w14:textId="77777777" w:rsidR="00BD472D" w:rsidRPr="00BD472D" w:rsidRDefault="00BD472D" w:rsidP="00BD472D">
      <w:r w:rsidRPr="00BD472D">
        <w:rPr>
          <w:b/>
          <w:bCs/>
        </w:rPr>
        <w:t>Example:</w:t>
      </w:r>
      <w:r w:rsidRPr="00BD472D">
        <w:br/>
        <w:t>An employee account suddenly logs in from an unusual location. The SOC investigates whether the account has been compromised.</w:t>
      </w:r>
    </w:p>
    <w:p w14:paraId="34FEEB8E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29F793C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3. </w:t>
      </w:r>
      <w:r w:rsidRPr="00BD472D">
        <w:rPr>
          <w:rFonts w:ascii="Segoe UI Emoji" w:hAnsi="Segoe UI Emoji" w:cs="Segoe UI Emoji"/>
          <w:b/>
          <w:bCs/>
        </w:rPr>
        <w:t>🧩</w:t>
      </w:r>
      <w:r w:rsidRPr="00BD472D">
        <w:rPr>
          <w:b/>
          <w:bCs/>
        </w:rPr>
        <w:t xml:space="preserve"> Integrity</w:t>
      </w:r>
    </w:p>
    <w:p w14:paraId="2AFAB3B0" w14:textId="77777777" w:rsidR="00BD472D" w:rsidRPr="00BD472D" w:rsidRDefault="00BD472D" w:rsidP="00BD472D">
      <w:r w:rsidRPr="00BD472D">
        <w:rPr>
          <w:b/>
          <w:bCs/>
        </w:rPr>
        <w:t>Integrity</w:t>
      </w:r>
      <w:r w:rsidRPr="00BD472D">
        <w:t xml:space="preserve"> ensures that data remains accurate, complete, and protected from unauthorized modification.</w:t>
      </w:r>
    </w:p>
    <w:p w14:paraId="6ECC25F3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Why Is It Important?</w:t>
      </w:r>
    </w:p>
    <w:p w14:paraId="28D8D244" w14:textId="77777777" w:rsidR="00BD472D" w:rsidRPr="00BD472D" w:rsidRDefault="00BD472D" w:rsidP="00BD472D">
      <w:r w:rsidRPr="00BD472D">
        <w:t>Incorrect or manipulated information can cause:</w:t>
      </w:r>
    </w:p>
    <w:p w14:paraId="21073F44" w14:textId="77777777" w:rsidR="00BD472D" w:rsidRPr="00BD472D" w:rsidRDefault="00BD472D" w:rsidP="00BD472D">
      <w:pPr>
        <w:numPr>
          <w:ilvl w:val="0"/>
          <w:numId w:val="6"/>
        </w:numPr>
      </w:pPr>
      <w:r w:rsidRPr="00BD472D">
        <w:t xml:space="preserve">Financial problems </w:t>
      </w:r>
    </w:p>
    <w:p w14:paraId="2E12CEE6" w14:textId="77777777" w:rsidR="00BD472D" w:rsidRPr="00BD472D" w:rsidRDefault="00BD472D" w:rsidP="00BD472D">
      <w:pPr>
        <w:numPr>
          <w:ilvl w:val="0"/>
          <w:numId w:val="6"/>
        </w:numPr>
      </w:pPr>
      <w:r w:rsidRPr="00BD472D">
        <w:t xml:space="preserve">Operational problems </w:t>
      </w:r>
    </w:p>
    <w:p w14:paraId="22981410" w14:textId="77777777" w:rsidR="00BD472D" w:rsidRPr="00BD472D" w:rsidRDefault="00BD472D" w:rsidP="00BD472D">
      <w:pPr>
        <w:numPr>
          <w:ilvl w:val="0"/>
          <w:numId w:val="6"/>
        </w:numPr>
      </w:pPr>
      <w:r w:rsidRPr="00BD472D">
        <w:t xml:space="preserve">Security incidents </w:t>
      </w:r>
    </w:p>
    <w:p w14:paraId="3F4680BB" w14:textId="77777777" w:rsidR="00BD472D" w:rsidRPr="00BD472D" w:rsidRDefault="00BD472D" w:rsidP="00BD472D">
      <w:pPr>
        <w:numPr>
          <w:ilvl w:val="0"/>
          <w:numId w:val="6"/>
        </w:numPr>
      </w:pPr>
      <w:r w:rsidRPr="00BD472D">
        <w:t xml:space="preserve">Loss of trust </w:t>
      </w:r>
    </w:p>
    <w:p w14:paraId="0EC55463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Examples</w:t>
      </w:r>
    </w:p>
    <w:p w14:paraId="43431442" w14:textId="77777777" w:rsidR="00BD472D" w:rsidRPr="00BD472D" w:rsidRDefault="00BD472D" w:rsidP="00BD472D">
      <w:pPr>
        <w:numPr>
          <w:ilvl w:val="0"/>
          <w:numId w:val="7"/>
        </w:numPr>
      </w:pPr>
      <w:r w:rsidRPr="00BD472D">
        <w:t xml:space="preserve">An attacker changes a bank account number during a transaction. </w:t>
      </w:r>
    </w:p>
    <w:p w14:paraId="7F6D0DF3" w14:textId="77777777" w:rsidR="00BD472D" w:rsidRPr="00BD472D" w:rsidRDefault="00BD472D" w:rsidP="00BD472D">
      <w:pPr>
        <w:numPr>
          <w:ilvl w:val="0"/>
          <w:numId w:val="7"/>
        </w:numPr>
      </w:pPr>
      <w:r w:rsidRPr="00BD472D">
        <w:t xml:space="preserve">Company database records are modified without permission. </w:t>
      </w:r>
    </w:p>
    <w:p w14:paraId="15BD2BA6" w14:textId="77777777" w:rsidR="00BD472D" w:rsidRPr="00BD472D" w:rsidRDefault="00BD472D" w:rsidP="00BD472D">
      <w:pPr>
        <w:numPr>
          <w:ilvl w:val="0"/>
          <w:numId w:val="7"/>
        </w:numPr>
      </w:pPr>
      <w:r w:rsidRPr="00BD472D">
        <w:t xml:space="preserve">Malware modifies important system files. </w:t>
      </w:r>
    </w:p>
    <w:p w14:paraId="15404943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How Organizations Maintain Integrity</w:t>
      </w:r>
    </w:p>
    <w:p w14:paraId="5E474D87" w14:textId="77777777" w:rsidR="00BD472D" w:rsidRPr="00BD472D" w:rsidRDefault="00BD472D" w:rsidP="00BD472D">
      <w:pPr>
        <w:numPr>
          <w:ilvl w:val="0"/>
          <w:numId w:val="8"/>
        </w:numPr>
      </w:pPr>
      <w:r w:rsidRPr="00BD472D">
        <w:t xml:space="preserve">File and data permissions </w:t>
      </w:r>
    </w:p>
    <w:p w14:paraId="70762B1A" w14:textId="77777777" w:rsidR="00BD472D" w:rsidRPr="00BD472D" w:rsidRDefault="00BD472D" w:rsidP="00BD472D">
      <w:pPr>
        <w:numPr>
          <w:ilvl w:val="0"/>
          <w:numId w:val="8"/>
        </w:numPr>
      </w:pPr>
      <w:r w:rsidRPr="00BD472D">
        <w:t xml:space="preserve">Hashing </w:t>
      </w:r>
    </w:p>
    <w:p w14:paraId="00607657" w14:textId="77777777" w:rsidR="00BD472D" w:rsidRPr="00BD472D" w:rsidRDefault="00BD472D" w:rsidP="00BD472D">
      <w:pPr>
        <w:numPr>
          <w:ilvl w:val="0"/>
          <w:numId w:val="8"/>
        </w:numPr>
      </w:pPr>
      <w:r w:rsidRPr="00BD472D">
        <w:t xml:space="preserve">Digital signatures </w:t>
      </w:r>
    </w:p>
    <w:p w14:paraId="0FA89EAE" w14:textId="77777777" w:rsidR="00BD472D" w:rsidRPr="00BD472D" w:rsidRDefault="00BD472D" w:rsidP="00BD472D">
      <w:pPr>
        <w:numPr>
          <w:ilvl w:val="0"/>
          <w:numId w:val="8"/>
        </w:numPr>
      </w:pPr>
      <w:r w:rsidRPr="00BD472D">
        <w:t xml:space="preserve">Backups </w:t>
      </w:r>
    </w:p>
    <w:p w14:paraId="52DC4018" w14:textId="77777777" w:rsidR="00BD472D" w:rsidRPr="00BD472D" w:rsidRDefault="00BD472D" w:rsidP="00BD472D">
      <w:pPr>
        <w:numPr>
          <w:ilvl w:val="0"/>
          <w:numId w:val="8"/>
        </w:numPr>
      </w:pPr>
      <w:r w:rsidRPr="00BD472D">
        <w:t xml:space="preserve">Change management </w:t>
      </w:r>
    </w:p>
    <w:p w14:paraId="6693BA7B" w14:textId="77777777" w:rsidR="00BD472D" w:rsidRPr="00BD472D" w:rsidRDefault="00BD472D" w:rsidP="00BD472D">
      <w:pPr>
        <w:numPr>
          <w:ilvl w:val="0"/>
          <w:numId w:val="8"/>
        </w:numPr>
      </w:pPr>
      <w:r w:rsidRPr="00BD472D">
        <w:t xml:space="preserve">File Integrity Monitoring (FIM) </w:t>
      </w:r>
    </w:p>
    <w:p w14:paraId="4C65E3F7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🎯</w:t>
      </w:r>
      <w:r w:rsidRPr="00BD472D">
        <w:rPr>
          <w:b/>
          <w:bCs/>
        </w:rPr>
        <w:t xml:space="preserve"> SOC Perspective</w:t>
      </w:r>
    </w:p>
    <w:p w14:paraId="7BE7480E" w14:textId="77777777" w:rsidR="00BD472D" w:rsidRPr="00BD472D" w:rsidRDefault="00BD472D" w:rsidP="00BD472D">
      <w:r w:rsidRPr="00BD472D">
        <w:lastRenderedPageBreak/>
        <w:t>SOC analysts investigate unauthorized changes to:</w:t>
      </w:r>
    </w:p>
    <w:p w14:paraId="72C42C4E" w14:textId="77777777" w:rsidR="00BD472D" w:rsidRPr="00BD472D" w:rsidRDefault="00BD472D" w:rsidP="00BD472D">
      <w:pPr>
        <w:numPr>
          <w:ilvl w:val="0"/>
          <w:numId w:val="9"/>
        </w:numPr>
      </w:pPr>
      <w:r w:rsidRPr="00BD472D">
        <w:t xml:space="preserve">Files </w:t>
      </w:r>
    </w:p>
    <w:p w14:paraId="6AE4A9D7" w14:textId="77777777" w:rsidR="00BD472D" w:rsidRPr="00BD472D" w:rsidRDefault="00BD472D" w:rsidP="00BD472D">
      <w:pPr>
        <w:numPr>
          <w:ilvl w:val="0"/>
          <w:numId w:val="9"/>
        </w:numPr>
      </w:pPr>
      <w:r w:rsidRPr="00BD472D">
        <w:t xml:space="preserve">Databases </w:t>
      </w:r>
    </w:p>
    <w:p w14:paraId="61548089" w14:textId="77777777" w:rsidR="00BD472D" w:rsidRPr="00BD472D" w:rsidRDefault="00BD472D" w:rsidP="00BD472D">
      <w:pPr>
        <w:numPr>
          <w:ilvl w:val="0"/>
          <w:numId w:val="9"/>
        </w:numPr>
      </w:pPr>
      <w:r w:rsidRPr="00BD472D">
        <w:t xml:space="preserve">System configurations </w:t>
      </w:r>
    </w:p>
    <w:p w14:paraId="01D3E31C" w14:textId="77777777" w:rsidR="00BD472D" w:rsidRPr="00BD472D" w:rsidRDefault="00BD472D" w:rsidP="00BD472D">
      <w:pPr>
        <w:numPr>
          <w:ilvl w:val="0"/>
          <w:numId w:val="9"/>
        </w:numPr>
      </w:pPr>
      <w:r w:rsidRPr="00BD472D">
        <w:t xml:space="preserve">Security settings </w:t>
      </w:r>
    </w:p>
    <w:p w14:paraId="38BC6CC2" w14:textId="77777777" w:rsidR="00BD472D" w:rsidRPr="00BD472D" w:rsidRDefault="00BD472D" w:rsidP="00BD472D">
      <w:pPr>
        <w:numPr>
          <w:ilvl w:val="0"/>
          <w:numId w:val="9"/>
        </w:numPr>
      </w:pPr>
      <w:r w:rsidRPr="00BD472D">
        <w:t xml:space="preserve">Logs </w:t>
      </w:r>
    </w:p>
    <w:p w14:paraId="2FA5222D" w14:textId="77777777" w:rsidR="00BD472D" w:rsidRPr="00BD472D" w:rsidRDefault="00BD472D" w:rsidP="00BD472D">
      <w:r w:rsidRPr="00BD472D">
        <w:rPr>
          <w:b/>
          <w:bCs/>
        </w:rPr>
        <w:t>Example:</w:t>
      </w:r>
      <w:r w:rsidRPr="00BD472D">
        <w:br/>
        <w:t>A critical Windows system file suddenly changes. The SOC checks whether the change was legitimate or caused by malware.</w:t>
      </w:r>
    </w:p>
    <w:p w14:paraId="6D1CDEB4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7988EBD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4. </w:t>
      </w:r>
      <w:r w:rsidRPr="00BD472D">
        <w:rPr>
          <w:rFonts w:ascii="Segoe UI Emoji" w:hAnsi="Segoe UI Emoji" w:cs="Segoe UI Emoji"/>
          <w:b/>
          <w:bCs/>
        </w:rPr>
        <w:t>🟢</w:t>
      </w:r>
      <w:r w:rsidRPr="00BD472D">
        <w:rPr>
          <w:b/>
          <w:bCs/>
        </w:rPr>
        <w:t xml:space="preserve"> Availability</w:t>
      </w:r>
    </w:p>
    <w:p w14:paraId="02A89925" w14:textId="77777777" w:rsidR="00BD472D" w:rsidRPr="00BD472D" w:rsidRDefault="00BD472D" w:rsidP="00BD472D">
      <w:r w:rsidRPr="00BD472D">
        <w:rPr>
          <w:b/>
          <w:bCs/>
        </w:rPr>
        <w:t>Availability</w:t>
      </w:r>
      <w:r w:rsidRPr="00BD472D">
        <w:t xml:space="preserve"> ensures that systems and information are accessible to authorized users when needed.</w:t>
      </w:r>
    </w:p>
    <w:p w14:paraId="1907C190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Why Is It Important?</w:t>
      </w:r>
    </w:p>
    <w:p w14:paraId="59996FBB" w14:textId="77777777" w:rsidR="00BD472D" w:rsidRPr="00BD472D" w:rsidRDefault="00BD472D" w:rsidP="00BD472D">
      <w:r w:rsidRPr="00BD472D">
        <w:t>System downtime can:</w:t>
      </w:r>
    </w:p>
    <w:p w14:paraId="6E602F2C" w14:textId="77777777" w:rsidR="00BD472D" w:rsidRPr="00BD472D" w:rsidRDefault="00BD472D" w:rsidP="00BD472D">
      <w:pPr>
        <w:numPr>
          <w:ilvl w:val="0"/>
          <w:numId w:val="10"/>
        </w:numPr>
      </w:pPr>
      <w:r w:rsidRPr="00BD472D">
        <w:t xml:space="preserve">Stop business operations </w:t>
      </w:r>
    </w:p>
    <w:p w14:paraId="7AFEADCE" w14:textId="77777777" w:rsidR="00BD472D" w:rsidRPr="00BD472D" w:rsidRDefault="00BD472D" w:rsidP="00BD472D">
      <w:pPr>
        <w:numPr>
          <w:ilvl w:val="0"/>
          <w:numId w:val="10"/>
        </w:numPr>
      </w:pPr>
      <w:r w:rsidRPr="00BD472D">
        <w:t xml:space="preserve">Cause financial losses </w:t>
      </w:r>
    </w:p>
    <w:p w14:paraId="175EBDBC" w14:textId="77777777" w:rsidR="00BD472D" w:rsidRPr="00BD472D" w:rsidRDefault="00BD472D" w:rsidP="00BD472D">
      <w:pPr>
        <w:numPr>
          <w:ilvl w:val="0"/>
          <w:numId w:val="10"/>
        </w:numPr>
      </w:pPr>
      <w:r w:rsidRPr="00BD472D">
        <w:t xml:space="preserve">Affect customers </w:t>
      </w:r>
    </w:p>
    <w:p w14:paraId="28A19F8D" w14:textId="77777777" w:rsidR="00BD472D" w:rsidRPr="00BD472D" w:rsidRDefault="00BD472D" w:rsidP="00BD472D">
      <w:pPr>
        <w:numPr>
          <w:ilvl w:val="0"/>
          <w:numId w:val="10"/>
        </w:numPr>
      </w:pPr>
      <w:r w:rsidRPr="00BD472D">
        <w:t xml:space="preserve">Disrupt critical services </w:t>
      </w:r>
    </w:p>
    <w:p w14:paraId="5B72BE49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Examples</w:t>
      </w:r>
    </w:p>
    <w:p w14:paraId="5BFADD18" w14:textId="77777777" w:rsidR="00BD472D" w:rsidRPr="00BD472D" w:rsidRDefault="00BD472D" w:rsidP="00BD472D">
      <w:pPr>
        <w:numPr>
          <w:ilvl w:val="0"/>
          <w:numId w:val="11"/>
        </w:numPr>
      </w:pPr>
      <w:r w:rsidRPr="00BD472D">
        <w:t xml:space="preserve">A company's website must remain available to customers. </w:t>
      </w:r>
    </w:p>
    <w:p w14:paraId="4200D51C" w14:textId="77777777" w:rsidR="00BD472D" w:rsidRPr="00BD472D" w:rsidRDefault="00BD472D" w:rsidP="00BD472D">
      <w:pPr>
        <w:numPr>
          <w:ilvl w:val="0"/>
          <w:numId w:val="11"/>
        </w:numPr>
      </w:pPr>
      <w:r w:rsidRPr="00BD472D">
        <w:t xml:space="preserve">Employees need access to email and internal systems. </w:t>
      </w:r>
    </w:p>
    <w:p w14:paraId="34FC6286" w14:textId="77777777" w:rsidR="00BD472D" w:rsidRPr="00BD472D" w:rsidRDefault="00BD472D" w:rsidP="00BD472D">
      <w:pPr>
        <w:numPr>
          <w:ilvl w:val="0"/>
          <w:numId w:val="11"/>
        </w:numPr>
      </w:pPr>
      <w:r w:rsidRPr="00BD472D">
        <w:t xml:space="preserve">A hospital needs its systems available for patient care. </w:t>
      </w:r>
    </w:p>
    <w:p w14:paraId="515C6FDE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How Organizations Maintain Availability</w:t>
      </w:r>
    </w:p>
    <w:p w14:paraId="623C7289" w14:textId="77777777" w:rsidR="00BD472D" w:rsidRPr="00BD472D" w:rsidRDefault="00BD472D" w:rsidP="00BD472D">
      <w:pPr>
        <w:numPr>
          <w:ilvl w:val="0"/>
          <w:numId w:val="12"/>
        </w:numPr>
      </w:pPr>
      <w:r w:rsidRPr="00BD472D">
        <w:t xml:space="preserve">Regular backups </w:t>
      </w:r>
    </w:p>
    <w:p w14:paraId="4402D846" w14:textId="77777777" w:rsidR="00BD472D" w:rsidRPr="00BD472D" w:rsidRDefault="00BD472D" w:rsidP="00BD472D">
      <w:pPr>
        <w:numPr>
          <w:ilvl w:val="0"/>
          <w:numId w:val="12"/>
        </w:numPr>
      </w:pPr>
      <w:r w:rsidRPr="00BD472D">
        <w:t xml:space="preserve">Redundant systems </w:t>
      </w:r>
    </w:p>
    <w:p w14:paraId="3C2FBB7D" w14:textId="77777777" w:rsidR="00BD472D" w:rsidRPr="00BD472D" w:rsidRDefault="00BD472D" w:rsidP="00BD472D">
      <w:pPr>
        <w:numPr>
          <w:ilvl w:val="0"/>
          <w:numId w:val="12"/>
        </w:numPr>
      </w:pPr>
      <w:r w:rsidRPr="00BD472D">
        <w:t xml:space="preserve">Failover systems </w:t>
      </w:r>
    </w:p>
    <w:p w14:paraId="0E387DE2" w14:textId="77777777" w:rsidR="00BD472D" w:rsidRPr="00BD472D" w:rsidRDefault="00BD472D" w:rsidP="00BD472D">
      <w:pPr>
        <w:numPr>
          <w:ilvl w:val="0"/>
          <w:numId w:val="12"/>
        </w:numPr>
      </w:pPr>
      <w:r w:rsidRPr="00BD472D">
        <w:t xml:space="preserve">Disaster recovery </w:t>
      </w:r>
    </w:p>
    <w:p w14:paraId="284207EB" w14:textId="77777777" w:rsidR="00BD472D" w:rsidRPr="00BD472D" w:rsidRDefault="00BD472D" w:rsidP="00BD472D">
      <w:pPr>
        <w:numPr>
          <w:ilvl w:val="0"/>
          <w:numId w:val="12"/>
        </w:numPr>
      </w:pPr>
      <w:r w:rsidRPr="00BD472D">
        <w:t xml:space="preserve">System monitoring </w:t>
      </w:r>
    </w:p>
    <w:p w14:paraId="08367A6C" w14:textId="77777777" w:rsidR="00BD472D" w:rsidRPr="00BD472D" w:rsidRDefault="00BD472D" w:rsidP="00BD472D">
      <w:pPr>
        <w:numPr>
          <w:ilvl w:val="0"/>
          <w:numId w:val="12"/>
        </w:numPr>
      </w:pPr>
      <w:r w:rsidRPr="00BD472D">
        <w:t xml:space="preserve">Protection against DDoS attacks </w:t>
      </w:r>
    </w:p>
    <w:p w14:paraId="2D032F9E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🎯</w:t>
      </w:r>
      <w:r w:rsidRPr="00BD472D">
        <w:rPr>
          <w:b/>
          <w:bCs/>
        </w:rPr>
        <w:t xml:space="preserve"> SOC Perspective</w:t>
      </w:r>
    </w:p>
    <w:p w14:paraId="6E468495" w14:textId="77777777" w:rsidR="00BD472D" w:rsidRPr="00BD472D" w:rsidRDefault="00BD472D" w:rsidP="00BD472D">
      <w:r w:rsidRPr="00BD472D">
        <w:t>SOC analysts monitor for:</w:t>
      </w:r>
    </w:p>
    <w:p w14:paraId="22592D36" w14:textId="77777777" w:rsidR="00BD472D" w:rsidRPr="00BD472D" w:rsidRDefault="00BD472D" w:rsidP="00BD472D">
      <w:pPr>
        <w:numPr>
          <w:ilvl w:val="0"/>
          <w:numId w:val="13"/>
        </w:numPr>
      </w:pPr>
      <w:r w:rsidRPr="00BD472D">
        <w:lastRenderedPageBreak/>
        <w:t xml:space="preserve">Service outages </w:t>
      </w:r>
    </w:p>
    <w:p w14:paraId="52282571" w14:textId="77777777" w:rsidR="00BD472D" w:rsidRPr="00BD472D" w:rsidRDefault="00BD472D" w:rsidP="00BD472D">
      <w:pPr>
        <w:numPr>
          <w:ilvl w:val="0"/>
          <w:numId w:val="13"/>
        </w:numPr>
      </w:pPr>
      <w:r w:rsidRPr="00BD472D">
        <w:t xml:space="preserve">DDoS attacks </w:t>
      </w:r>
    </w:p>
    <w:p w14:paraId="69313C0F" w14:textId="77777777" w:rsidR="00BD472D" w:rsidRPr="00BD472D" w:rsidRDefault="00BD472D" w:rsidP="00BD472D">
      <w:pPr>
        <w:numPr>
          <w:ilvl w:val="0"/>
          <w:numId w:val="13"/>
        </w:numPr>
      </w:pPr>
      <w:r w:rsidRPr="00BD472D">
        <w:t xml:space="preserve">Resource exhaustion </w:t>
      </w:r>
    </w:p>
    <w:p w14:paraId="20DA0DC0" w14:textId="77777777" w:rsidR="00BD472D" w:rsidRPr="00BD472D" w:rsidRDefault="00BD472D" w:rsidP="00BD472D">
      <w:pPr>
        <w:numPr>
          <w:ilvl w:val="0"/>
          <w:numId w:val="13"/>
        </w:numPr>
      </w:pPr>
      <w:r w:rsidRPr="00BD472D">
        <w:t xml:space="preserve">System failures </w:t>
      </w:r>
    </w:p>
    <w:p w14:paraId="684E53B7" w14:textId="77777777" w:rsidR="00BD472D" w:rsidRPr="00BD472D" w:rsidRDefault="00BD472D" w:rsidP="00BD472D">
      <w:pPr>
        <w:numPr>
          <w:ilvl w:val="0"/>
          <w:numId w:val="13"/>
        </w:numPr>
      </w:pPr>
      <w:r w:rsidRPr="00BD472D">
        <w:t xml:space="preserve">Suspicious traffic spikes </w:t>
      </w:r>
    </w:p>
    <w:p w14:paraId="1FEE92F0" w14:textId="77777777" w:rsidR="00BD472D" w:rsidRPr="00BD472D" w:rsidRDefault="00BD472D" w:rsidP="00BD472D">
      <w:r w:rsidRPr="00BD472D">
        <w:rPr>
          <w:b/>
          <w:bCs/>
        </w:rPr>
        <w:t>Example:</w:t>
      </w:r>
      <w:r w:rsidRPr="00BD472D">
        <w:br/>
        <w:t>A server suddenly receives millions of requests. The SOC investigates whether it is experiencing a possible DDoS attack.</w:t>
      </w:r>
    </w:p>
    <w:p w14:paraId="1E87B38B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6FF915E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5. </w:t>
      </w:r>
      <w:r w:rsidRPr="00BD472D">
        <w:rPr>
          <w:rFonts w:ascii="Segoe UI Emoji" w:hAnsi="Segoe UI Emoji" w:cs="Segoe UI Emoji"/>
          <w:b/>
          <w:bCs/>
        </w:rPr>
        <w:t>🧠</w:t>
      </w:r>
      <w:r w:rsidRPr="00BD472D">
        <w:rPr>
          <w:b/>
          <w:bCs/>
        </w:rPr>
        <w:t xml:space="preserve"> CIA Triad —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860"/>
        <w:gridCol w:w="2899"/>
      </w:tblGrid>
      <w:tr w:rsidR="00BD472D" w:rsidRPr="00BD472D" w14:paraId="01392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8B3FE" w14:textId="77777777" w:rsidR="00BD472D" w:rsidRPr="00BD472D" w:rsidRDefault="00BD472D" w:rsidP="00BD472D">
            <w:pPr>
              <w:rPr>
                <w:b/>
                <w:bCs/>
              </w:rPr>
            </w:pPr>
            <w:r w:rsidRPr="00BD472D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229DDFE2" w14:textId="77777777" w:rsidR="00BD472D" w:rsidRPr="00BD472D" w:rsidRDefault="00BD472D" w:rsidP="00BD472D">
            <w:pPr>
              <w:rPr>
                <w:b/>
                <w:bCs/>
              </w:rPr>
            </w:pPr>
            <w:r w:rsidRPr="00BD472D">
              <w:rPr>
                <w:b/>
                <w:bCs/>
              </w:rPr>
              <w:t>Protects</w:t>
            </w:r>
          </w:p>
        </w:tc>
        <w:tc>
          <w:tcPr>
            <w:tcW w:w="0" w:type="auto"/>
            <w:vAlign w:val="center"/>
            <w:hideMark/>
          </w:tcPr>
          <w:p w14:paraId="1DA294F4" w14:textId="77777777" w:rsidR="00BD472D" w:rsidRPr="00BD472D" w:rsidRDefault="00BD472D" w:rsidP="00BD472D">
            <w:pPr>
              <w:rPr>
                <w:b/>
                <w:bCs/>
              </w:rPr>
            </w:pPr>
            <w:r w:rsidRPr="00BD472D">
              <w:rPr>
                <w:b/>
                <w:bCs/>
              </w:rPr>
              <w:t>Main Question</w:t>
            </w:r>
          </w:p>
        </w:tc>
      </w:tr>
      <w:tr w:rsidR="00BD472D" w:rsidRPr="00BD472D" w14:paraId="2E4CB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8A89" w14:textId="77777777" w:rsidR="00BD472D" w:rsidRPr="00BD472D" w:rsidRDefault="00BD472D" w:rsidP="00BD472D">
            <w:r w:rsidRPr="00BD472D">
              <w:rPr>
                <w:b/>
                <w:bCs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64E75381" w14:textId="77777777" w:rsidR="00BD472D" w:rsidRPr="00BD472D" w:rsidRDefault="00BD472D" w:rsidP="00BD472D">
            <w:r w:rsidRPr="00BD472D">
              <w:t>Privacy</w:t>
            </w:r>
          </w:p>
        </w:tc>
        <w:tc>
          <w:tcPr>
            <w:tcW w:w="0" w:type="auto"/>
            <w:vAlign w:val="center"/>
            <w:hideMark/>
          </w:tcPr>
          <w:p w14:paraId="197B67E0" w14:textId="77777777" w:rsidR="00BD472D" w:rsidRPr="00BD472D" w:rsidRDefault="00BD472D" w:rsidP="00BD472D">
            <w:r w:rsidRPr="00BD472D">
              <w:t>Who can access it?</w:t>
            </w:r>
          </w:p>
        </w:tc>
      </w:tr>
      <w:tr w:rsidR="00BD472D" w:rsidRPr="00BD472D" w14:paraId="0D607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99C0" w14:textId="77777777" w:rsidR="00BD472D" w:rsidRPr="00BD472D" w:rsidRDefault="00BD472D" w:rsidP="00BD472D">
            <w:r w:rsidRPr="00BD472D">
              <w:rPr>
                <w:b/>
                <w:bCs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6C8D4C57" w14:textId="77777777" w:rsidR="00BD472D" w:rsidRPr="00BD472D" w:rsidRDefault="00BD472D" w:rsidP="00BD472D">
            <w:r w:rsidRPr="00BD472D">
              <w:t>Accuracy</w:t>
            </w:r>
          </w:p>
        </w:tc>
        <w:tc>
          <w:tcPr>
            <w:tcW w:w="0" w:type="auto"/>
            <w:vAlign w:val="center"/>
            <w:hideMark/>
          </w:tcPr>
          <w:p w14:paraId="03B68D89" w14:textId="77777777" w:rsidR="00BD472D" w:rsidRPr="00BD472D" w:rsidRDefault="00BD472D" w:rsidP="00BD472D">
            <w:r w:rsidRPr="00BD472D">
              <w:t>Has it been changed?</w:t>
            </w:r>
          </w:p>
        </w:tc>
      </w:tr>
      <w:tr w:rsidR="00BD472D" w:rsidRPr="00BD472D" w14:paraId="161DA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6AB2" w14:textId="77777777" w:rsidR="00BD472D" w:rsidRPr="00BD472D" w:rsidRDefault="00BD472D" w:rsidP="00BD472D">
            <w:r w:rsidRPr="00BD472D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99618D7" w14:textId="77777777" w:rsidR="00BD472D" w:rsidRPr="00BD472D" w:rsidRDefault="00BD472D" w:rsidP="00BD472D">
            <w:r w:rsidRPr="00BD472D">
              <w:t>Access</w:t>
            </w:r>
          </w:p>
        </w:tc>
        <w:tc>
          <w:tcPr>
            <w:tcW w:w="0" w:type="auto"/>
            <w:vAlign w:val="center"/>
            <w:hideMark/>
          </w:tcPr>
          <w:p w14:paraId="4E43B257" w14:textId="77777777" w:rsidR="00BD472D" w:rsidRPr="00BD472D" w:rsidRDefault="00BD472D" w:rsidP="00BD472D">
            <w:r w:rsidRPr="00BD472D">
              <w:t>Can we access it when needed?</w:t>
            </w:r>
          </w:p>
        </w:tc>
      </w:tr>
    </w:tbl>
    <w:p w14:paraId="0A0F7A54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Easy Memory Trick</w:t>
      </w:r>
    </w:p>
    <w:p w14:paraId="0ED48D75" w14:textId="77777777" w:rsidR="00BD472D" w:rsidRPr="00BD472D" w:rsidRDefault="00BD472D" w:rsidP="00BD472D">
      <w:r w:rsidRPr="00BD472D">
        <w:t>C → Keep it SECRET</w:t>
      </w:r>
    </w:p>
    <w:p w14:paraId="0B438A0A" w14:textId="77777777" w:rsidR="00BD472D" w:rsidRPr="00BD472D" w:rsidRDefault="00BD472D" w:rsidP="00BD472D">
      <w:r w:rsidRPr="00BD472D">
        <w:t>I → Keep it CORRECT</w:t>
      </w:r>
    </w:p>
    <w:p w14:paraId="39134E84" w14:textId="77777777" w:rsidR="00BD472D" w:rsidRPr="00BD472D" w:rsidRDefault="00BD472D" w:rsidP="00BD472D">
      <w:r w:rsidRPr="00BD472D">
        <w:t>A → Keep it ACCESSIBLE</w:t>
      </w:r>
    </w:p>
    <w:p w14:paraId="34B7F03A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Quick Revision</w:t>
      </w:r>
    </w:p>
    <w:p w14:paraId="0F87A57C" w14:textId="77777777" w:rsidR="00BD472D" w:rsidRPr="00BD472D" w:rsidRDefault="00BD472D" w:rsidP="00BD472D">
      <w:pPr>
        <w:numPr>
          <w:ilvl w:val="0"/>
          <w:numId w:val="14"/>
        </w:numPr>
      </w:pPr>
      <w:r w:rsidRPr="00BD472D">
        <w:rPr>
          <w:b/>
          <w:bCs/>
        </w:rPr>
        <w:t>CIA = Confidentiality + Integrity + Availability</w:t>
      </w:r>
      <w:r w:rsidRPr="00BD472D">
        <w:t xml:space="preserve"> </w:t>
      </w:r>
    </w:p>
    <w:p w14:paraId="61E4334D" w14:textId="77777777" w:rsidR="00BD472D" w:rsidRPr="00BD472D" w:rsidRDefault="00BD472D" w:rsidP="00BD472D">
      <w:pPr>
        <w:numPr>
          <w:ilvl w:val="0"/>
          <w:numId w:val="14"/>
        </w:numPr>
      </w:pPr>
      <w:r w:rsidRPr="00BD472D">
        <w:rPr>
          <w:b/>
          <w:bCs/>
        </w:rPr>
        <w:t>Confidentiality</w:t>
      </w:r>
      <w:r w:rsidRPr="00BD472D">
        <w:t xml:space="preserve"> → Prevent unauthorized access/disclosure </w:t>
      </w:r>
    </w:p>
    <w:p w14:paraId="0A910617" w14:textId="77777777" w:rsidR="00BD472D" w:rsidRPr="00BD472D" w:rsidRDefault="00BD472D" w:rsidP="00BD472D">
      <w:pPr>
        <w:numPr>
          <w:ilvl w:val="0"/>
          <w:numId w:val="14"/>
        </w:numPr>
      </w:pPr>
      <w:r w:rsidRPr="00BD472D">
        <w:rPr>
          <w:b/>
          <w:bCs/>
        </w:rPr>
        <w:t>Integrity</w:t>
      </w:r>
      <w:r w:rsidRPr="00BD472D">
        <w:t xml:space="preserve"> → Prevent unauthorized modification </w:t>
      </w:r>
    </w:p>
    <w:p w14:paraId="78A35028" w14:textId="77777777" w:rsidR="00BD472D" w:rsidRPr="00BD472D" w:rsidRDefault="00BD472D" w:rsidP="00BD472D">
      <w:pPr>
        <w:numPr>
          <w:ilvl w:val="0"/>
          <w:numId w:val="14"/>
        </w:numPr>
      </w:pPr>
      <w:r w:rsidRPr="00BD472D">
        <w:rPr>
          <w:b/>
          <w:bCs/>
        </w:rPr>
        <w:t>Availability</w:t>
      </w:r>
      <w:r w:rsidRPr="00BD472D">
        <w:t xml:space="preserve"> → Prevent disruption and unnecessary downtime </w:t>
      </w:r>
    </w:p>
    <w:p w14:paraId="2C470A64" w14:textId="77777777" w:rsidR="00BD472D" w:rsidRPr="00BD472D" w:rsidRDefault="00BD472D" w:rsidP="00BD472D">
      <w:r w:rsidRPr="00BD472D">
        <w:t>SOC analysts monitor security events that could violate any part of the CIA Triad.</w:t>
      </w:r>
    </w:p>
    <w:p w14:paraId="3C665B8C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DD2CCB2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⚠️</w:t>
      </w:r>
      <w:r w:rsidRPr="00BD472D">
        <w:rPr>
          <w:b/>
          <w:bCs/>
        </w:rPr>
        <w:t xml:space="preserve"> 6. Threats, Vulnerabilities &amp; Risks</w:t>
      </w:r>
    </w:p>
    <w:p w14:paraId="5B03A367" w14:textId="77777777" w:rsidR="00BD472D" w:rsidRPr="00BD472D" w:rsidRDefault="00BD472D" w:rsidP="00BD472D">
      <w:r w:rsidRPr="00BD472D">
        <w:t>These three concepts are closely related and are fundamental to understanding cybersecurity risk.</w:t>
      </w:r>
    </w:p>
    <w:p w14:paraId="35A07EFC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6.1 </w:t>
      </w:r>
      <w:r w:rsidRPr="00BD472D">
        <w:rPr>
          <w:rFonts w:ascii="Segoe UI Emoji" w:hAnsi="Segoe UI Emoji" w:cs="Segoe UI Emoji"/>
          <w:b/>
          <w:bCs/>
        </w:rPr>
        <w:t>⚠️</w:t>
      </w:r>
      <w:r w:rsidRPr="00BD472D">
        <w:rPr>
          <w:b/>
          <w:bCs/>
        </w:rPr>
        <w:t xml:space="preserve"> Threat</w:t>
      </w:r>
    </w:p>
    <w:p w14:paraId="693457D8" w14:textId="77777777" w:rsidR="00BD472D" w:rsidRPr="00BD472D" w:rsidRDefault="00BD472D" w:rsidP="00BD472D">
      <w:r w:rsidRPr="00BD472D">
        <w:t xml:space="preserve">A </w:t>
      </w:r>
      <w:r w:rsidRPr="00BD472D">
        <w:rPr>
          <w:b/>
          <w:bCs/>
        </w:rPr>
        <w:t>threat</w:t>
      </w:r>
      <w:r w:rsidRPr="00BD472D">
        <w:t xml:space="preserve"> is anything that has the potential to cause harm to a system, network, or data.</w:t>
      </w:r>
    </w:p>
    <w:p w14:paraId="181AF28E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Examples</w:t>
      </w:r>
    </w:p>
    <w:p w14:paraId="5CD7F971" w14:textId="77777777" w:rsidR="00BD472D" w:rsidRPr="00BD472D" w:rsidRDefault="00BD472D" w:rsidP="00BD472D">
      <w:pPr>
        <w:numPr>
          <w:ilvl w:val="0"/>
          <w:numId w:val="15"/>
        </w:numPr>
      </w:pPr>
      <w:r w:rsidRPr="00BD472D">
        <w:t xml:space="preserve">Hacker attempting to steal data </w:t>
      </w:r>
    </w:p>
    <w:p w14:paraId="6489454E" w14:textId="77777777" w:rsidR="00BD472D" w:rsidRPr="00BD472D" w:rsidRDefault="00BD472D" w:rsidP="00BD472D">
      <w:pPr>
        <w:numPr>
          <w:ilvl w:val="0"/>
          <w:numId w:val="15"/>
        </w:numPr>
      </w:pPr>
      <w:r w:rsidRPr="00BD472D">
        <w:lastRenderedPageBreak/>
        <w:t xml:space="preserve">Malware </w:t>
      </w:r>
    </w:p>
    <w:p w14:paraId="0134B8B3" w14:textId="77777777" w:rsidR="00BD472D" w:rsidRPr="00BD472D" w:rsidRDefault="00BD472D" w:rsidP="00BD472D">
      <w:pPr>
        <w:numPr>
          <w:ilvl w:val="0"/>
          <w:numId w:val="15"/>
        </w:numPr>
      </w:pPr>
      <w:r w:rsidRPr="00BD472D">
        <w:t xml:space="preserve">Phishing attack </w:t>
      </w:r>
    </w:p>
    <w:p w14:paraId="5E9E6C10" w14:textId="77777777" w:rsidR="00BD472D" w:rsidRPr="00BD472D" w:rsidRDefault="00BD472D" w:rsidP="00BD472D">
      <w:pPr>
        <w:numPr>
          <w:ilvl w:val="0"/>
          <w:numId w:val="15"/>
        </w:numPr>
      </w:pPr>
      <w:r w:rsidRPr="00BD472D">
        <w:t xml:space="preserve">Insider threat </w:t>
      </w:r>
    </w:p>
    <w:p w14:paraId="7EA49520" w14:textId="77777777" w:rsidR="00BD472D" w:rsidRPr="00BD472D" w:rsidRDefault="00BD472D" w:rsidP="00BD472D">
      <w:pPr>
        <w:numPr>
          <w:ilvl w:val="0"/>
          <w:numId w:val="15"/>
        </w:numPr>
      </w:pPr>
      <w:r w:rsidRPr="00BD472D">
        <w:t xml:space="preserve">Natural disaster </w:t>
      </w:r>
    </w:p>
    <w:p w14:paraId="0AF9E6D6" w14:textId="77777777" w:rsidR="00BD472D" w:rsidRPr="00BD472D" w:rsidRDefault="00BD472D" w:rsidP="00BD472D">
      <w:r w:rsidRPr="00BD472D">
        <w:rPr>
          <w:b/>
          <w:bCs/>
        </w:rPr>
        <w:t>Threat = Potential source of harm</w:t>
      </w:r>
    </w:p>
    <w:p w14:paraId="30195D1C" w14:textId="77777777" w:rsidR="00BD472D" w:rsidRPr="00BD472D" w:rsidRDefault="00BD472D" w:rsidP="00BD472D">
      <w:r w:rsidRPr="00BD472D">
        <w:t xml:space="preserve">A threat does not necessarily mean an attack has already happened. It represents the </w:t>
      </w:r>
      <w:r w:rsidRPr="00BD472D">
        <w:rPr>
          <w:b/>
          <w:bCs/>
        </w:rPr>
        <w:t>potential for harm</w:t>
      </w:r>
      <w:r w:rsidRPr="00BD472D">
        <w:t>.</w:t>
      </w:r>
    </w:p>
    <w:p w14:paraId="5815CBF2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73DD569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6.2 </w:t>
      </w:r>
      <w:r w:rsidRPr="00BD472D">
        <w:rPr>
          <w:rFonts w:ascii="Segoe UI Emoji" w:hAnsi="Segoe UI Emoji" w:cs="Segoe UI Emoji"/>
          <w:b/>
          <w:bCs/>
        </w:rPr>
        <w:t>🕳️</w:t>
      </w:r>
      <w:r w:rsidRPr="00BD472D">
        <w:rPr>
          <w:b/>
          <w:bCs/>
        </w:rPr>
        <w:t xml:space="preserve"> Vulnerability</w:t>
      </w:r>
    </w:p>
    <w:p w14:paraId="7A30F675" w14:textId="77777777" w:rsidR="00BD472D" w:rsidRPr="00BD472D" w:rsidRDefault="00BD472D" w:rsidP="00BD472D">
      <w:r w:rsidRPr="00BD472D">
        <w:t xml:space="preserve">A </w:t>
      </w:r>
      <w:r w:rsidRPr="00BD472D">
        <w:rPr>
          <w:b/>
          <w:bCs/>
        </w:rPr>
        <w:t>vulnerability</w:t>
      </w:r>
      <w:r w:rsidRPr="00BD472D">
        <w:t xml:space="preserve"> is a weakness in a system, network, application, configuration, or process that could be exploited by a threat.</w:t>
      </w:r>
    </w:p>
    <w:p w14:paraId="436BD420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Examples</w:t>
      </w:r>
    </w:p>
    <w:p w14:paraId="1AB59F93" w14:textId="77777777" w:rsidR="00BD472D" w:rsidRPr="00BD472D" w:rsidRDefault="00BD472D" w:rsidP="00BD472D">
      <w:pPr>
        <w:numPr>
          <w:ilvl w:val="0"/>
          <w:numId w:val="16"/>
        </w:numPr>
      </w:pPr>
      <w:r w:rsidRPr="00BD472D">
        <w:t xml:space="preserve">Unpatched software </w:t>
      </w:r>
    </w:p>
    <w:p w14:paraId="44B79CF9" w14:textId="77777777" w:rsidR="00BD472D" w:rsidRPr="00BD472D" w:rsidRDefault="00BD472D" w:rsidP="00BD472D">
      <w:pPr>
        <w:numPr>
          <w:ilvl w:val="0"/>
          <w:numId w:val="16"/>
        </w:numPr>
      </w:pPr>
      <w:r w:rsidRPr="00BD472D">
        <w:t xml:space="preserve">Weak password </w:t>
      </w:r>
    </w:p>
    <w:p w14:paraId="530DDCBD" w14:textId="77777777" w:rsidR="00BD472D" w:rsidRPr="00BD472D" w:rsidRDefault="00BD472D" w:rsidP="00BD472D">
      <w:pPr>
        <w:numPr>
          <w:ilvl w:val="0"/>
          <w:numId w:val="16"/>
        </w:numPr>
      </w:pPr>
      <w:r w:rsidRPr="00BD472D">
        <w:t xml:space="preserve">Misconfigured firewall </w:t>
      </w:r>
    </w:p>
    <w:p w14:paraId="55DA2828" w14:textId="77777777" w:rsidR="00BD472D" w:rsidRPr="00BD472D" w:rsidRDefault="00BD472D" w:rsidP="00BD472D">
      <w:pPr>
        <w:numPr>
          <w:ilvl w:val="0"/>
          <w:numId w:val="16"/>
        </w:numPr>
      </w:pPr>
      <w:r w:rsidRPr="00BD472D">
        <w:t xml:space="preserve">Open network port </w:t>
      </w:r>
    </w:p>
    <w:p w14:paraId="2D437D25" w14:textId="77777777" w:rsidR="00BD472D" w:rsidRPr="00BD472D" w:rsidRDefault="00BD472D" w:rsidP="00BD472D">
      <w:pPr>
        <w:numPr>
          <w:ilvl w:val="0"/>
          <w:numId w:val="16"/>
        </w:numPr>
      </w:pPr>
      <w:r w:rsidRPr="00BD472D">
        <w:t xml:space="preserve">Excessive user permissions </w:t>
      </w:r>
    </w:p>
    <w:p w14:paraId="1124BC87" w14:textId="77777777" w:rsidR="00BD472D" w:rsidRPr="00BD472D" w:rsidRDefault="00BD472D" w:rsidP="00BD472D">
      <w:r w:rsidRPr="00BD472D">
        <w:rPr>
          <w:b/>
          <w:bCs/>
        </w:rPr>
        <w:t>Vulnerability = Weakness that can be exploited</w:t>
      </w:r>
    </w:p>
    <w:p w14:paraId="4961307A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08DA352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6.3 </w:t>
      </w:r>
      <w:r w:rsidRPr="00BD472D">
        <w:rPr>
          <w:rFonts w:ascii="Segoe UI Emoji" w:hAnsi="Segoe UI Emoji" w:cs="Segoe UI Emoji"/>
          <w:b/>
          <w:bCs/>
        </w:rPr>
        <w:t>🎯</w:t>
      </w:r>
      <w:r w:rsidRPr="00BD472D">
        <w:rPr>
          <w:b/>
          <w:bCs/>
        </w:rPr>
        <w:t xml:space="preserve"> Risk</w:t>
      </w:r>
    </w:p>
    <w:p w14:paraId="44BF42F3" w14:textId="77777777" w:rsidR="00BD472D" w:rsidRPr="00BD472D" w:rsidRDefault="00BD472D" w:rsidP="00BD472D">
      <w:r w:rsidRPr="00BD472D">
        <w:rPr>
          <w:b/>
          <w:bCs/>
        </w:rPr>
        <w:t>Risk</w:t>
      </w:r>
      <w:r w:rsidRPr="00BD472D">
        <w:t xml:space="preserve"> is the possibility of loss or damage when a threat exploits a vulnerability.</w:t>
      </w:r>
    </w:p>
    <w:p w14:paraId="78784D06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Simple Idea</w:t>
      </w:r>
    </w:p>
    <w:p w14:paraId="3A2FDCD6" w14:textId="77777777" w:rsidR="00BD472D" w:rsidRPr="00BD472D" w:rsidRDefault="00BD472D" w:rsidP="00BD472D">
      <w:r w:rsidRPr="00BD472D">
        <w:t>Threat + Vulnerability</w:t>
      </w:r>
    </w:p>
    <w:p w14:paraId="5937C8BF" w14:textId="77777777" w:rsidR="00BD472D" w:rsidRPr="00BD472D" w:rsidRDefault="00BD472D" w:rsidP="00BD472D">
      <w:r w:rsidRPr="00BD472D">
        <w:t xml:space="preserve">          ↓</w:t>
      </w:r>
    </w:p>
    <w:p w14:paraId="4C1D1A68" w14:textId="77777777" w:rsidR="00BD472D" w:rsidRPr="00BD472D" w:rsidRDefault="00BD472D" w:rsidP="00BD472D">
      <w:r w:rsidRPr="00BD472D">
        <w:t xml:space="preserve">     Risk of Impact</w:t>
      </w:r>
    </w:p>
    <w:p w14:paraId="138AEB84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</w:t>
      </w:r>
    </w:p>
    <w:p w14:paraId="5379D15D" w14:textId="77777777" w:rsidR="00BD472D" w:rsidRPr="00BD472D" w:rsidRDefault="00BD472D" w:rsidP="00BD472D">
      <w:r w:rsidRPr="00BD472D">
        <w:t>Threat → Hacker</w:t>
      </w:r>
    </w:p>
    <w:p w14:paraId="0361AF49" w14:textId="77777777" w:rsidR="00BD472D" w:rsidRPr="00BD472D" w:rsidRDefault="00BD472D" w:rsidP="00BD472D"/>
    <w:p w14:paraId="558E3678" w14:textId="77777777" w:rsidR="00BD472D" w:rsidRPr="00BD472D" w:rsidRDefault="00BD472D" w:rsidP="00BD472D">
      <w:r w:rsidRPr="00BD472D">
        <w:t>Vulnerability → Unpatched web server</w:t>
      </w:r>
    </w:p>
    <w:p w14:paraId="4BCC8737" w14:textId="77777777" w:rsidR="00BD472D" w:rsidRPr="00BD472D" w:rsidRDefault="00BD472D" w:rsidP="00BD472D"/>
    <w:p w14:paraId="006C18DC" w14:textId="77777777" w:rsidR="00BD472D" w:rsidRPr="00BD472D" w:rsidRDefault="00BD472D" w:rsidP="00BD472D">
      <w:r w:rsidRPr="00BD472D">
        <w:t>Risk → Hacker exploits the server and steals customer data</w:t>
      </w:r>
    </w:p>
    <w:p w14:paraId="4E025529" w14:textId="77777777" w:rsidR="00BD472D" w:rsidRPr="00BD472D" w:rsidRDefault="00BD472D" w:rsidP="00BD472D"/>
    <w:p w14:paraId="4A89EA4D" w14:textId="77777777" w:rsidR="00BD472D" w:rsidRPr="00BD472D" w:rsidRDefault="00BD472D" w:rsidP="00BD472D">
      <w:r w:rsidRPr="00BD472D">
        <w:t>Impact → Data breach, financial loss, reputational damage</w:t>
      </w:r>
    </w:p>
    <w:p w14:paraId="27EE5A33" w14:textId="77777777" w:rsidR="00BD472D" w:rsidRPr="00BD472D" w:rsidRDefault="00BD472D" w:rsidP="00BD472D">
      <w:r w:rsidRPr="00BD472D">
        <w:t>Risk is commonly represented as:</w:t>
      </w:r>
    </w:p>
    <w:p w14:paraId="7E072247" w14:textId="77777777" w:rsidR="00BD472D" w:rsidRPr="00BD472D" w:rsidRDefault="00BD472D" w:rsidP="00BD472D">
      <w:r w:rsidRPr="00BD472D">
        <w:rPr>
          <w:b/>
          <w:bCs/>
        </w:rPr>
        <w:t>Risk ≈ Likelihood × Impact</w:t>
      </w:r>
    </w:p>
    <w:p w14:paraId="72BAF021" w14:textId="77777777" w:rsidR="00BD472D" w:rsidRPr="00BD472D" w:rsidRDefault="00BD472D" w:rsidP="00BD472D">
      <w:r w:rsidRPr="00BD472D">
        <w:t>Where:</w:t>
      </w:r>
    </w:p>
    <w:p w14:paraId="089B2963" w14:textId="77777777" w:rsidR="00BD472D" w:rsidRPr="00BD472D" w:rsidRDefault="00BD472D" w:rsidP="00BD472D">
      <w:pPr>
        <w:numPr>
          <w:ilvl w:val="0"/>
          <w:numId w:val="17"/>
        </w:numPr>
      </w:pPr>
      <w:r w:rsidRPr="00BD472D">
        <w:rPr>
          <w:b/>
          <w:bCs/>
        </w:rPr>
        <w:t>Likelihood</w:t>
      </w:r>
      <w:r w:rsidRPr="00BD472D">
        <w:t xml:space="preserve"> → How likely is the event to occur? </w:t>
      </w:r>
    </w:p>
    <w:p w14:paraId="438F7722" w14:textId="77777777" w:rsidR="00BD472D" w:rsidRPr="00BD472D" w:rsidRDefault="00BD472D" w:rsidP="00BD472D">
      <w:pPr>
        <w:numPr>
          <w:ilvl w:val="0"/>
          <w:numId w:val="17"/>
        </w:numPr>
      </w:pPr>
      <w:r w:rsidRPr="00BD472D">
        <w:rPr>
          <w:b/>
          <w:bCs/>
        </w:rPr>
        <w:t>Impact</w:t>
      </w:r>
      <w:r w:rsidRPr="00BD472D">
        <w:t xml:space="preserve"> → How serious would the consequences be? </w:t>
      </w:r>
    </w:p>
    <w:p w14:paraId="71DA27B8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932ABEA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6.4 </w:t>
      </w:r>
      <w:r w:rsidRPr="00BD472D">
        <w:rPr>
          <w:rFonts w:ascii="Segoe UI Emoji" w:hAnsi="Segoe UI Emoji" w:cs="Segoe UI Emoji"/>
          <w:b/>
          <w:bCs/>
        </w:rPr>
        <w:t>⚖️</w:t>
      </w:r>
      <w:r w:rsidRPr="00BD472D">
        <w:rPr>
          <w:b/>
          <w:bCs/>
        </w:rPr>
        <w:t xml:space="preserve"> Threat vs Vulnerability vs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970"/>
        <w:gridCol w:w="1663"/>
      </w:tblGrid>
      <w:tr w:rsidR="00BD472D" w:rsidRPr="00BD472D" w14:paraId="03F90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A0368" w14:textId="77777777" w:rsidR="00BD472D" w:rsidRPr="00BD472D" w:rsidRDefault="00BD472D" w:rsidP="00BD472D">
            <w:pPr>
              <w:rPr>
                <w:b/>
                <w:bCs/>
              </w:rPr>
            </w:pPr>
            <w:r w:rsidRPr="00BD472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D6166A1" w14:textId="77777777" w:rsidR="00BD472D" w:rsidRPr="00BD472D" w:rsidRDefault="00BD472D" w:rsidP="00BD472D">
            <w:pPr>
              <w:rPr>
                <w:b/>
                <w:bCs/>
              </w:rPr>
            </w:pPr>
            <w:r w:rsidRPr="00BD472D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CAAEAA8" w14:textId="77777777" w:rsidR="00BD472D" w:rsidRPr="00BD472D" w:rsidRDefault="00BD472D" w:rsidP="00BD472D">
            <w:pPr>
              <w:rPr>
                <w:b/>
                <w:bCs/>
              </w:rPr>
            </w:pPr>
            <w:r w:rsidRPr="00BD472D">
              <w:rPr>
                <w:b/>
                <w:bCs/>
              </w:rPr>
              <w:t>Example</w:t>
            </w:r>
          </w:p>
        </w:tc>
      </w:tr>
      <w:tr w:rsidR="00BD472D" w:rsidRPr="00BD472D" w14:paraId="20B8F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4E21" w14:textId="77777777" w:rsidR="00BD472D" w:rsidRPr="00BD472D" w:rsidRDefault="00BD472D" w:rsidP="00BD472D">
            <w:r w:rsidRPr="00BD472D">
              <w:rPr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5735F4F2" w14:textId="77777777" w:rsidR="00BD472D" w:rsidRPr="00BD472D" w:rsidRDefault="00BD472D" w:rsidP="00BD472D">
            <w:r w:rsidRPr="00BD472D">
              <w:t>Potential danger</w:t>
            </w:r>
          </w:p>
        </w:tc>
        <w:tc>
          <w:tcPr>
            <w:tcW w:w="0" w:type="auto"/>
            <w:vAlign w:val="center"/>
            <w:hideMark/>
          </w:tcPr>
          <w:p w14:paraId="4C02C128" w14:textId="77777777" w:rsidR="00BD472D" w:rsidRPr="00BD472D" w:rsidRDefault="00BD472D" w:rsidP="00BD472D">
            <w:r w:rsidRPr="00BD472D">
              <w:t>Hacker</w:t>
            </w:r>
          </w:p>
        </w:tc>
      </w:tr>
      <w:tr w:rsidR="00BD472D" w:rsidRPr="00BD472D" w14:paraId="24141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5394" w14:textId="77777777" w:rsidR="00BD472D" w:rsidRPr="00BD472D" w:rsidRDefault="00BD472D" w:rsidP="00BD472D">
            <w:r w:rsidRPr="00BD472D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5BBB472E" w14:textId="77777777" w:rsidR="00BD472D" w:rsidRPr="00BD472D" w:rsidRDefault="00BD472D" w:rsidP="00BD472D">
            <w:r w:rsidRPr="00BD472D">
              <w:t>Weakness</w:t>
            </w:r>
          </w:p>
        </w:tc>
        <w:tc>
          <w:tcPr>
            <w:tcW w:w="0" w:type="auto"/>
            <w:vAlign w:val="center"/>
            <w:hideMark/>
          </w:tcPr>
          <w:p w14:paraId="3AA697A3" w14:textId="77777777" w:rsidR="00BD472D" w:rsidRPr="00BD472D" w:rsidRDefault="00BD472D" w:rsidP="00BD472D">
            <w:r w:rsidRPr="00BD472D">
              <w:t>Unpatched server</w:t>
            </w:r>
          </w:p>
        </w:tc>
      </w:tr>
      <w:tr w:rsidR="00BD472D" w:rsidRPr="00BD472D" w14:paraId="6C7BF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C6907" w14:textId="77777777" w:rsidR="00BD472D" w:rsidRPr="00BD472D" w:rsidRDefault="00BD472D" w:rsidP="00BD472D">
            <w:r w:rsidRPr="00BD472D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E25F978" w14:textId="77777777" w:rsidR="00BD472D" w:rsidRPr="00BD472D" w:rsidRDefault="00BD472D" w:rsidP="00BD472D">
            <w:r w:rsidRPr="00BD472D">
              <w:t>Possible loss/damage</w:t>
            </w:r>
          </w:p>
        </w:tc>
        <w:tc>
          <w:tcPr>
            <w:tcW w:w="0" w:type="auto"/>
            <w:vAlign w:val="center"/>
            <w:hideMark/>
          </w:tcPr>
          <w:p w14:paraId="11E07F2F" w14:textId="77777777" w:rsidR="00BD472D" w:rsidRPr="00BD472D" w:rsidRDefault="00BD472D" w:rsidP="00BD472D">
            <w:r w:rsidRPr="00BD472D">
              <w:t>Data theft</w:t>
            </w:r>
          </w:p>
        </w:tc>
      </w:tr>
    </w:tbl>
    <w:p w14:paraId="6B5A03EC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Easy Memory</w:t>
      </w:r>
    </w:p>
    <w:p w14:paraId="7755608E" w14:textId="77777777" w:rsidR="00BD472D" w:rsidRPr="00BD472D" w:rsidRDefault="00BD472D" w:rsidP="00BD472D">
      <w:r w:rsidRPr="00BD472D">
        <w:t>Threat → Who/what can cause harm?</w:t>
      </w:r>
    </w:p>
    <w:p w14:paraId="2166101D" w14:textId="77777777" w:rsidR="00BD472D" w:rsidRPr="00BD472D" w:rsidRDefault="00BD472D" w:rsidP="00BD472D"/>
    <w:p w14:paraId="6384EAFF" w14:textId="77777777" w:rsidR="00BD472D" w:rsidRPr="00BD472D" w:rsidRDefault="00BD472D" w:rsidP="00BD472D">
      <w:r w:rsidRPr="00BD472D">
        <w:t>Vulnerability → What weakness can be exploited?</w:t>
      </w:r>
    </w:p>
    <w:p w14:paraId="7D3816E5" w14:textId="77777777" w:rsidR="00BD472D" w:rsidRPr="00BD472D" w:rsidRDefault="00BD472D" w:rsidP="00BD472D"/>
    <w:p w14:paraId="6BD33C5C" w14:textId="77777777" w:rsidR="00BD472D" w:rsidRPr="00BD472D" w:rsidRDefault="00BD472D" w:rsidP="00BD472D">
      <w:r w:rsidRPr="00BD472D">
        <w:t>Risk → What could happen because of it?</w:t>
      </w:r>
    </w:p>
    <w:p w14:paraId="21BF884A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BDC43E4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6.5 </w:t>
      </w:r>
      <w:r w:rsidRPr="00BD472D">
        <w:rPr>
          <w:rFonts w:ascii="Segoe UI Emoji" w:hAnsi="Segoe UI Emoji" w:cs="Segoe UI Emoji"/>
          <w:b/>
          <w:bCs/>
        </w:rPr>
        <w:t>🔗</w:t>
      </w:r>
      <w:r w:rsidRPr="00BD472D">
        <w:rPr>
          <w:b/>
          <w:bCs/>
        </w:rPr>
        <w:t xml:space="preserve"> Relationship Between Them</w:t>
      </w:r>
    </w:p>
    <w:p w14:paraId="5C2566D4" w14:textId="77777777" w:rsidR="00BD472D" w:rsidRPr="00BD472D" w:rsidRDefault="00BD472D" w:rsidP="00BD472D">
      <w:r w:rsidRPr="00BD472D">
        <w:t>Threat</w:t>
      </w:r>
    </w:p>
    <w:p w14:paraId="21E6CD87" w14:textId="77777777" w:rsidR="00BD472D" w:rsidRPr="00BD472D" w:rsidRDefault="00BD472D" w:rsidP="00BD472D">
      <w:r w:rsidRPr="00BD472D">
        <w:t xml:space="preserve">   ↓</w:t>
      </w:r>
    </w:p>
    <w:p w14:paraId="2E6766D9" w14:textId="77777777" w:rsidR="00BD472D" w:rsidRPr="00BD472D" w:rsidRDefault="00BD472D" w:rsidP="00BD472D">
      <w:r w:rsidRPr="00BD472D">
        <w:t>Exploits Vulnerability</w:t>
      </w:r>
    </w:p>
    <w:p w14:paraId="4FE14C27" w14:textId="77777777" w:rsidR="00BD472D" w:rsidRPr="00BD472D" w:rsidRDefault="00BD472D" w:rsidP="00BD472D">
      <w:r w:rsidRPr="00BD472D">
        <w:t xml:space="preserve">   ↓</w:t>
      </w:r>
    </w:p>
    <w:p w14:paraId="11334C49" w14:textId="77777777" w:rsidR="00BD472D" w:rsidRPr="00BD472D" w:rsidRDefault="00BD472D" w:rsidP="00BD472D">
      <w:r w:rsidRPr="00BD472D">
        <w:t>Causes Risk / Impact</w:t>
      </w:r>
    </w:p>
    <w:p w14:paraId="7802575F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</w:t>
      </w:r>
    </w:p>
    <w:p w14:paraId="0CDEC2F6" w14:textId="77777777" w:rsidR="00BD472D" w:rsidRPr="00BD472D" w:rsidRDefault="00BD472D" w:rsidP="00BD472D">
      <w:r w:rsidRPr="00BD472D">
        <w:t>Phishing attacker</w:t>
      </w:r>
    </w:p>
    <w:p w14:paraId="58EA1D20" w14:textId="77777777" w:rsidR="00BD472D" w:rsidRPr="00BD472D" w:rsidRDefault="00BD472D" w:rsidP="00BD472D">
      <w:r w:rsidRPr="00BD472D">
        <w:t xml:space="preserve">       ↓</w:t>
      </w:r>
    </w:p>
    <w:p w14:paraId="286C3296" w14:textId="77777777" w:rsidR="00BD472D" w:rsidRPr="00BD472D" w:rsidRDefault="00BD472D" w:rsidP="00BD472D">
      <w:r w:rsidRPr="00BD472D">
        <w:t>Weak employee security awareness</w:t>
      </w:r>
    </w:p>
    <w:p w14:paraId="59DD75CA" w14:textId="77777777" w:rsidR="00BD472D" w:rsidRPr="00BD472D" w:rsidRDefault="00BD472D" w:rsidP="00BD472D">
      <w:r w:rsidRPr="00BD472D">
        <w:lastRenderedPageBreak/>
        <w:t xml:space="preserve">       ↓</w:t>
      </w:r>
    </w:p>
    <w:p w14:paraId="1FFCA34C" w14:textId="77777777" w:rsidR="00BD472D" w:rsidRPr="00BD472D" w:rsidRDefault="00BD472D" w:rsidP="00BD472D">
      <w:r w:rsidRPr="00BD472D">
        <w:t>Employee clicks malicious link</w:t>
      </w:r>
    </w:p>
    <w:p w14:paraId="3A115714" w14:textId="77777777" w:rsidR="00BD472D" w:rsidRPr="00BD472D" w:rsidRDefault="00BD472D" w:rsidP="00BD472D">
      <w:r w:rsidRPr="00BD472D">
        <w:t xml:space="preserve">       ↓</w:t>
      </w:r>
    </w:p>
    <w:p w14:paraId="46466425" w14:textId="77777777" w:rsidR="00BD472D" w:rsidRPr="00BD472D" w:rsidRDefault="00BD472D" w:rsidP="00BD472D">
      <w:r w:rsidRPr="00BD472D">
        <w:t>Account compromise / Data theft</w:t>
      </w:r>
    </w:p>
    <w:p w14:paraId="157CBD08" w14:textId="77777777" w:rsidR="00BD472D" w:rsidRPr="00BD472D" w:rsidRDefault="00BD472D" w:rsidP="00BD472D">
      <w:r w:rsidRPr="00BD472D">
        <w:t xml:space="preserve">A vulnerability does </w:t>
      </w:r>
      <w:r w:rsidRPr="00BD472D">
        <w:rPr>
          <w:b/>
          <w:bCs/>
        </w:rPr>
        <w:t>not</w:t>
      </w:r>
      <w:r w:rsidRPr="00BD472D">
        <w:t xml:space="preserve"> mean that an attack will definitely happen.</w:t>
      </w:r>
    </w:p>
    <w:p w14:paraId="6D6C8A5C" w14:textId="77777777" w:rsidR="00BD472D" w:rsidRPr="00BD472D" w:rsidRDefault="00BD472D" w:rsidP="00BD472D">
      <w:r w:rsidRPr="00BD472D">
        <w:rPr>
          <w:b/>
          <w:bCs/>
        </w:rPr>
        <w:t>Risk exists when there is a possibility that a threat can exploit a vulnerability and cause an impact.</w:t>
      </w:r>
    </w:p>
    <w:p w14:paraId="7804DCEF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D9CC438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7. </w:t>
      </w:r>
      <w:r w:rsidRPr="00BD472D">
        <w:rPr>
          <w:rFonts w:ascii="Segoe UI Emoji" w:hAnsi="Segoe UI Emoji" w:cs="Segoe UI Emoji"/>
          <w:b/>
          <w:bCs/>
        </w:rPr>
        <w:t>📊</w:t>
      </w:r>
      <w:r w:rsidRPr="00BD472D">
        <w:rPr>
          <w:b/>
          <w:bCs/>
        </w:rPr>
        <w:t xml:space="preserve"> Risk Management</w:t>
      </w:r>
    </w:p>
    <w:p w14:paraId="32207AE0" w14:textId="77777777" w:rsidR="00BD472D" w:rsidRPr="00BD472D" w:rsidRDefault="00BD472D" w:rsidP="00BD472D">
      <w:r w:rsidRPr="00BD472D">
        <w:rPr>
          <w:b/>
          <w:bCs/>
        </w:rPr>
        <w:t>Risk management</w:t>
      </w:r>
      <w:r w:rsidRPr="00BD472D">
        <w:t xml:space="preserve"> is the process of </w:t>
      </w:r>
      <w:r w:rsidRPr="00BD472D">
        <w:rPr>
          <w:b/>
          <w:bCs/>
        </w:rPr>
        <w:t>identifying, assessing, treating, and monitoring</w:t>
      </w:r>
      <w:r w:rsidRPr="00BD472D">
        <w:t xml:space="preserve"> cybersecurity risks.</w:t>
      </w:r>
    </w:p>
    <w:p w14:paraId="2316B7D2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Basic Process</w:t>
      </w:r>
    </w:p>
    <w:p w14:paraId="3996C1F7" w14:textId="77777777" w:rsidR="00BD472D" w:rsidRPr="00BD472D" w:rsidRDefault="00BD472D" w:rsidP="00BD472D">
      <w:r w:rsidRPr="00BD472D">
        <w:t>1. Identify</w:t>
      </w:r>
    </w:p>
    <w:p w14:paraId="679BEFED" w14:textId="77777777" w:rsidR="00BD472D" w:rsidRPr="00BD472D" w:rsidRDefault="00BD472D" w:rsidP="00BD472D">
      <w:r w:rsidRPr="00BD472D">
        <w:t xml:space="preserve">      ↓</w:t>
      </w:r>
    </w:p>
    <w:p w14:paraId="64505713" w14:textId="77777777" w:rsidR="00BD472D" w:rsidRPr="00BD472D" w:rsidRDefault="00BD472D" w:rsidP="00BD472D">
      <w:r w:rsidRPr="00BD472D">
        <w:t>2. Assess</w:t>
      </w:r>
    </w:p>
    <w:p w14:paraId="79295708" w14:textId="77777777" w:rsidR="00BD472D" w:rsidRPr="00BD472D" w:rsidRDefault="00BD472D" w:rsidP="00BD472D">
      <w:r w:rsidRPr="00BD472D">
        <w:t xml:space="preserve">      ↓</w:t>
      </w:r>
    </w:p>
    <w:p w14:paraId="41FCB3A9" w14:textId="77777777" w:rsidR="00BD472D" w:rsidRPr="00BD472D" w:rsidRDefault="00BD472D" w:rsidP="00BD472D">
      <w:r w:rsidRPr="00BD472D">
        <w:t>3. Treat</w:t>
      </w:r>
    </w:p>
    <w:p w14:paraId="168527A6" w14:textId="77777777" w:rsidR="00BD472D" w:rsidRPr="00BD472D" w:rsidRDefault="00BD472D" w:rsidP="00BD472D">
      <w:r w:rsidRPr="00BD472D">
        <w:t xml:space="preserve">      ↓</w:t>
      </w:r>
    </w:p>
    <w:p w14:paraId="0D4EC933" w14:textId="77777777" w:rsidR="00BD472D" w:rsidRPr="00BD472D" w:rsidRDefault="00BD472D" w:rsidP="00BD472D">
      <w:r w:rsidRPr="00BD472D">
        <w:t>4. Monitor</w:t>
      </w:r>
    </w:p>
    <w:p w14:paraId="22895E5B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1. Identify</w:t>
      </w:r>
    </w:p>
    <w:p w14:paraId="0AF57EB6" w14:textId="77777777" w:rsidR="00BD472D" w:rsidRPr="00BD472D" w:rsidRDefault="00BD472D" w:rsidP="00BD472D">
      <w:r w:rsidRPr="00BD472D">
        <w:t>Find:</w:t>
      </w:r>
    </w:p>
    <w:p w14:paraId="070AC1B2" w14:textId="77777777" w:rsidR="00BD472D" w:rsidRPr="00BD472D" w:rsidRDefault="00BD472D" w:rsidP="00BD472D">
      <w:pPr>
        <w:numPr>
          <w:ilvl w:val="0"/>
          <w:numId w:val="18"/>
        </w:numPr>
      </w:pPr>
      <w:r w:rsidRPr="00BD472D">
        <w:t xml:space="preserve">Important assets </w:t>
      </w:r>
    </w:p>
    <w:p w14:paraId="42B57845" w14:textId="77777777" w:rsidR="00BD472D" w:rsidRPr="00BD472D" w:rsidRDefault="00BD472D" w:rsidP="00BD472D">
      <w:pPr>
        <w:numPr>
          <w:ilvl w:val="0"/>
          <w:numId w:val="18"/>
        </w:numPr>
      </w:pPr>
      <w:r w:rsidRPr="00BD472D">
        <w:t xml:space="preserve">Threats </w:t>
      </w:r>
    </w:p>
    <w:p w14:paraId="46D3C828" w14:textId="77777777" w:rsidR="00BD472D" w:rsidRPr="00BD472D" w:rsidRDefault="00BD472D" w:rsidP="00BD472D">
      <w:pPr>
        <w:numPr>
          <w:ilvl w:val="0"/>
          <w:numId w:val="18"/>
        </w:numPr>
      </w:pPr>
      <w:r w:rsidRPr="00BD472D">
        <w:t xml:space="preserve">Vulnerabilities </w:t>
      </w:r>
    </w:p>
    <w:p w14:paraId="45B27F3F" w14:textId="77777777" w:rsidR="00BD472D" w:rsidRPr="00BD472D" w:rsidRDefault="00BD472D" w:rsidP="00BD472D">
      <w:pPr>
        <w:numPr>
          <w:ilvl w:val="0"/>
          <w:numId w:val="18"/>
        </w:numPr>
      </w:pPr>
      <w:r w:rsidRPr="00BD472D">
        <w:t xml:space="preserve">Potential security risks </w:t>
      </w:r>
    </w:p>
    <w:p w14:paraId="6BC8701F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2. Assess</w:t>
      </w:r>
    </w:p>
    <w:p w14:paraId="0382461C" w14:textId="77777777" w:rsidR="00BD472D" w:rsidRPr="00BD472D" w:rsidRDefault="00BD472D" w:rsidP="00BD472D">
      <w:r w:rsidRPr="00BD472D">
        <w:t>Determine:</w:t>
      </w:r>
    </w:p>
    <w:p w14:paraId="37C84291" w14:textId="77777777" w:rsidR="00BD472D" w:rsidRPr="00BD472D" w:rsidRDefault="00BD472D" w:rsidP="00BD472D">
      <w:pPr>
        <w:numPr>
          <w:ilvl w:val="0"/>
          <w:numId w:val="19"/>
        </w:numPr>
      </w:pPr>
      <w:r w:rsidRPr="00BD472D">
        <w:t xml:space="preserve">Likelihood </w:t>
      </w:r>
    </w:p>
    <w:p w14:paraId="18AE7677" w14:textId="77777777" w:rsidR="00BD472D" w:rsidRPr="00BD472D" w:rsidRDefault="00BD472D" w:rsidP="00BD472D">
      <w:pPr>
        <w:numPr>
          <w:ilvl w:val="0"/>
          <w:numId w:val="19"/>
        </w:numPr>
      </w:pPr>
      <w:r w:rsidRPr="00BD472D">
        <w:t xml:space="preserve">Impact </w:t>
      </w:r>
    </w:p>
    <w:p w14:paraId="78037923" w14:textId="77777777" w:rsidR="00BD472D" w:rsidRPr="00BD472D" w:rsidRDefault="00BD472D" w:rsidP="00BD472D">
      <w:pPr>
        <w:numPr>
          <w:ilvl w:val="0"/>
          <w:numId w:val="19"/>
        </w:numPr>
      </w:pPr>
      <w:r w:rsidRPr="00BD472D">
        <w:t xml:space="preserve">Overall risk level </w:t>
      </w:r>
    </w:p>
    <w:p w14:paraId="384B1F9D" w14:textId="77777777" w:rsidR="00BD472D" w:rsidRPr="00BD472D" w:rsidRDefault="00BD472D" w:rsidP="00BD472D">
      <w:r w:rsidRPr="00BD472D">
        <w:t>Risks can be prioritized as:</w:t>
      </w:r>
    </w:p>
    <w:p w14:paraId="35089317" w14:textId="77777777" w:rsidR="00BD472D" w:rsidRPr="00BD472D" w:rsidRDefault="00BD472D" w:rsidP="00BD472D">
      <w:pPr>
        <w:numPr>
          <w:ilvl w:val="0"/>
          <w:numId w:val="20"/>
        </w:numPr>
      </w:pPr>
      <w:r w:rsidRPr="00BD472D">
        <w:t xml:space="preserve">Low </w:t>
      </w:r>
    </w:p>
    <w:p w14:paraId="24FFB705" w14:textId="77777777" w:rsidR="00BD472D" w:rsidRPr="00BD472D" w:rsidRDefault="00BD472D" w:rsidP="00BD472D">
      <w:pPr>
        <w:numPr>
          <w:ilvl w:val="0"/>
          <w:numId w:val="20"/>
        </w:numPr>
      </w:pPr>
      <w:r w:rsidRPr="00BD472D">
        <w:lastRenderedPageBreak/>
        <w:t xml:space="preserve">Medium </w:t>
      </w:r>
    </w:p>
    <w:p w14:paraId="011CF03F" w14:textId="77777777" w:rsidR="00BD472D" w:rsidRPr="00BD472D" w:rsidRDefault="00BD472D" w:rsidP="00BD472D">
      <w:pPr>
        <w:numPr>
          <w:ilvl w:val="0"/>
          <w:numId w:val="20"/>
        </w:numPr>
      </w:pPr>
      <w:r w:rsidRPr="00BD472D">
        <w:t xml:space="preserve">High </w:t>
      </w:r>
    </w:p>
    <w:p w14:paraId="4E39418E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3. Treat</w:t>
      </w:r>
    </w:p>
    <w:p w14:paraId="0594C5EC" w14:textId="77777777" w:rsidR="00BD472D" w:rsidRPr="00BD472D" w:rsidRDefault="00BD472D" w:rsidP="00BD472D">
      <w:r w:rsidRPr="00BD472D">
        <w:t>Take actions to reduce or manage the risk.</w:t>
      </w:r>
    </w:p>
    <w:p w14:paraId="3779ABCD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4. Monitor</w:t>
      </w:r>
    </w:p>
    <w:p w14:paraId="51C0B2BC" w14:textId="77777777" w:rsidR="00BD472D" w:rsidRPr="00BD472D" w:rsidRDefault="00BD472D" w:rsidP="00BD472D">
      <w:r w:rsidRPr="00BD472D">
        <w:t>Continuously review:</w:t>
      </w:r>
    </w:p>
    <w:p w14:paraId="6895B946" w14:textId="77777777" w:rsidR="00BD472D" w:rsidRPr="00BD472D" w:rsidRDefault="00BD472D" w:rsidP="00BD472D">
      <w:pPr>
        <w:numPr>
          <w:ilvl w:val="0"/>
          <w:numId w:val="21"/>
        </w:numPr>
      </w:pPr>
      <w:r w:rsidRPr="00BD472D">
        <w:t xml:space="preserve">Risks </w:t>
      </w:r>
    </w:p>
    <w:p w14:paraId="52F1B09C" w14:textId="77777777" w:rsidR="00BD472D" w:rsidRPr="00BD472D" w:rsidRDefault="00BD472D" w:rsidP="00BD472D">
      <w:pPr>
        <w:numPr>
          <w:ilvl w:val="0"/>
          <w:numId w:val="21"/>
        </w:numPr>
      </w:pPr>
      <w:r w:rsidRPr="00BD472D">
        <w:t xml:space="preserve">Security controls </w:t>
      </w:r>
    </w:p>
    <w:p w14:paraId="1D112605" w14:textId="77777777" w:rsidR="00BD472D" w:rsidRPr="00BD472D" w:rsidRDefault="00BD472D" w:rsidP="00BD472D">
      <w:pPr>
        <w:numPr>
          <w:ilvl w:val="0"/>
          <w:numId w:val="21"/>
        </w:numPr>
      </w:pPr>
      <w:r w:rsidRPr="00BD472D">
        <w:t xml:space="preserve">New threats </w:t>
      </w:r>
    </w:p>
    <w:p w14:paraId="35EC3D06" w14:textId="77777777" w:rsidR="00BD472D" w:rsidRPr="00BD472D" w:rsidRDefault="00BD472D" w:rsidP="00BD472D">
      <w:pPr>
        <w:numPr>
          <w:ilvl w:val="0"/>
          <w:numId w:val="21"/>
        </w:numPr>
      </w:pPr>
      <w:r w:rsidRPr="00BD472D">
        <w:t xml:space="preserve">Vulnerabilities </w:t>
      </w:r>
    </w:p>
    <w:p w14:paraId="42EDD34A" w14:textId="77777777" w:rsidR="00BD472D" w:rsidRPr="00BD472D" w:rsidRDefault="00BD472D" w:rsidP="00BD472D">
      <w:pPr>
        <w:numPr>
          <w:ilvl w:val="0"/>
          <w:numId w:val="21"/>
        </w:numPr>
      </w:pPr>
      <w:r w:rsidRPr="00BD472D">
        <w:t xml:space="preserve">Changes in the environment </w:t>
      </w:r>
    </w:p>
    <w:p w14:paraId="38CF9BFE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FA03E83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8. </w:t>
      </w:r>
      <w:r w:rsidRPr="00BD472D">
        <w:rPr>
          <w:rFonts w:ascii="Segoe UI Emoji" w:hAnsi="Segoe UI Emoji" w:cs="Segoe UI Emoji"/>
          <w:b/>
          <w:bCs/>
        </w:rPr>
        <w:t>🔎</w:t>
      </w:r>
      <w:r w:rsidRPr="00BD472D">
        <w:rPr>
          <w:b/>
          <w:bCs/>
        </w:rPr>
        <w:t xml:space="preserve"> Risk Assessment Basics</w:t>
      </w:r>
    </w:p>
    <w:p w14:paraId="118AD5E6" w14:textId="77777777" w:rsidR="00BD472D" w:rsidRPr="00BD472D" w:rsidRDefault="00BD472D" w:rsidP="00BD472D">
      <w:r w:rsidRPr="00BD472D">
        <w:t>Risk assessment asks:</w:t>
      </w:r>
    </w:p>
    <w:p w14:paraId="163C95C6" w14:textId="77777777" w:rsidR="00BD472D" w:rsidRPr="00BD472D" w:rsidRDefault="00BD472D" w:rsidP="00BD472D">
      <w:r w:rsidRPr="00BD472D">
        <w:rPr>
          <w:b/>
          <w:bCs/>
        </w:rPr>
        <w:t>What can go wrong? → How likely is it? → How much damage could it cause?</w:t>
      </w:r>
    </w:p>
    <w:p w14:paraId="2D4A8FC4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342"/>
      </w:tblGrid>
      <w:tr w:rsidR="00BD472D" w:rsidRPr="00BD472D" w14:paraId="46C73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A2CF2" w14:textId="77777777" w:rsidR="00BD472D" w:rsidRPr="00BD472D" w:rsidRDefault="00BD472D" w:rsidP="00BD472D">
            <w:pPr>
              <w:rPr>
                <w:b/>
                <w:bCs/>
              </w:rPr>
            </w:pPr>
            <w:r w:rsidRPr="00BD472D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A1AF21F" w14:textId="77777777" w:rsidR="00BD472D" w:rsidRPr="00BD472D" w:rsidRDefault="00BD472D" w:rsidP="00BD472D">
            <w:pPr>
              <w:rPr>
                <w:b/>
                <w:bCs/>
              </w:rPr>
            </w:pPr>
            <w:r w:rsidRPr="00BD472D">
              <w:rPr>
                <w:b/>
                <w:bCs/>
              </w:rPr>
              <w:t>Example</w:t>
            </w:r>
          </w:p>
        </w:tc>
      </w:tr>
      <w:tr w:rsidR="00BD472D" w:rsidRPr="00BD472D" w14:paraId="4613F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723F" w14:textId="77777777" w:rsidR="00BD472D" w:rsidRPr="00BD472D" w:rsidRDefault="00BD472D" w:rsidP="00BD472D">
            <w:r w:rsidRPr="00BD472D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2A34C91C" w14:textId="77777777" w:rsidR="00BD472D" w:rsidRPr="00BD472D" w:rsidRDefault="00BD472D" w:rsidP="00BD472D">
            <w:r w:rsidRPr="00BD472D">
              <w:t>Company database</w:t>
            </w:r>
          </w:p>
        </w:tc>
      </w:tr>
      <w:tr w:rsidR="00BD472D" w:rsidRPr="00BD472D" w14:paraId="39378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472D" w14:textId="77777777" w:rsidR="00BD472D" w:rsidRPr="00BD472D" w:rsidRDefault="00BD472D" w:rsidP="00BD472D">
            <w:r w:rsidRPr="00BD472D">
              <w:rPr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04C94A64" w14:textId="77777777" w:rsidR="00BD472D" w:rsidRPr="00BD472D" w:rsidRDefault="00BD472D" w:rsidP="00BD472D">
            <w:r w:rsidRPr="00BD472D">
              <w:t>Attacker</w:t>
            </w:r>
          </w:p>
        </w:tc>
      </w:tr>
      <w:tr w:rsidR="00BD472D" w:rsidRPr="00BD472D" w14:paraId="7BB02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F3C1" w14:textId="77777777" w:rsidR="00BD472D" w:rsidRPr="00BD472D" w:rsidRDefault="00BD472D" w:rsidP="00BD472D">
            <w:r w:rsidRPr="00BD472D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007DF86D" w14:textId="77777777" w:rsidR="00BD472D" w:rsidRPr="00BD472D" w:rsidRDefault="00BD472D" w:rsidP="00BD472D">
            <w:r w:rsidRPr="00BD472D">
              <w:t>Weak database password</w:t>
            </w:r>
          </w:p>
        </w:tc>
      </w:tr>
      <w:tr w:rsidR="00BD472D" w:rsidRPr="00BD472D" w14:paraId="208A1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866A" w14:textId="77777777" w:rsidR="00BD472D" w:rsidRPr="00BD472D" w:rsidRDefault="00BD472D" w:rsidP="00BD472D">
            <w:r w:rsidRPr="00BD472D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6830506B" w14:textId="77777777" w:rsidR="00BD472D" w:rsidRPr="00BD472D" w:rsidRDefault="00BD472D" w:rsidP="00BD472D">
            <w:r w:rsidRPr="00BD472D">
              <w:t>High</w:t>
            </w:r>
          </w:p>
        </w:tc>
      </w:tr>
      <w:tr w:rsidR="00BD472D" w:rsidRPr="00BD472D" w14:paraId="04E1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A395" w14:textId="77777777" w:rsidR="00BD472D" w:rsidRPr="00BD472D" w:rsidRDefault="00BD472D" w:rsidP="00BD472D">
            <w:r w:rsidRPr="00BD472D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06B712F" w14:textId="77777777" w:rsidR="00BD472D" w:rsidRPr="00BD472D" w:rsidRDefault="00BD472D" w:rsidP="00BD472D">
            <w:r w:rsidRPr="00BD472D">
              <w:t>High</w:t>
            </w:r>
          </w:p>
        </w:tc>
      </w:tr>
      <w:tr w:rsidR="00BD472D" w:rsidRPr="00BD472D" w14:paraId="57A34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1783" w14:textId="77777777" w:rsidR="00BD472D" w:rsidRPr="00BD472D" w:rsidRDefault="00BD472D" w:rsidP="00BD472D">
            <w:r w:rsidRPr="00BD472D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DB3D946" w14:textId="77777777" w:rsidR="00BD472D" w:rsidRPr="00BD472D" w:rsidRDefault="00BD472D" w:rsidP="00BD472D">
            <w:r w:rsidRPr="00BD472D">
              <w:t>High</w:t>
            </w:r>
          </w:p>
        </w:tc>
      </w:tr>
    </w:tbl>
    <w:p w14:paraId="2DDCD716" w14:textId="77777777" w:rsidR="00BD472D" w:rsidRPr="00BD472D" w:rsidRDefault="00BD472D" w:rsidP="00BD472D">
      <w:r w:rsidRPr="00BD472D">
        <w:t xml:space="preserve">The purpose of risk assessment is to help an organization </w:t>
      </w:r>
      <w:r w:rsidRPr="00BD472D">
        <w:rPr>
          <w:b/>
          <w:bCs/>
        </w:rPr>
        <w:t>prioritize which risks require attention first.</w:t>
      </w:r>
    </w:p>
    <w:p w14:paraId="0C344375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C0C9886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9. </w:t>
      </w:r>
      <w:r w:rsidRPr="00BD472D">
        <w:rPr>
          <w:rFonts w:ascii="Segoe UI Emoji" w:hAnsi="Segoe UI Emoji" w:cs="Segoe UI Emoji"/>
          <w:b/>
          <w:bCs/>
        </w:rPr>
        <w:t>🛠️</w:t>
      </w:r>
      <w:r w:rsidRPr="00BD472D">
        <w:rPr>
          <w:b/>
          <w:bCs/>
        </w:rPr>
        <w:t xml:space="preserve"> Risk Mitigation</w:t>
      </w:r>
    </w:p>
    <w:p w14:paraId="1A442F4A" w14:textId="77777777" w:rsidR="00BD472D" w:rsidRPr="00BD472D" w:rsidRDefault="00BD472D" w:rsidP="00BD472D">
      <w:r w:rsidRPr="00BD472D">
        <w:rPr>
          <w:b/>
          <w:bCs/>
        </w:rPr>
        <w:t>Risk mitigation</w:t>
      </w:r>
      <w:r w:rsidRPr="00BD472D">
        <w:t xml:space="preserve"> means taking actions to reduce the likelihood or impact of a risk.</w:t>
      </w:r>
    </w:p>
    <w:p w14:paraId="44D6DEDB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Examples</w:t>
      </w:r>
    </w:p>
    <w:p w14:paraId="02306183" w14:textId="77777777" w:rsidR="00BD472D" w:rsidRPr="00BD472D" w:rsidRDefault="00BD472D" w:rsidP="00BD472D">
      <w:pPr>
        <w:numPr>
          <w:ilvl w:val="0"/>
          <w:numId w:val="22"/>
        </w:numPr>
      </w:pPr>
      <w:r w:rsidRPr="00BD472D">
        <w:t xml:space="preserve">Patch vulnerable software </w:t>
      </w:r>
    </w:p>
    <w:p w14:paraId="15198BED" w14:textId="77777777" w:rsidR="00BD472D" w:rsidRPr="00BD472D" w:rsidRDefault="00BD472D" w:rsidP="00BD472D">
      <w:pPr>
        <w:numPr>
          <w:ilvl w:val="0"/>
          <w:numId w:val="22"/>
        </w:numPr>
      </w:pPr>
      <w:r w:rsidRPr="00BD472D">
        <w:lastRenderedPageBreak/>
        <w:t xml:space="preserve">Use MFA </w:t>
      </w:r>
    </w:p>
    <w:p w14:paraId="1019B275" w14:textId="77777777" w:rsidR="00BD472D" w:rsidRPr="00BD472D" w:rsidRDefault="00BD472D" w:rsidP="00BD472D">
      <w:pPr>
        <w:numPr>
          <w:ilvl w:val="0"/>
          <w:numId w:val="22"/>
        </w:numPr>
      </w:pPr>
      <w:r w:rsidRPr="00BD472D">
        <w:t xml:space="preserve">Strengthen passwords </w:t>
      </w:r>
    </w:p>
    <w:p w14:paraId="44DFF531" w14:textId="77777777" w:rsidR="00BD472D" w:rsidRPr="00BD472D" w:rsidRDefault="00BD472D" w:rsidP="00BD472D">
      <w:pPr>
        <w:numPr>
          <w:ilvl w:val="0"/>
          <w:numId w:val="22"/>
        </w:numPr>
      </w:pPr>
      <w:r w:rsidRPr="00BD472D">
        <w:t xml:space="preserve">Restrict user permissions </w:t>
      </w:r>
    </w:p>
    <w:p w14:paraId="5ECE259A" w14:textId="77777777" w:rsidR="00BD472D" w:rsidRPr="00BD472D" w:rsidRDefault="00BD472D" w:rsidP="00BD472D">
      <w:pPr>
        <w:numPr>
          <w:ilvl w:val="0"/>
          <w:numId w:val="22"/>
        </w:numPr>
      </w:pPr>
      <w:r w:rsidRPr="00BD472D">
        <w:t xml:space="preserve">Encrypt sensitive data </w:t>
      </w:r>
    </w:p>
    <w:p w14:paraId="258565C1" w14:textId="77777777" w:rsidR="00BD472D" w:rsidRPr="00BD472D" w:rsidRDefault="00BD472D" w:rsidP="00BD472D">
      <w:pPr>
        <w:numPr>
          <w:ilvl w:val="0"/>
          <w:numId w:val="22"/>
        </w:numPr>
      </w:pPr>
      <w:r w:rsidRPr="00BD472D">
        <w:t xml:space="preserve">Improve monitoring </w:t>
      </w:r>
    </w:p>
    <w:p w14:paraId="099D6AAB" w14:textId="77777777" w:rsidR="00BD472D" w:rsidRPr="00BD472D" w:rsidRDefault="00BD472D" w:rsidP="00BD472D">
      <w:pPr>
        <w:numPr>
          <w:ilvl w:val="0"/>
          <w:numId w:val="22"/>
        </w:numPr>
      </w:pPr>
      <w:r w:rsidRPr="00BD472D">
        <w:t xml:space="preserve">Disable unnecessary services </w:t>
      </w:r>
    </w:p>
    <w:p w14:paraId="7711D585" w14:textId="77777777" w:rsidR="00BD472D" w:rsidRPr="00BD472D" w:rsidRDefault="00BD472D" w:rsidP="00BD472D">
      <w:pPr>
        <w:numPr>
          <w:ilvl w:val="0"/>
          <w:numId w:val="22"/>
        </w:numPr>
      </w:pPr>
      <w:r w:rsidRPr="00BD472D">
        <w:t xml:space="preserve">Apply security controls </w:t>
      </w:r>
    </w:p>
    <w:p w14:paraId="02394063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🎯</w:t>
      </w:r>
      <w:r w:rsidRPr="00BD472D">
        <w:rPr>
          <w:b/>
          <w:bCs/>
        </w:rPr>
        <w:t xml:space="preserve"> SOC Perspective</w:t>
      </w:r>
    </w:p>
    <w:p w14:paraId="6967CD2F" w14:textId="77777777" w:rsidR="00BD472D" w:rsidRPr="00BD472D" w:rsidRDefault="00BD472D" w:rsidP="00BD472D">
      <w:r w:rsidRPr="00BD472D">
        <w:t>SOC analysts contribute to risk reduction by:</w:t>
      </w:r>
    </w:p>
    <w:p w14:paraId="4E377F42" w14:textId="77777777" w:rsidR="00BD472D" w:rsidRPr="00BD472D" w:rsidRDefault="00BD472D" w:rsidP="00BD472D">
      <w:pPr>
        <w:numPr>
          <w:ilvl w:val="0"/>
          <w:numId w:val="23"/>
        </w:numPr>
      </w:pPr>
      <w:r w:rsidRPr="00BD472D">
        <w:t xml:space="preserve">Identifying suspicious activity </w:t>
      </w:r>
    </w:p>
    <w:p w14:paraId="4219E922" w14:textId="77777777" w:rsidR="00BD472D" w:rsidRPr="00BD472D" w:rsidRDefault="00BD472D" w:rsidP="00BD472D">
      <w:pPr>
        <w:numPr>
          <w:ilvl w:val="0"/>
          <w:numId w:val="23"/>
        </w:numPr>
      </w:pPr>
      <w:r w:rsidRPr="00BD472D">
        <w:t xml:space="preserve">Investigating security events </w:t>
      </w:r>
    </w:p>
    <w:p w14:paraId="7711953D" w14:textId="77777777" w:rsidR="00BD472D" w:rsidRPr="00BD472D" w:rsidRDefault="00BD472D" w:rsidP="00BD472D">
      <w:pPr>
        <w:numPr>
          <w:ilvl w:val="0"/>
          <w:numId w:val="23"/>
        </w:numPr>
      </w:pPr>
      <w:r w:rsidRPr="00BD472D">
        <w:t xml:space="preserve">Detecting attacks </w:t>
      </w:r>
    </w:p>
    <w:p w14:paraId="789747D5" w14:textId="77777777" w:rsidR="00BD472D" w:rsidRPr="00BD472D" w:rsidRDefault="00BD472D" w:rsidP="00BD472D">
      <w:pPr>
        <w:numPr>
          <w:ilvl w:val="0"/>
          <w:numId w:val="23"/>
        </w:numPr>
      </w:pPr>
      <w:r w:rsidRPr="00BD472D">
        <w:t xml:space="preserve">Identifying security weaknesses </w:t>
      </w:r>
    </w:p>
    <w:p w14:paraId="5EABAE30" w14:textId="77777777" w:rsidR="00BD472D" w:rsidRPr="00BD472D" w:rsidRDefault="00BD472D" w:rsidP="00BD472D">
      <w:pPr>
        <w:numPr>
          <w:ilvl w:val="0"/>
          <w:numId w:val="23"/>
        </w:numPr>
      </w:pPr>
      <w:r w:rsidRPr="00BD472D">
        <w:t xml:space="preserve">Providing information about threats </w:t>
      </w:r>
    </w:p>
    <w:p w14:paraId="7B46525B" w14:textId="77777777" w:rsidR="00BD472D" w:rsidRPr="00BD472D" w:rsidRDefault="00BD472D" w:rsidP="00BD472D">
      <w:pPr>
        <w:numPr>
          <w:ilvl w:val="0"/>
          <w:numId w:val="23"/>
        </w:numPr>
      </w:pPr>
      <w:r w:rsidRPr="00BD472D">
        <w:t xml:space="preserve">Helping organizations prioritize security risks </w:t>
      </w:r>
    </w:p>
    <w:p w14:paraId="53D274FA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Quick Revision</w:t>
      </w:r>
    </w:p>
    <w:p w14:paraId="4BDE87D7" w14:textId="77777777" w:rsidR="00BD472D" w:rsidRPr="00BD472D" w:rsidRDefault="00BD472D" w:rsidP="00BD472D">
      <w:r w:rsidRPr="00BD472D">
        <w:t>Threat → Potential danger</w:t>
      </w:r>
    </w:p>
    <w:p w14:paraId="330E27F6" w14:textId="77777777" w:rsidR="00BD472D" w:rsidRPr="00BD472D" w:rsidRDefault="00BD472D" w:rsidP="00BD472D"/>
    <w:p w14:paraId="411FCE93" w14:textId="77777777" w:rsidR="00BD472D" w:rsidRPr="00BD472D" w:rsidRDefault="00BD472D" w:rsidP="00BD472D">
      <w:r w:rsidRPr="00BD472D">
        <w:t>Vulnerability → Weakness</w:t>
      </w:r>
    </w:p>
    <w:p w14:paraId="7C44BECE" w14:textId="77777777" w:rsidR="00BD472D" w:rsidRPr="00BD472D" w:rsidRDefault="00BD472D" w:rsidP="00BD472D"/>
    <w:p w14:paraId="7458EA21" w14:textId="77777777" w:rsidR="00BD472D" w:rsidRPr="00BD472D" w:rsidRDefault="00BD472D" w:rsidP="00BD472D">
      <w:r w:rsidRPr="00BD472D">
        <w:t>Risk → Possible loss/damage</w:t>
      </w:r>
    </w:p>
    <w:p w14:paraId="121AF997" w14:textId="77777777" w:rsidR="00BD472D" w:rsidRPr="00BD472D" w:rsidRDefault="00BD472D" w:rsidP="00BD472D"/>
    <w:p w14:paraId="2FE5C43D" w14:textId="77777777" w:rsidR="00BD472D" w:rsidRPr="00BD472D" w:rsidRDefault="00BD472D" w:rsidP="00BD472D">
      <w:r w:rsidRPr="00BD472D">
        <w:t>Risk Assessment → Measure likelihood + impact</w:t>
      </w:r>
    </w:p>
    <w:p w14:paraId="1CA61C59" w14:textId="77777777" w:rsidR="00BD472D" w:rsidRPr="00BD472D" w:rsidRDefault="00BD472D" w:rsidP="00BD472D"/>
    <w:p w14:paraId="2B9A410C" w14:textId="77777777" w:rsidR="00BD472D" w:rsidRPr="00BD472D" w:rsidRDefault="00BD472D" w:rsidP="00BD472D">
      <w:r w:rsidRPr="00BD472D">
        <w:t>Risk Mitigation → Reduce likelihood or impact</w:t>
      </w:r>
    </w:p>
    <w:p w14:paraId="57BE4479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Remember</w:t>
      </w:r>
    </w:p>
    <w:p w14:paraId="3955AB00" w14:textId="77777777" w:rsidR="00BD472D" w:rsidRPr="00BD472D" w:rsidRDefault="00BD472D" w:rsidP="00BD472D">
      <w:r w:rsidRPr="00BD472D">
        <w:t>Threat exploits Vulnerability</w:t>
      </w:r>
    </w:p>
    <w:p w14:paraId="268DFF0F" w14:textId="77777777" w:rsidR="00BD472D" w:rsidRPr="00BD472D" w:rsidRDefault="00BD472D" w:rsidP="00BD472D">
      <w:r w:rsidRPr="00BD472D">
        <w:t xml:space="preserve">            ↓</w:t>
      </w:r>
    </w:p>
    <w:p w14:paraId="307EB70B" w14:textId="77777777" w:rsidR="00BD472D" w:rsidRPr="00BD472D" w:rsidRDefault="00BD472D" w:rsidP="00BD472D">
      <w:r w:rsidRPr="00BD472D">
        <w:t xml:space="preserve">        creates Risk</w:t>
      </w:r>
    </w:p>
    <w:p w14:paraId="0840FD9C" w14:textId="77777777" w:rsidR="00BD472D" w:rsidRPr="00BD472D" w:rsidRDefault="00BD472D" w:rsidP="00BD472D">
      <w:r w:rsidRPr="00BD472D">
        <w:t xml:space="preserve">            ↓</w:t>
      </w:r>
    </w:p>
    <w:p w14:paraId="404E10A1" w14:textId="77777777" w:rsidR="00BD472D" w:rsidRPr="00BD472D" w:rsidRDefault="00BD472D" w:rsidP="00BD472D">
      <w:r w:rsidRPr="00BD472D">
        <w:t xml:space="preserve">        causes Impact</w:t>
      </w:r>
    </w:p>
    <w:p w14:paraId="0DE0CADB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</w:t>
      </w:r>
    </w:p>
    <w:p w14:paraId="03D2E949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🛡️</w:t>
      </w:r>
      <w:r w:rsidRPr="00BD472D">
        <w:rPr>
          <w:b/>
          <w:bCs/>
        </w:rPr>
        <w:t xml:space="preserve"> 10. Security Controls</w:t>
      </w:r>
    </w:p>
    <w:p w14:paraId="4D4C5210" w14:textId="77777777" w:rsidR="00BD472D" w:rsidRPr="00BD472D" w:rsidRDefault="00BD472D" w:rsidP="00BD472D">
      <w:r w:rsidRPr="00BD472D">
        <w:rPr>
          <w:b/>
          <w:bCs/>
        </w:rPr>
        <w:t>Security controls</w:t>
      </w:r>
      <w:r w:rsidRPr="00BD472D">
        <w:t xml:space="preserve"> are measures used to protect systems, networks, applications, and data.</w:t>
      </w:r>
    </w:p>
    <w:p w14:paraId="03F500AA" w14:textId="77777777" w:rsidR="00BD472D" w:rsidRPr="00BD472D" w:rsidRDefault="00BD472D" w:rsidP="00BD472D">
      <w:r w:rsidRPr="00BD472D">
        <w:t>Security controls can:</w:t>
      </w:r>
    </w:p>
    <w:p w14:paraId="69272CDB" w14:textId="77777777" w:rsidR="00BD472D" w:rsidRPr="00BD472D" w:rsidRDefault="00BD472D" w:rsidP="00BD472D">
      <w:pPr>
        <w:numPr>
          <w:ilvl w:val="0"/>
          <w:numId w:val="24"/>
        </w:numPr>
      </w:pPr>
      <w:r w:rsidRPr="00BD472D">
        <w:t xml:space="preserve">Prevent attacks </w:t>
      </w:r>
    </w:p>
    <w:p w14:paraId="1EF0C91E" w14:textId="77777777" w:rsidR="00BD472D" w:rsidRPr="00BD472D" w:rsidRDefault="00BD472D" w:rsidP="00BD472D">
      <w:pPr>
        <w:numPr>
          <w:ilvl w:val="0"/>
          <w:numId w:val="24"/>
        </w:numPr>
      </w:pPr>
      <w:r w:rsidRPr="00BD472D">
        <w:t xml:space="preserve">Detect suspicious activity </w:t>
      </w:r>
    </w:p>
    <w:p w14:paraId="16604B88" w14:textId="77777777" w:rsidR="00BD472D" w:rsidRPr="00BD472D" w:rsidRDefault="00BD472D" w:rsidP="00BD472D">
      <w:pPr>
        <w:numPr>
          <w:ilvl w:val="0"/>
          <w:numId w:val="24"/>
        </w:numPr>
      </w:pPr>
      <w:r w:rsidRPr="00BD472D">
        <w:t xml:space="preserve">Correct security problems </w:t>
      </w:r>
    </w:p>
    <w:p w14:paraId="073E6CC3" w14:textId="77777777" w:rsidR="00BD472D" w:rsidRPr="00BD472D" w:rsidRDefault="00BD472D" w:rsidP="00BD472D">
      <w:pPr>
        <w:numPr>
          <w:ilvl w:val="0"/>
          <w:numId w:val="24"/>
        </w:numPr>
      </w:pPr>
      <w:r w:rsidRPr="00BD472D">
        <w:t xml:space="preserve">Help recover after an incident </w:t>
      </w:r>
    </w:p>
    <w:p w14:paraId="00DF2BD7" w14:textId="77777777" w:rsidR="00BD472D" w:rsidRPr="00BD472D" w:rsidRDefault="00BD472D" w:rsidP="00BD472D">
      <w:pPr>
        <w:numPr>
          <w:ilvl w:val="0"/>
          <w:numId w:val="24"/>
        </w:numPr>
      </w:pPr>
      <w:r w:rsidRPr="00BD472D">
        <w:t xml:space="preserve">Provide alternative protection when another control cannot be used </w:t>
      </w:r>
    </w:p>
    <w:p w14:paraId="0CA19706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E2B7256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11. </w:t>
      </w:r>
      <w:r w:rsidRPr="00BD472D">
        <w:rPr>
          <w:rFonts w:ascii="Segoe UI Emoji" w:hAnsi="Segoe UI Emoji" w:cs="Segoe UI Emoji"/>
          <w:b/>
          <w:bCs/>
        </w:rPr>
        <w:t>🛑</w:t>
      </w:r>
      <w:r w:rsidRPr="00BD472D">
        <w:rPr>
          <w:b/>
          <w:bCs/>
        </w:rPr>
        <w:t xml:space="preserve"> Preventive Controls</w:t>
      </w:r>
    </w:p>
    <w:p w14:paraId="53CE1236" w14:textId="77777777" w:rsidR="00BD472D" w:rsidRPr="00BD472D" w:rsidRDefault="00BD472D" w:rsidP="00BD472D">
      <w:r w:rsidRPr="00BD472D">
        <w:rPr>
          <w:b/>
          <w:bCs/>
        </w:rPr>
        <w:t>Purpose:</w:t>
      </w:r>
      <w:r w:rsidRPr="00BD472D">
        <w:t xml:space="preserve"> Stop or reduce the chance of a security incident before it happens.</w:t>
      </w:r>
    </w:p>
    <w:p w14:paraId="239D9652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Examples</w:t>
      </w:r>
    </w:p>
    <w:p w14:paraId="6F9C8AC6" w14:textId="77777777" w:rsidR="00BD472D" w:rsidRPr="00BD472D" w:rsidRDefault="00BD472D" w:rsidP="00BD472D">
      <w:pPr>
        <w:numPr>
          <w:ilvl w:val="0"/>
          <w:numId w:val="25"/>
        </w:numPr>
      </w:pPr>
      <w:r w:rsidRPr="00BD472D">
        <w:t xml:space="preserve">Strong passwords </w:t>
      </w:r>
    </w:p>
    <w:p w14:paraId="6384B69A" w14:textId="77777777" w:rsidR="00BD472D" w:rsidRPr="00BD472D" w:rsidRDefault="00BD472D" w:rsidP="00BD472D">
      <w:pPr>
        <w:numPr>
          <w:ilvl w:val="0"/>
          <w:numId w:val="25"/>
        </w:numPr>
      </w:pPr>
      <w:r w:rsidRPr="00BD472D">
        <w:t xml:space="preserve">MFA </w:t>
      </w:r>
    </w:p>
    <w:p w14:paraId="755E28B4" w14:textId="77777777" w:rsidR="00BD472D" w:rsidRPr="00BD472D" w:rsidRDefault="00BD472D" w:rsidP="00BD472D">
      <w:pPr>
        <w:numPr>
          <w:ilvl w:val="0"/>
          <w:numId w:val="25"/>
        </w:numPr>
      </w:pPr>
      <w:r w:rsidRPr="00BD472D">
        <w:t xml:space="preserve">Firewalls </w:t>
      </w:r>
    </w:p>
    <w:p w14:paraId="384C7DC6" w14:textId="77777777" w:rsidR="00BD472D" w:rsidRPr="00BD472D" w:rsidRDefault="00BD472D" w:rsidP="00BD472D">
      <w:pPr>
        <w:numPr>
          <w:ilvl w:val="0"/>
          <w:numId w:val="25"/>
        </w:numPr>
      </w:pPr>
      <w:r w:rsidRPr="00BD472D">
        <w:t xml:space="preserve">Access controls </w:t>
      </w:r>
    </w:p>
    <w:p w14:paraId="6981DC7C" w14:textId="77777777" w:rsidR="00BD472D" w:rsidRPr="00BD472D" w:rsidRDefault="00BD472D" w:rsidP="00BD472D">
      <w:pPr>
        <w:numPr>
          <w:ilvl w:val="0"/>
          <w:numId w:val="25"/>
        </w:numPr>
      </w:pPr>
      <w:r w:rsidRPr="00BD472D">
        <w:t xml:space="preserve">Security awareness training </w:t>
      </w:r>
    </w:p>
    <w:p w14:paraId="35F46CCB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Used For Preventing or Reducing</w:t>
      </w:r>
    </w:p>
    <w:p w14:paraId="7CFE8939" w14:textId="77777777" w:rsidR="00BD472D" w:rsidRPr="00BD472D" w:rsidRDefault="00BD472D" w:rsidP="00BD472D">
      <w:pPr>
        <w:numPr>
          <w:ilvl w:val="0"/>
          <w:numId w:val="26"/>
        </w:numPr>
      </w:pPr>
      <w:r w:rsidRPr="00BD472D">
        <w:t xml:space="preserve">Unauthorized access </w:t>
      </w:r>
    </w:p>
    <w:p w14:paraId="4BE35BF9" w14:textId="77777777" w:rsidR="00BD472D" w:rsidRPr="00BD472D" w:rsidRDefault="00BD472D" w:rsidP="00BD472D">
      <w:pPr>
        <w:numPr>
          <w:ilvl w:val="0"/>
          <w:numId w:val="26"/>
        </w:numPr>
      </w:pPr>
      <w:r w:rsidRPr="00BD472D">
        <w:t xml:space="preserve">Malware infections </w:t>
      </w:r>
    </w:p>
    <w:p w14:paraId="6C4C3A7E" w14:textId="77777777" w:rsidR="00BD472D" w:rsidRPr="00BD472D" w:rsidRDefault="00BD472D" w:rsidP="00BD472D">
      <w:pPr>
        <w:numPr>
          <w:ilvl w:val="0"/>
          <w:numId w:val="26"/>
        </w:numPr>
      </w:pPr>
      <w:r w:rsidRPr="00BD472D">
        <w:t xml:space="preserve">Exploitation </w:t>
      </w:r>
    </w:p>
    <w:p w14:paraId="436CE836" w14:textId="77777777" w:rsidR="00BD472D" w:rsidRPr="00BD472D" w:rsidRDefault="00BD472D" w:rsidP="00BD472D">
      <w:pPr>
        <w:numPr>
          <w:ilvl w:val="0"/>
          <w:numId w:val="26"/>
        </w:numPr>
      </w:pPr>
      <w:r w:rsidRPr="00BD472D">
        <w:t xml:space="preserve">Other security incidents </w:t>
      </w:r>
    </w:p>
    <w:p w14:paraId="441543F2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🎯</w:t>
      </w:r>
      <w:r w:rsidRPr="00BD472D">
        <w:rPr>
          <w:b/>
          <w:bCs/>
        </w:rPr>
        <w:t xml:space="preserve"> SOC Perspective</w:t>
      </w:r>
    </w:p>
    <w:p w14:paraId="7EDC7D11" w14:textId="77777777" w:rsidR="00BD472D" w:rsidRPr="00BD472D" w:rsidRDefault="00BD472D" w:rsidP="00BD472D">
      <w:r w:rsidRPr="00BD472D">
        <w:t xml:space="preserve">The SOC may investigate attacks that preventive controls </w:t>
      </w:r>
      <w:r w:rsidRPr="00BD472D">
        <w:rPr>
          <w:b/>
          <w:bCs/>
        </w:rPr>
        <w:t>blocked or partially prevented</w:t>
      </w:r>
      <w:r w:rsidRPr="00BD472D">
        <w:t>.</w:t>
      </w:r>
    </w:p>
    <w:p w14:paraId="6BB6F36D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4A59F58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12. </w:t>
      </w:r>
      <w:r w:rsidRPr="00BD472D">
        <w:rPr>
          <w:rFonts w:ascii="Segoe UI Emoji" w:hAnsi="Segoe UI Emoji" w:cs="Segoe UI Emoji"/>
          <w:b/>
          <w:bCs/>
        </w:rPr>
        <w:t>🔎</w:t>
      </w:r>
      <w:r w:rsidRPr="00BD472D">
        <w:rPr>
          <w:b/>
          <w:bCs/>
        </w:rPr>
        <w:t xml:space="preserve"> Detective Controls</w:t>
      </w:r>
    </w:p>
    <w:p w14:paraId="40DEF1D3" w14:textId="77777777" w:rsidR="00BD472D" w:rsidRPr="00BD472D" w:rsidRDefault="00BD472D" w:rsidP="00BD472D">
      <w:r w:rsidRPr="00BD472D">
        <w:rPr>
          <w:b/>
          <w:bCs/>
        </w:rPr>
        <w:t>Purpose:</w:t>
      </w:r>
      <w:r w:rsidRPr="00BD472D">
        <w:t xml:space="preserve"> Identify or alert when a security incident or suspicious activity occurs.</w:t>
      </w:r>
    </w:p>
    <w:p w14:paraId="43EFF2FC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Examples</w:t>
      </w:r>
    </w:p>
    <w:p w14:paraId="67498463" w14:textId="77777777" w:rsidR="00BD472D" w:rsidRPr="00BD472D" w:rsidRDefault="00BD472D" w:rsidP="00BD472D">
      <w:pPr>
        <w:numPr>
          <w:ilvl w:val="0"/>
          <w:numId w:val="27"/>
        </w:numPr>
      </w:pPr>
      <w:r w:rsidRPr="00BD472D">
        <w:t xml:space="preserve">SIEM alerts </w:t>
      </w:r>
    </w:p>
    <w:p w14:paraId="0A68B7D0" w14:textId="77777777" w:rsidR="00BD472D" w:rsidRPr="00BD472D" w:rsidRDefault="00BD472D" w:rsidP="00BD472D">
      <w:pPr>
        <w:numPr>
          <w:ilvl w:val="0"/>
          <w:numId w:val="27"/>
        </w:numPr>
      </w:pPr>
      <w:r w:rsidRPr="00BD472D">
        <w:t xml:space="preserve">Intrusion Detection Systems (IDS) </w:t>
      </w:r>
    </w:p>
    <w:p w14:paraId="6E6064FA" w14:textId="77777777" w:rsidR="00BD472D" w:rsidRPr="00BD472D" w:rsidRDefault="00BD472D" w:rsidP="00BD472D">
      <w:pPr>
        <w:numPr>
          <w:ilvl w:val="0"/>
          <w:numId w:val="27"/>
        </w:numPr>
      </w:pPr>
      <w:r w:rsidRPr="00BD472D">
        <w:lastRenderedPageBreak/>
        <w:t xml:space="preserve">Antivirus alerts </w:t>
      </w:r>
    </w:p>
    <w:p w14:paraId="030EB06D" w14:textId="77777777" w:rsidR="00BD472D" w:rsidRPr="00BD472D" w:rsidRDefault="00BD472D" w:rsidP="00BD472D">
      <w:pPr>
        <w:numPr>
          <w:ilvl w:val="0"/>
          <w:numId w:val="27"/>
        </w:numPr>
      </w:pPr>
      <w:r w:rsidRPr="00BD472D">
        <w:t xml:space="preserve">Log monitoring </w:t>
      </w:r>
    </w:p>
    <w:p w14:paraId="659304C3" w14:textId="77777777" w:rsidR="00BD472D" w:rsidRPr="00BD472D" w:rsidRDefault="00BD472D" w:rsidP="00BD472D">
      <w:pPr>
        <w:numPr>
          <w:ilvl w:val="0"/>
          <w:numId w:val="27"/>
        </w:numPr>
      </w:pPr>
      <w:r w:rsidRPr="00BD472D">
        <w:t xml:space="preserve">Security monitoring tools </w:t>
      </w:r>
    </w:p>
    <w:p w14:paraId="542A8B67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Used For</w:t>
      </w:r>
    </w:p>
    <w:p w14:paraId="7F32C1BC" w14:textId="77777777" w:rsidR="00BD472D" w:rsidRPr="00BD472D" w:rsidRDefault="00BD472D" w:rsidP="00BD472D">
      <w:r w:rsidRPr="00BD472D">
        <w:t xml:space="preserve">Detecting attacks or suspicious activity that may </w:t>
      </w:r>
      <w:r w:rsidRPr="00BD472D">
        <w:rPr>
          <w:b/>
          <w:bCs/>
        </w:rPr>
        <w:t>bypass preventive controls</w:t>
      </w:r>
      <w:r w:rsidRPr="00BD472D">
        <w:t>.</w:t>
      </w:r>
    </w:p>
    <w:p w14:paraId="593F48E6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🎯</w:t>
      </w:r>
      <w:r w:rsidRPr="00BD472D">
        <w:rPr>
          <w:b/>
          <w:bCs/>
        </w:rPr>
        <w:t xml:space="preserve"> SOC Perspective</w:t>
      </w:r>
    </w:p>
    <w:p w14:paraId="6BDC8647" w14:textId="77777777" w:rsidR="00BD472D" w:rsidRPr="00BD472D" w:rsidRDefault="00BD472D" w:rsidP="00BD472D">
      <w:r w:rsidRPr="00BD472D">
        <w:t>SOC analysts heavily interact with detective controls by:</w:t>
      </w:r>
    </w:p>
    <w:p w14:paraId="06185320" w14:textId="77777777" w:rsidR="00BD472D" w:rsidRPr="00BD472D" w:rsidRDefault="00BD472D" w:rsidP="00BD472D">
      <w:pPr>
        <w:numPr>
          <w:ilvl w:val="0"/>
          <w:numId w:val="28"/>
        </w:numPr>
      </w:pPr>
      <w:r w:rsidRPr="00BD472D">
        <w:t xml:space="preserve">Monitoring alerts </w:t>
      </w:r>
    </w:p>
    <w:p w14:paraId="6E399384" w14:textId="77777777" w:rsidR="00BD472D" w:rsidRPr="00BD472D" w:rsidRDefault="00BD472D" w:rsidP="00BD472D">
      <w:pPr>
        <w:numPr>
          <w:ilvl w:val="0"/>
          <w:numId w:val="28"/>
        </w:numPr>
      </w:pPr>
      <w:r w:rsidRPr="00BD472D">
        <w:t xml:space="preserve">Investigating events </w:t>
      </w:r>
    </w:p>
    <w:p w14:paraId="31DD2531" w14:textId="77777777" w:rsidR="00BD472D" w:rsidRPr="00BD472D" w:rsidRDefault="00BD472D" w:rsidP="00BD472D">
      <w:pPr>
        <w:numPr>
          <w:ilvl w:val="0"/>
          <w:numId w:val="28"/>
        </w:numPr>
      </w:pPr>
      <w:r w:rsidRPr="00BD472D">
        <w:t xml:space="preserve">Correlating logs </w:t>
      </w:r>
    </w:p>
    <w:p w14:paraId="0BE8948F" w14:textId="77777777" w:rsidR="00BD472D" w:rsidRPr="00BD472D" w:rsidRDefault="00BD472D" w:rsidP="00BD472D">
      <w:pPr>
        <w:numPr>
          <w:ilvl w:val="0"/>
          <w:numId w:val="28"/>
        </w:numPr>
      </w:pPr>
      <w:r w:rsidRPr="00BD472D">
        <w:t xml:space="preserve">Determining whether an alert is a </w:t>
      </w:r>
      <w:r w:rsidRPr="00BD472D">
        <w:rPr>
          <w:b/>
          <w:bCs/>
        </w:rPr>
        <w:t>true positive or false positive</w:t>
      </w:r>
      <w:r w:rsidRPr="00BD472D">
        <w:t xml:space="preserve"> </w:t>
      </w:r>
    </w:p>
    <w:p w14:paraId="7497D78F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0359033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13. </w:t>
      </w:r>
      <w:r w:rsidRPr="00BD472D">
        <w:rPr>
          <w:rFonts w:ascii="Segoe UI Emoji" w:hAnsi="Segoe UI Emoji" w:cs="Segoe UI Emoji"/>
          <w:b/>
          <w:bCs/>
        </w:rPr>
        <w:t>🔧</w:t>
      </w:r>
      <w:r w:rsidRPr="00BD472D">
        <w:rPr>
          <w:b/>
          <w:bCs/>
        </w:rPr>
        <w:t xml:space="preserve"> Corrective Controls</w:t>
      </w:r>
    </w:p>
    <w:p w14:paraId="21E9A2C3" w14:textId="77777777" w:rsidR="00BD472D" w:rsidRPr="00BD472D" w:rsidRDefault="00BD472D" w:rsidP="00BD472D">
      <w:r w:rsidRPr="00BD472D">
        <w:rPr>
          <w:b/>
          <w:bCs/>
        </w:rPr>
        <w:t>Purpose:</w:t>
      </w:r>
      <w:r w:rsidRPr="00BD472D">
        <w:t xml:space="preserve"> Fix the problem and restore systems after a security incident.</w:t>
      </w:r>
    </w:p>
    <w:p w14:paraId="1B15C918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Examples</w:t>
      </w:r>
    </w:p>
    <w:p w14:paraId="2DD04CB3" w14:textId="77777777" w:rsidR="00BD472D" w:rsidRPr="00BD472D" w:rsidRDefault="00BD472D" w:rsidP="00BD472D">
      <w:pPr>
        <w:numPr>
          <w:ilvl w:val="0"/>
          <w:numId w:val="29"/>
        </w:numPr>
      </w:pPr>
      <w:r w:rsidRPr="00BD472D">
        <w:t xml:space="preserve">Removing malware </w:t>
      </w:r>
    </w:p>
    <w:p w14:paraId="2B1B4499" w14:textId="77777777" w:rsidR="00BD472D" w:rsidRPr="00BD472D" w:rsidRDefault="00BD472D" w:rsidP="00BD472D">
      <w:pPr>
        <w:numPr>
          <w:ilvl w:val="0"/>
          <w:numId w:val="29"/>
        </w:numPr>
      </w:pPr>
      <w:r w:rsidRPr="00BD472D">
        <w:t xml:space="preserve">Patching vulnerabilities </w:t>
      </w:r>
    </w:p>
    <w:p w14:paraId="502365B1" w14:textId="77777777" w:rsidR="00BD472D" w:rsidRPr="00BD472D" w:rsidRDefault="00BD472D" w:rsidP="00BD472D">
      <w:pPr>
        <w:numPr>
          <w:ilvl w:val="0"/>
          <w:numId w:val="29"/>
        </w:numPr>
      </w:pPr>
      <w:r w:rsidRPr="00BD472D">
        <w:t xml:space="preserve">Restoring data from backups </w:t>
      </w:r>
    </w:p>
    <w:p w14:paraId="79011568" w14:textId="77777777" w:rsidR="00BD472D" w:rsidRPr="00BD472D" w:rsidRDefault="00BD472D" w:rsidP="00BD472D">
      <w:pPr>
        <w:numPr>
          <w:ilvl w:val="0"/>
          <w:numId w:val="29"/>
        </w:numPr>
      </w:pPr>
      <w:r w:rsidRPr="00BD472D">
        <w:t xml:space="preserve">Resetting compromised passwords </w:t>
      </w:r>
    </w:p>
    <w:p w14:paraId="399F3C61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Used</w:t>
      </w:r>
    </w:p>
    <w:p w14:paraId="2CDC29FC" w14:textId="77777777" w:rsidR="00BD472D" w:rsidRPr="00BD472D" w:rsidRDefault="00BD472D" w:rsidP="00BD472D">
      <w:r w:rsidRPr="00BD472D">
        <w:t>After a security problem has been discovered.</w:t>
      </w:r>
    </w:p>
    <w:p w14:paraId="15436CBC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🎯</w:t>
      </w:r>
      <w:r w:rsidRPr="00BD472D">
        <w:rPr>
          <w:b/>
          <w:bCs/>
        </w:rPr>
        <w:t xml:space="preserve"> SOC Perspective</w:t>
      </w:r>
    </w:p>
    <w:p w14:paraId="56AF2703" w14:textId="77777777" w:rsidR="00BD472D" w:rsidRPr="00BD472D" w:rsidRDefault="00BD472D" w:rsidP="00BD472D">
      <w:r w:rsidRPr="00BD472D">
        <w:t>SOC analysts may help:</w:t>
      </w:r>
    </w:p>
    <w:p w14:paraId="18787935" w14:textId="77777777" w:rsidR="00BD472D" w:rsidRPr="00BD472D" w:rsidRDefault="00BD472D" w:rsidP="00BD472D">
      <w:pPr>
        <w:numPr>
          <w:ilvl w:val="0"/>
          <w:numId w:val="30"/>
        </w:numPr>
      </w:pPr>
      <w:r w:rsidRPr="00BD472D">
        <w:t xml:space="preserve">Contain incidents </w:t>
      </w:r>
    </w:p>
    <w:p w14:paraId="60CE94EF" w14:textId="77777777" w:rsidR="00BD472D" w:rsidRPr="00BD472D" w:rsidRDefault="00BD472D" w:rsidP="00BD472D">
      <w:pPr>
        <w:numPr>
          <w:ilvl w:val="0"/>
          <w:numId w:val="30"/>
        </w:numPr>
      </w:pPr>
      <w:r w:rsidRPr="00BD472D">
        <w:t xml:space="preserve">Investigate the root cause </w:t>
      </w:r>
    </w:p>
    <w:p w14:paraId="703474E1" w14:textId="77777777" w:rsidR="00BD472D" w:rsidRPr="00BD472D" w:rsidRDefault="00BD472D" w:rsidP="00BD472D">
      <w:pPr>
        <w:numPr>
          <w:ilvl w:val="0"/>
          <w:numId w:val="30"/>
        </w:numPr>
      </w:pPr>
      <w:r w:rsidRPr="00BD472D">
        <w:t xml:space="preserve">Recommend remediation </w:t>
      </w:r>
    </w:p>
    <w:p w14:paraId="2774D6B3" w14:textId="77777777" w:rsidR="00BD472D" w:rsidRPr="00BD472D" w:rsidRDefault="00BD472D" w:rsidP="00BD472D">
      <w:pPr>
        <w:numPr>
          <w:ilvl w:val="0"/>
          <w:numId w:val="30"/>
        </w:numPr>
      </w:pPr>
      <w:r w:rsidRPr="00BD472D">
        <w:t xml:space="preserve">Confirm that malicious activity has stopped </w:t>
      </w:r>
    </w:p>
    <w:p w14:paraId="485D475A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D87159F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14. </w:t>
      </w:r>
      <w:r w:rsidRPr="00BD472D">
        <w:rPr>
          <w:rFonts w:ascii="Segoe UI Emoji" w:hAnsi="Segoe UI Emoji" w:cs="Segoe UI Emoji"/>
          <w:b/>
          <w:bCs/>
        </w:rPr>
        <w:t>🔄</w:t>
      </w:r>
      <w:r w:rsidRPr="00BD472D">
        <w:rPr>
          <w:b/>
          <w:bCs/>
        </w:rPr>
        <w:t xml:space="preserve"> Compensating Controls</w:t>
      </w:r>
    </w:p>
    <w:p w14:paraId="02554B02" w14:textId="77777777" w:rsidR="00BD472D" w:rsidRPr="00BD472D" w:rsidRDefault="00BD472D" w:rsidP="00BD472D">
      <w:r w:rsidRPr="00BD472D">
        <w:rPr>
          <w:b/>
          <w:bCs/>
        </w:rPr>
        <w:t>Purpose:</w:t>
      </w:r>
      <w:r w:rsidRPr="00BD472D">
        <w:t xml:space="preserve"> Provide alternative protection when the main or preferred security control cannot be used.</w:t>
      </w:r>
    </w:p>
    <w:p w14:paraId="1D2B41D4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</w:t>
      </w:r>
    </w:p>
    <w:p w14:paraId="1F891B0A" w14:textId="77777777" w:rsidR="00BD472D" w:rsidRPr="00BD472D" w:rsidRDefault="00BD472D" w:rsidP="00BD472D">
      <w:r w:rsidRPr="00BD472D">
        <w:lastRenderedPageBreak/>
        <w:t>A legacy system cannot support MFA.</w:t>
      </w:r>
    </w:p>
    <w:p w14:paraId="69DF21E0" w14:textId="77777777" w:rsidR="00BD472D" w:rsidRPr="00BD472D" w:rsidRDefault="00BD472D" w:rsidP="00BD472D">
      <w:r w:rsidRPr="00BD472D">
        <w:t>Instead, the organization may:</w:t>
      </w:r>
    </w:p>
    <w:p w14:paraId="30238703" w14:textId="77777777" w:rsidR="00BD472D" w:rsidRPr="00BD472D" w:rsidRDefault="00BD472D" w:rsidP="00BD472D">
      <w:pPr>
        <w:numPr>
          <w:ilvl w:val="0"/>
          <w:numId w:val="31"/>
        </w:numPr>
      </w:pPr>
      <w:r w:rsidRPr="00BD472D">
        <w:t xml:space="preserve">Restrict access </w:t>
      </w:r>
    </w:p>
    <w:p w14:paraId="5DFF427F" w14:textId="77777777" w:rsidR="00BD472D" w:rsidRPr="00BD472D" w:rsidRDefault="00BD472D" w:rsidP="00BD472D">
      <w:pPr>
        <w:numPr>
          <w:ilvl w:val="0"/>
          <w:numId w:val="31"/>
        </w:numPr>
      </w:pPr>
      <w:r w:rsidRPr="00BD472D">
        <w:t xml:space="preserve">Place the system in a protected network segment </w:t>
      </w:r>
    </w:p>
    <w:p w14:paraId="24A6FC1F" w14:textId="77777777" w:rsidR="00BD472D" w:rsidRPr="00BD472D" w:rsidRDefault="00BD472D" w:rsidP="00BD472D">
      <w:pPr>
        <w:numPr>
          <w:ilvl w:val="0"/>
          <w:numId w:val="31"/>
        </w:numPr>
      </w:pPr>
      <w:r w:rsidRPr="00BD472D">
        <w:t xml:space="preserve">Closely monitor its activity </w:t>
      </w:r>
    </w:p>
    <w:p w14:paraId="35230003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Used When</w:t>
      </w:r>
    </w:p>
    <w:p w14:paraId="1AC44943" w14:textId="77777777" w:rsidR="00BD472D" w:rsidRPr="00BD472D" w:rsidRDefault="00BD472D" w:rsidP="00BD472D">
      <w:r w:rsidRPr="00BD472D">
        <w:t>A normal security control is:</w:t>
      </w:r>
    </w:p>
    <w:p w14:paraId="773B3E77" w14:textId="77777777" w:rsidR="00BD472D" w:rsidRPr="00BD472D" w:rsidRDefault="00BD472D" w:rsidP="00BD472D">
      <w:pPr>
        <w:numPr>
          <w:ilvl w:val="0"/>
          <w:numId w:val="32"/>
        </w:numPr>
      </w:pPr>
      <w:r w:rsidRPr="00BD472D">
        <w:t xml:space="preserve">Unavailable </w:t>
      </w:r>
    </w:p>
    <w:p w14:paraId="36D86519" w14:textId="77777777" w:rsidR="00BD472D" w:rsidRPr="00BD472D" w:rsidRDefault="00BD472D" w:rsidP="00BD472D">
      <w:pPr>
        <w:numPr>
          <w:ilvl w:val="0"/>
          <w:numId w:val="32"/>
        </w:numPr>
      </w:pPr>
      <w:r w:rsidRPr="00BD472D">
        <w:t xml:space="preserve">Unsupported </w:t>
      </w:r>
    </w:p>
    <w:p w14:paraId="26AB5251" w14:textId="77777777" w:rsidR="00BD472D" w:rsidRPr="00BD472D" w:rsidRDefault="00BD472D" w:rsidP="00BD472D">
      <w:pPr>
        <w:numPr>
          <w:ilvl w:val="0"/>
          <w:numId w:val="32"/>
        </w:numPr>
      </w:pPr>
      <w:r w:rsidRPr="00BD472D">
        <w:t xml:space="preserve">Impractical </w:t>
      </w:r>
    </w:p>
    <w:p w14:paraId="1581A5ED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🎯</w:t>
      </w:r>
      <w:r w:rsidRPr="00BD472D">
        <w:rPr>
          <w:b/>
          <w:bCs/>
        </w:rPr>
        <w:t xml:space="preserve"> SOC Perspective</w:t>
      </w:r>
    </w:p>
    <w:p w14:paraId="29C726ED" w14:textId="77777777" w:rsidR="00BD472D" w:rsidRPr="00BD472D" w:rsidRDefault="00BD472D" w:rsidP="00BD472D">
      <w:r w:rsidRPr="00BD472D">
        <w:t>SOC analysts may apply or monitor additional security controls around systems using compensating controls.</w:t>
      </w:r>
    </w:p>
    <w:p w14:paraId="582D23EB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Security Controls —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026"/>
        <w:gridCol w:w="1292"/>
      </w:tblGrid>
      <w:tr w:rsidR="00BD472D" w:rsidRPr="00BD472D" w14:paraId="7AA8B9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7D5B2" w14:textId="77777777" w:rsidR="00BD472D" w:rsidRPr="00BD472D" w:rsidRDefault="00BD472D" w:rsidP="00BD472D">
            <w:pPr>
              <w:rPr>
                <w:b/>
                <w:bCs/>
              </w:rPr>
            </w:pPr>
            <w:r w:rsidRPr="00BD472D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B5DFA03" w14:textId="77777777" w:rsidR="00BD472D" w:rsidRPr="00BD472D" w:rsidRDefault="00BD472D" w:rsidP="00BD472D">
            <w:pPr>
              <w:rPr>
                <w:b/>
                <w:bCs/>
              </w:rPr>
            </w:pPr>
            <w:r w:rsidRPr="00BD472D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6F4D1197" w14:textId="77777777" w:rsidR="00BD472D" w:rsidRPr="00BD472D" w:rsidRDefault="00BD472D" w:rsidP="00BD472D">
            <w:pPr>
              <w:rPr>
                <w:b/>
                <w:bCs/>
              </w:rPr>
            </w:pPr>
            <w:r w:rsidRPr="00BD472D">
              <w:rPr>
                <w:b/>
                <w:bCs/>
              </w:rPr>
              <w:t>Easy Word</w:t>
            </w:r>
          </w:p>
        </w:tc>
      </w:tr>
      <w:tr w:rsidR="00BD472D" w:rsidRPr="00BD472D" w14:paraId="15684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EB34" w14:textId="77777777" w:rsidR="00BD472D" w:rsidRPr="00BD472D" w:rsidRDefault="00BD472D" w:rsidP="00BD472D">
            <w:r w:rsidRPr="00BD472D">
              <w:rPr>
                <w:b/>
                <w:bCs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1DF3023C" w14:textId="77777777" w:rsidR="00BD472D" w:rsidRPr="00BD472D" w:rsidRDefault="00BD472D" w:rsidP="00BD472D">
            <w:r w:rsidRPr="00BD472D">
              <w:t>Stop incidents</w:t>
            </w:r>
          </w:p>
        </w:tc>
        <w:tc>
          <w:tcPr>
            <w:tcW w:w="0" w:type="auto"/>
            <w:vAlign w:val="center"/>
            <w:hideMark/>
          </w:tcPr>
          <w:p w14:paraId="0EA97132" w14:textId="77777777" w:rsidR="00BD472D" w:rsidRPr="00BD472D" w:rsidRDefault="00BD472D" w:rsidP="00BD472D">
            <w:r w:rsidRPr="00BD472D">
              <w:rPr>
                <w:b/>
                <w:bCs/>
              </w:rPr>
              <w:t>STOP</w:t>
            </w:r>
          </w:p>
        </w:tc>
      </w:tr>
      <w:tr w:rsidR="00BD472D" w:rsidRPr="00BD472D" w14:paraId="621E5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2232" w14:textId="77777777" w:rsidR="00BD472D" w:rsidRPr="00BD472D" w:rsidRDefault="00BD472D" w:rsidP="00BD472D">
            <w:r w:rsidRPr="00BD472D">
              <w:rPr>
                <w:b/>
                <w:bCs/>
              </w:rPr>
              <w:t>Detective</w:t>
            </w:r>
          </w:p>
        </w:tc>
        <w:tc>
          <w:tcPr>
            <w:tcW w:w="0" w:type="auto"/>
            <w:vAlign w:val="center"/>
            <w:hideMark/>
          </w:tcPr>
          <w:p w14:paraId="3289C3FD" w14:textId="77777777" w:rsidR="00BD472D" w:rsidRPr="00BD472D" w:rsidRDefault="00BD472D" w:rsidP="00BD472D">
            <w:r w:rsidRPr="00BD472D">
              <w:t>Identify incidents</w:t>
            </w:r>
          </w:p>
        </w:tc>
        <w:tc>
          <w:tcPr>
            <w:tcW w:w="0" w:type="auto"/>
            <w:vAlign w:val="center"/>
            <w:hideMark/>
          </w:tcPr>
          <w:p w14:paraId="6A3082FF" w14:textId="77777777" w:rsidR="00BD472D" w:rsidRPr="00BD472D" w:rsidRDefault="00BD472D" w:rsidP="00BD472D">
            <w:r w:rsidRPr="00BD472D">
              <w:rPr>
                <w:b/>
                <w:bCs/>
              </w:rPr>
              <w:t>FIND</w:t>
            </w:r>
          </w:p>
        </w:tc>
      </w:tr>
      <w:tr w:rsidR="00BD472D" w:rsidRPr="00BD472D" w14:paraId="25DF5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AE49" w14:textId="77777777" w:rsidR="00BD472D" w:rsidRPr="00BD472D" w:rsidRDefault="00BD472D" w:rsidP="00BD472D">
            <w:r w:rsidRPr="00BD472D">
              <w:rPr>
                <w:b/>
                <w:bCs/>
              </w:rPr>
              <w:t>Corrective</w:t>
            </w:r>
          </w:p>
        </w:tc>
        <w:tc>
          <w:tcPr>
            <w:tcW w:w="0" w:type="auto"/>
            <w:vAlign w:val="center"/>
            <w:hideMark/>
          </w:tcPr>
          <w:p w14:paraId="58C6F112" w14:textId="77777777" w:rsidR="00BD472D" w:rsidRPr="00BD472D" w:rsidRDefault="00BD472D" w:rsidP="00BD472D">
            <w:r w:rsidRPr="00BD472D">
              <w:t>Fix/recover</w:t>
            </w:r>
          </w:p>
        </w:tc>
        <w:tc>
          <w:tcPr>
            <w:tcW w:w="0" w:type="auto"/>
            <w:vAlign w:val="center"/>
            <w:hideMark/>
          </w:tcPr>
          <w:p w14:paraId="631B3579" w14:textId="77777777" w:rsidR="00BD472D" w:rsidRPr="00BD472D" w:rsidRDefault="00BD472D" w:rsidP="00BD472D">
            <w:r w:rsidRPr="00BD472D">
              <w:rPr>
                <w:b/>
                <w:bCs/>
              </w:rPr>
              <w:t>FIX</w:t>
            </w:r>
          </w:p>
        </w:tc>
      </w:tr>
      <w:tr w:rsidR="00BD472D" w:rsidRPr="00BD472D" w14:paraId="72CFB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3409" w14:textId="77777777" w:rsidR="00BD472D" w:rsidRPr="00BD472D" w:rsidRDefault="00BD472D" w:rsidP="00BD472D">
            <w:r w:rsidRPr="00BD472D">
              <w:rPr>
                <w:b/>
                <w:bCs/>
              </w:rPr>
              <w:t>Compensating</w:t>
            </w:r>
          </w:p>
        </w:tc>
        <w:tc>
          <w:tcPr>
            <w:tcW w:w="0" w:type="auto"/>
            <w:vAlign w:val="center"/>
            <w:hideMark/>
          </w:tcPr>
          <w:p w14:paraId="3D44FE88" w14:textId="77777777" w:rsidR="00BD472D" w:rsidRPr="00BD472D" w:rsidRDefault="00BD472D" w:rsidP="00BD472D">
            <w:r w:rsidRPr="00BD472D">
              <w:t>Alternative protection</w:t>
            </w:r>
          </w:p>
        </w:tc>
        <w:tc>
          <w:tcPr>
            <w:tcW w:w="0" w:type="auto"/>
            <w:vAlign w:val="center"/>
            <w:hideMark/>
          </w:tcPr>
          <w:p w14:paraId="1AE58944" w14:textId="77777777" w:rsidR="00BD472D" w:rsidRPr="00BD472D" w:rsidRDefault="00BD472D" w:rsidP="00BD472D">
            <w:r w:rsidRPr="00BD472D">
              <w:rPr>
                <w:b/>
                <w:bCs/>
              </w:rPr>
              <w:t>ALTERNATIVE</w:t>
            </w:r>
          </w:p>
        </w:tc>
      </w:tr>
    </w:tbl>
    <w:p w14:paraId="24E1CCA4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Remember</w:t>
      </w:r>
    </w:p>
    <w:p w14:paraId="05747F88" w14:textId="77777777" w:rsidR="00BD472D" w:rsidRPr="00BD472D" w:rsidRDefault="00BD472D" w:rsidP="00BD472D">
      <w:r w:rsidRPr="00BD472D">
        <w:t>Preventive → STOP</w:t>
      </w:r>
    </w:p>
    <w:p w14:paraId="614D309D" w14:textId="77777777" w:rsidR="00BD472D" w:rsidRPr="00BD472D" w:rsidRDefault="00BD472D" w:rsidP="00BD472D"/>
    <w:p w14:paraId="694ED751" w14:textId="77777777" w:rsidR="00BD472D" w:rsidRPr="00BD472D" w:rsidRDefault="00BD472D" w:rsidP="00BD472D">
      <w:r w:rsidRPr="00BD472D">
        <w:t>Detective → FIND</w:t>
      </w:r>
    </w:p>
    <w:p w14:paraId="10A727EE" w14:textId="77777777" w:rsidR="00BD472D" w:rsidRPr="00BD472D" w:rsidRDefault="00BD472D" w:rsidP="00BD472D"/>
    <w:p w14:paraId="77B37F58" w14:textId="77777777" w:rsidR="00BD472D" w:rsidRPr="00BD472D" w:rsidRDefault="00BD472D" w:rsidP="00BD472D">
      <w:r w:rsidRPr="00BD472D">
        <w:t>Corrective → FIX</w:t>
      </w:r>
    </w:p>
    <w:p w14:paraId="3C29416A" w14:textId="77777777" w:rsidR="00BD472D" w:rsidRPr="00BD472D" w:rsidRDefault="00BD472D" w:rsidP="00BD472D"/>
    <w:p w14:paraId="15BF4F76" w14:textId="77777777" w:rsidR="00BD472D" w:rsidRPr="00BD472D" w:rsidRDefault="00BD472D" w:rsidP="00BD472D">
      <w:r w:rsidRPr="00BD472D">
        <w:t>Compensating → ALTERNATIVE protection</w:t>
      </w:r>
    </w:p>
    <w:p w14:paraId="67580E13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820CF30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15. </w:t>
      </w:r>
      <w:r w:rsidRPr="00BD472D">
        <w:rPr>
          <w:rFonts w:ascii="Segoe UI Emoji" w:hAnsi="Segoe UI Emoji" w:cs="Segoe UI Emoji"/>
          <w:b/>
          <w:bCs/>
        </w:rPr>
        <w:t>🧱</w:t>
      </w:r>
      <w:r w:rsidRPr="00BD472D">
        <w:rPr>
          <w:b/>
          <w:bCs/>
        </w:rPr>
        <w:t xml:space="preserve"> Defense in Depth</w:t>
      </w:r>
    </w:p>
    <w:p w14:paraId="5DB92792" w14:textId="77777777" w:rsidR="00BD472D" w:rsidRPr="00BD472D" w:rsidRDefault="00BD472D" w:rsidP="00BD472D">
      <w:r w:rsidRPr="00BD472D">
        <w:rPr>
          <w:b/>
          <w:bCs/>
        </w:rPr>
        <w:t>Defense in Depth</w:t>
      </w:r>
      <w:r w:rsidRPr="00BD472D">
        <w:t xml:space="preserve"> is a security strategy that uses </w:t>
      </w:r>
      <w:r w:rsidRPr="00BD472D">
        <w:rPr>
          <w:b/>
          <w:bCs/>
        </w:rPr>
        <w:t>multiple layers of protection</w:t>
      </w:r>
      <w:r w:rsidRPr="00BD472D">
        <w:t xml:space="preserve"> instead of relying on a single security control.</w:t>
      </w:r>
    </w:p>
    <w:p w14:paraId="233002A7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lastRenderedPageBreak/>
        <w:t>Key Idea</w:t>
      </w:r>
    </w:p>
    <w:p w14:paraId="03E288C1" w14:textId="77777777" w:rsidR="00BD472D" w:rsidRPr="00BD472D" w:rsidRDefault="00BD472D" w:rsidP="00BD472D">
      <w:r w:rsidRPr="00BD472D">
        <w:t>If one security layer fails, another layer can still protect the system.</w:t>
      </w:r>
    </w:p>
    <w:p w14:paraId="24A4FD8D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 Layers</w:t>
      </w:r>
    </w:p>
    <w:p w14:paraId="689FCEDB" w14:textId="77777777" w:rsidR="00BD472D" w:rsidRPr="00BD472D" w:rsidRDefault="00BD472D" w:rsidP="00BD472D">
      <w:r w:rsidRPr="00BD472D">
        <w:t>Firewall</w:t>
      </w:r>
    </w:p>
    <w:p w14:paraId="55CF9015" w14:textId="77777777" w:rsidR="00BD472D" w:rsidRPr="00BD472D" w:rsidRDefault="00BD472D" w:rsidP="00BD472D">
      <w:r w:rsidRPr="00BD472D">
        <w:t xml:space="preserve">   ↓</w:t>
      </w:r>
    </w:p>
    <w:p w14:paraId="16D75E62" w14:textId="77777777" w:rsidR="00BD472D" w:rsidRPr="00BD472D" w:rsidRDefault="00BD472D" w:rsidP="00BD472D">
      <w:r w:rsidRPr="00BD472D">
        <w:t>Controls network traffic</w:t>
      </w:r>
    </w:p>
    <w:p w14:paraId="5F4C8687" w14:textId="77777777" w:rsidR="00BD472D" w:rsidRPr="00BD472D" w:rsidRDefault="00BD472D" w:rsidP="00BD472D"/>
    <w:p w14:paraId="15D1DA56" w14:textId="77777777" w:rsidR="00BD472D" w:rsidRPr="00BD472D" w:rsidRDefault="00BD472D" w:rsidP="00BD472D">
      <w:r w:rsidRPr="00BD472D">
        <w:t>MFA</w:t>
      </w:r>
    </w:p>
    <w:p w14:paraId="2EB1E14C" w14:textId="77777777" w:rsidR="00BD472D" w:rsidRPr="00BD472D" w:rsidRDefault="00BD472D" w:rsidP="00BD472D">
      <w:r w:rsidRPr="00BD472D">
        <w:t xml:space="preserve">   ↓</w:t>
      </w:r>
    </w:p>
    <w:p w14:paraId="791CE218" w14:textId="77777777" w:rsidR="00BD472D" w:rsidRPr="00BD472D" w:rsidRDefault="00BD472D" w:rsidP="00BD472D">
      <w:r w:rsidRPr="00BD472D">
        <w:t>Protects user accounts</w:t>
      </w:r>
    </w:p>
    <w:p w14:paraId="641AA97A" w14:textId="77777777" w:rsidR="00BD472D" w:rsidRPr="00BD472D" w:rsidRDefault="00BD472D" w:rsidP="00BD472D"/>
    <w:p w14:paraId="6DE4A9C6" w14:textId="77777777" w:rsidR="00BD472D" w:rsidRPr="00BD472D" w:rsidRDefault="00BD472D" w:rsidP="00BD472D">
      <w:r w:rsidRPr="00BD472D">
        <w:t>Antivirus / EDR</w:t>
      </w:r>
    </w:p>
    <w:p w14:paraId="785205D1" w14:textId="77777777" w:rsidR="00BD472D" w:rsidRPr="00BD472D" w:rsidRDefault="00BD472D" w:rsidP="00BD472D">
      <w:r w:rsidRPr="00BD472D">
        <w:t xml:space="preserve">   ↓</w:t>
      </w:r>
    </w:p>
    <w:p w14:paraId="7DB60A8C" w14:textId="77777777" w:rsidR="00BD472D" w:rsidRPr="00BD472D" w:rsidRDefault="00BD472D" w:rsidP="00BD472D">
      <w:r w:rsidRPr="00BD472D">
        <w:t>Detects malicious activity</w:t>
      </w:r>
    </w:p>
    <w:p w14:paraId="4BBFA527" w14:textId="77777777" w:rsidR="00BD472D" w:rsidRPr="00BD472D" w:rsidRDefault="00BD472D" w:rsidP="00BD472D"/>
    <w:p w14:paraId="122FB298" w14:textId="77777777" w:rsidR="00BD472D" w:rsidRPr="00BD472D" w:rsidRDefault="00BD472D" w:rsidP="00BD472D">
      <w:r w:rsidRPr="00BD472D">
        <w:t>Backups</w:t>
      </w:r>
    </w:p>
    <w:p w14:paraId="4AE33A80" w14:textId="77777777" w:rsidR="00BD472D" w:rsidRPr="00BD472D" w:rsidRDefault="00BD472D" w:rsidP="00BD472D">
      <w:r w:rsidRPr="00BD472D">
        <w:t xml:space="preserve">   ↓</w:t>
      </w:r>
    </w:p>
    <w:p w14:paraId="0A480CB5" w14:textId="77777777" w:rsidR="00BD472D" w:rsidRPr="00BD472D" w:rsidRDefault="00BD472D" w:rsidP="00BD472D">
      <w:r w:rsidRPr="00BD472D">
        <w:t>Help recover data</w:t>
      </w:r>
    </w:p>
    <w:p w14:paraId="091C24D1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</w:t>
      </w:r>
    </w:p>
    <w:p w14:paraId="17BD2E16" w14:textId="77777777" w:rsidR="00BD472D" w:rsidRPr="00BD472D" w:rsidRDefault="00BD472D" w:rsidP="00BD472D">
      <w:r w:rsidRPr="00BD472D">
        <w:t>Attacker steals a user's password</w:t>
      </w:r>
    </w:p>
    <w:p w14:paraId="4F9DB265" w14:textId="77777777" w:rsidR="00BD472D" w:rsidRPr="00BD472D" w:rsidRDefault="00BD472D" w:rsidP="00BD472D">
      <w:r w:rsidRPr="00BD472D">
        <w:t xml:space="preserve">              ↓</w:t>
      </w:r>
    </w:p>
    <w:p w14:paraId="6FD1B391" w14:textId="77777777" w:rsidR="00BD472D" w:rsidRPr="00BD472D" w:rsidRDefault="00BD472D" w:rsidP="00BD472D">
      <w:r w:rsidRPr="00BD472D">
        <w:t>MFA may still prevent the attacker</w:t>
      </w:r>
    </w:p>
    <w:p w14:paraId="5AE2AA93" w14:textId="77777777" w:rsidR="00BD472D" w:rsidRPr="00BD472D" w:rsidRDefault="00BD472D" w:rsidP="00BD472D">
      <w:r w:rsidRPr="00BD472D">
        <w:t>from accessing the account</w:t>
      </w:r>
    </w:p>
    <w:p w14:paraId="44B6AEA1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🎯</w:t>
      </w:r>
      <w:r w:rsidRPr="00BD472D">
        <w:rPr>
          <w:b/>
          <w:bCs/>
        </w:rPr>
        <w:t xml:space="preserve"> SOC Perspective</w:t>
      </w:r>
    </w:p>
    <w:p w14:paraId="2F563F8A" w14:textId="77777777" w:rsidR="00BD472D" w:rsidRPr="00BD472D" w:rsidRDefault="00BD472D" w:rsidP="00BD472D">
      <w:r w:rsidRPr="00BD472D">
        <w:t>SOC analysts monitor alerts from multiple security layers to detect and investigate attacks.</w:t>
      </w:r>
    </w:p>
    <w:p w14:paraId="1AD05DF0" w14:textId="77777777" w:rsidR="00BD472D" w:rsidRPr="00BD472D" w:rsidRDefault="00BD472D" w:rsidP="00BD472D">
      <w:r w:rsidRPr="00BD472D">
        <w:t>For example:</w:t>
      </w:r>
    </w:p>
    <w:p w14:paraId="46B07AA2" w14:textId="77777777" w:rsidR="00BD472D" w:rsidRPr="00BD472D" w:rsidRDefault="00BD472D" w:rsidP="00BD472D">
      <w:r w:rsidRPr="00BD472D">
        <w:t>Firewall Alert</w:t>
      </w:r>
    </w:p>
    <w:p w14:paraId="7B5D6666" w14:textId="77777777" w:rsidR="00BD472D" w:rsidRPr="00BD472D" w:rsidRDefault="00BD472D" w:rsidP="00BD472D">
      <w:r w:rsidRPr="00BD472D">
        <w:t xml:space="preserve">      +</w:t>
      </w:r>
    </w:p>
    <w:p w14:paraId="492E572F" w14:textId="77777777" w:rsidR="00BD472D" w:rsidRPr="00BD472D" w:rsidRDefault="00BD472D" w:rsidP="00BD472D">
      <w:r w:rsidRPr="00BD472D">
        <w:t>EDR Alert</w:t>
      </w:r>
    </w:p>
    <w:p w14:paraId="11D370EE" w14:textId="77777777" w:rsidR="00BD472D" w:rsidRPr="00BD472D" w:rsidRDefault="00BD472D" w:rsidP="00BD472D">
      <w:r w:rsidRPr="00BD472D">
        <w:t xml:space="preserve">      +</w:t>
      </w:r>
    </w:p>
    <w:p w14:paraId="77A01F8B" w14:textId="77777777" w:rsidR="00BD472D" w:rsidRPr="00BD472D" w:rsidRDefault="00BD472D" w:rsidP="00BD472D">
      <w:r w:rsidRPr="00BD472D">
        <w:t>Authentication Log</w:t>
      </w:r>
    </w:p>
    <w:p w14:paraId="54E70378" w14:textId="77777777" w:rsidR="00BD472D" w:rsidRPr="00BD472D" w:rsidRDefault="00BD472D" w:rsidP="00BD472D">
      <w:r w:rsidRPr="00BD472D">
        <w:lastRenderedPageBreak/>
        <w:t xml:space="preserve">      ↓</w:t>
      </w:r>
    </w:p>
    <w:p w14:paraId="3D7CE2B1" w14:textId="77777777" w:rsidR="00BD472D" w:rsidRPr="00BD472D" w:rsidRDefault="00BD472D" w:rsidP="00BD472D">
      <w:r w:rsidRPr="00BD472D">
        <w:t>Stronger Incident Picture</w:t>
      </w:r>
    </w:p>
    <w:p w14:paraId="7B1180CE" w14:textId="77777777" w:rsidR="00BD472D" w:rsidRPr="00BD472D" w:rsidRDefault="00BD472D" w:rsidP="00BD472D">
      <w:r w:rsidRPr="00BD472D">
        <w:t>This provides a much stronger picture of an incident than a single alert.</w:t>
      </w:r>
    </w:p>
    <w:p w14:paraId="69875D3D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910D77D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16. </w:t>
      </w:r>
      <w:r w:rsidRPr="00BD472D">
        <w:rPr>
          <w:rFonts w:ascii="Segoe UI Emoji" w:hAnsi="Segoe UI Emoji" w:cs="Segoe UI Emoji"/>
          <w:b/>
          <w:bCs/>
        </w:rPr>
        <w:t>📜</w:t>
      </w:r>
      <w:r w:rsidRPr="00BD472D">
        <w:rPr>
          <w:b/>
          <w:bCs/>
        </w:rPr>
        <w:t xml:space="preserve"> Security Policies</w:t>
      </w:r>
    </w:p>
    <w:p w14:paraId="66278038" w14:textId="77777777" w:rsidR="00BD472D" w:rsidRPr="00BD472D" w:rsidRDefault="00BD472D" w:rsidP="00BD472D">
      <w:r w:rsidRPr="00BD472D">
        <w:rPr>
          <w:b/>
          <w:bCs/>
        </w:rPr>
        <w:t>Security policies</w:t>
      </w:r>
      <w:r w:rsidRPr="00BD472D">
        <w:t xml:space="preserve"> are documented rules and guidelines that explain how an organization protects its systems, data, and users.</w:t>
      </w:r>
    </w:p>
    <w:p w14:paraId="146ECBD3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Why Organizations Need Security Policies</w:t>
      </w:r>
    </w:p>
    <w:p w14:paraId="798E0B35" w14:textId="77777777" w:rsidR="00BD472D" w:rsidRPr="00BD472D" w:rsidRDefault="00BD472D" w:rsidP="00BD472D">
      <w:r w:rsidRPr="00BD472D">
        <w:t>They:</w:t>
      </w:r>
    </w:p>
    <w:p w14:paraId="5950DAE0" w14:textId="77777777" w:rsidR="00BD472D" w:rsidRPr="00BD472D" w:rsidRDefault="00BD472D" w:rsidP="00BD472D">
      <w:pPr>
        <w:numPr>
          <w:ilvl w:val="0"/>
          <w:numId w:val="33"/>
        </w:numPr>
      </w:pPr>
      <w:r w:rsidRPr="00BD472D">
        <w:t xml:space="preserve">Define acceptable and secure behavior </w:t>
      </w:r>
    </w:p>
    <w:p w14:paraId="0DE9AF80" w14:textId="77777777" w:rsidR="00BD472D" w:rsidRPr="00BD472D" w:rsidRDefault="00BD472D" w:rsidP="00BD472D">
      <w:pPr>
        <w:numPr>
          <w:ilvl w:val="0"/>
          <w:numId w:val="33"/>
        </w:numPr>
      </w:pPr>
      <w:r w:rsidRPr="00BD472D">
        <w:t xml:space="preserve">Set responsibilities and security requirements </w:t>
      </w:r>
    </w:p>
    <w:p w14:paraId="58FE7918" w14:textId="77777777" w:rsidR="00BD472D" w:rsidRPr="00BD472D" w:rsidRDefault="00BD472D" w:rsidP="00BD472D">
      <w:pPr>
        <w:numPr>
          <w:ilvl w:val="0"/>
          <w:numId w:val="33"/>
        </w:numPr>
      </w:pPr>
      <w:r w:rsidRPr="00BD472D">
        <w:t xml:space="preserve">Help protect sensitive information </w:t>
      </w:r>
    </w:p>
    <w:p w14:paraId="35788561" w14:textId="77777777" w:rsidR="00BD472D" w:rsidRPr="00BD472D" w:rsidRDefault="00BD472D" w:rsidP="00BD472D">
      <w:pPr>
        <w:numPr>
          <w:ilvl w:val="0"/>
          <w:numId w:val="33"/>
        </w:numPr>
      </w:pPr>
      <w:r w:rsidRPr="00BD472D">
        <w:t xml:space="preserve">Provide a consistent approach to security </w:t>
      </w:r>
    </w:p>
    <w:p w14:paraId="6BA1B726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Examples</w:t>
      </w:r>
    </w:p>
    <w:p w14:paraId="35FC0FA3" w14:textId="77777777" w:rsidR="00BD472D" w:rsidRPr="00BD472D" w:rsidRDefault="00BD472D" w:rsidP="00BD472D">
      <w:pPr>
        <w:numPr>
          <w:ilvl w:val="0"/>
          <w:numId w:val="34"/>
        </w:numPr>
      </w:pPr>
      <w:r w:rsidRPr="00BD472D">
        <w:t xml:space="preserve">Password Policy </w:t>
      </w:r>
    </w:p>
    <w:p w14:paraId="21F0AA2C" w14:textId="77777777" w:rsidR="00BD472D" w:rsidRPr="00BD472D" w:rsidRDefault="00BD472D" w:rsidP="00BD472D">
      <w:pPr>
        <w:numPr>
          <w:ilvl w:val="0"/>
          <w:numId w:val="34"/>
        </w:numPr>
      </w:pPr>
      <w:r w:rsidRPr="00BD472D">
        <w:t xml:space="preserve">Acceptable Use Policy </w:t>
      </w:r>
    </w:p>
    <w:p w14:paraId="28BD182D" w14:textId="77777777" w:rsidR="00BD472D" w:rsidRPr="00BD472D" w:rsidRDefault="00BD472D" w:rsidP="00BD472D">
      <w:pPr>
        <w:numPr>
          <w:ilvl w:val="0"/>
          <w:numId w:val="34"/>
        </w:numPr>
      </w:pPr>
      <w:r w:rsidRPr="00BD472D">
        <w:t xml:space="preserve">Access Control Policy </w:t>
      </w:r>
    </w:p>
    <w:p w14:paraId="7955470B" w14:textId="77777777" w:rsidR="00BD472D" w:rsidRPr="00BD472D" w:rsidRDefault="00BD472D" w:rsidP="00BD472D">
      <w:pPr>
        <w:numPr>
          <w:ilvl w:val="0"/>
          <w:numId w:val="34"/>
        </w:numPr>
      </w:pPr>
      <w:r w:rsidRPr="00BD472D">
        <w:t xml:space="preserve">Data Protection Policy </w:t>
      </w:r>
    </w:p>
    <w:p w14:paraId="579362E3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Key Point</w:t>
      </w:r>
    </w:p>
    <w:p w14:paraId="4C457BE6" w14:textId="77777777" w:rsidR="00BD472D" w:rsidRPr="00BD472D" w:rsidRDefault="00BD472D" w:rsidP="00BD472D">
      <w:r w:rsidRPr="00BD472D">
        <w:rPr>
          <w:b/>
          <w:bCs/>
        </w:rPr>
        <w:t>Policies tell employees what they are allowed or required to do regarding security.</w:t>
      </w:r>
    </w:p>
    <w:p w14:paraId="20AF13CD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🎯</w:t>
      </w:r>
      <w:r w:rsidRPr="00BD472D">
        <w:rPr>
          <w:b/>
          <w:bCs/>
        </w:rPr>
        <w:t xml:space="preserve"> SOC Connection</w:t>
      </w:r>
    </w:p>
    <w:p w14:paraId="779772DD" w14:textId="77777777" w:rsidR="00BD472D" w:rsidRPr="00BD472D" w:rsidRDefault="00BD472D" w:rsidP="00BD472D">
      <w:r w:rsidRPr="00BD472D">
        <w:t>SOC analysts may use organizational policies when deciding whether an observed activity is:</w:t>
      </w:r>
    </w:p>
    <w:p w14:paraId="081E8EDC" w14:textId="77777777" w:rsidR="00BD472D" w:rsidRPr="00BD472D" w:rsidRDefault="00BD472D" w:rsidP="00BD472D">
      <w:pPr>
        <w:numPr>
          <w:ilvl w:val="0"/>
          <w:numId w:val="35"/>
        </w:numPr>
      </w:pPr>
      <w:r w:rsidRPr="00BD472D">
        <w:t xml:space="preserve">Expected </w:t>
      </w:r>
    </w:p>
    <w:p w14:paraId="175B4A18" w14:textId="77777777" w:rsidR="00BD472D" w:rsidRPr="00BD472D" w:rsidRDefault="00BD472D" w:rsidP="00BD472D">
      <w:pPr>
        <w:numPr>
          <w:ilvl w:val="0"/>
          <w:numId w:val="35"/>
        </w:numPr>
      </w:pPr>
      <w:r w:rsidRPr="00BD472D">
        <w:t xml:space="preserve">Suspicious </w:t>
      </w:r>
    </w:p>
    <w:p w14:paraId="243628BA" w14:textId="77777777" w:rsidR="00BD472D" w:rsidRPr="00BD472D" w:rsidRDefault="00BD472D" w:rsidP="00BD472D">
      <w:pPr>
        <w:numPr>
          <w:ilvl w:val="0"/>
          <w:numId w:val="35"/>
        </w:numPr>
      </w:pPr>
      <w:r w:rsidRPr="00BD472D">
        <w:t xml:space="preserve">Unauthorized </w:t>
      </w:r>
    </w:p>
    <w:p w14:paraId="4CC52F47" w14:textId="77777777" w:rsidR="00BD472D" w:rsidRPr="00BD472D" w:rsidRDefault="00BD472D" w:rsidP="00BD472D">
      <w:pPr>
        <w:numPr>
          <w:ilvl w:val="0"/>
          <w:numId w:val="35"/>
        </w:numPr>
      </w:pPr>
      <w:r w:rsidRPr="00BD472D">
        <w:t xml:space="preserve">A policy violation </w:t>
      </w:r>
    </w:p>
    <w:p w14:paraId="43B38A1D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9C653C6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17. </w:t>
      </w:r>
      <w:r w:rsidRPr="00BD472D">
        <w:rPr>
          <w:rFonts w:ascii="Segoe UI Emoji" w:hAnsi="Segoe UI Emoji" w:cs="Segoe UI Emoji"/>
          <w:b/>
          <w:bCs/>
        </w:rPr>
        <w:t>🛡️</w:t>
      </w:r>
      <w:r w:rsidRPr="00BD472D">
        <w:rPr>
          <w:b/>
          <w:bCs/>
        </w:rPr>
        <w:t xml:space="preserve"> Zero Trust</w:t>
      </w:r>
    </w:p>
    <w:p w14:paraId="2888B995" w14:textId="77777777" w:rsidR="00BD472D" w:rsidRPr="00BD472D" w:rsidRDefault="00BD472D" w:rsidP="00BD472D">
      <w:r w:rsidRPr="00BD472D">
        <w:rPr>
          <w:b/>
          <w:bCs/>
        </w:rPr>
        <w:t>Zero Trust</w:t>
      </w:r>
      <w:r w:rsidRPr="00BD472D">
        <w:t xml:space="preserve"> is a security approach based on the principle:</w:t>
      </w:r>
    </w:p>
    <w:p w14:paraId="20445D20" w14:textId="77777777" w:rsidR="00BD472D" w:rsidRPr="00BD472D" w:rsidRDefault="00BD472D" w:rsidP="00BD472D">
      <w:r w:rsidRPr="00BD472D">
        <w:rPr>
          <w:b/>
          <w:bCs/>
        </w:rPr>
        <w:t>“Never trust, always verify.”</w:t>
      </w:r>
    </w:p>
    <w:p w14:paraId="79B55FDA" w14:textId="77777777" w:rsidR="00BD472D" w:rsidRPr="00BD472D" w:rsidRDefault="00BD472D" w:rsidP="00BD472D">
      <w:r w:rsidRPr="00BD472D">
        <w:lastRenderedPageBreak/>
        <w:t>No user, device, or system is automatically trusted simply because it is inside an organization's network.</w:t>
      </w:r>
    </w:p>
    <w:p w14:paraId="3E2B161F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5FC7AB5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17.1 </w:t>
      </w:r>
      <w:r w:rsidRPr="00BD472D">
        <w:rPr>
          <w:rFonts w:ascii="Segoe UI Emoji" w:hAnsi="Segoe UI Emoji" w:cs="Segoe UI Emoji"/>
          <w:b/>
          <w:bCs/>
        </w:rPr>
        <w:t>✅</w:t>
      </w:r>
      <w:r w:rsidRPr="00BD472D">
        <w:rPr>
          <w:b/>
          <w:bCs/>
        </w:rPr>
        <w:t xml:space="preserve"> Verify Explicitly</w:t>
      </w:r>
    </w:p>
    <w:p w14:paraId="11FC2442" w14:textId="77777777" w:rsidR="00BD472D" w:rsidRPr="00BD472D" w:rsidRDefault="00BD472D" w:rsidP="00BD472D">
      <w:r w:rsidRPr="00BD472D">
        <w:t>Identity and access should be continuously evaluated using available information.</w:t>
      </w:r>
    </w:p>
    <w:p w14:paraId="1107BBCA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Examples</w:t>
      </w:r>
    </w:p>
    <w:p w14:paraId="70BBF69E" w14:textId="77777777" w:rsidR="00BD472D" w:rsidRPr="00BD472D" w:rsidRDefault="00BD472D" w:rsidP="00BD472D">
      <w:pPr>
        <w:numPr>
          <w:ilvl w:val="0"/>
          <w:numId w:val="36"/>
        </w:numPr>
      </w:pPr>
      <w:r w:rsidRPr="00BD472D">
        <w:t xml:space="preserve">Username + password </w:t>
      </w:r>
    </w:p>
    <w:p w14:paraId="75F0FB1D" w14:textId="77777777" w:rsidR="00BD472D" w:rsidRPr="00BD472D" w:rsidRDefault="00BD472D" w:rsidP="00BD472D">
      <w:pPr>
        <w:numPr>
          <w:ilvl w:val="0"/>
          <w:numId w:val="36"/>
        </w:numPr>
      </w:pPr>
      <w:r w:rsidRPr="00BD472D">
        <w:t xml:space="preserve">MFA </w:t>
      </w:r>
    </w:p>
    <w:p w14:paraId="38DE8125" w14:textId="77777777" w:rsidR="00BD472D" w:rsidRPr="00BD472D" w:rsidRDefault="00BD472D" w:rsidP="00BD472D">
      <w:pPr>
        <w:numPr>
          <w:ilvl w:val="0"/>
          <w:numId w:val="36"/>
        </w:numPr>
      </w:pPr>
      <w:r w:rsidRPr="00BD472D">
        <w:t xml:space="preserve">Device information </w:t>
      </w:r>
    </w:p>
    <w:p w14:paraId="4B0D3ACA" w14:textId="77777777" w:rsidR="00BD472D" w:rsidRPr="00BD472D" w:rsidRDefault="00BD472D" w:rsidP="00BD472D">
      <w:pPr>
        <w:numPr>
          <w:ilvl w:val="0"/>
          <w:numId w:val="36"/>
        </w:numPr>
      </w:pPr>
      <w:r w:rsidRPr="00BD472D">
        <w:t xml:space="preserve">User location </w:t>
      </w:r>
    </w:p>
    <w:p w14:paraId="559522C2" w14:textId="77777777" w:rsidR="00BD472D" w:rsidRPr="00BD472D" w:rsidRDefault="00BD472D" w:rsidP="00BD472D">
      <w:pPr>
        <w:numPr>
          <w:ilvl w:val="0"/>
          <w:numId w:val="36"/>
        </w:numPr>
      </w:pPr>
      <w:r w:rsidRPr="00BD472D">
        <w:t xml:space="preserve">Risk level </w:t>
      </w:r>
    </w:p>
    <w:p w14:paraId="55636256" w14:textId="77777777" w:rsidR="00BD472D" w:rsidRPr="00BD472D" w:rsidRDefault="00BD472D" w:rsidP="00BD472D">
      <w:pPr>
        <w:numPr>
          <w:ilvl w:val="0"/>
          <w:numId w:val="36"/>
        </w:numPr>
      </w:pPr>
      <w:r w:rsidRPr="00BD472D">
        <w:t xml:space="preserve">Device health </w:t>
      </w:r>
    </w:p>
    <w:p w14:paraId="60C072BA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1FE4294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17.2 </w:t>
      </w:r>
      <w:r w:rsidRPr="00BD472D">
        <w:rPr>
          <w:rFonts w:ascii="Segoe UI Emoji" w:hAnsi="Segoe UI Emoji" w:cs="Segoe UI Emoji"/>
          <w:b/>
          <w:bCs/>
        </w:rPr>
        <w:t>🔐</w:t>
      </w:r>
      <w:r w:rsidRPr="00BD472D">
        <w:rPr>
          <w:b/>
          <w:bCs/>
        </w:rPr>
        <w:t xml:space="preserve"> Principle of Least Privilege</w:t>
      </w:r>
    </w:p>
    <w:p w14:paraId="224D0F05" w14:textId="77777777" w:rsidR="00BD472D" w:rsidRPr="00BD472D" w:rsidRDefault="00BD472D" w:rsidP="00BD472D">
      <w:r w:rsidRPr="00BD472D">
        <w:t xml:space="preserve">Users should receive </w:t>
      </w:r>
      <w:r w:rsidRPr="00BD472D">
        <w:rPr>
          <w:b/>
          <w:bCs/>
        </w:rPr>
        <w:t>only the minimum access required</w:t>
      </w:r>
      <w:r w:rsidRPr="00BD472D">
        <w:t xml:space="preserve"> to perform their job.</w:t>
      </w:r>
    </w:p>
    <w:p w14:paraId="0145F1D6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</w:t>
      </w:r>
    </w:p>
    <w:p w14:paraId="735B4900" w14:textId="77777777" w:rsidR="00BD472D" w:rsidRPr="00BD472D" w:rsidRDefault="00BD472D" w:rsidP="00BD472D">
      <w:r w:rsidRPr="00BD472D">
        <w:t>A regular employee should not have administrator access unless it is genuinely necessary.</w:t>
      </w:r>
    </w:p>
    <w:p w14:paraId="100C6FED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Why Is It Important?</w:t>
      </w:r>
    </w:p>
    <w:p w14:paraId="482E9DE8" w14:textId="77777777" w:rsidR="00BD472D" w:rsidRPr="00BD472D" w:rsidRDefault="00BD472D" w:rsidP="00BD472D">
      <w:r w:rsidRPr="00BD472D">
        <w:t>If an account becomes compromised, limited permissions can reduce the attacker's ability to cause damage.</w:t>
      </w:r>
    </w:p>
    <w:p w14:paraId="3F6C99B5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🎯</w:t>
      </w:r>
      <w:r w:rsidRPr="00BD472D">
        <w:rPr>
          <w:b/>
          <w:bCs/>
        </w:rPr>
        <w:t xml:space="preserve"> SOC Perspective</w:t>
      </w:r>
    </w:p>
    <w:p w14:paraId="44519915" w14:textId="77777777" w:rsidR="00BD472D" w:rsidRPr="00BD472D" w:rsidRDefault="00BD472D" w:rsidP="00BD472D">
      <w:r w:rsidRPr="00BD472D">
        <w:t>SOC analysts investigate:</w:t>
      </w:r>
    </w:p>
    <w:p w14:paraId="096A9CCA" w14:textId="77777777" w:rsidR="00BD472D" w:rsidRPr="00BD472D" w:rsidRDefault="00BD472D" w:rsidP="00BD472D">
      <w:pPr>
        <w:numPr>
          <w:ilvl w:val="0"/>
          <w:numId w:val="37"/>
        </w:numPr>
      </w:pPr>
      <w:r w:rsidRPr="00BD472D">
        <w:t xml:space="preserve">Suspicious authentication </w:t>
      </w:r>
    </w:p>
    <w:p w14:paraId="5A0DA2E9" w14:textId="77777777" w:rsidR="00BD472D" w:rsidRPr="00BD472D" w:rsidRDefault="00BD472D" w:rsidP="00BD472D">
      <w:pPr>
        <w:numPr>
          <w:ilvl w:val="0"/>
          <w:numId w:val="37"/>
        </w:numPr>
      </w:pPr>
      <w:r w:rsidRPr="00BD472D">
        <w:t xml:space="preserve">Privilege escalation </w:t>
      </w:r>
    </w:p>
    <w:p w14:paraId="582FA0F4" w14:textId="77777777" w:rsidR="00BD472D" w:rsidRPr="00BD472D" w:rsidRDefault="00BD472D" w:rsidP="00BD472D">
      <w:pPr>
        <w:numPr>
          <w:ilvl w:val="0"/>
          <w:numId w:val="37"/>
        </w:numPr>
      </w:pPr>
      <w:r w:rsidRPr="00BD472D">
        <w:t xml:space="preserve">Unusual access </w:t>
      </w:r>
    </w:p>
    <w:p w14:paraId="363EA874" w14:textId="77777777" w:rsidR="00BD472D" w:rsidRPr="00BD472D" w:rsidRDefault="00BD472D" w:rsidP="00BD472D">
      <w:pPr>
        <w:numPr>
          <w:ilvl w:val="0"/>
          <w:numId w:val="37"/>
        </w:numPr>
      </w:pPr>
      <w:r w:rsidRPr="00BD472D">
        <w:t xml:space="preserve">Account compromise </w:t>
      </w:r>
    </w:p>
    <w:p w14:paraId="1CD12EA1" w14:textId="77777777" w:rsidR="00BD472D" w:rsidRPr="00BD472D" w:rsidRDefault="00BD472D" w:rsidP="00BD472D">
      <w:pPr>
        <w:numPr>
          <w:ilvl w:val="0"/>
          <w:numId w:val="37"/>
        </w:numPr>
      </w:pPr>
      <w:r w:rsidRPr="00BD472D">
        <w:t xml:space="preserve">Unauthorized resource access </w:t>
      </w:r>
    </w:p>
    <w:p w14:paraId="1FF68AB7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Quick Revision</w:t>
      </w:r>
    </w:p>
    <w:p w14:paraId="5034591C" w14:textId="77777777" w:rsidR="00BD472D" w:rsidRPr="00BD472D" w:rsidRDefault="00BD472D" w:rsidP="00BD472D">
      <w:r w:rsidRPr="00BD472D">
        <w:t>Defense in Depth → Multiple security layers</w:t>
      </w:r>
    </w:p>
    <w:p w14:paraId="034B5DB8" w14:textId="77777777" w:rsidR="00BD472D" w:rsidRPr="00BD472D" w:rsidRDefault="00BD472D" w:rsidP="00BD472D"/>
    <w:p w14:paraId="7D570773" w14:textId="77777777" w:rsidR="00BD472D" w:rsidRPr="00BD472D" w:rsidRDefault="00BD472D" w:rsidP="00BD472D">
      <w:r w:rsidRPr="00BD472D">
        <w:t>Security Policies → Rules for protecting systems and data</w:t>
      </w:r>
    </w:p>
    <w:p w14:paraId="0EC5BC0C" w14:textId="77777777" w:rsidR="00BD472D" w:rsidRPr="00BD472D" w:rsidRDefault="00BD472D" w:rsidP="00BD472D"/>
    <w:p w14:paraId="52CBC6BD" w14:textId="77777777" w:rsidR="00BD472D" w:rsidRPr="00BD472D" w:rsidRDefault="00BD472D" w:rsidP="00BD472D">
      <w:r w:rsidRPr="00BD472D">
        <w:t>Zero Trust → Never trust, always verify</w:t>
      </w:r>
    </w:p>
    <w:p w14:paraId="6E942B35" w14:textId="77777777" w:rsidR="00BD472D" w:rsidRPr="00BD472D" w:rsidRDefault="00BD472D" w:rsidP="00BD472D"/>
    <w:p w14:paraId="454A7555" w14:textId="77777777" w:rsidR="00BD472D" w:rsidRPr="00BD472D" w:rsidRDefault="00BD472D" w:rsidP="00BD472D">
      <w:r w:rsidRPr="00BD472D">
        <w:t>Least Privilege → Give only necessary access</w:t>
      </w:r>
    </w:p>
    <w:p w14:paraId="54841911" w14:textId="77777777" w:rsidR="00BD472D" w:rsidRPr="00BD472D" w:rsidRDefault="00BD472D" w:rsidP="00BD472D"/>
    <w:p w14:paraId="6AC27D2F" w14:textId="77777777" w:rsidR="00BD472D" w:rsidRPr="00BD472D" w:rsidRDefault="00BD472D" w:rsidP="00BD472D">
      <w:r w:rsidRPr="00BD472D">
        <w:t>Verify Explicitly → Check identity and access before allowing access</w:t>
      </w:r>
    </w:p>
    <w:p w14:paraId="42497660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74F15D9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18. </w:t>
      </w:r>
      <w:r w:rsidRPr="00BD472D">
        <w:rPr>
          <w:rFonts w:ascii="Segoe UI Emoji" w:hAnsi="Segoe UI Emoji" w:cs="Segoe UI Emoji"/>
          <w:b/>
          <w:bCs/>
        </w:rPr>
        <w:t>🎯</w:t>
      </w:r>
      <w:r w:rsidRPr="00BD472D">
        <w:rPr>
          <w:b/>
          <w:bCs/>
        </w:rPr>
        <w:t xml:space="preserve"> Attack Surface &amp; Attack Vector</w:t>
      </w:r>
    </w:p>
    <w:p w14:paraId="5005D88F" w14:textId="77777777" w:rsidR="00BD472D" w:rsidRPr="00BD472D" w:rsidRDefault="00BD472D" w:rsidP="00BD472D">
      <w:r w:rsidRPr="00BD472D">
        <w:t xml:space="preserve">These concepts describe </w:t>
      </w:r>
      <w:r w:rsidRPr="00BD472D">
        <w:rPr>
          <w:b/>
          <w:bCs/>
        </w:rPr>
        <w:t>where an attacker could attack</w:t>
      </w:r>
      <w:r w:rsidRPr="00BD472D">
        <w:t xml:space="preserve"> and </w:t>
      </w:r>
      <w:r w:rsidRPr="00BD472D">
        <w:rPr>
          <w:b/>
          <w:bCs/>
        </w:rPr>
        <w:t>how they might attack</w:t>
      </w:r>
      <w:r w:rsidRPr="00BD472D">
        <w:t>.</w:t>
      </w:r>
    </w:p>
    <w:p w14:paraId="0B51BEAB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18.1 </w:t>
      </w:r>
      <w:r w:rsidRPr="00BD472D">
        <w:rPr>
          <w:rFonts w:ascii="Segoe UI Emoji" w:hAnsi="Segoe UI Emoji" w:cs="Segoe UI Emoji"/>
          <w:b/>
          <w:bCs/>
        </w:rPr>
        <w:t>🌐</w:t>
      </w:r>
      <w:r w:rsidRPr="00BD472D">
        <w:rPr>
          <w:b/>
          <w:bCs/>
        </w:rPr>
        <w:t xml:space="preserve"> Attack Surface</w:t>
      </w:r>
    </w:p>
    <w:p w14:paraId="5A0C5BFE" w14:textId="77777777" w:rsidR="00BD472D" w:rsidRPr="00BD472D" w:rsidRDefault="00BD472D" w:rsidP="00BD472D">
      <w:r w:rsidRPr="00BD472D">
        <w:t xml:space="preserve">The </w:t>
      </w:r>
      <w:r w:rsidRPr="00BD472D">
        <w:rPr>
          <w:b/>
          <w:bCs/>
        </w:rPr>
        <w:t>attack surface</w:t>
      </w:r>
      <w:r w:rsidRPr="00BD472D">
        <w:t xml:space="preserve"> is the total number of possible points where an attacker could try to enter, access, or affect a system.</w:t>
      </w:r>
    </w:p>
    <w:p w14:paraId="2732101E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Types / Examples</w:t>
      </w:r>
    </w:p>
    <w:p w14:paraId="46A11781" w14:textId="77777777" w:rsidR="00BD472D" w:rsidRPr="00BD472D" w:rsidRDefault="00BD472D" w:rsidP="00BD472D">
      <w:r w:rsidRPr="00BD472D">
        <w:rPr>
          <w:b/>
          <w:bCs/>
        </w:rPr>
        <w:t>Network</w:t>
      </w:r>
    </w:p>
    <w:p w14:paraId="2D0F8A14" w14:textId="77777777" w:rsidR="00BD472D" w:rsidRPr="00BD472D" w:rsidRDefault="00BD472D" w:rsidP="00BD472D">
      <w:pPr>
        <w:numPr>
          <w:ilvl w:val="0"/>
          <w:numId w:val="38"/>
        </w:numPr>
      </w:pPr>
      <w:r w:rsidRPr="00BD472D">
        <w:t xml:space="preserve">Open ports </w:t>
      </w:r>
    </w:p>
    <w:p w14:paraId="4830EF6A" w14:textId="77777777" w:rsidR="00BD472D" w:rsidRPr="00BD472D" w:rsidRDefault="00BD472D" w:rsidP="00BD472D">
      <w:pPr>
        <w:numPr>
          <w:ilvl w:val="0"/>
          <w:numId w:val="38"/>
        </w:numPr>
      </w:pPr>
      <w:r w:rsidRPr="00BD472D">
        <w:t xml:space="preserve">Exposed services </w:t>
      </w:r>
    </w:p>
    <w:p w14:paraId="185DA0A8" w14:textId="77777777" w:rsidR="00BD472D" w:rsidRPr="00BD472D" w:rsidRDefault="00BD472D" w:rsidP="00BD472D">
      <w:pPr>
        <w:numPr>
          <w:ilvl w:val="0"/>
          <w:numId w:val="38"/>
        </w:numPr>
      </w:pPr>
      <w:r w:rsidRPr="00BD472D">
        <w:t xml:space="preserve">Wi-Fi </w:t>
      </w:r>
    </w:p>
    <w:p w14:paraId="5AE91D21" w14:textId="77777777" w:rsidR="00BD472D" w:rsidRPr="00BD472D" w:rsidRDefault="00BD472D" w:rsidP="00BD472D">
      <w:r w:rsidRPr="00BD472D">
        <w:rPr>
          <w:b/>
          <w:bCs/>
        </w:rPr>
        <w:t>Software</w:t>
      </w:r>
    </w:p>
    <w:p w14:paraId="3C0F5B7F" w14:textId="77777777" w:rsidR="00BD472D" w:rsidRPr="00BD472D" w:rsidRDefault="00BD472D" w:rsidP="00BD472D">
      <w:pPr>
        <w:numPr>
          <w:ilvl w:val="0"/>
          <w:numId w:val="39"/>
        </w:numPr>
      </w:pPr>
      <w:r w:rsidRPr="00BD472D">
        <w:t xml:space="preserve">Vulnerable applications </w:t>
      </w:r>
    </w:p>
    <w:p w14:paraId="3435EF2E" w14:textId="77777777" w:rsidR="00BD472D" w:rsidRPr="00BD472D" w:rsidRDefault="00BD472D" w:rsidP="00BD472D">
      <w:pPr>
        <w:numPr>
          <w:ilvl w:val="0"/>
          <w:numId w:val="39"/>
        </w:numPr>
      </w:pPr>
      <w:r w:rsidRPr="00BD472D">
        <w:t xml:space="preserve">Outdated software </w:t>
      </w:r>
    </w:p>
    <w:p w14:paraId="14257B99" w14:textId="77777777" w:rsidR="00BD472D" w:rsidRPr="00BD472D" w:rsidRDefault="00BD472D" w:rsidP="00BD472D">
      <w:r w:rsidRPr="00BD472D">
        <w:rPr>
          <w:b/>
          <w:bCs/>
        </w:rPr>
        <w:t>Human</w:t>
      </w:r>
    </w:p>
    <w:p w14:paraId="7D0365C9" w14:textId="77777777" w:rsidR="00BD472D" w:rsidRPr="00BD472D" w:rsidRDefault="00BD472D" w:rsidP="00BD472D">
      <w:pPr>
        <w:numPr>
          <w:ilvl w:val="0"/>
          <w:numId w:val="40"/>
        </w:numPr>
      </w:pPr>
      <w:r w:rsidRPr="00BD472D">
        <w:t xml:space="preserve">Weak passwords </w:t>
      </w:r>
    </w:p>
    <w:p w14:paraId="0664BB9F" w14:textId="77777777" w:rsidR="00BD472D" w:rsidRPr="00BD472D" w:rsidRDefault="00BD472D" w:rsidP="00BD472D">
      <w:pPr>
        <w:numPr>
          <w:ilvl w:val="0"/>
          <w:numId w:val="40"/>
        </w:numPr>
      </w:pPr>
      <w:r w:rsidRPr="00BD472D">
        <w:t xml:space="preserve">Phishing victims </w:t>
      </w:r>
    </w:p>
    <w:p w14:paraId="617E6FF1" w14:textId="77777777" w:rsidR="00BD472D" w:rsidRPr="00BD472D" w:rsidRDefault="00BD472D" w:rsidP="00BD472D">
      <w:r w:rsidRPr="00BD472D">
        <w:rPr>
          <w:b/>
          <w:bCs/>
        </w:rPr>
        <w:t>Physical</w:t>
      </w:r>
    </w:p>
    <w:p w14:paraId="4A995EB2" w14:textId="77777777" w:rsidR="00BD472D" w:rsidRPr="00BD472D" w:rsidRDefault="00BD472D" w:rsidP="00BD472D">
      <w:pPr>
        <w:numPr>
          <w:ilvl w:val="0"/>
          <w:numId w:val="41"/>
        </w:numPr>
      </w:pPr>
      <w:r w:rsidRPr="00BD472D">
        <w:t xml:space="preserve">Unprotected devices </w:t>
      </w:r>
    </w:p>
    <w:p w14:paraId="78D2ACF3" w14:textId="77777777" w:rsidR="00BD472D" w:rsidRPr="00BD472D" w:rsidRDefault="00BD472D" w:rsidP="00BD472D">
      <w:pPr>
        <w:numPr>
          <w:ilvl w:val="0"/>
          <w:numId w:val="41"/>
        </w:numPr>
      </w:pPr>
      <w:r w:rsidRPr="00BD472D">
        <w:t xml:space="preserve">Unauthorized physical access </w:t>
      </w:r>
    </w:p>
    <w:p w14:paraId="4541E1C2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</w:t>
      </w:r>
    </w:p>
    <w:p w14:paraId="0B7EB682" w14:textId="77777777" w:rsidR="00BD472D" w:rsidRPr="00BD472D" w:rsidRDefault="00BD472D" w:rsidP="00BD472D">
      <w:r w:rsidRPr="00BD472D">
        <w:t>A company with many:</w:t>
      </w:r>
    </w:p>
    <w:p w14:paraId="172C4357" w14:textId="77777777" w:rsidR="00BD472D" w:rsidRPr="00BD472D" w:rsidRDefault="00BD472D" w:rsidP="00BD472D">
      <w:pPr>
        <w:numPr>
          <w:ilvl w:val="0"/>
          <w:numId w:val="42"/>
        </w:numPr>
      </w:pPr>
      <w:r w:rsidRPr="00BD472D">
        <w:t xml:space="preserve">Public-facing servers </w:t>
      </w:r>
    </w:p>
    <w:p w14:paraId="1820173B" w14:textId="77777777" w:rsidR="00BD472D" w:rsidRPr="00BD472D" w:rsidRDefault="00BD472D" w:rsidP="00BD472D">
      <w:pPr>
        <w:numPr>
          <w:ilvl w:val="0"/>
          <w:numId w:val="42"/>
        </w:numPr>
      </w:pPr>
      <w:r w:rsidRPr="00BD472D">
        <w:t xml:space="preserve">Applications </w:t>
      </w:r>
    </w:p>
    <w:p w14:paraId="2227F5DF" w14:textId="77777777" w:rsidR="00BD472D" w:rsidRPr="00BD472D" w:rsidRDefault="00BD472D" w:rsidP="00BD472D">
      <w:pPr>
        <w:numPr>
          <w:ilvl w:val="0"/>
          <w:numId w:val="42"/>
        </w:numPr>
      </w:pPr>
      <w:r w:rsidRPr="00BD472D">
        <w:t xml:space="preserve">User accounts </w:t>
      </w:r>
    </w:p>
    <w:p w14:paraId="721031C4" w14:textId="77777777" w:rsidR="00BD472D" w:rsidRPr="00BD472D" w:rsidRDefault="00BD472D" w:rsidP="00BD472D">
      <w:pPr>
        <w:numPr>
          <w:ilvl w:val="0"/>
          <w:numId w:val="42"/>
        </w:numPr>
      </w:pPr>
      <w:r w:rsidRPr="00BD472D">
        <w:lastRenderedPageBreak/>
        <w:t xml:space="preserve">Open ports </w:t>
      </w:r>
    </w:p>
    <w:p w14:paraId="72523086" w14:textId="77777777" w:rsidR="00BD472D" w:rsidRPr="00BD472D" w:rsidRDefault="00BD472D" w:rsidP="00BD472D">
      <w:r w:rsidRPr="00BD472D">
        <w:t xml:space="preserve">has a </w:t>
      </w:r>
      <w:r w:rsidRPr="00BD472D">
        <w:rPr>
          <w:b/>
          <w:bCs/>
        </w:rPr>
        <w:t>larger attack surface</w:t>
      </w:r>
      <w:r w:rsidRPr="00BD472D">
        <w:t>.</w:t>
      </w:r>
    </w:p>
    <w:p w14:paraId="561C7C7D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DE0B256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18.2 </w:t>
      </w:r>
      <w:r w:rsidRPr="00BD472D">
        <w:rPr>
          <w:rFonts w:ascii="Segoe UI Emoji" w:hAnsi="Segoe UI Emoji" w:cs="Segoe UI Emoji"/>
          <w:b/>
          <w:bCs/>
        </w:rPr>
        <w:t>🛣️</w:t>
      </w:r>
      <w:r w:rsidRPr="00BD472D">
        <w:rPr>
          <w:b/>
          <w:bCs/>
        </w:rPr>
        <w:t xml:space="preserve"> Attack Vector</w:t>
      </w:r>
    </w:p>
    <w:p w14:paraId="5026486F" w14:textId="77777777" w:rsidR="00BD472D" w:rsidRPr="00BD472D" w:rsidRDefault="00BD472D" w:rsidP="00BD472D">
      <w:r w:rsidRPr="00BD472D">
        <w:t xml:space="preserve">An </w:t>
      </w:r>
      <w:r w:rsidRPr="00BD472D">
        <w:rPr>
          <w:b/>
          <w:bCs/>
        </w:rPr>
        <w:t>attack vector</w:t>
      </w:r>
      <w:r w:rsidRPr="00BD472D">
        <w:t xml:space="preserve"> is the specific method or path an attacker uses to exploit a weakness and gain unauthorized access or cause harm.</w:t>
      </w:r>
    </w:p>
    <w:p w14:paraId="67B5B731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Examples</w:t>
      </w:r>
    </w:p>
    <w:p w14:paraId="4141D015" w14:textId="77777777" w:rsidR="00BD472D" w:rsidRPr="00BD472D" w:rsidRDefault="00BD472D" w:rsidP="00BD472D">
      <w:pPr>
        <w:numPr>
          <w:ilvl w:val="0"/>
          <w:numId w:val="43"/>
        </w:numPr>
      </w:pPr>
      <w:r w:rsidRPr="00BD472D">
        <w:t xml:space="preserve">Phishing email </w:t>
      </w:r>
    </w:p>
    <w:p w14:paraId="14D88415" w14:textId="77777777" w:rsidR="00BD472D" w:rsidRPr="00BD472D" w:rsidRDefault="00BD472D" w:rsidP="00BD472D">
      <w:pPr>
        <w:numPr>
          <w:ilvl w:val="0"/>
          <w:numId w:val="43"/>
        </w:numPr>
      </w:pPr>
      <w:r w:rsidRPr="00BD472D">
        <w:t xml:space="preserve">Exploiting an unpatched vulnerability </w:t>
      </w:r>
    </w:p>
    <w:p w14:paraId="514FD3EC" w14:textId="77777777" w:rsidR="00BD472D" w:rsidRPr="00BD472D" w:rsidRDefault="00BD472D" w:rsidP="00BD472D">
      <w:pPr>
        <w:numPr>
          <w:ilvl w:val="0"/>
          <w:numId w:val="43"/>
        </w:numPr>
      </w:pPr>
      <w:r w:rsidRPr="00BD472D">
        <w:t xml:space="preserve">Brute-force password attack </w:t>
      </w:r>
    </w:p>
    <w:p w14:paraId="7E81EAB5" w14:textId="77777777" w:rsidR="00BD472D" w:rsidRPr="00BD472D" w:rsidRDefault="00BD472D" w:rsidP="00BD472D">
      <w:pPr>
        <w:numPr>
          <w:ilvl w:val="0"/>
          <w:numId w:val="43"/>
        </w:numPr>
      </w:pPr>
      <w:r w:rsidRPr="00BD472D">
        <w:t xml:space="preserve">Malicious USB device </w:t>
      </w:r>
    </w:p>
    <w:p w14:paraId="59162A1F" w14:textId="77777777" w:rsidR="00BD472D" w:rsidRPr="00BD472D" w:rsidRDefault="00BD472D" w:rsidP="00BD472D">
      <w:pPr>
        <w:numPr>
          <w:ilvl w:val="0"/>
          <w:numId w:val="43"/>
        </w:numPr>
      </w:pPr>
      <w:r w:rsidRPr="00BD472D">
        <w:t xml:space="preserve">Compromised website </w:t>
      </w:r>
    </w:p>
    <w:p w14:paraId="425AD794" w14:textId="77777777" w:rsidR="00BD472D" w:rsidRPr="00BD472D" w:rsidRDefault="00BD472D" w:rsidP="00BD472D">
      <w:r w:rsidRPr="00BD472D">
        <w:rPr>
          <w:b/>
          <w:bCs/>
        </w:rPr>
        <w:t>Attack Vector = HOW the attacker attacks</w:t>
      </w:r>
    </w:p>
    <w:p w14:paraId="320D2D52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E90737D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19. </w:t>
      </w:r>
      <w:r w:rsidRPr="00BD472D">
        <w:rPr>
          <w:rFonts w:ascii="Segoe UI Emoji" w:hAnsi="Segoe UI Emoji" w:cs="Segoe UI Emoji"/>
          <w:b/>
          <w:bCs/>
        </w:rPr>
        <w:t>⚖️</w:t>
      </w:r>
      <w:r w:rsidRPr="00BD472D">
        <w:rPr>
          <w:b/>
          <w:bCs/>
        </w:rPr>
        <w:t xml:space="preserve"> Attack Surface vs Attack Vector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3970"/>
      </w:tblGrid>
      <w:tr w:rsidR="00BD472D" w:rsidRPr="00BD472D" w14:paraId="22B23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B4DF0" w14:textId="77777777" w:rsidR="00BD472D" w:rsidRPr="00BD472D" w:rsidRDefault="00BD472D" w:rsidP="00BD472D">
            <w:pPr>
              <w:rPr>
                <w:b/>
                <w:bCs/>
              </w:rPr>
            </w:pPr>
            <w:r w:rsidRPr="00BD472D">
              <w:rPr>
                <w:b/>
                <w:bCs/>
              </w:rPr>
              <w:t>Attack Surface</w:t>
            </w:r>
          </w:p>
        </w:tc>
        <w:tc>
          <w:tcPr>
            <w:tcW w:w="0" w:type="auto"/>
            <w:vAlign w:val="center"/>
            <w:hideMark/>
          </w:tcPr>
          <w:p w14:paraId="34D9CDA0" w14:textId="77777777" w:rsidR="00BD472D" w:rsidRPr="00BD472D" w:rsidRDefault="00BD472D" w:rsidP="00BD472D">
            <w:pPr>
              <w:rPr>
                <w:b/>
                <w:bCs/>
              </w:rPr>
            </w:pPr>
            <w:r w:rsidRPr="00BD472D">
              <w:rPr>
                <w:b/>
                <w:bCs/>
              </w:rPr>
              <w:t>Attack Vector</w:t>
            </w:r>
          </w:p>
        </w:tc>
      </w:tr>
      <w:tr w:rsidR="00BD472D" w:rsidRPr="00BD472D" w14:paraId="10F37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3220" w14:textId="77777777" w:rsidR="00BD472D" w:rsidRPr="00BD472D" w:rsidRDefault="00BD472D" w:rsidP="00BD472D">
            <w:r w:rsidRPr="00BD472D">
              <w:t>Possible points available for attack</w:t>
            </w:r>
          </w:p>
        </w:tc>
        <w:tc>
          <w:tcPr>
            <w:tcW w:w="0" w:type="auto"/>
            <w:vAlign w:val="center"/>
            <w:hideMark/>
          </w:tcPr>
          <w:p w14:paraId="7A57AF77" w14:textId="77777777" w:rsidR="00BD472D" w:rsidRPr="00BD472D" w:rsidRDefault="00BD472D" w:rsidP="00BD472D">
            <w:r w:rsidRPr="00BD472D">
              <w:t>Method/path used for attack</w:t>
            </w:r>
          </w:p>
        </w:tc>
      </w:tr>
      <w:tr w:rsidR="00BD472D" w:rsidRPr="00BD472D" w14:paraId="08DCB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AD11" w14:textId="77777777" w:rsidR="00BD472D" w:rsidRPr="00BD472D" w:rsidRDefault="00BD472D" w:rsidP="00BD472D">
            <w:r w:rsidRPr="00BD472D">
              <w:rPr>
                <w:b/>
                <w:bCs/>
              </w:rPr>
              <w:t>Where</w:t>
            </w:r>
            <w:r w:rsidRPr="00BD472D">
              <w:t xml:space="preserve"> an attacker can attack</w:t>
            </w:r>
          </w:p>
        </w:tc>
        <w:tc>
          <w:tcPr>
            <w:tcW w:w="0" w:type="auto"/>
            <w:vAlign w:val="center"/>
            <w:hideMark/>
          </w:tcPr>
          <w:p w14:paraId="66C75A36" w14:textId="77777777" w:rsidR="00BD472D" w:rsidRPr="00BD472D" w:rsidRDefault="00BD472D" w:rsidP="00BD472D">
            <w:r w:rsidRPr="00BD472D">
              <w:rPr>
                <w:b/>
                <w:bCs/>
              </w:rPr>
              <w:t>How</w:t>
            </w:r>
            <w:r w:rsidRPr="00BD472D">
              <w:t xml:space="preserve"> an attacker attacks</w:t>
            </w:r>
          </w:p>
        </w:tc>
      </w:tr>
      <w:tr w:rsidR="00BD472D" w:rsidRPr="00BD472D" w14:paraId="5BEAB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2154" w14:textId="77777777" w:rsidR="00BD472D" w:rsidRPr="00BD472D" w:rsidRDefault="00BD472D" w:rsidP="00BD472D">
            <w:r w:rsidRPr="00BD472D">
              <w:t>Example: Open port</w:t>
            </w:r>
          </w:p>
        </w:tc>
        <w:tc>
          <w:tcPr>
            <w:tcW w:w="0" w:type="auto"/>
            <w:vAlign w:val="center"/>
            <w:hideMark/>
          </w:tcPr>
          <w:p w14:paraId="4ECE5048" w14:textId="77777777" w:rsidR="00BD472D" w:rsidRPr="00BD472D" w:rsidRDefault="00BD472D" w:rsidP="00BD472D">
            <w:r w:rsidRPr="00BD472D">
              <w:t>Example: Exploiting the service on that port</w:t>
            </w:r>
          </w:p>
        </w:tc>
      </w:tr>
    </w:tbl>
    <w:p w14:paraId="57D11ABF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Relationship</w:t>
      </w:r>
    </w:p>
    <w:p w14:paraId="0BFBE7B5" w14:textId="77777777" w:rsidR="00BD472D" w:rsidRPr="00BD472D" w:rsidRDefault="00BD472D" w:rsidP="00BD472D">
      <w:r w:rsidRPr="00BD472D">
        <w:t>A large attack surface can provide attackers with more possible attack vectors.</w:t>
      </w:r>
    </w:p>
    <w:p w14:paraId="59F4C7D2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EA29E8E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 xml:space="preserve">20. </w:t>
      </w:r>
      <w:r w:rsidRPr="00BD472D">
        <w:rPr>
          <w:rFonts w:ascii="Segoe UI Emoji" w:hAnsi="Segoe UI Emoji" w:cs="Segoe UI Emoji"/>
          <w:b/>
          <w:bCs/>
        </w:rPr>
        <w:t>🔒</w:t>
      </w:r>
      <w:r w:rsidRPr="00BD472D">
        <w:rPr>
          <w:b/>
          <w:bCs/>
        </w:rPr>
        <w:t xml:space="preserve"> Reducing the Attack Surface</w:t>
      </w:r>
    </w:p>
    <w:p w14:paraId="5FA96A34" w14:textId="77777777" w:rsidR="00BD472D" w:rsidRPr="00BD472D" w:rsidRDefault="00BD472D" w:rsidP="00BD472D">
      <w:r w:rsidRPr="00BD472D">
        <w:t>Organizations can reduce their attack surface by:</w:t>
      </w:r>
    </w:p>
    <w:p w14:paraId="015C24B6" w14:textId="77777777" w:rsidR="00BD472D" w:rsidRPr="00BD472D" w:rsidRDefault="00BD472D" w:rsidP="00BD472D">
      <w:pPr>
        <w:numPr>
          <w:ilvl w:val="0"/>
          <w:numId w:val="44"/>
        </w:numPr>
      </w:pPr>
      <w:r w:rsidRPr="00BD472D">
        <w:t xml:space="preserve">Removing unnecessary software and services </w:t>
      </w:r>
    </w:p>
    <w:p w14:paraId="46F90919" w14:textId="77777777" w:rsidR="00BD472D" w:rsidRPr="00BD472D" w:rsidRDefault="00BD472D" w:rsidP="00BD472D">
      <w:pPr>
        <w:numPr>
          <w:ilvl w:val="0"/>
          <w:numId w:val="44"/>
        </w:numPr>
      </w:pPr>
      <w:r w:rsidRPr="00BD472D">
        <w:t xml:space="preserve">Closing unused ports </w:t>
      </w:r>
    </w:p>
    <w:p w14:paraId="5ADED9A6" w14:textId="77777777" w:rsidR="00BD472D" w:rsidRPr="00BD472D" w:rsidRDefault="00BD472D" w:rsidP="00BD472D">
      <w:pPr>
        <w:numPr>
          <w:ilvl w:val="0"/>
          <w:numId w:val="44"/>
        </w:numPr>
      </w:pPr>
      <w:r w:rsidRPr="00BD472D">
        <w:t xml:space="preserve">Regularly patching systems </w:t>
      </w:r>
    </w:p>
    <w:p w14:paraId="3250AB3E" w14:textId="77777777" w:rsidR="00BD472D" w:rsidRPr="00BD472D" w:rsidRDefault="00BD472D" w:rsidP="00BD472D">
      <w:pPr>
        <w:numPr>
          <w:ilvl w:val="0"/>
          <w:numId w:val="44"/>
        </w:numPr>
      </w:pPr>
      <w:r w:rsidRPr="00BD472D">
        <w:t xml:space="preserve">Using strong authentication and MFA </w:t>
      </w:r>
    </w:p>
    <w:p w14:paraId="5BC63F9D" w14:textId="77777777" w:rsidR="00BD472D" w:rsidRPr="00BD472D" w:rsidRDefault="00BD472D" w:rsidP="00BD472D">
      <w:pPr>
        <w:numPr>
          <w:ilvl w:val="0"/>
          <w:numId w:val="44"/>
        </w:numPr>
      </w:pPr>
      <w:r w:rsidRPr="00BD472D">
        <w:t xml:space="preserve">Applying Least Privilege </w:t>
      </w:r>
    </w:p>
    <w:p w14:paraId="5F835EEC" w14:textId="77777777" w:rsidR="00BD472D" w:rsidRPr="00BD472D" w:rsidRDefault="00BD472D" w:rsidP="00BD472D">
      <w:pPr>
        <w:numPr>
          <w:ilvl w:val="0"/>
          <w:numId w:val="44"/>
        </w:numPr>
      </w:pPr>
      <w:r w:rsidRPr="00BD472D">
        <w:t xml:space="preserve">Disabling unused accounts </w:t>
      </w:r>
    </w:p>
    <w:p w14:paraId="4DDD6B5C" w14:textId="77777777" w:rsidR="00BD472D" w:rsidRPr="00BD472D" w:rsidRDefault="00BD472D" w:rsidP="00BD472D">
      <w:pPr>
        <w:numPr>
          <w:ilvl w:val="0"/>
          <w:numId w:val="44"/>
        </w:numPr>
      </w:pPr>
      <w:r w:rsidRPr="00BD472D">
        <w:lastRenderedPageBreak/>
        <w:t xml:space="preserve">Securing exposed systems </w:t>
      </w:r>
    </w:p>
    <w:p w14:paraId="426C8A47" w14:textId="77777777" w:rsidR="00BD472D" w:rsidRPr="00BD472D" w:rsidRDefault="00BD472D" w:rsidP="00BD472D">
      <w:pPr>
        <w:numPr>
          <w:ilvl w:val="0"/>
          <w:numId w:val="44"/>
        </w:numPr>
      </w:pPr>
      <w:r w:rsidRPr="00BD472D">
        <w:t xml:space="preserve">Reducing unnecessary internet exposure </w:t>
      </w:r>
    </w:p>
    <w:p w14:paraId="5901A82C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🎯</w:t>
      </w:r>
      <w:r w:rsidRPr="00BD472D">
        <w:rPr>
          <w:b/>
          <w:bCs/>
        </w:rPr>
        <w:t xml:space="preserve"> SOC Perspective</w:t>
      </w:r>
    </w:p>
    <w:p w14:paraId="2F9D8CC8" w14:textId="77777777" w:rsidR="00BD472D" w:rsidRPr="00BD472D" w:rsidRDefault="00BD472D" w:rsidP="00BD472D">
      <w:r w:rsidRPr="00BD472D">
        <w:t>SOC analysts investigate alerts related to:</w:t>
      </w:r>
    </w:p>
    <w:p w14:paraId="4A2EA49B" w14:textId="77777777" w:rsidR="00BD472D" w:rsidRPr="00BD472D" w:rsidRDefault="00BD472D" w:rsidP="00BD472D">
      <w:pPr>
        <w:numPr>
          <w:ilvl w:val="0"/>
          <w:numId w:val="45"/>
        </w:numPr>
      </w:pPr>
      <w:r w:rsidRPr="00BD472D">
        <w:t xml:space="preserve">Exposed services </w:t>
      </w:r>
    </w:p>
    <w:p w14:paraId="7A6DA0E0" w14:textId="77777777" w:rsidR="00BD472D" w:rsidRPr="00BD472D" w:rsidRDefault="00BD472D" w:rsidP="00BD472D">
      <w:pPr>
        <w:numPr>
          <w:ilvl w:val="0"/>
          <w:numId w:val="45"/>
        </w:numPr>
      </w:pPr>
      <w:r w:rsidRPr="00BD472D">
        <w:t xml:space="preserve">Suspicious login attempts </w:t>
      </w:r>
    </w:p>
    <w:p w14:paraId="5AC1B805" w14:textId="77777777" w:rsidR="00BD472D" w:rsidRPr="00BD472D" w:rsidRDefault="00BD472D" w:rsidP="00BD472D">
      <w:pPr>
        <w:numPr>
          <w:ilvl w:val="0"/>
          <w:numId w:val="45"/>
        </w:numPr>
      </w:pPr>
      <w:r w:rsidRPr="00BD472D">
        <w:t xml:space="preserve">Phishing </w:t>
      </w:r>
    </w:p>
    <w:p w14:paraId="54BD8164" w14:textId="77777777" w:rsidR="00BD472D" w:rsidRPr="00BD472D" w:rsidRDefault="00BD472D" w:rsidP="00BD472D">
      <w:pPr>
        <w:numPr>
          <w:ilvl w:val="0"/>
          <w:numId w:val="45"/>
        </w:numPr>
      </w:pPr>
      <w:r w:rsidRPr="00BD472D">
        <w:t xml:space="preserve">Exploitation attempts </w:t>
      </w:r>
    </w:p>
    <w:p w14:paraId="0519B08C" w14:textId="77777777" w:rsidR="00BD472D" w:rsidRPr="00BD472D" w:rsidRDefault="00BD472D" w:rsidP="00BD472D">
      <w:pPr>
        <w:numPr>
          <w:ilvl w:val="0"/>
          <w:numId w:val="45"/>
        </w:numPr>
      </w:pPr>
      <w:r w:rsidRPr="00BD472D">
        <w:t xml:space="preserve">Unusual network activity </w:t>
      </w:r>
    </w:p>
    <w:p w14:paraId="4596AED2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Quick Revision</w:t>
      </w:r>
    </w:p>
    <w:p w14:paraId="40BD7E76" w14:textId="77777777" w:rsidR="00BD472D" w:rsidRPr="00BD472D" w:rsidRDefault="00BD472D" w:rsidP="00BD472D">
      <w:r w:rsidRPr="00BD472D">
        <w:t>Attack Surface → WHERE an attacker can attack</w:t>
      </w:r>
    </w:p>
    <w:p w14:paraId="40A95C58" w14:textId="77777777" w:rsidR="00BD472D" w:rsidRPr="00BD472D" w:rsidRDefault="00BD472D" w:rsidP="00BD472D"/>
    <w:p w14:paraId="3C486FE4" w14:textId="77777777" w:rsidR="00BD472D" w:rsidRPr="00BD472D" w:rsidRDefault="00BD472D" w:rsidP="00BD472D">
      <w:r w:rsidRPr="00BD472D">
        <w:t>Attack Vector → HOW an attacker attacks</w:t>
      </w:r>
    </w:p>
    <w:p w14:paraId="41F94217" w14:textId="77777777" w:rsidR="00BD472D" w:rsidRPr="00BD472D" w:rsidRDefault="00BD472D" w:rsidP="00BD472D"/>
    <w:p w14:paraId="1269320B" w14:textId="77777777" w:rsidR="00BD472D" w:rsidRPr="00BD472D" w:rsidRDefault="00BD472D" w:rsidP="00BD472D">
      <w:r w:rsidRPr="00BD472D">
        <w:t>Goal → Reduce unnecessary exposure</w:t>
      </w:r>
    </w:p>
    <w:p w14:paraId="68B1809F" w14:textId="77777777" w:rsidR="00BD472D" w:rsidRPr="00BD472D" w:rsidRDefault="00BD472D" w:rsidP="00BD472D">
      <w:r w:rsidRPr="00BD472D">
        <w:t xml:space="preserve">       and protect remaining entry points</w:t>
      </w:r>
    </w:p>
    <w:p w14:paraId="7CA04F8A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D186409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🧠</w:t>
      </w:r>
      <w:r w:rsidRPr="00BD472D">
        <w:rPr>
          <w:b/>
          <w:bCs/>
        </w:rPr>
        <w:t xml:space="preserve"> 21. Complete Cybersecurity Fundamentals Mental Model</w:t>
      </w:r>
    </w:p>
    <w:p w14:paraId="1BC26D56" w14:textId="77777777" w:rsidR="00BD472D" w:rsidRPr="00BD472D" w:rsidRDefault="00BD472D" w:rsidP="00BD472D">
      <w:r w:rsidRPr="00BD472D">
        <w:t>Connect everything you've learned:</w:t>
      </w:r>
    </w:p>
    <w:p w14:paraId="0CE93B56" w14:textId="77777777" w:rsidR="00BD472D" w:rsidRPr="00BD472D" w:rsidRDefault="00BD472D" w:rsidP="00BD472D">
      <w:r w:rsidRPr="00BD472D">
        <w:t>CIA Triad</w:t>
      </w:r>
    </w:p>
    <w:p w14:paraId="6A960378" w14:textId="77777777" w:rsidR="00BD472D" w:rsidRPr="00BD472D" w:rsidRDefault="00BD472D" w:rsidP="00BD472D">
      <w:r w:rsidRPr="00BD472D">
        <w:t xml:space="preserve">    ↓</w:t>
      </w:r>
    </w:p>
    <w:p w14:paraId="180FF966" w14:textId="77777777" w:rsidR="00BD472D" w:rsidRPr="00BD472D" w:rsidRDefault="00BD472D" w:rsidP="00BD472D">
      <w:r w:rsidRPr="00BD472D">
        <w:t>What are we trying to protect?</w:t>
      </w:r>
    </w:p>
    <w:p w14:paraId="37DF79A0" w14:textId="77777777" w:rsidR="00BD472D" w:rsidRPr="00BD472D" w:rsidRDefault="00BD472D" w:rsidP="00BD472D">
      <w:r w:rsidRPr="00BD472D">
        <w:t xml:space="preserve">    ↓</w:t>
      </w:r>
    </w:p>
    <w:p w14:paraId="1349B21D" w14:textId="77777777" w:rsidR="00BD472D" w:rsidRPr="00BD472D" w:rsidRDefault="00BD472D" w:rsidP="00BD472D">
      <w:r w:rsidRPr="00BD472D">
        <w:t>Confidentiality + Integrity + Availability</w:t>
      </w:r>
    </w:p>
    <w:p w14:paraId="0D42C4DA" w14:textId="77777777" w:rsidR="00BD472D" w:rsidRPr="00BD472D" w:rsidRDefault="00BD472D" w:rsidP="00BD472D">
      <w:r w:rsidRPr="00BD472D">
        <w:t xml:space="preserve">    ↓</w:t>
      </w:r>
    </w:p>
    <w:p w14:paraId="55868927" w14:textId="77777777" w:rsidR="00BD472D" w:rsidRPr="00BD472D" w:rsidRDefault="00BD472D" w:rsidP="00BD472D">
      <w:r w:rsidRPr="00BD472D">
        <w:t>Threats</w:t>
      </w:r>
    </w:p>
    <w:p w14:paraId="25489295" w14:textId="77777777" w:rsidR="00BD472D" w:rsidRPr="00BD472D" w:rsidRDefault="00BD472D" w:rsidP="00BD472D">
      <w:r w:rsidRPr="00BD472D">
        <w:t xml:space="preserve">    ↓</w:t>
      </w:r>
    </w:p>
    <w:p w14:paraId="6C2C29CE" w14:textId="77777777" w:rsidR="00BD472D" w:rsidRPr="00BD472D" w:rsidRDefault="00BD472D" w:rsidP="00BD472D">
      <w:r w:rsidRPr="00BD472D">
        <w:t>Can cause harm</w:t>
      </w:r>
    </w:p>
    <w:p w14:paraId="754CAF35" w14:textId="77777777" w:rsidR="00BD472D" w:rsidRPr="00BD472D" w:rsidRDefault="00BD472D" w:rsidP="00BD472D">
      <w:r w:rsidRPr="00BD472D">
        <w:t xml:space="preserve">    ↓</w:t>
      </w:r>
    </w:p>
    <w:p w14:paraId="19EA6956" w14:textId="77777777" w:rsidR="00BD472D" w:rsidRPr="00BD472D" w:rsidRDefault="00BD472D" w:rsidP="00BD472D">
      <w:r w:rsidRPr="00BD472D">
        <w:t>Vulnerabilities</w:t>
      </w:r>
    </w:p>
    <w:p w14:paraId="50D7BD11" w14:textId="77777777" w:rsidR="00BD472D" w:rsidRPr="00BD472D" w:rsidRDefault="00BD472D" w:rsidP="00BD472D">
      <w:r w:rsidRPr="00BD472D">
        <w:t xml:space="preserve">    ↓</w:t>
      </w:r>
    </w:p>
    <w:p w14:paraId="7F7D112F" w14:textId="77777777" w:rsidR="00BD472D" w:rsidRPr="00BD472D" w:rsidRDefault="00BD472D" w:rsidP="00BD472D">
      <w:r w:rsidRPr="00BD472D">
        <w:lastRenderedPageBreak/>
        <w:t>Weaknesses that can be exploited</w:t>
      </w:r>
    </w:p>
    <w:p w14:paraId="7C093A5F" w14:textId="77777777" w:rsidR="00BD472D" w:rsidRPr="00BD472D" w:rsidRDefault="00BD472D" w:rsidP="00BD472D">
      <w:r w:rsidRPr="00BD472D">
        <w:t xml:space="preserve">    ↓</w:t>
      </w:r>
    </w:p>
    <w:p w14:paraId="091149EC" w14:textId="77777777" w:rsidR="00BD472D" w:rsidRPr="00BD472D" w:rsidRDefault="00BD472D" w:rsidP="00BD472D">
      <w:r w:rsidRPr="00BD472D">
        <w:t>Risk</w:t>
      </w:r>
    </w:p>
    <w:p w14:paraId="774D9C80" w14:textId="77777777" w:rsidR="00BD472D" w:rsidRPr="00BD472D" w:rsidRDefault="00BD472D" w:rsidP="00BD472D">
      <w:r w:rsidRPr="00BD472D">
        <w:t xml:space="preserve">    ↓</w:t>
      </w:r>
    </w:p>
    <w:p w14:paraId="7779DC6C" w14:textId="77777777" w:rsidR="00BD472D" w:rsidRPr="00BD472D" w:rsidRDefault="00BD472D" w:rsidP="00BD472D">
      <w:r w:rsidRPr="00BD472D">
        <w:t>Likelihood × Impact</w:t>
      </w:r>
    </w:p>
    <w:p w14:paraId="190A1A3E" w14:textId="77777777" w:rsidR="00BD472D" w:rsidRPr="00BD472D" w:rsidRDefault="00BD472D" w:rsidP="00BD472D">
      <w:r w:rsidRPr="00BD472D">
        <w:t xml:space="preserve">    ↓</w:t>
      </w:r>
    </w:p>
    <w:p w14:paraId="339D6B81" w14:textId="77777777" w:rsidR="00BD472D" w:rsidRPr="00BD472D" w:rsidRDefault="00BD472D" w:rsidP="00BD472D">
      <w:r w:rsidRPr="00BD472D">
        <w:t>Security Controls</w:t>
      </w:r>
    </w:p>
    <w:p w14:paraId="3932096F" w14:textId="77777777" w:rsidR="00BD472D" w:rsidRPr="00BD472D" w:rsidRDefault="00BD472D" w:rsidP="00BD472D">
      <w:r w:rsidRPr="00BD472D">
        <w:t xml:space="preserve">    ↓</w:t>
      </w:r>
    </w:p>
    <w:p w14:paraId="4FA0AB6F" w14:textId="77777777" w:rsidR="00BD472D" w:rsidRPr="00BD472D" w:rsidRDefault="00BD472D" w:rsidP="00BD472D">
      <w:r w:rsidRPr="00BD472D">
        <w:t>Prevent + Detect + Correct + Compensate</w:t>
      </w:r>
    </w:p>
    <w:p w14:paraId="61DD9F6F" w14:textId="77777777" w:rsidR="00BD472D" w:rsidRPr="00BD472D" w:rsidRDefault="00BD472D" w:rsidP="00BD472D">
      <w:r w:rsidRPr="00BD472D">
        <w:t xml:space="preserve">    ↓</w:t>
      </w:r>
    </w:p>
    <w:p w14:paraId="0E3A4490" w14:textId="77777777" w:rsidR="00BD472D" w:rsidRPr="00BD472D" w:rsidRDefault="00BD472D" w:rsidP="00BD472D">
      <w:r w:rsidRPr="00BD472D">
        <w:t>Defense in Depth</w:t>
      </w:r>
    </w:p>
    <w:p w14:paraId="6C64F69E" w14:textId="77777777" w:rsidR="00BD472D" w:rsidRPr="00BD472D" w:rsidRDefault="00BD472D" w:rsidP="00BD472D">
      <w:r w:rsidRPr="00BD472D">
        <w:t xml:space="preserve">    ↓</w:t>
      </w:r>
    </w:p>
    <w:p w14:paraId="7855EEFA" w14:textId="77777777" w:rsidR="00BD472D" w:rsidRPr="00BD472D" w:rsidRDefault="00BD472D" w:rsidP="00BD472D">
      <w:r w:rsidRPr="00BD472D">
        <w:t>Multiple security layers</w:t>
      </w:r>
    </w:p>
    <w:p w14:paraId="13BDD619" w14:textId="77777777" w:rsidR="00BD472D" w:rsidRPr="00BD472D" w:rsidRDefault="00BD472D" w:rsidP="00BD472D">
      <w:r w:rsidRPr="00BD472D">
        <w:t xml:space="preserve">    ↓</w:t>
      </w:r>
    </w:p>
    <w:p w14:paraId="74CB387F" w14:textId="77777777" w:rsidR="00BD472D" w:rsidRPr="00BD472D" w:rsidRDefault="00BD472D" w:rsidP="00BD472D">
      <w:r w:rsidRPr="00BD472D">
        <w:t>Zero Trust + Least Privilege</w:t>
      </w:r>
    </w:p>
    <w:p w14:paraId="334361EA" w14:textId="77777777" w:rsidR="00BD472D" w:rsidRPr="00BD472D" w:rsidRDefault="00BD472D" w:rsidP="00BD472D">
      <w:r w:rsidRPr="00BD472D">
        <w:t xml:space="preserve">    ↓</w:t>
      </w:r>
    </w:p>
    <w:p w14:paraId="3B101890" w14:textId="77777777" w:rsidR="00BD472D" w:rsidRPr="00BD472D" w:rsidRDefault="00BD472D" w:rsidP="00BD472D">
      <w:r w:rsidRPr="00BD472D">
        <w:t>Limit unnecessary trust and access</w:t>
      </w:r>
    </w:p>
    <w:p w14:paraId="738B1BE2" w14:textId="77777777" w:rsidR="00BD472D" w:rsidRPr="00BD472D" w:rsidRDefault="00BD472D" w:rsidP="00BD472D">
      <w:r w:rsidRPr="00BD472D">
        <w:t xml:space="preserve">    ↓</w:t>
      </w:r>
    </w:p>
    <w:p w14:paraId="3AB9A98F" w14:textId="77777777" w:rsidR="00BD472D" w:rsidRPr="00BD472D" w:rsidRDefault="00BD472D" w:rsidP="00BD472D">
      <w:r w:rsidRPr="00BD472D">
        <w:t>Attack Surface + Attack Vectors</w:t>
      </w:r>
    </w:p>
    <w:p w14:paraId="7FAAA18C" w14:textId="77777777" w:rsidR="00BD472D" w:rsidRPr="00BD472D" w:rsidRDefault="00BD472D" w:rsidP="00BD472D">
      <w:r w:rsidRPr="00BD472D">
        <w:t xml:space="preserve">    ↓</w:t>
      </w:r>
    </w:p>
    <w:p w14:paraId="50046674" w14:textId="77777777" w:rsidR="00BD472D" w:rsidRPr="00BD472D" w:rsidRDefault="00BD472D" w:rsidP="00BD472D">
      <w:r w:rsidRPr="00BD472D">
        <w:t>Understand where/how attackers may attack</w:t>
      </w:r>
    </w:p>
    <w:p w14:paraId="53DB4DE0" w14:textId="77777777" w:rsidR="00BD472D" w:rsidRPr="00BD472D" w:rsidRDefault="00BD472D" w:rsidP="00BD472D">
      <w:r w:rsidRPr="00BD472D">
        <w:t xml:space="preserve">    ↓</w:t>
      </w:r>
    </w:p>
    <w:p w14:paraId="1F476D22" w14:textId="77777777" w:rsidR="00BD472D" w:rsidRPr="00BD472D" w:rsidRDefault="00BD472D" w:rsidP="00BD472D">
      <w:r w:rsidRPr="00BD472D">
        <w:t>SOC</w:t>
      </w:r>
    </w:p>
    <w:p w14:paraId="12327444" w14:textId="77777777" w:rsidR="00BD472D" w:rsidRPr="00BD472D" w:rsidRDefault="00BD472D" w:rsidP="00BD472D">
      <w:r w:rsidRPr="00BD472D">
        <w:t xml:space="preserve">    ↓</w:t>
      </w:r>
    </w:p>
    <w:p w14:paraId="34A3100C" w14:textId="77777777" w:rsidR="00BD472D" w:rsidRPr="00BD472D" w:rsidRDefault="00BD472D" w:rsidP="00BD472D">
      <w:r w:rsidRPr="00BD472D">
        <w:t>Monitor → Detect → Investigate → Respond</w:t>
      </w:r>
    </w:p>
    <w:p w14:paraId="6EAB70CD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2135D83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🎯</w:t>
      </w:r>
      <w:r w:rsidRPr="00BD472D">
        <w:rPr>
          <w:b/>
          <w:bCs/>
        </w:rPr>
        <w:t xml:space="preserve"> 22. Most Important SOC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4766"/>
      </w:tblGrid>
      <w:tr w:rsidR="00BD472D" w:rsidRPr="00BD472D" w14:paraId="1E0E9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739F0" w14:textId="77777777" w:rsidR="00BD472D" w:rsidRPr="00BD472D" w:rsidRDefault="00BD472D" w:rsidP="00BD472D">
            <w:pPr>
              <w:rPr>
                <w:b/>
                <w:bCs/>
              </w:rPr>
            </w:pPr>
            <w:r w:rsidRPr="00BD472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67693BD" w14:textId="77777777" w:rsidR="00BD472D" w:rsidRPr="00BD472D" w:rsidRDefault="00BD472D" w:rsidP="00BD472D">
            <w:pPr>
              <w:rPr>
                <w:b/>
                <w:bCs/>
              </w:rPr>
            </w:pPr>
            <w:r w:rsidRPr="00BD472D">
              <w:rPr>
                <w:b/>
                <w:bCs/>
              </w:rPr>
              <w:t>What a SOC Analyst Does</w:t>
            </w:r>
          </w:p>
        </w:tc>
      </w:tr>
      <w:tr w:rsidR="00BD472D" w:rsidRPr="00BD472D" w14:paraId="16F72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651B" w14:textId="77777777" w:rsidR="00BD472D" w:rsidRPr="00BD472D" w:rsidRDefault="00BD472D" w:rsidP="00BD472D">
            <w:r w:rsidRPr="00BD472D">
              <w:rPr>
                <w:b/>
                <w:bCs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23127AA0" w14:textId="77777777" w:rsidR="00BD472D" w:rsidRPr="00BD472D" w:rsidRDefault="00BD472D" w:rsidP="00BD472D">
            <w:r w:rsidRPr="00BD472D">
              <w:t>Investigates unauthorized access and data theft</w:t>
            </w:r>
          </w:p>
        </w:tc>
      </w:tr>
      <w:tr w:rsidR="00BD472D" w:rsidRPr="00BD472D" w14:paraId="45E37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B01B" w14:textId="77777777" w:rsidR="00BD472D" w:rsidRPr="00BD472D" w:rsidRDefault="00BD472D" w:rsidP="00BD472D">
            <w:r w:rsidRPr="00BD472D">
              <w:rPr>
                <w:b/>
                <w:bCs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2C90B102" w14:textId="77777777" w:rsidR="00BD472D" w:rsidRPr="00BD472D" w:rsidRDefault="00BD472D" w:rsidP="00BD472D">
            <w:r w:rsidRPr="00BD472D">
              <w:t>Investigates unauthorized changes</w:t>
            </w:r>
          </w:p>
        </w:tc>
      </w:tr>
      <w:tr w:rsidR="00BD472D" w:rsidRPr="00BD472D" w14:paraId="370D2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95AD" w14:textId="77777777" w:rsidR="00BD472D" w:rsidRPr="00BD472D" w:rsidRDefault="00BD472D" w:rsidP="00BD472D">
            <w:r w:rsidRPr="00BD472D">
              <w:rPr>
                <w:b/>
                <w:bCs/>
              </w:rPr>
              <w:lastRenderedPageBreak/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EF7E4B0" w14:textId="77777777" w:rsidR="00BD472D" w:rsidRPr="00BD472D" w:rsidRDefault="00BD472D" w:rsidP="00BD472D">
            <w:r w:rsidRPr="00BD472D">
              <w:t>Investigates outages, DDoS, and resource exhaustion</w:t>
            </w:r>
          </w:p>
        </w:tc>
      </w:tr>
      <w:tr w:rsidR="00BD472D" w:rsidRPr="00BD472D" w14:paraId="185B7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DA97" w14:textId="77777777" w:rsidR="00BD472D" w:rsidRPr="00BD472D" w:rsidRDefault="00BD472D" w:rsidP="00BD472D">
            <w:r w:rsidRPr="00BD472D">
              <w:rPr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602F79AB" w14:textId="77777777" w:rsidR="00BD472D" w:rsidRPr="00BD472D" w:rsidRDefault="00BD472D" w:rsidP="00BD472D">
            <w:r w:rsidRPr="00BD472D">
              <w:t>Identifies potential sources of harm</w:t>
            </w:r>
          </w:p>
        </w:tc>
      </w:tr>
      <w:tr w:rsidR="00BD472D" w:rsidRPr="00BD472D" w14:paraId="531EF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DF18" w14:textId="77777777" w:rsidR="00BD472D" w:rsidRPr="00BD472D" w:rsidRDefault="00BD472D" w:rsidP="00BD472D">
            <w:r w:rsidRPr="00BD472D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5EBB50FE" w14:textId="77777777" w:rsidR="00BD472D" w:rsidRPr="00BD472D" w:rsidRDefault="00BD472D" w:rsidP="00BD472D">
            <w:r w:rsidRPr="00BD472D">
              <w:t>Helps identify weaknesses being targeted</w:t>
            </w:r>
          </w:p>
        </w:tc>
      </w:tr>
      <w:tr w:rsidR="00BD472D" w:rsidRPr="00BD472D" w14:paraId="22714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9281" w14:textId="77777777" w:rsidR="00BD472D" w:rsidRPr="00BD472D" w:rsidRDefault="00BD472D" w:rsidP="00BD472D">
            <w:r w:rsidRPr="00BD472D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3125C71" w14:textId="77777777" w:rsidR="00BD472D" w:rsidRPr="00BD472D" w:rsidRDefault="00BD472D" w:rsidP="00BD472D">
            <w:r w:rsidRPr="00BD472D">
              <w:t>Helps prioritize security concerns</w:t>
            </w:r>
          </w:p>
        </w:tc>
      </w:tr>
      <w:tr w:rsidR="00BD472D" w:rsidRPr="00BD472D" w14:paraId="7F7CB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441F" w14:textId="77777777" w:rsidR="00BD472D" w:rsidRPr="00BD472D" w:rsidRDefault="00BD472D" w:rsidP="00BD472D">
            <w:r w:rsidRPr="00BD472D">
              <w:rPr>
                <w:b/>
                <w:bCs/>
              </w:rPr>
              <w:t>Security Controls</w:t>
            </w:r>
          </w:p>
        </w:tc>
        <w:tc>
          <w:tcPr>
            <w:tcW w:w="0" w:type="auto"/>
            <w:vAlign w:val="center"/>
            <w:hideMark/>
          </w:tcPr>
          <w:p w14:paraId="236547B5" w14:textId="77777777" w:rsidR="00BD472D" w:rsidRPr="00BD472D" w:rsidRDefault="00BD472D" w:rsidP="00BD472D">
            <w:r w:rsidRPr="00BD472D">
              <w:t>Monitors and investigates control alerts</w:t>
            </w:r>
          </w:p>
        </w:tc>
      </w:tr>
      <w:tr w:rsidR="00BD472D" w:rsidRPr="00BD472D" w14:paraId="43283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5DF6" w14:textId="77777777" w:rsidR="00BD472D" w:rsidRPr="00BD472D" w:rsidRDefault="00BD472D" w:rsidP="00BD472D">
            <w:r w:rsidRPr="00BD472D">
              <w:rPr>
                <w:b/>
                <w:bCs/>
              </w:rPr>
              <w:t>Defense in Depth</w:t>
            </w:r>
          </w:p>
        </w:tc>
        <w:tc>
          <w:tcPr>
            <w:tcW w:w="0" w:type="auto"/>
            <w:vAlign w:val="center"/>
            <w:hideMark/>
          </w:tcPr>
          <w:p w14:paraId="550886CD" w14:textId="77777777" w:rsidR="00BD472D" w:rsidRPr="00BD472D" w:rsidRDefault="00BD472D" w:rsidP="00BD472D">
            <w:r w:rsidRPr="00BD472D">
              <w:t>Correlates alerts from multiple layers</w:t>
            </w:r>
          </w:p>
        </w:tc>
      </w:tr>
      <w:tr w:rsidR="00BD472D" w:rsidRPr="00BD472D" w14:paraId="5B90A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9DBC" w14:textId="77777777" w:rsidR="00BD472D" w:rsidRPr="00BD472D" w:rsidRDefault="00BD472D" w:rsidP="00BD472D">
            <w:r w:rsidRPr="00BD472D">
              <w:rPr>
                <w:b/>
                <w:bCs/>
              </w:rPr>
              <w:t>Zero Trust</w:t>
            </w:r>
          </w:p>
        </w:tc>
        <w:tc>
          <w:tcPr>
            <w:tcW w:w="0" w:type="auto"/>
            <w:vAlign w:val="center"/>
            <w:hideMark/>
          </w:tcPr>
          <w:p w14:paraId="5BB2205E" w14:textId="77777777" w:rsidR="00BD472D" w:rsidRPr="00BD472D" w:rsidRDefault="00BD472D" w:rsidP="00BD472D">
            <w:r w:rsidRPr="00BD472D">
              <w:t>Investigates suspicious identity/access activity</w:t>
            </w:r>
          </w:p>
        </w:tc>
      </w:tr>
      <w:tr w:rsidR="00BD472D" w:rsidRPr="00BD472D" w14:paraId="56778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4914" w14:textId="77777777" w:rsidR="00BD472D" w:rsidRPr="00BD472D" w:rsidRDefault="00BD472D" w:rsidP="00BD472D">
            <w:r w:rsidRPr="00BD472D">
              <w:rPr>
                <w:b/>
                <w:bCs/>
              </w:rPr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3F2A57D0" w14:textId="77777777" w:rsidR="00BD472D" w:rsidRPr="00BD472D" w:rsidRDefault="00BD472D" w:rsidP="00BD472D">
            <w:r w:rsidRPr="00BD472D">
              <w:t>Investigates excessive or unusual privileges</w:t>
            </w:r>
          </w:p>
        </w:tc>
      </w:tr>
      <w:tr w:rsidR="00BD472D" w:rsidRPr="00BD472D" w14:paraId="69E15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A042" w14:textId="77777777" w:rsidR="00BD472D" w:rsidRPr="00BD472D" w:rsidRDefault="00BD472D" w:rsidP="00BD472D">
            <w:r w:rsidRPr="00BD472D">
              <w:rPr>
                <w:b/>
                <w:bCs/>
              </w:rPr>
              <w:t>Attack Surface</w:t>
            </w:r>
          </w:p>
        </w:tc>
        <w:tc>
          <w:tcPr>
            <w:tcW w:w="0" w:type="auto"/>
            <w:vAlign w:val="center"/>
            <w:hideMark/>
          </w:tcPr>
          <w:p w14:paraId="6ABCD918" w14:textId="77777777" w:rsidR="00BD472D" w:rsidRPr="00BD472D" w:rsidRDefault="00BD472D" w:rsidP="00BD472D">
            <w:r w:rsidRPr="00BD472D">
              <w:t>Monitors exposed systems and services</w:t>
            </w:r>
          </w:p>
        </w:tc>
      </w:tr>
      <w:tr w:rsidR="00BD472D" w:rsidRPr="00BD472D" w14:paraId="5ACF7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F3DD" w14:textId="77777777" w:rsidR="00BD472D" w:rsidRPr="00BD472D" w:rsidRDefault="00BD472D" w:rsidP="00BD472D">
            <w:r w:rsidRPr="00BD472D">
              <w:rPr>
                <w:b/>
                <w:bCs/>
              </w:rPr>
              <w:t>Attack Vector</w:t>
            </w:r>
          </w:p>
        </w:tc>
        <w:tc>
          <w:tcPr>
            <w:tcW w:w="0" w:type="auto"/>
            <w:vAlign w:val="center"/>
            <w:hideMark/>
          </w:tcPr>
          <w:p w14:paraId="48A41BE8" w14:textId="77777777" w:rsidR="00BD472D" w:rsidRPr="00BD472D" w:rsidRDefault="00BD472D" w:rsidP="00BD472D">
            <w:r w:rsidRPr="00BD472D">
              <w:t>Investigates how an attack occurred</w:t>
            </w:r>
          </w:p>
        </w:tc>
      </w:tr>
    </w:tbl>
    <w:p w14:paraId="64FE5463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BF837EE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⭐</w:t>
      </w:r>
      <w:r w:rsidRPr="00BD472D">
        <w:rPr>
          <w:b/>
          <w:bCs/>
        </w:rPr>
        <w:t xml:space="preserve"> 23. What You Must Remember From Part 2</w:t>
      </w:r>
    </w:p>
    <w:p w14:paraId="4C865065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CIA Triad</w:t>
      </w:r>
    </w:p>
    <w:p w14:paraId="57C70F9A" w14:textId="77777777" w:rsidR="00BD472D" w:rsidRPr="00BD472D" w:rsidRDefault="00BD472D" w:rsidP="00BD472D">
      <w:r w:rsidRPr="00BD472D">
        <w:t>C → Confidentiality → Keep it SECRET</w:t>
      </w:r>
    </w:p>
    <w:p w14:paraId="0AAE69C8" w14:textId="77777777" w:rsidR="00BD472D" w:rsidRPr="00BD472D" w:rsidRDefault="00BD472D" w:rsidP="00BD472D"/>
    <w:p w14:paraId="601CC12C" w14:textId="77777777" w:rsidR="00BD472D" w:rsidRPr="00BD472D" w:rsidRDefault="00BD472D" w:rsidP="00BD472D">
      <w:r w:rsidRPr="00BD472D">
        <w:t>I → Integrity → Keep it CORRECT</w:t>
      </w:r>
    </w:p>
    <w:p w14:paraId="4A2B9292" w14:textId="77777777" w:rsidR="00BD472D" w:rsidRPr="00BD472D" w:rsidRDefault="00BD472D" w:rsidP="00BD472D"/>
    <w:p w14:paraId="04A2BFDD" w14:textId="77777777" w:rsidR="00BD472D" w:rsidRPr="00BD472D" w:rsidRDefault="00BD472D" w:rsidP="00BD472D">
      <w:r w:rsidRPr="00BD472D">
        <w:t>A → Availability → Keep it ACCESSIBLE</w:t>
      </w:r>
    </w:p>
    <w:p w14:paraId="72A72612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Threats &amp; Risk</w:t>
      </w:r>
    </w:p>
    <w:p w14:paraId="116C87DD" w14:textId="77777777" w:rsidR="00BD472D" w:rsidRPr="00BD472D" w:rsidRDefault="00BD472D" w:rsidP="00BD472D">
      <w:r w:rsidRPr="00BD472D">
        <w:t>Threat → Potential danger</w:t>
      </w:r>
    </w:p>
    <w:p w14:paraId="0BA4DE90" w14:textId="77777777" w:rsidR="00BD472D" w:rsidRPr="00BD472D" w:rsidRDefault="00BD472D" w:rsidP="00BD472D"/>
    <w:p w14:paraId="4EFAF368" w14:textId="77777777" w:rsidR="00BD472D" w:rsidRPr="00BD472D" w:rsidRDefault="00BD472D" w:rsidP="00BD472D">
      <w:r w:rsidRPr="00BD472D">
        <w:t>Vulnerability → Weakness</w:t>
      </w:r>
    </w:p>
    <w:p w14:paraId="0C58C65C" w14:textId="77777777" w:rsidR="00BD472D" w:rsidRPr="00BD472D" w:rsidRDefault="00BD472D" w:rsidP="00BD472D"/>
    <w:p w14:paraId="44BE6846" w14:textId="77777777" w:rsidR="00BD472D" w:rsidRPr="00BD472D" w:rsidRDefault="00BD472D" w:rsidP="00BD472D">
      <w:r w:rsidRPr="00BD472D">
        <w:t>Risk → Likelihood × Impact</w:t>
      </w:r>
    </w:p>
    <w:p w14:paraId="57B32FC0" w14:textId="77777777" w:rsidR="00BD472D" w:rsidRPr="00BD472D" w:rsidRDefault="00BD472D" w:rsidP="00BD472D"/>
    <w:p w14:paraId="103BCF4A" w14:textId="77777777" w:rsidR="00BD472D" w:rsidRPr="00BD472D" w:rsidRDefault="00BD472D" w:rsidP="00BD472D">
      <w:r w:rsidRPr="00BD472D">
        <w:t>Risk Mitigation → Reduce likelihood or impact</w:t>
      </w:r>
    </w:p>
    <w:p w14:paraId="618C0AFE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Security Controls</w:t>
      </w:r>
    </w:p>
    <w:p w14:paraId="548EAC8E" w14:textId="77777777" w:rsidR="00BD472D" w:rsidRPr="00BD472D" w:rsidRDefault="00BD472D" w:rsidP="00BD472D">
      <w:r w:rsidRPr="00BD472D">
        <w:t>Preventive → STOP</w:t>
      </w:r>
    </w:p>
    <w:p w14:paraId="007EAE37" w14:textId="77777777" w:rsidR="00BD472D" w:rsidRPr="00BD472D" w:rsidRDefault="00BD472D" w:rsidP="00BD472D"/>
    <w:p w14:paraId="16EE134E" w14:textId="77777777" w:rsidR="00BD472D" w:rsidRPr="00BD472D" w:rsidRDefault="00BD472D" w:rsidP="00BD472D">
      <w:r w:rsidRPr="00BD472D">
        <w:t>Detective → FIND</w:t>
      </w:r>
    </w:p>
    <w:p w14:paraId="466747F7" w14:textId="77777777" w:rsidR="00BD472D" w:rsidRPr="00BD472D" w:rsidRDefault="00BD472D" w:rsidP="00BD472D"/>
    <w:p w14:paraId="0340AFA7" w14:textId="77777777" w:rsidR="00BD472D" w:rsidRPr="00BD472D" w:rsidRDefault="00BD472D" w:rsidP="00BD472D">
      <w:r w:rsidRPr="00BD472D">
        <w:t>Corrective → FIX</w:t>
      </w:r>
    </w:p>
    <w:p w14:paraId="639F5E73" w14:textId="77777777" w:rsidR="00BD472D" w:rsidRPr="00BD472D" w:rsidRDefault="00BD472D" w:rsidP="00BD472D"/>
    <w:p w14:paraId="73F7583D" w14:textId="77777777" w:rsidR="00BD472D" w:rsidRPr="00BD472D" w:rsidRDefault="00BD472D" w:rsidP="00BD472D">
      <w:r w:rsidRPr="00BD472D">
        <w:t>Compensating → ALTERNATIVE</w:t>
      </w:r>
    </w:p>
    <w:p w14:paraId="730113AB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Security Architecture</w:t>
      </w:r>
    </w:p>
    <w:p w14:paraId="0B5C7C8A" w14:textId="77777777" w:rsidR="00BD472D" w:rsidRPr="00BD472D" w:rsidRDefault="00BD472D" w:rsidP="00BD472D">
      <w:r w:rsidRPr="00BD472D">
        <w:t>Defense in Depth → Multiple layers</w:t>
      </w:r>
    </w:p>
    <w:p w14:paraId="76225F85" w14:textId="77777777" w:rsidR="00BD472D" w:rsidRPr="00BD472D" w:rsidRDefault="00BD472D" w:rsidP="00BD472D"/>
    <w:p w14:paraId="1FB763A9" w14:textId="77777777" w:rsidR="00BD472D" w:rsidRPr="00BD472D" w:rsidRDefault="00BD472D" w:rsidP="00BD472D">
      <w:r w:rsidRPr="00BD472D">
        <w:t>Zero Trust → Never trust, always verify</w:t>
      </w:r>
    </w:p>
    <w:p w14:paraId="59770510" w14:textId="77777777" w:rsidR="00BD472D" w:rsidRPr="00BD472D" w:rsidRDefault="00BD472D" w:rsidP="00BD472D"/>
    <w:p w14:paraId="460A1945" w14:textId="77777777" w:rsidR="00BD472D" w:rsidRPr="00BD472D" w:rsidRDefault="00BD472D" w:rsidP="00BD472D">
      <w:r w:rsidRPr="00BD472D">
        <w:t>Least Privilege → Minimum required access</w:t>
      </w:r>
    </w:p>
    <w:p w14:paraId="0C783979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Attacks</w:t>
      </w:r>
    </w:p>
    <w:p w14:paraId="7B417C6B" w14:textId="77777777" w:rsidR="00BD472D" w:rsidRPr="00BD472D" w:rsidRDefault="00BD472D" w:rsidP="00BD472D">
      <w:r w:rsidRPr="00BD472D">
        <w:t>Attack Surface → WHERE</w:t>
      </w:r>
    </w:p>
    <w:p w14:paraId="1A4F0E2F" w14:textId="77777777" w:rsidR="00BD472D" w:rsidRPr="00BD472D" w:rsidRDefault="00BD472D" w:rsidP="00BD472D"/>
    <w:p w14:paraId="65DFD78C" w14:textId="77777777" w:rsidR="00BD472D" w:rsidRPr="00BD472D" w:rsidRDefault="00BD472D" w:rsidP="00BD472D">
      <w:r w:rsidRPr="00BD472D">
        <w:t>Attack Vector → HOW</w:t>
      </w:r>
    </w:p>
    <w:p w14:paraId="575CF1B8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3B21436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🚨</w:t>
      </w:r>
      <w:r w:rsidRPr="00BD472D">
        <w:rPr>
          <w:b/>
          <w:bCs/>
        </w:rPr>
        <w:t xml:space="preserve"> 24. SOC Analyst Connection — The Big Picture</w:t>
      </w:r>
    </w:p>
    <w:p w14:paraId="01BE1278" w14:textId="77777777" w:rsidR="00BD472D" w:rsidRPr="00BD472D" w:rsidRDefault="00BD472D" w:rsidP="00BD472D">
      <w:r w:rsidRPr="00BD472D">
        <w:t xml:space="preserve">As a future SOC Analyst, you are </w:t>
      </w:r>
      <w:r w:rsidRPr="00BD472D">
        <w:rPr>
          <w:b/>
          <w:bCs/>
        </w:rPr>
        <w:t>not just memorizing definitions</w:t>
      </w:r>
      <w:r w:rsidRPr="00BD472D">
        <w:t>.</w:t>
      </w:r>
    </w:p>
    <w:p w14:paraId="73D73791" w14:textId="77777777" w:rsidR="00BD472D" w:rsidRPr="00BD472D" w:rsidRDefault="00BD472D" w:rsidP="00BD472D">
      <w:r w:rsidRPr="00BD472D">
        <w:t>You will repeatedly ask:</w:t>
      </w:r>
    </w:p>
    <w:p w14:paraId="227BBBCD" w14:textId="77777777" w:rsidR="00BD472D" w:rsidRPr="00BD472D" w:rsidRDefault="00BD472D" w:rsidP="00BD472D">
      <w:pPr>
        <w:numPr>
          <w:ilvl w:val="0"/>
          <w:numId w:val="46"/>
        </w:numPr>
      </w:pPr>
      <w:r w:rsidRPr="00BD472D">
        <w:rPr>
          <w:b/>
          <w:bCs/>
        </w:rPr>
        <w:t>What asset is at risk?</w:t>
      </w:r>
      <w:r w:rsidRPr="00BD472D">
        <w:t xml:space="preserve"> </w:t>
      </w:r>
    </w:p>
    <w:p w14:paraId="7FE07745" w14:textId="77777777" w:rsidR="00BD472D" w:rsidRPr="00BD472D" w:rsidRDefault="00BD472D" w:rsidP="00BD472D">
      <w:pPr>
        <w:numPr>
          <w:ilvl w:val="0"/>
          <w:numId w:val="46"/>
        </w:numPr>
      </w:pPr>
      <w:r w:rsidRPr="00BD472D">
        <w:rPr>
          <w:b/>
          <w:bCs/>
        </w:rPr>
        <w:t>What threat could be responsible?</w:t>
      </w:r>
      <w:r w:rsidRPr="00BD472D">
        <w:t xml:space="preserve"> </w:t>
      </w:r>
    </w:p>
    <w:p w14:paraId="614C7D10" w14:textId="77777777" w:rsidR="00BD472D" w:rsidRPr="00BD472D" w:rsidRDefault="00BD472D" w:rsidP="00BD472D">
      <w:pPr>
        <w:numPr>
          <w:ilvl w:val="0"/>
          <w:numId w:val="46"/>
        </w:numPr>
      </w:pPr>
      <w:r w:rsidRPr="00BD472D">
        <w:rPr>
          <w:b/>
          <w:bCs/>
        </w:rPr>
        <w:t>What vulnerability was exploited?</w:t>
      </w:r>
      <w:r w:rsidRPr="00BD472D">
        <w:t xml:space="preserve"> </w:t>
      </w:r>
    </w:p>
    <w:p w14:paraId="4E66B756" w14:textId="77777777" w:rsidR="00BD472D" w:rsidRPr="00BD472D" w:rsidRDefault="00BD472D" w:rsidP="00BD472D">
      <w:pPr>
        <w:numPr>
          <w:ilvl w:val="0"/>
          <w:numId w:val="46"/>
        </w:numPr>
      </w:pPr>
      <w:r w:rsidRPr="00BD472D">
        <w:rPr>
          <w:b/>
          <w:bCs/>
        </w:rPr>
        <w:t>Which part of the CIA Triad is affected?</w:t>
      </w:r>
      <w:r w:rsidRPr="00BD472D">
        <w:t xml:space="preserve"> </w:t>
      </w:r>
    </w:p>
    <w:p w14:paraId="559446FE" w14:textId="77777777" w:rsidR="00BD472D" w:rsidRPr="00BD472D" w:rsidRDefault="00BD472D" w:rsidP="00BD472D">
      <w:pPr>
        <w:numPr>
          <w:ilvl w:val="0"/>
          <w:numId w:val="46"/>
        </w:numPr>
      </w:pPr>
      <w:r w:rsidRPr="00BD472D">
        <w:rPr>
          <w:b/>
          <w:bCs/>
        </w:rPr>
        <w:t>Which security control detected or prevented it?</w:t>
      </w:r>
      <w:r w:rsidRPr="00BD472D">
        <w:t xml:space="preserve"> </w:t>
      </w:r>
    </w:p>
    <w:p w14:paraId="34745591" w14:textId="77777777" w:rsidR="00BD472D" w:rsidRPr="00BD472D" w:rsidRDefault="00BD472D" w:rsidP="00BD472D">
      <w:pPr>
        <w:numPr>
          <w:ilvl w:val="0"/>
          <w:numId w:val="46"/>
        </w:numPr>
      </w:pPr>
      <w:r w:rsidRPr="00BD472D">
        <w:rPr>
          <w:b/>
          <w:bCs/>
        </w:rPr>
        <w:t>What attack vector was used?</w:t>
      </w:r>
      <w:r w:rsidRPr="00BD472D">
        <w:t xml:space="preserve"> </w:t>
      </w:r>
    </w:p>
    <w:p w14:paraId="6E03669A" w14:textId="77777777" w:rsidR="00BD472D" w:rsidRPr="00BD472D" w:rsidRDefault="00BD472D" w:rsidP="00BD472D">
      <w:pPr>
        <w:numPr>
          <w:ilvl w:val="0"/>
          <w:numId w:val="46"/>
        </w:numPr>
      </w:pPr>
      <w:r w:rsidRPr="00BD472D">
        <w:rPr>
          <w:b/>
          <w:bCs/>
        </w:rPr>
        <w:t>What evidence do the logs show?</w:t>
      </w:r>
      <w:r w:rsidRPr="00BD472D">
        <w:t xml:space="preserve"> </w:t>
      </w:r>
    </w:p>
    <w:p w14:paraId="1384145D" w14:textId="77777777" w:rsidR="00BD472D" w:rsidRPr="00BD472D" w:rsidRDefault="00BD472D" w:rsidP="00BD472D">
      <w:pPr>
        <w:numPr>
          <w:ilvl w:val="0"/>
          <w:numId w:val="46"/>
        </w:numPr>
      </w:pPr>
      <w:r w:rsidRPr="00BD472D">
        <w:rPr>
          <w:b/>
          <w:bCs/>
        </w:rPr>
        <w:t>What should be done to contain and remediate the incident?</w:t>
      </w:r>
      <w:r w:rsidRPr="00BD472D">
        <w:t xml:space="preserve"> </w:t>
      </w:r>
    </w:p>
    <w:p w14:paraId="4D0DF559" w14:textId="77777777" w:rsidR="00BD472D" w:rsidRPr="00BD472D" w:rsidRDefault="00BD472D" w:rsidP="00BD472D">
      <w:pPr>
        <w:rPr>
          <w:b/>
          <w:bCs/>
        </w:rPr>
      </w:pPr>
      <w:r w:rsidRPr="00BD472D">
        <w:rPr>
          <w:b/>
          <w:bCs/>
        </w:rPr>
        <w:t>Two Core Principles</w:t>
      </w:r>
    </w:p>
    <w:p w14:paraId="2B8A2EB3" w14:textId="77777777" w:rsidR="00BD472D" w:rsidRPr="00BD472D" w:rsidRDefault="00BD472D" w:rsidP="00BD472D">
      <w:r w:rsidRPr="00BD472D">
        <w:rPr>
          <w:b/>
          <w:bCs/>
        </w:rPr>
        <w:t>Least Privilege</w:t>
      </w:r>
      <w:r w:rsidRPr="00BD472D">
        <w:t xml:space="preserve"> → Give only necessary access.</w:t>
      </w:r>
    </w:p>
    <w:p w14:paraId="6F2E5AEC" w14:textId="77777777" w:rsidR="00BD472D" w:rsidRPr="00BD472D" w:rsidRDefault="00BD472D" w:rsidP="00BD472D">
      <w:r w:rsidRPr="00BD472D">
        <w:rPr>
          <w:b/>
          <w:bCs/>
        </w:rPr>
        <w:t>Verify Explicitly</w:t>
      </w:r>
      <w:r w:rsidRPr="00BD472D">
        <w:t xml:space="preserve"> → Check identity and access before allowing access.</w:t>
      </w:r>
    </w:p>
    <w:p w14:paraId="6062FE07" w14:textId="77777777" w:rsidR="00BD472D" w:rsidRPr="00BD472D" w:rsidRDefault="00BD472D" w:rsidP="00BD472D">
      <w:r w:rsidRPr="00BD472D"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</w:t>
      </w:r>
    </w:p>
    <w:p w14:paraId="50B83AC4" w14:textId="77777777" w:rsidR="00BD472D" w:rsidRPr="00BD472D" w:rsidRDefault="00BD472D" w:rsidP="00BD472D">
      <w:pPr>
        <w:rPr>
          <w:b/>
          <w:bCs/>
        </w:rPr>
      </w:pPr>
      <w:r w:rsidRPr="00BD472D">
        <w:rPr>
          <w:rFonts w:ascii="Segoe UI Emoji" w:hAnsi="Segoe UI Emoji" w:cs="Segoe UI Emoji"/>
          <w:b/>
          <w:bCs/>
        </w:rPr>
        <w:t>🧠</w:t>
      </w:r>
      <w:r w:rsidRPr="00BD472D">
        <w:rPr>
          <w:b/>
          <w:bCs/>
        </w:rPr>
        <w:t xml:space="preserve"> FINAL DAY 2 MENTAL MODEL</w:t>
      </w:r>
    </w:p>
    <w:p w14:paraId="46B36471" w14:textId="77777777" w:rsidR="00BD472D" w:rsidRPr="00BD472D" w:rsidRDefault="00BD472D" w:rsidP="00BD472D">
      <w:r w:rsidRPr="00BD472D">
        <w:t xml:space="preserve">             CYBERSECURITY</w:t>
      </w:r>
    </w:p>
    <w:p w14:paraId="6B212AD3" w14:textId="77777777" w:rsidR="00BD472D" w:rsidRPr="00BD472D" w:rsidRDefault="00BD472D" w:rsidP="00BD472D">
      <w:r w:rsidRPr="00BD472D">
        <w:t xml:space="preserve">                   │</w:t>
      </w:r>
    </w:p>
    <w:p w14:paraId="7274D071" w14:textId="77777777" w:rsidR="00BD472D" w:rsidRPr="00BD472D" w:rsidRDefault="00BD472D" w:rsidP="00BD472D">
      <w:r w:rsidRPr="00BD472D">
        <w:t xml:space="preserve">                   </w:t>
      </w:r>
      <w:r w:rsidRPr="00BD472D">
        <w:rPr>
          <w:rFonts w:ascii="Arial" w:hAnsi="Arial" w:cs="Arial"/>
        </w:rPr>
        <w:t>▼</w:t>
      </w:r>
    </w:p>
    <w:p w14:paraId="066D7F8F" w14:textId="77777777" w:rsidR="00BD472D" w:rsidRPr="00BD472D" w:rsidRDefault="00BD472D" w:rsidP="00BD472D">
      <w:r w:rsidRPr="00BD472D">
        <w:t xml:space="preserve">              CIA TRIAD</w:t>
      </w:r>
    </w:p>
    <w:p w14:paraId="31C331D8" w14:textId="77777777" w:rsidR="00BD472D" w:rsidRPr="00BD472D" w:rsidRDefault="00BD472D" w:rsidP="00BD472D">
      <w:r w:rsidRPr="00BD472D">
        <w:t xml:space="preserve">       ┌───────────</w:t>
      </w:r>
      <w:r w:rsidRPr="00BD472D">
        <w:rPr>
          <w:rFonts w:ascii="MS Gothic" w:eastAsia="MS Gothic" w:hAnsi="MS Gothic" w:cs="MS Gothic" w:hint="eastAsia"/>
        </w:rPr>
        <w:t>┼</w:t>
      </w:r>
      <w:r w:rsidRPr="00BD472D">
        <w:rPr>
          <w:rFonts w:ascii="Calibri" w:hAnsi="Calibri" w:cs="Calibri"/>
        </w:rPr>
        <w:t>───────────┐</w:t>
      </w:r>
    </w:p>
    <w:p w14:paraId="285BFB58" w14:textId="77777777" w:rsidR="00BD472D" w:rsidRPr="00BD472D" w:rsidRDefault="00BD472D" w:rsidP="00BD472D">
      <w:r w:rsidRPr="00BD472D">
        <w:t xml:space="preserve">       </w:t>
      </w:r>
      <w:r w:rsidRPr="00BD472D">
        <w:rPr>
          <w:rFonts w:ascii="Arial" w:hAnsi="Arial" w:cs="Arial"/>
        </w:rPr>
        <w:t>▼</w:t>
      </w:r>
      <w:r w:rsidRPr="00BD472D">
        <w:t xml:space="preserve">           </w:t>
      </w:r>
      <w:r w:rsidRPr="00BD472D">
        <w:rPr>
          <w:rFonts w:ascii="Arial" w:hAnsi="Arial" w:cs="Arial"/>
        </w:rPr>
        <w:t>▼</w:t>
      </w:r>
      <w:r w:rsidRPr="00BD472D">
        <w:t xml:space="preserve">           </w:t>
      </w:r>
      <w:r w:rsidRPr="00BD472D">
        <w:rPr>
          <w:rFonts w:ascii="Arial" w:hAnsi="Arial" w:cs="Arial"/>
        </w:rPr>
        <w:t>▼</w:t>
      </w:r>
    </w:p>
    <w:p w14:paraId="6BC62A92" w14:textId="77777777" w:rsidR="00BD472D" w:rsidRPr="00BD472D" w:rsidRDefault="00BD472D" w:rsidP="00BD472D">
      <w:r w:rsidRPr="00BD472D">
        <w:t>Confidentiality Integrity  Availability</w:t>
      </w:r>
    </w:p>
    <w:p w14:paraId="2C5C0772" w14:textId="77777777" w:rsidR="00BD472D" w:rsidRPr="00BD472D" w:rsidRDefault="00BD472D" w:rsidP="00BD472D">
      <w:r w:rsidRPr="00BD472D">
        <w:t xml:space="preserve">       │           │           │</w:t>
      </w:r>
    </w:p>
    <w:p w14:paraId="6196632C" w14:textId="77777777" w:rsidR="00BD472D" w:rsidRPr="00BD472D" w:rsidRDefault="00BD472D" w:rsidP="00BD472D">
      <w:r w:rsidRPr="00BD472D">
        <w:t xml:space="preserve">       └───────────</w:t>
      </w:r>
      <w:r w:rsidRPr="00BD472D">
        <w:rPr>
          <w:rFonts w:ascii="MS Gothic" w:eastAsia="MS Gothic" w:hAnsi="MS Gothic" w:cs="MS Gothic" w:hint="eastAsia"/>
        </w:rPr>
        <w:t>┼</w:t>
      </w:r>
      <w:r w:rsidRPr="00BD472D">
        <w:rPr>
          <w:rFonts w:ascii="Calibri" w:hAnsi="Calibri" w:cs="Calibri"/>
        </w:rPr>
        <w:t>───────────┘</w:t>
      </w:r>
    </w:p>
    <w:p w14:paraId="6167891E" w14:textId="77777777" w:rsidR="00BD472D" w:rsidRPr="00BD472D" w:rsidRDefault="00BD472D" w:rsidP="00BD472D">
      <w:r w:rsidRPr="00BD472D">
        <w:t xml:space="preserve">                   </w:t>
      </w:r>
      <w:r w:rsidRPr="00BD472D">
        <w:rPr>
          <w:rFonts w:ascii="Arial" w:hAnsi="Arial" w:cs="Arial"/>
        </w:rPr>
        <w:t>▼</w:t>
      </w:r>
    </w:p>
    <w:p w14:paraId="5C042095" w14:textId="77777777" w:rsidR="00BD472D" w:rsidRPr="00BD472D" w:rsidRDefault="00BD472D" w:rsidP="00BD472D">
      <w:r w:rsidRPr="00BD472D">
        <w:t xml:space="preserve">             THREATS</w:t>
      </w:r>
    </w:p>
    <w:p w14:paraId="2562E86B" w14:textId="77777777" w:rsidR="00BD472D" w:rsidRPr="00BD472D" w:rsidRDefault="00BD472D" w:rsidP="00BD472D">
      <w:r w:rsidRPr="00BD472D">
        <w:t xml:space="preserve">                   ↓</w:t>
      </w:r>
    </w:p>
    <w:p w14:paraId="5E7B271D" w14:textId="77777777" w:rsidR="00BD472D" w:rsidRPr="00BD472D" w:rsidRDefault="00BD472D" w:rsidP="00BD472D">
      <w:r w:rsidRPr="00BD472D">
        <w:t xml:space="preserve">          VULNERABILITIES</w:t>
      </w:r>
    </w:p>
    <w:p w14:paraId="35985FFF" w14:textId="77777777" w:rsidR="00BD472D" w:rsidRPr="00BD472D" w:rsidRDefault="00BD472D" w:rsidP="00BD472D">
      <w:r w:rsidRPr="00BD472D">
        <w:t xml:space="preserve">                   ↓</w:t>
      </w:r>
    </w:p>
    <w:p w14:paraId="31A79906" w14:textId="77777777" w:rsidR="00BD472D" w:rsidRPr="00BD472D" w:rsidRDefault="00BD472D" w:rsidP="00BD472D">
      <w:r w:rsidRPr="00BD472D">
        <w:t xml:space="preserve">                 RISK</w:t>
      </w:r>
    </w:p>
    <w:p w14:paraId="05A6376D" w14:textId="77777777" w:rsidR="00BD472D" w:rsidRPr="00BD472D" w:rsidRDefault="00BD472D" w:rsidP="00BD472D">
      <w:r w:rsidRPr="00BD472D">
        <w:t xml:space="preserve">          Likelihood × Impact</w:t>
      </w:r>
    </w:p>
    <w:p w14:paraId="54A90592" w14:textId="77777777" w:rsidR="00BD472D" w:rsidRPr="00BD472D" w:rsidRDefault="00BD472D" w:rsidP="00BD472D">
      <w:r w:rsidRPr="00BD472D">
        <w:t xml:space="preserve">                   ↓</w:t>
      </w:r>
    </w:p>
    <w:p w14:paraId="73479BFC" w14:textId="77777777" w:rsidR="00BD472D" w:rsidRPr="00BD472D" w:rsidRDefault="00BD472D" w:rsidP="00BD472D">
      <w:r w:rsidRPr="00BD472D">
        <w:t xml:space="preserve">          SECURITY CONTROLS</w:t>
      </w:r>
    </w:p>
    <w:p w14:paraId="1D380C9C" w14:textId="77777777" w:rsidR="00BD472D" w:rsidRPr="00BD472D" w:rsidRDefault="00BD472D" w:rsidP="00BD472D">
      <w:r w:rsidRPr="00BD472D">
        <w:t xml:space="preserve">       ┌──────</w:t>
      </w:r>
      <w:r w:rsidRPr="00BD472D">
        <w:rPr>
          <w:rFonts w:ascii="MS Gothic" w:eastAsia="MS Gothic" w:hAnsi="MS Gothic" w:cs="MS Gothic" w:hint="eastAsia"/>
        </w:rPr>
        <w:t>┬</w:t>
      </w:r>
      <w:r w:rsidRPr="00BD472D">
        <w:rPr>
          <w:rFonts w:ascii="Calibri" w:hAnsi="Calibri" w:cs="Calibri"/>
        </w:rPr>
        <w:t>──────</w:t>
      </w:r>
      <w:r w:rsidRPr="00BD472D">
        <w:rPr>
          <w:rFonts w:ascii="MS Gothic" w:eastAsia="MS Gothic" w:hAnsi="MS Gothic" w:cs="MS Gothic" w:hint="eastAsia"/>
        </w:rPr>
        <w:t>┬</w:t>
      </w:r>
      <w:r w:rsidRPr="00BD472D">
        <w:rPr>
          <w:rFonts w:ascii="Calibri" w:hAnsi="Calibri" w:cs="Calibri"/>
        </w:rPr>
        <w:t>──────┐</w:t>
      </w:r>
    </w:p>
    <w:p w14:paraId="0A486C1B" w14:textId="77777777" w:rsidR="00BD472D" w:rsidRPr="00BD472D" w:rsidRDefault="00BD472D" w:rsidP="00BD472D">
      <w:r w:rsidRPr="00BD472D">
        <w:t xml:space="preserve">       </w:t>
      </w:r>
      <w:r w:rsidRPr="00BD472D">
        <w:rPr>
          <w:rFonts w:ascii="Arial" w:hAnsi="Arial" w:cs="Arial"/>
        </w:rPr>
        <w:t>▼</w:t>
      </w:r>
      <w:r w:rsidRPr="00BD472D">
        <w:t xml:space="preserve">      </w:t>
      </w:r>
      <w:r w:rsidRPr="00BD472D">
        <w:rPr>
          <w:rFonts w:ascii="Arial" w:hAnsi="Arial" w:cs="Arial"/>
        </w:rPr>
        <w:t>▼</w:t>
      </w:r>
      <w:r w:rsidRPr="00BD472D">
        <w:t xml:space="preserve">      </w:t>
      </w:r>
      <w:r w:rsidRPr="00BD472D">
        <w:rPr>
          <w:rFonts w:ascii="Arial" w:hAnsi="Arial" w:cs="Arial"/>
        </w:rPr>
        <w:t>▼</w:t>
      </w:r>
      <w:r w:rsidRPr="00BD472D">
        <w:t xml:space="preserve">      </w:t>
      </w:r>
      <w:r w:rsidRPr="00BD472D">
        <w:rPr>
          <w:rFonts w:ascii="Arial" w:hAnsi="Arial" w:cs="Arial"/>
        </w:rPr>
        <w:t>▼</w:t>
      </w:r>
    </w:p>
    <w:p w14:paraId="1767FA77" w14:textId="77777777" w:rsidR="00BD472D" w:rsidRPr="00BD472D" w:rsidRDefault="00BD472D" w:rsidP="00BD472D">
      <w:r w:rsidRPr="00BD472D">
        <w:t xml:space="preserve">    Prevent Detect Correct Compensate</w:t>
      </w:r>
    </w:p>
    <w:p w14:paraId="0B00529E" w14:textId="77777777" w:rsidR="00BD472D" w:rsidRPr="00BD472D" w:rsidRDefault="00BD472D" w:rsidP="00BD472D">
      <w:r w:rsidRPr="00BD472D">
        <w:t xml:space="preserve">                   ↓</w:t>
      </w:r>
    </w:p>
    <w:p w14:paraId="266E3165" w14:textId="77777777" w:rsidR="00BD472D" w:rsidRPr="00BD472D" w:rsidRDefault="00BD472D" w:rsidP="00BD472D">
      <w:r w:rsidRPr="00BD472D">
        <w:t xml:space="preserve">          DEFENSE IN DEPTH</w:t>
      </w:r>
    </w:p>
    <w:p w14:paraId="6C69B9CB" w14:textId="77777777" w:rsidR="00BD472D" w:rsidRPr="00BD472D" w:rsidRDefault="00BD472D" w:rsidP="00BD472D">
      <w:r w:rsidRPr="00BD472D">
        <w:t xml:space="preserve">                   ↓</w:t>
      </w:r>
    </w:p>
    <w:p w14:paraId="2F09933D" w14:textId="77777777" w:rsidR="00BD472D" w:rsidRPr="00BD472D" w:rsidRDefault="00BD472D" w:rsidP="00BD472D">
      <w:r w:rsidRPr="00BD472D">
        <w:t xml:space="preserve">       ZERO TRUST + LEAST PRIVILEGE</w:t>
      </w:r>
    </w:p>
    <w:p w14:paraId="1D62539E" w14:textId="77777777" w:rsidR="00BD472D" w:rsidRPr="00BD472D" w:rsidRDefault="00BD472D" w:rsidP="00BD472D">
      <w:r w:rsidRPr="00BD472D">
        <w:t xml:space="preserve">                   ↓</w:t>
      </w:r>
    </w:p>
    <w:p w14:paraId="602EA0AC" w14:textId="77777777" w:rsidR="00BD472D" w:rsidRPr="00BD472D" w:rsidRDefault="00BD472D" w:rsidP="00BD472D">
      <w:r w:rsidRPr="00BD472D">
        <w:t xml:space="preserve">       ATTACK SURFACE + VECTOR</w:t>
      </w:r>
    </w:p>
    <w:p w14:paraId="77D6E33D" w14:textId="77777777" w:rsidR="00BD472D" w:rsidRPr="00BD472D" w:rsidRDefault="00BD472D" w:rsidP="00BD472D">
      <w:r w:rsidRPr="00BD472D">
        <w:t xml:space="preserve">                   ↓</w:t>
      </w:r>
    </w:p>
    <w:p w14:paraId="09D88590" w14:textId="77777777" w:rsidR="00BD472D" w:rsidRPr="00BD472D" w:rsidRDefault="00BD472D" w:rsidP="00BD472D">
      <w:r w:rsidRPr="00BD472D">
        <w:t xml:space="preserve">                  SOC</w:t>
      </w:r>
    </w:p>
    <w:p w14:paraId="52889617" w14:textId="77777777" w:rsidR="00BD472D" w:rsidRPr="00BD472D" w:rsidRDefault="00BD472D" w:rsidP="00BD472D">
      <w:r w:rsidRPr="00BD472D">
        <w:lastRenderedPageBreak/>
        <w:t xml:space="preserve">                   ↓</w:t>
      </w:r>
    </w:p>
    <w:p w14:paraId="5CF2D3B5" w14:textId="77777777" w:rsidR="00BD472D" w:rsidRPr="00BD472D" w:rsidRDefault="00BD472D" w:rsidP="00BD472D">
      <w:r w:rsidRPr="00BD472D">
        <w:t xml:space="preserve">    Monitor → Detect → Investigate</w:t>
      </w:r>
    </w:p>
    <w:p w14:paraId="6AB0C169" w14:textId="77777777" w:rsidR="00BD472D" w:rsidRPr="00BD472D" w:rsidRDefault="00BD472D" w:rsidP="00BD472D">
      <w:r w:rsidRPr="00BD472D">
        <w:t xml:space="preserve">                   ↓</w:t>
      </w:r>
    </w:p>
    <w:p w14:paraId="19F8C040" w14:textId="77777777" w:rsidR="00BD472D" w:rsidRPr="00BD472D" w:rsidRDefault="00BD472D" w:rsidP="00BD472D">
      <w:r w:rsidRPr="00BD472D">
        <w:t xml:space="preserve">         Respond / Escalate</w:t>
      </w:r>
    </w:p>
    <w:p w14:paraId="26BC1837" w14:textId="30540237" w:rsidR="000024BB" w:rsidRDefault="000024BB" w:rsidP="006301B0"/>
    <w:sectPr w:rsidR="00002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CD1"/>
    <w:multiLevelType w:val="multilevel"/>
    <w:tmpl w:val="4A1C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6A89"/>
    <w:multiLevelType w:val="multilevel"/>
    <w:tmpl w:val="C24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04074"/>
    <w:multiLevelType w:val="multilevel"/>
    <w:tmpl w:val="C51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03BBA"/>
    <w:multiLevelType w:val="multilevel"/>
    <w:tmpl w:val="1FCC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835AF"/>
    <w:multiLevelType w:val="multilevel"/>
    <w:tmpl w:val="92D0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01CA3"/>
    <w:multiLevelType w:val="multilevel"/>
    <w:tmpl w:val="B0F06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34C06"/>
    <w:multiLevelType w:val="multilevel"/>
    <w:tmpl w:val="9FB6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E0D08"/>
    <w:multiLevelType w:val="multilevel"/>
    <w:tmpl w:val="2AAA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E0177"/>
    <w:multiLevelType w:val="multilevel"/>
    <w:tmpl w:val="CDD2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C71C2"/>
    <w:multiLevelType w:val="multilevel"/>
    <w:tmpl w:val="E77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7575E"/>
    <w:multiLevelType w:val="multilevel"/>
    <w:tmpl w:val="FCA4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868FA"/>
    <w:multiLevelType w:val="multilevel"/>
    <w:tmpl w:val="05EA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23797"/>
    <w:multiLevelType w:val="multilevel"/>
    <w:tmpl w:val="CAC6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D38C7"/>
    <w:multiLevelType w:val="multilevel"/>
    <w:tmpl w:val="DCFE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434E1"/>
    <w:multiLevelType w:val="multilevel"/>
    <w:tmpl w:val="D84A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544E8"/>
    <w:multiLevelType w:val="multilevel"/>
    <w:tmpl w:val="5A7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D53C2"/>
    <w:multiLevelType w:val="multilevel"/>
    <w:tmpl w:val="149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D4AAF"/>
    <w:multiLevelType w:val="multilevel"/>
    <w:tmpl w:val="D0A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76E5C"/>
    <w:multiLevelType w:val="multilevel"/>
    <w:tmpl w:val="038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F0821"/>
    <w:multiLevelType w:val="multilevel"/>
    <w:tmpl w:val="233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161EC"/>
    <w:multiLevelType w:val="multilevel"/>
    <w:tmpl w:val="B36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52219"/>
    <w:multiLevelType w:val="multilevel"/>
    <w:tmpl w:val="BF30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873D0"/>
    <w:multiLevelType w:val="multilevel"/>
    <w:tmpl w:val="840A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1579E"/>
    <w:multiLevelType w:val="multilevel"/>
    <w:tmpl w:val="2466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B411C"/>
    <w:multiLevelType w:val="multilevel"/>
    <w:tmpl w:val="33F0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62A23"/>
    <w:multiLevelType w:val="multilevel"/>
    <w:tmpl w:val="53B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3D6E27"/>
    <w:multiLevelType w:val="multilevel"/>
    <w:tmpl w:val="187C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5E031D"/>
    <w:multiLevelType w:val="multilevel"/>
    <w:tmpl w:val="264E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11A81"/>
    <w:multiLevelType w:val="multilevel"/>
    <w:tmpl w:val="E07A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E10EC"/>
    <w:multiLevelType w:val="multilevel"/>
    <w:tmpl w:val="C380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33455"/>
    <w:multiLevelType w:val="multilevel"/>
    <w:tmpl w:val="B23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73204"/>
    <w:multiLevelType w:val="multilevel"/>
    <w:tmpl w:val="E652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27D3E"/>
    <w:multiLevelType w:val="multilevel"/>
    <w:tmpl w:val="2108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7504B"/>
    <w:multiLevelType w:val="multilevel"/>
    <w:tmpl w:val="2CC6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A0DAE"/>
    <w:multiLevelType w:val="multilevel"/>
    <w:tmpl w:val="008E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95A1C"/>
    <w:multiLevelType w:val="multilevel"/>
    <w:tmpl w:val="3530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F1020"/>
    <w:multiLevelType w:val="multilevel"/>
    <w:tmpl w:val="93AA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213E1"/>
    <w:multiLevelType w:val="multilevel"/>
    <w:tmpl w:val="B272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671689"/>
    <w:multiLevelType w:val="multilevel"/>
    <w:tmpl w:val="6390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B64CE7"/>
    <w:multiLevelType w:val="multilevel"/>
    <w:tmpl w:val="E748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7E6513"/>
    <w:multiLevelType w:val="multilevel"/>
    <w:tmpl w:val="C0C0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39261B"/>
    <w:multiLevelType w:val="multilevel"/>
    <w:tmpl w:val="4A7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780185"/>
    <w:multiLevelType w:val="multilevel"/>
    <w:tmpl w:val="DBB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E72699"/>
    <w:multiLevelType w:val="multilevel"/>
    <w:tmpl w:val="04F6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C57F8"/>
    <w:multiLevelType w:val="multilevel"/>
    <w:tmpl w:val="FC54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029A2"/>
    <w:multiLevelType w:val="multilevel"/>
    <w:tmpl w:val="A972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181947">
    <w:abstractNumId w:val="18"/>
  </w:num>
  <w:num w:numId="2" w16cid:durableId="532349600">
    <w:abstractNumId w:val="42"/>
  </w:num>
  <w:num w:numId="3" w16cid:durableId="2052993321">
    <w:abstractNumId w:val="32"/>
  </w:num>
  <w:num w:numId="4" w16cid:durableId="1690255332">
    <w:abstractNumId w:val="10"/>
  </w:num>
  <w:num w:numId="5" w16cid:durableId="1057900083">
    <w:abstractNumId w:val="15"/>
  </w:num>
  <w:num w:numId="6" w16cid:durableId="1803226598">
    <w:abstractNumId w:val="23"/>
  </w:num>
  <w:num w:numId="7" w16cid:durableId="1813598053">
    <w:abstractNumId w:val="40"/>
  </w:num>
  <w:num w:numId="8" w16cid:durableId="895967427">
    <w:abstractNumId w:val="7"/>
  </w:num>
  <w:num w:numId="9" w16cid:durableId="308900344">
    <w:abstractNumId w:val="41"/>
  </w:num>
  <w:num w:numId="10" w16cid:durableId="1295528975">
    <w:abstractNumId w:val="8"/>
  </w:num>
  <w:num w:numId="11" w16cid:durableId="1890219533">
    <w:abstractNumId w:val="31"/>
  </w:num>
  <w:num w:numId="12" w16cid:durableId="1563369960">
    <w:abstractNumId w:val="11"/>
  </w:num>
  <w:num w:numId="13" w16cid:durableId="1297179239">
    <w:abstractNumId w:val="29"/>
  </w:num>
  <w:num w:numId="14" w16cid:durableId="1157569505">
    <w:abstractNumId w:val="39"/>
  </w:num>
  <w:num w:numId="15" w16cid:durableId="1686204776">
    <w:abstractNumId w:val="19"/>
  </w:num>
  <w:num w:numId="16" w16cid:durableId="1220633225">
    <w:abstractNumId w:val="1"/>
  </w:num>
  <w:num w:numId="17" w16cid:durableId="1049955261">
    <w:abstractNumId w:val="44"/>
  </w:num>
  <w:num w:numId="18" w16cid:durableId="63340235">
    <w:abstractNumId w:val="24"/>
  </w:num>
  <w:num w:numId="19" w16cid:durableId="1408067830">
    <w:abstractNumId w:val="43"/>
  </w:num>
  <w:num w:numId="20" w16cid:durableId="328365862">
    <w:abstractNumId w:val="0"/>
  </w:num>
  <w:num w:numId="21" w16cid:durableId="1765686862">
    <w:abstractNumId w:val="14"/>
  </w:num>
  <w:num w:numId="22" w16cid:durableId="1923367962">
    <w:abstractNumId w:val="30"/>
  </w:num>
  <w:num w:numId="23" w16cid:durableId="977804384">
    <w:abstractNumId w:val="34"/>
  </w:num>
  <w:num w:numId="24" w16cid:durableId="133842308">
    <w:abstractNumId w:val="21"/>
  </w:num>
  <w:num w:numId="25" w16cid:durableId="1015764719">
    <w:abstractNumId w:val="4"/>
  </w:num>
  <w:num w:numId="26" w16cid:durableId="233054825">
    <w:abstractNumId w:val="27"/>
  </w:num>
  <w:num w:numId="27" w16cid:durableId="687680840">
    <w:abstractNumId w:val="25"/>
  </w:num>
  <w:num w:numId="28" w16cid:durableId="2040814321">
    <w:abstractNumId w:val="33"/>
  </w:num>
  <w:num w:numId="29" w16cid:durableId="1218980465">
    <w:abstractNumId w:val="12"/>
  </w:num>
  <w:num w:numId="30" w16cid:durableId="814763020">
    <w:abstractNumId w:val="36"/>
  </w:num>
  <w:num w:numId="31" w16cid:durableId="1892575288">
    <w:abstractNumId w:val="9"/>
  </w:num>
  <w:num w:numId="32" w16cid:durableId="257032525">
    <w:abstractNumId w:val="38"/>
  </w:num>
  <w:num w:numId="33" w16cid:durableId="1646931645">
    <w:abstractNumId w:val="13"/>
  </w:num>
  <w:num w:numId="34" w16cid:durableId="888765374">
    <w:abstractNumId w:val="17"/>
  </w:num>
  <w:num w:numId="35" w16cid:durableId="252588064">
    <w:abstractNumId w:val="35"/>
  </w:num>
  <w:num w:numId="36" w16cid:durableId="404036863">
    <w:abstractNumId w:val="3"/>
  </w:num>
  <w:num w:numId="37" w16cid:durableId="1018965083">
    <w:abstractNumId w:val="2"/>
  </w:num>
  <w:num w:numId="38" w16cid:durableId="2070766421">
    <w:abstractNumId w:val="28"/>
  </w:num>
  <w:num w:numId="39" w16cid:durableId="1219394550">
    <w:abstractNumId w:val="6"/>
  </w:num>
  <w:num w:numId="40" w16cid:durableId="1660040528">
    <w:abstractNumId w:val="26"/>
  </w:num>
  <w:num w:numId="41" w16cid:durableId="1156265732">
    <w:abstractNumId w:val="45"/>
  </w:num>
  <w:num w:numId="42" w16cid:durableId="113866871">
    <w:abstractNumId w:val="16"/>
  </w:num>
  <w:num w:numId="43" w16cid:durableId="1893805581">
    <w:abstractNumId w:val="20"/>
  </w:num>
  <w:num w:numId="44" w16cid:durableId="2976393">
    <w:abstractNumId w:val="37"/>
  </w:num>
  <w:num w:numId="45" w16cid:durableId="729156552">
    <w:abstractNumId w:val="22"/>
  </w:num>
  <w:num w:numId="46" w16cid:durableId="20754717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B0"/>
    <w:rsid w:val="000024BB"/>
    <w:rsid w:val="00071485"/>
    <w:rsid w:val="00300447"/>
    <w:rsid w:val="00362637"/>
    <w:rsid w:val="0053653E"/>
    <w:rsid w:val="005B71A3"/>
    <w:rsid w:val="005C5336"/>
    <w:rsid w:val="006301B0"/>
    <w:rsid w:val="007E636F"/>
    <w:rsid w:val="00BD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B7316"/>
  <w15:chartTrackingRefBased/>
  <w15:docId w15:val="{3DE02D97-8DD6-47F3-9149-E6AF895B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0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1B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4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BD4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D472D"/>
    <w:rPr>
      <w:b/>
      <w:bCs/>
    </w:rPr>
  </w:style>
  <w:style w:type="character" w:customStyle="1" w:styleId="pdq2pgselectionanchor">
    <w:name w:val="pdq2pg_selectionanchor"/>
    <w:basedOn w:val="DefaultParagraphFont"/>
    <w:rsid w:val="00BD472D"/>
  </w:style>
  <w:style w:type="paragraph" w:styleId="NormalWeb">
    <w:name w:val="Normal (Web)"/>
    <w:basedOn w:val="Normal"/>
    <w:uiPriority w:val="99"/>
    <w:semiHidden/>
    <w:unhideWhenUsed/>
    <w:rsid w:val="00BD4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72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47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2894</Words>
  <Characters>16500</Characters>
  <Application>Microsoft Office Word</Application>
  <DocSecurity>0</DocSecurity>
  <Lines>137</Lines>
  <Paragraphs>38</Paragraphs>
  <ScaleCrop>false</ScaleCrop>
  <Company/>
  <LinksUpToDate>false</LinksUpToDate>
  <CharactersWithSpaces>19356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Amaan Mehmoodi</dc:creator>
  <cp:keywords/>
  <dc:description/>
  <cp:lastModifiedBy>Syed Amaan Mehmoodi</cp:lastModifiedBy>
  <cp:revision>5</cp:revision>
  <dcterms:created xsi:type="dcterms:W3CDTF">2026-09-04T08:05:00Z</dcterms:created>
  <dcterms:modified xsi:type="dcterms:W3CDTF">2026-09-04T08:53:00Z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1f0f40df-344c-476b-b507-0d7d36167b35</vt:lpwstr>
  </property>
</Properties>
</file>