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32C2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🌐</w:t>
      </w:r>
      <w:r w:rsidRPr="000259FB">
        <w:t xml:space="preserve"> WEEK 1 — DAY 4</w:t>
      </w:r>
    </w:p>
    <w:p w14:paraId="01850529" w14:textId="77777777" w:rsidR="000259FB" w:rsidRPr="000259FB" w:rsidRDefault="000259FB" w:rsidP="000259FB"/>
    <w:p w14:paraId="6723B0B6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📚</w:t>
      </w:r>
      <w:r w:rsidRPr="000259FB">
        <w:t xml:space="preserve"> NETWORKING FUNDAMENTALS FOR SOC ANALYSTS</w:t>
      </w:r>
    </w:p>
    <w:p w14:paraId="5F3F2682" w14:textId="77777777" w:rsidR="000259FB" w:rsidRPr="000259FB" w:rsidRDefault="000259FB" w:rsidP="000259FB"/>
    <w:p w14:paraId="14B54037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86D428B" w14:textId="77777777" w:rsidR="000259FB" w:rsidRPr="000259FB" w:rsidRDefault="000259FB" w:rsidP="000259FB"/>
    <w:p w14:paraId="629E89B0" w14:textId="77777777" w:rsidR="000259FB" w:rsidRPr="000259FB" w:rsidRDefault="000259FB" w:rsidP="000259FB">
      <w:r w:rsidRPr="000259FB">
        <w:t>1. WHY NETWORKING MATTERS IN CYBERSECURITY</w:t>
      </w:r>
    </w:p>
    <w:p w14:paraId="771511CE" w14:textId="77777777" w:rsidR="000259FB" w:rsidRPr="000259FB" w:rsidRDefault="000259FB" w:rsidP="000259FB"/>
    <w:p w14:paraId="7E59091D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What is Networking?</w:t>
      </w:r>
    </w:p>
    <w:p w14:paraId="38BF9259" w14:textId="77777777" w:rsidR="000259FB" w:rsidRPr="000259FB" w:rsidRDefault="000259FB" w:rsidP="000259FB"/>
    <w:p w14:paraId="285E4111" w14:textId="77777777" w:rsidR="000259FB" w:rsidRPr="000259FB" w:rsidRDefault="000259FB" w:rsidP="000259FB">
      <w:r w:rsidRPr="000259FB">
        <w:t>- **Networking** = connecting computers/devices so they can **communicate and share data/resources**.</w:t>
      </w:r>
    </w:p>
    <w:p w14:paraId="42F2EFC2" w14:textId="77777777" w:rsidR="000259FB" w:rsidRPr="000259FB" w:rsidRDefault="000259FB" w:rsidP="000259FB">
      <w:r w:rsidRPr="000259FB">
        <w:t>- A network uses:</w:t>
      </w:r>
    </w:p>
    <w:p w14:paraId="7CE4C35C" w14:textId="77777777" w:rsidR="000259FB" w:rsidRPr="000259FB" w:rsidRDefault="000259FB" w:rsidP="000259FB">
      <w:r w:rsidRPr="000259FB">
        <w:t xml:space="preserve">  - **Devices** → computers, phones, servers, routers, switches</w:t>
      </w:r>
    </w:p>
    <w:p w14:paraId="6F27911D" w14:textId="77777777" w:rsidR="000259FB" w:rsidRPr="000259FB" w:rsidRDefault="000259FB" w:rsidP="000259FB">
      <w:r w:rsidRPr="000259FB">
        <w:t xml:space="preserve">  - **Protocols** → rules for communication</w:t>
      </w:r>
    </w:p>
    <w:p w14:paraId="5BF6E691" w14:textId="77777777" w:rsidR="000259FB" w:rsidRPr="000259FB" w:rsidRDefault="000259FB" w:rsidP="000259FB">
      <w:r w:rsidRPr="000259FB">
        <w:t xml:space="preserve">  - **Media** → Wi-Fi, Ethernet, </w:t>
      </w:r>
      <w:proofErr w:type="spellStart"/>
      <w:r w:rsidRPr="000259FB">
        <w:t>fiber</w:t>
      </w:r>
      <w:proofErr w:type="spellEnd"/>
      <w:r w:rsidRPr="000259FB">
        <w:t>, etc.</w:t>
      </w:r>
    </w:p>
    <w:p w14:paraId="29F82B35" w14:textId="77777777" w:rsidR="000259FB" w:rsidRPr="000259FB" w:rsidRDefault="000259FB" w:rsidP="000259FB">
      <w:r w:rsidRPr="000259FB">
        <w:t>- Example:</w:t>
      </w:r>
    </w:p>
    <w:p w14:paraId="309E64A0" w14:textId="77777777" w:rsidR="000259FB" w:rsidRPr="000259FB" w:rsidRDefault="000259FB" w:rsidP="000259FB">
      <w:r w:rsidRPr="000259FB">
        <w:t xml:space="preserve">  - Your laptop connects to a Wi-Fi router.</w:t>
      </w:r>
    </w:p>
    <w:p w14:paraId="478715D5" w14:textId="77777777" w:rsidR="000259FB" w:rsidRPr="000259FB" w:rsidRDefault="000259FB" w:rsidP="000259FB">
      <w:r w:rsidRPr="000259FB">
        <w:t xml:space="preserve">  - Router connects to the Internet.</w:t>
      </w:r>
    </w:p>
    <w:p w14:paraId="245D5FB4" w14:textId="77777777" w:rsidR="000259FB" w:rsidRPr="000259FB" w:rsidRDefault="000259FB" w:rsidP="000259FB">
      <w:r w:rsidRPr="000259FB">
        <w:t xml:space="preserve">  - You access a website.</w:t>
      </w:r>
    </w:p>
    <w:p w14:paraId="2D2D2F45" w14:textId="77777777" w:rsidR="000259FB" w:rsidRPr="000259FB" w:rsidRDefault="000259FB" w:rsidP="000259FB"/>
    <w:p w14:paraId="397B2A5B" w14:textId="77777777" w:rsidR="000259FB" w:rsidRPr="000259FB" w:rsidRDefault="000259FB" w:rsidP="000259FB">
      <w:r w:rsidRPr="000259FB">
        <w:t xml:space="preserve">**Basic </w:t>
      </w:r>
      <w:proofErr w:type="gramStart"/>
      <w:r w:rsidRPr="000259FB">
        <w:t>Flow:*</w:t>
      </w:r>
      <w:proofErr w:type="gramEnd"/>
      <w:r w:rsidRPr="000259FB">
        <w:t>*</w:t>
      </w:r>
    </w:p>
    <w:p w14:paraId="4514B90E" w14:textId="77777777" w:rsidR="000259FB" w:rsidRPr="000259FB" w:rsidRDefault="000259FB" w:rsidP="000259FB"/>
    <w:p w14:paraId="470C1950" w14:textId="77777777" w:rsidR="000259FB" w:rsidRPr="000259FB" w:rsidRDefault="000259FB" w:rsidP="000259FB">
      <w:r w:rsidRPr="000259FB">
        <w:t>```text</w:t>
      </w:r>
    </w:p>
    <w:p w14:paraId="3633F9FD" w14:textId="77777777" w:rsidR="000259FB" w:rsidRPr="000259FB" w:rsidRDefault="000259FB" w:rsidP="000259FB">
      <w:r w:rsidRPr="000259FB">
        <w:t>Device → Network → Server → Response</w:t>
      </w:r>
    </w:p>
    <w:p w14:paraId="030A3648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9D113B1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Why Networking is Important</w:t>
      </w:r>
    </w:p>
    <w:p w14:paraId="24ED353C" w14:textId="77777777" w:rsidR="000259FB" w:rsidRPr="000259FB" w:rsidRDefault="000259FB" w:rsidP="00901D4E">
      <w:pPr>
        <w:numPr>
          <w:ilvl w:val="0"/>
          <w:numId w:val="1"/>
        </w:numPr>
      </w:pPr>
      <w:r w:rsidRPr="000259FB">
        <w:t>Almost every modern system depends on networks.</w:t>
      </w:r>
    </w:p>
    <w:p w14:paraId="3B2017AA" w14:textId="77777777" w:rsidR="000259FB" w:rsidRPr="000259FB" w:rsidRDefault="000259FB" w:rsidP="00901D4E">
      <w:pPr>
        <w:numPr>
          <w:ilvl w:val="0"/>
          <w:numId w:val="1"/>
        </w:numPr>
      </w:pPr>
      <w:r w:rsidRPr="000259FB">
        <w:t>Used for:</w:t>
      </w:r>
    </w:p>
    <w:p w14:paraId="59389891" w14:textId="77777777" w:rsidR="000259FB" w:rsidRPr="000259FB" w:rsidRDefault="000259FB" w:rsidP="00901D4E">
      <w:pPr>
        <w:numPr>
          <w:ilvl w:val="1"/>
          <w:numId w:val="1"/>
        </w:numPr>
      </w:pPr>
      <w:r w:rsidRPr="000259FB">
        <w:t>Internet access</w:t>
      </w:r>
    </w:p>
    <w:p w14:paraId="6B41DB46" w14:textId="77777777" w:rsidR="000259FB" w:rsidRPr="000259FB" w:rsidRDefault="000259FB" w:rsidP="00901D4E">
      <w:pPr>
        <w:numPr>
          <w:ilvl w:val="1"/>
          <w:numId w:val="1"/>
        </w:numPr>
      </w:pPr>
      <w:r w:rsidRPr="000259FB">
        <w:t>File/data sharing</w:t>
      </w:r>
    </w:p>
    <w:p w14:paraId="5885FC26" w14:textId="77777777" w:rsidR="000259FB" w:rsidRPr="000259FB" w:rsidRDefault="000259FB" w:rsidP="00901D4E">
      <w:pPr>
        <w:numPr>
          <w:ilvl w:val="1"/>
          <w:numId w:val="1"/>
        </w:numPr>
      </w:pPr>
      <w:r w:rsidRPr="000259FB">
        <w:lastRenderedPageBreak/>
        <w:t>Email and messaging</w:t>
      </w:r>
    </w:p>
    <w:p w14:paraId="2727110D" w14:textId="77777777" w:rsidR="000259FB" w:rsidRPr="000259FB" w:rsidRDefault="000259FB" w:rsidP="00901D4E">
      <w:pPr>
        <w:numPr>
          <w:ilvl w:val="1"/>
          <w:numId w:val="1"/>
        </w:numPr>
      </w:pPr>
      <w:r w:rsidRPr="000259FB">
        <w:t>Web applications</w:t>
      </w:r>
    </w:p>
    <w:p w14:paraId="20C5F1FF" w14:textId="77777777" w:rsidR="000259FB" w:rsidRPr="000259FB" w:rsidRDefault="000259FB" w:rsidP="00901D4E">
      <w:pPr>
        <w:numPr>
          <w:ilvl w:val="1"/>
          <w:numId w:val="1"/>
        </w:numPr>
      </w:pPr>
      <w:r w:rsidRPr="000259FB">
        <w:t>Cloud services</w:t>
      </w:r>
    </w:p>
    <w:p w14:paraId="64E1880B" w14:textId="77777777" w:rsidR="000259FB" w:rsidRPr="000259FB" w:rsidRDefault="000259FB" w:rsidP="00901D4E">
      <w:pPr>
        <w:numPr>
          <w:ilvl w:val="1"/>
          <w:numId w:val="1"/>
        </w:numPr>
      </w:pPr>
      <w:r w:rsidRPr="000259FB">
        <w:t>Communication between company systems</w:t>
      </w:r>
    </w:p>
    <w:p w14:paraId="3B2D07FB" w14:textId="77777777" w:rsidR="000259FB" w:rsidRPr="000259FB" w:rsidRDefault="000259FB" w:rsidP="00901D4E">
      <w:pPr>
        <w:numPr>
          <w:ilvl w:val="0"/>
          <w:numId w:val="1"/>
        </w:numPr>
      </w:pPr>
      <w:proofErr w:type="spellStart"/>
      <w:r w:rsidRPr="000259FB">
        <w:t>Cyber attacks</w:t>
      </w:r>
      <w:proofErr w:type="spellEnd"/>
      <w:r w:rsidRPr="000259FB">
        <w:t xml:space="preserve"> also commonly </w:t>
      </w:r>
      <w:r w:rsidRPr="000259FB">
        <w:rPr>
          <w:b/>
          <w:bCs/>
        </w:rPr>
        <w:t>travel through networks</w:t>
      </w:r>
      <w:r w:rsidRPr="000259FB">
        <w:t>.</w:t>
      </w:r>
    </w:p>
    <w:p w14:paraId="4997F6EF" w14:textId="77777777" w:rsidR="000259FB" w:rsidRPr="000259FB" w:rsidRDefault="000259FB" w:rsidP="000259FB">
      <w:r w:rsidRPr="000259FB">
        <w:rPr>
          <w:b/>
          <w:bCs/>
        </w:rPr>
        <w:t>Security Idea:</w:t>
      </w:r>
    </w:p>
    <w:p w14:paraId="65E904FD" w14:textId="77777777" w:rsidR="000259FB" w:rsidRPr="000259FB" w:rsidRDefault="000259FB" w:rsidP="000259FB">
      <w:r w:rsidRPr="000259FB">
        <w:t>Normal Network Traffic → Communication</w:t>
      </w:r>
    </w:p>
    <w:p w14:paraId="377159C4" w14:textId="77777777" w:rsidR="000259FB" w:rsidRPr="000259FB" w:rsidRDefault="000259FB" w:rsidP="000259FB"/>
    <w:p w14:paraId="128D97B6" w14:textId="77777777" w:rsidR="000259FB" w:rsidRPr="000259FB" w:rsidRDefault="000259FB" w:rsidP="000259FB">
      <w:r w:rsidRPr="000259FB">
        <w:t>Malicious Network Traffic → Possible Attack</w:t>
      </w:r>
    </w:p>
    <w:p w14:paraId="5D01DCFC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B878E68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Why SOC Analysts Must Understand Networking</w:t>
      </w:r>
    </w:p>
    <w:p w14:paraId="0A6F03FA" w14:textId="77777777" w:rsidR="000259FB" w:rsidRPr="000259FB" w:rsidRDefault="000259FB" w:rsidP="000259FB">
      <w:r w:rsidRPr="000259FB">
        <w:t>A SOC Analyst monitors network and system activity to detect threats.</w:t>
      </w:r>
    </w:p>
    <w:p w14:paraId="5FF83947" w14:textId="77777777" w:rsidR="000259FB" w:rsidRPr="000259FB" w:rsidRDefault="000259FB" w:rsidP="000259FB">
      <w:r w:rsidRPr="000259FB">
        <w:t>Networking knowledge helps analysts:</w:t>
      </w:r>
    </w:p>
    <w:p w14:paraId="50BA401E" w14:textId="77777777" w:rsidR="000259FB" w:rsidRPr="000259FB" w:rsidRDefault="000259FB" w:rsidP="00901D4E">
      <w:pPr>
        <w:numPr>
          <w:ilvl w:val="0"/>
          <w:numId w:val="2"/>
        </w:numPr>
      </w:pPr>
      <w:r w:rsidRPr="000259FB">
        <w:t xml:space="preserve">Understand </w:t>
      </w:r>
      <w:r w:rsidRPr="000259FB">
        <w:rPr>
          <w:b/>
          <w:bCs/>
        </w:rPr>
        <w:t>where traffic comes from and where it goes</w:t>
      </w:r>
      <w:r w:rsidRPr="000259FB">
        <w:t>.</w:t>
      </w:r>
    </w:p>
    <w:p w14:paraId="143AAB3F" w14:textId="77777777" w:rsidR="000259FB" w:rsidRPr="000259FB" w:rsidRDefault="000259FB" w:rsidP="00901D4E">
      <w:pPr>
        <w:numPr>
          <w:ilvl w:val="0"/>
          <w:numId w:val="2"/>
        </w:numPr>
      </w:pPr>
      <w:r w:rsidRPr="000259FB">
        <w:t>Identify unusual connections.</w:t>
      </w:r>
    </w:p>
    <w:p w14:paraId="29C85C64" w14:textId="77777777" w:rsidR="000259FB" w:rsidRPr="000259FB" w:rsidRDefault="000259FB" w:rsidP="00901D4E">
      <w:pPr>
        <w:numPr>
          <w:ilvl w:val="0"/>
          <w:numId w:val="2"/>
        </w:numPr>
      </w:pPr>
      <w:r w:rsidRPr="000259FB">
        <w:t xml:space="preserve">Investigate suspicious </w:t>
      </w:r>
      <w:r w:rsidRPr="000259FB">
        <w:rPr>
          <w:b/>
          <w:bCs/>
        </w:rPr>
        <w:t>IP addresses, ports, and protocols</w:t>
      </w:r>
      <w:r w:rsidRPr="000259FB">
        <w:t>.</w:t>
      </w:r>
    </w:p>
    <w:p w14:paraId="068D2D44" w14:textId="77777777" w:rsidR="000259FB" w:rsidRPr="000259FB" w:rsidRDefault="000259FB" w:rsidP="00901D4E">
      <w:pPr>
        <w:numPr>
          <w:ilvl w:val="0"/>
          <w:numId w:val="2"/>
        </w:numPr>
      </w:pPr>
      <w:r w:rsidRPr="000259FB">
        <w:t>Understand network logs and SIEM alerts.</w:t>
      </w:r>
    </w:p>
    <w:p w14:paraId="710E415F" w14:textId="77777777" w:rsidR="000259FB" w:rsidRPr="000259FB" w:rsidRDefault="000259FB" w:rsidP="00901D4E">
      <w:pPr>
        <w:numPr>
          <w:ilvl w:val="0"/>
          <w:numId w:val="2"/>
        </w:numPr>
      </w:pPr>
      <w:r w:rsidRPr="000259FB">
        <w:t>Detect activities such as:</w:t>
      </w:r>
    </w:p>
    <w:p w14:paraId="4AEED824" w14:textId="77777777" w:rsidR="000259FB" w:rsidRPr="000259FB" w:rsidRDefault="000259FB" w:rsidP="00901D4E">
      <w:pPr>
        <w:numPr>
          <w:ilvl w:val="1"/>
          <w:numId w:val="2"/>
        </w:numPr>
      </w:pPr>
      <w:r w:rsidRPr="000259FB">
        <w:t>Port scanning</w:t>
      </w:r>
    </w:p>
    <w:p w14:paraId="47E6B605" w14:textId="77777777" w:rsidR="000259FB" w:rsidRPr="000259FB" w:rsidRDefault="000259FB" w:rsidP="00901D4E">
      <w:pPr>
        <w:numPr>
          <w:ilvl w:val="1"/>
          <w:numId w:val="2"/>
        </w:numPr>
      </w:pPr>
      <w:r w:rsidRPr="000259FB">
        <w:t>Suspicious remote connections</w:t>
      </w:r>
    </w:p>
    <w:p w14:paraId="78E1A897" w14:textId="77777777" w:rsidR="000259FB" w:rsidRPr="000259FB" w:rsidRDefault="000259FB" w:rsidP="00901D4E">
      <w:pPr>
        <w:numPr>
          <w:ilvl w:val="1"/>
          <w:numId w:val="2"/>
        </w:numPr>
      </w:pPr>
      <w:r w:rsidRPr="000259FB">
        <w:t>Malware communicating with external servers</w:t>
      </w:r>
    </w:p>
    <w:p w14:paraId="040DB3B4" w14:textId="77777777" w:rsidR="000259FB" w:rsidRPr="000259FB" w:rsidRDefault="000259FB" w:rsidP="00901D4E">
      <w:pPr>
        <w:numPr>
          <w:ilvl w:val="1"/>
          <w:numId w:val="2"/>
        </w:numPr>
      </w:pPr>
      <w:r w:rsidRPr="000259FB">
        <w:t>Data exfiltration</w:t>
      </w:r>
    </w:p>
    <w:p w14:paraId="1CB3A3D6" w14:textId="77777777" w:rsidR="000259FB" w:rsidRPr="000259FB" w:rsidRDefault="000259FB" w:rsidP="000259FB">
      <w:r w:rsidRPr="000259FB">
        <w:rPr>
          <w:b/>
          <w:bCs/>
        </w:rPr>
        <w:t>SOC Example:</w:t>
      </w:r>
    </w:p>
    <w:p w14:paraId="32A0F8FF" w14:textId="77777777" w:rsidR="000259FB" w:rsidRPr="000259FB" w:rsidRDefault="000259FB" w:rsidP="000259FB">
      <w:r w:rsidRPr="000259FB">
        <w:t>Internal PC</w:t>
      </w:r>
    </w:p>
    <w:p w14:paraId="647D2793" w14:textId="77777777" w:rsidR="000259FB" w:rsidRPr="000259FB" w:rsidRDefault="000259FB" w:rsidP="000259FB">
      <w:r w:rsidRPr="000259FB">
        <w:t xml:space="preserve">     ↓</w:t>
      </w:r>
    </w:p>
    <w:p w14:paraId="3064238C" w14:textId="77777777" w:rsidR="000259FB" w:rsidRPr="000259FB" w:rsidRDefault="000259FB" w:rsidP="000259FB">
      <w:r w:rsidRPr="000259FB">
        <w:t>Suspicious External IP</w:t>
      </w:r>
    </w:p>
    <w:p w14:paraId="0CB46FFA" w14:textId="77777777" w:rsidR="000259FB" w:rsidRPr="000259FB" w:rsidRDefault="000259FB" w:rsidP="000259FB">
      <w:r w:rsidRPr="000259FB">
        <w:t xml:space="preserve">     ↓</w:t>
      </w:r>
    </w:p>
    <w:p w14:paraId="0138938E" w14:textId="77777777" w:rsidR="000259FB" w:rsidRPr="000259FB" w:rsidRDefault="000259FB" w:rsidP="000259FB">
      <w:r w:rsidRPr="000259FB">
        <w:t>Unusual Port</w:t>
      </w:r>
    </w:p>
    <w:p w14:paraId="728157DE" w14:textId="77777777" w:rsidR="000259FB" w:rsidRPr="000259FB" w:rsidRDefault="000259FB" w:rsidP="000259FB">
      <w:r w:rsidRPr="000259FB">
        <w:t xml:space="preserve">     ↓</w:t>
      </w:r>
    </w:p>
    <w:p w14:paraId="6714E312" w14:textId="77777777" w:rsidR="000259FB" w:rsidRPr="000259FB" w:rsidRDefault="000259FB" w:rsidP="000259FB">
      <w:r w:rsidRPr="000259FB">
        <w:t>Analyst investigates:</w:t>
      </w:r>
    </w:p>
    <w:p w14:paraId="275825D9" w14:textId="77777777" w:rsidR="000259FB" w:rsidRPr="000259FB" w:rsidRDefault="000259FB" w:rsidP="000259FB">
      <w:r w:rsidRPr="000259FB">
        <w:t>Source IP + Destination IP + Port + Protocol + Activity</w:t>
      </w:r>
    </w:p>
    <w:p w14:paraId="7BB0B66B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455316BD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Client–Server Model</w:t>
      </w:r>
    </w:p>
    <w:p w14:paraId="1F9C31D8" w14:textId="77777777" w:rsidR="000259FB" w:rsidRPr="000259FB" w:rsidRDefault="000259FB" w:rsidP="00901D4E">
      <w:pPr>
        <w:numPr>
          <w:ilvl w:val="0"/>
          <w:numId w:val="3"/>
        </w:numPr>
      </w:pPr>
      <w:r w:rsidRPr="000259FB">
        <w:rPr>
          <w:b/>
          <w:bCs/>
        </w:rPr>
        <w:t>Client</w:t>
      </w:r>
      <w:r w:rsidRPr="000259FB">
        <w:t xml:space="preserve"> = device/application that requests a service.</w:t>
      </w:r>
    </w:p>
    <w:p w14:paraId="4630F57F" w14:textId="77777777" w:rsidR="000259FB" w:rsidRPr="000259FB" w:rsidRDefault="000259FB" w:rsidP="00901D4E">
      <w:pPr>
        <w:numPr>
          <w:ilvl w:val="0"/>
          <w:numId w:val="3"/>
        </w:numPr>
      </w:pPr>
      <w:r w:rsidRPr="000259FB">
        <w:rPr>
          <w:b/>
          <w:bCs/>
        </w:rPr>
        <w:t>Server</w:t>
      </w:r>
      <w:r w:rsidRPr="000259FB">
        <w:t xml:space="preserve"> = system that provides the requested service.</w:t>
      </w:r>
    </w:p>
    <w:p w14:paraId="5F46F4A8" w14:textId="77777777" w:rsidR="000259FB" w:rsidRPr="000259FB" w:rsidRDefault="000259FB" w:rsidP="000259FB">
      <w:r w:rsidRPr="000259FB">
        <w:rPr>
          <w:b/>
          <w:bCs/>
        </w:rPr>
        <w:t>Flow:</w:t>
      </w:r>
    </w:p>
    <w:p w14:paraId="4024C3F9" w14:textId="77777777" w:rsidR="000259FB" w:rsidRPr="000259FB" w:rsidRDefault="000259FB" w:rsidP="000259FB">
      <w:r w:rsidRPr="000259FB">
        <w:t>Client → Request → Server</w:t>
      </w:r>
    </w:p>
    <w:p w14:paraId="5D7EF35C" w14:textId="77777777" w:rsidR="000259FB" w:rsidRPr="000259FB" w:rsidRDefault="000259FB" w:rsidP="000259FB"/>
    <w:p w14:paraId="6A4AEA55" w14:textId="77777777" w:rsidR="000259FB" w:rsidRPr="000259FB" w:rsidRDefault="000259FB" w:rsidP="000259FB">
      <w:r w:rsidRPr="000259FB">
        <w:t>Client ← Response ← Server</w:t>
      </w:r>
    </w:p>
    <w:p w14:paraId="570CBDE2" w14:textId="77777777" w:rsidR="000259FB" w:rsidRPr="000259FB" w:rsidRDefault="000259FB" w:rsidP="000259FB">
      <w:r w:rsidRPr="000259FB">
        <w:rPr>
          <w:b/>
          <w:bCs/>
        </w:rPr>
        <w:t>Example:</w:t>
      </w:r>
    </w:p>
    <w:p w14:paraId="1EDD5C5F" w14:textId="77777777" w:rsidR="000259FB" w:rsidRPr="000259FB" w:rsidRDefault="000259FB" w:rsidP="00901D4E">
      <w:pPr>
        <w:numPr>
          <w:ilvl w:val="0"/>
          <w:numId w:val="4"/>
        </w:numPr>
      </w:pPr>
      <w:r w:rsidRPr="000259FB">
        <w:t>Browser = client</w:t>
      </w:r>
    </w:p>
    <w:p w14:paraId="2D2D771D" w14:textId="77777777" w:rsidR="000259FB" w:rsidRPr="000259FB" w:rsidRDefault="000259FB" w:rsidP="00901D4E">
      <w:pPr>
        <w:numPr>
          <w:ilvl w:val="0"/>
          <w:numId w:val="4"/>
        </w:numPr>
      </w:pPr>
      <w:r w:rsidRPr="000259FB">
        <w:t>Web server = server</w:t>
      </w:r>
    </w:p>
    <w:p w14:paraId="443F5BC4" w14:textId="77777777" w:rsidR="000259FB" w:rsidRPr="000259FB" w:rsidRDefault="000259FB" w:rsidP="00901D4E">
      <w:pPr>
        <w:numPr>
          <w:ilvl w:val="0"/>
          <w:numId w:val="4"/>
        </w:numPr>
      </w:pPr>
      <w:r w:rsidRPr="000259FB">
        <w:t>Browser requests a webpage → server sends webpage back.</w:t>
      </w:r>
    </w:p>
    <w:p w14:paraId="4DB04BF0" w14:textId="77777777" w:rsidR="000259FB" w:rsidRPr="000259FB" w:rsidRDefault="000259FB" w:rsidP="000259FB">
      <w:r w:rsidRPr="000259FB">
        <w:rPr>
          <w:b/>
          <w:bCs/>
        </w:rPr>
        <w:t>Important:</w:t>
      </w:r>
      <w:r w:rsidRPr="000259FB">
        <w:t xml:space="preserve"> A device can act as a client in one situation and a server in another.</w:t>
      </w:r>
    </w:p>
    <w:p w14:paraId="7F5E18F0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7EFBED3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Network Communication Basics</w:t>
      </w:r>
    </w:p>
    <w:p w14:paraId="23788670" w14:textId="77777777" w:rsidR="000259FB" w:rsidRPr="000259FB" w:rsidRDefault="000259FB" w:rsidP="000259FB">
      <w:r w:rsidRPr="000259FB">
        <w:t>For communication, devices need to identify and communicate with each 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835"/>
        <w:gridCol w:w="2027"/>
      </w:tblGrid>
      <w:tr w:rsidR="000259FB" w:rsidRPr="000259FB" w14:paraId="2DF17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A2BBC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FCBC37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CD598E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Example</w:t>
            </w:r>
          </w:p>
        </w:tc>
      </w:tr>
      <w:tr w:rsidR="000259FB" w:rsidRPr="000259FB" w14:paraId="39D1C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4BBD" w14:textId="77777777" w:rsidR="000259FB" w:rsidRPr="000259FB" w:rsidRDefault="000259FB" w:rsidP="000259FB">
            <w:r w:rsidRPr="000259F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F6B52ED" w14:textId="77777777" w:rsidR="000259FB" w:rsidRPr="000259FB" w:rsidRDefault="000259FB" w:rsidP="000259FB">
            <w:r w:rsidRPr="000259FB">
              <w:t>Identifies a device/interface on a network</w:t>
            </w:r>
          </w:p>
        </w:tc>
        <w:tc>
          <w:tcPr>
            <w:tcW w:w="0" w:type="auto"/>
            <w:vAlign w:val="center"/>
            <w:hideMark/>
          </w:tcPr>
          <w:p w14:paraId="73590997" w14:textId="77777777" w:rsidR="000259FB" w:rsidRPr="000259FB" w:rsidRDefault="000259FB" w:rsidP="000259FB">
            <w:r w:rsidRPr="000259FB">
              <w:t>192.168.1.10</w:t>
            </w:r>
          </w:p>
        </w:tc>
      </w:tr>
      <w:tr w:rsidR="000259FB" w:rsidRPr="000259FB" w14:paraId="2EDE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92AB" w14:textId="77777777" w:rsidR="000259FB" w:rsidRPr="000259FB" w:rsidRDefault="000259FB" w:rsidP="000259FB">
            <w:r w:rsidRPr="000259FB">
              <w:rPr>
                <w:b/>
                <w:bCs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3136810A" w14:textId="77777777" w:rsidR="000259FB" w:rsidRPr="000259FB" w:rsidRDefault="000259FB" w:rsidP="000259FB">
            <w:r w:rsidRPr="000259FB">
              <w:t>Hardware/network-interface address used for communication on the local network</w:t>
            </w:r>
          </w:p>
        </w:tc>
        <w:tc>
          <w:tcPr>
            <w:tcW w:w="0" w:type="auto"/>
            <w:vAlign w:val="center"/>
            <w:hideMark/>
          </w:tcPr>
          <w:p w14:paraId="13012B16" w14:textId="77777777" w:rsidR="000259FB" w:rsidRPr="000259FB" w:rsidRDefault="000259FB" w:rsidP="000259FB">
            <w:r w:rsidRPr="000259FB">
              <w:t>—</w:t>
            </w:r>
          </w:p>
        </w:tc>
      </w:tr>
      <w:tr w:rsidR="000259FB" w:rsidRPr="000259FB" w14:paraId="1C028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C780" w14:textId="77777777" w:rsidR="000259FB" w:rsidRPr="000259FB" w:rsidRDefault="000259FB" w:rsidP="000259FB">
            <w:r w:rsidRPr="000259F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42D3525" w14:textId="77777777" w:rsidR="000259FB" w:rsidRPr="000259FB" w:rsidRDefault="000259FB" w:rsidP="000259FB">
            <w:r w:rsidRPr="000259FB">
              <w:t>Identifies a service/application endpoint</w:t>
            </w:r>
          </w:p>
        </w:tc>
        <w:tc>
          <w:tcPr>
            <w:tcW w:w="0" w:type="auto"/>
            <w:vAlign w:val="center"/>
            <w:hideMark/>
          </w:tcPr>
          <w:p w14:paraId="155C9666" w14:textId="77777777" w:rsidR="000259FB" w:rsidRPr="000259FB" w:rsidRDefault="000259FB" w:rsidP="000259FB">
            <w:r w:rsidRPr="000259FB">
              <w:t>443 → commonly HTTPS</w:t>
            </w:r>
          </w:p>
        </w:tc>
      </w:tr>
      <w:tr w:rsidR="000259FB" w:rsidRPr="000259FB" w14:paraId="067F5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9296" w14:textId="77777777" w:rsidR="000259FB" w:rsidRPr="000259FB" w:rsidRDefault="000259FB" w:rsidP="000259FB">
            <w:r w:rsidRPr="000259F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50A5005" w14:textId="77777777" w:rsidR="000259FB" w:rsidRPr="000259FB" w:rsidRDefault="000259FB" w:rsidP="000259FB">
            <w:r w:rsidRPr="000259FB">
              <w:t>Set of rules defining how communication happens</w:t>
            </w:r>
          </w:p>
        </w:tc>
        <w:tc>
          <w:tcPr>
            <w:tcW w:w="0" w:type="auto"/>
            <w:vAlign w:val="center"/>
            <w:hideMark/>
          </w:tcPr>
          <w:p w14:paraId="07ACAD41" w14:textId="77777777" w:rsidR="000259FB" w:rsidRPr="000259FB" w:rsidRDefault="000259FB" w:rsidP="000259FB">
            <w:r w:rsidRPr="000259FB">
              <w:t>HTTP, DNS, SSH, TCP/UDP</w:t>
            </w:r>
          </w:p>
        </w:tc>
      </w:tr>
    </w:tbl>
    <w:p w14:paraId="5F32A488" w14:textId="77777777" w:rsidR="000259FB" w:rsidRPr="000259FB" w:rsidRDefault="000259FB" w:rsidP="000259FB">
      <w:r w:rsidRPr="000259FB">
        <w:rPr>
          <w:b/>
          <w:bCs/>
        </w:rPr>
        <w:t>Remember:</w:t>
      </w:r>
    </w:p>
    <w:p w14:paraId="34DED59D" w14:textId="77777777" w:rsidR="000259FB" w:rsidRPr="000259FB" w:rsidRDefault="000259FB" w:rsidP="000259FB">
      <w:r w:rsidRPr="000259FB">
        <w:rPr>
          <w:b/>
          <w:bCs/>
        </w:rPr>
        <w:t>IP = Which device</w:t>
      </w:r>
    </w:p>
    <w:p w14:paraId="63B5CA90" w14:textId="77777777" w:rsidR="000259FB" w:rsidRPr="000259FB" w:rsidRDefault="000259FB" w:rsidP="000259FB">
      <w:r w:rsidRPr="000259FB">
        <w:rPr>
          <w:b/>
          <w:bCs/>
        </w:rPr>
        <w:t>Port = Which service</w:t>
      </w:r>
    </w:p>
    <w:p w14:paraId="5028F10B" w14:textId="77777777" w:rsidR="000259FB" w:rsidRPr="000259FB" w:rsidRDefault="000259FB" w:rsidP="000259FB">
      <w:r w:rsidRPr="000259FB">
        <w:rPr>
          <w:b/>
          <w:bCs/>
        </w:rPr>
        <w:t>Protocol = Communication rules</w:t>
      </w:r>
    </w:p>
    <w:p w14:paraId="4DB42111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2655C80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How Computers Communicate</w:t>
      </w:r>
    </w:p>
    <w:p w14:paraId="559A4D60" w14:textId="77777777" w:rsidR="000259FB" w:rsidRPr="000259FB" w:rsidRDefault="000259FB" w:rsidP="00901D4E">
      <w:pPr>
        <w:numPr>
          <w:ilvl w:val="0"/>
          <w:numId w:val="5"/>
        </w:numPr>
      </w:pPr>
      <w:r w:rsidRPr="000259FB">
        <w:t>User requests a resource.</w:t>
      </w:r>
    </w:p>
    <w:p w14:paraId="1B974288" w14:textId="77777777" w:rsidR="000259FB" w:rsidRPr="000259FB" w:rsidRDefault="000259FB" w:rsidP="00901D4E">
      <w:pPr>
        <w:numPr>
          <w:ilvl w:val="0"/>
          <w:numId w:val="5"/>
        </w:numPr>
      </w:pPr>
      <w:r w:rsidRPr="000259FB">
        <w:lastRenderedPageBreak/>
        <w:t xml:space="preserve">Data is broken into </w:t>
      </w:r>
      <w:r w:rsidRPr="000259FB">
        <w:rPr>
          <w:b/>
          <w:bCs/>
        </w:rPr>
        <w:t>packets</w:t>
      </w:r>
      <w:r w:rsidRPr="000259FB">
        <w:t>.</w:t>
      </w:r>
    </w:p>
    <w:p w14:paraId="14E0090A" w14:textId="77777777" w:rsidR="000259FB" w:rsidRPr="000259FB" w:rsidRDefault="000259FB" w:rsidP="00901D4E">
      <w:pPr>
        <w:numPr>
          <w:ilvl w:val="0"/>
          <w:numId w:val="5"/>
        </w:numPr>
      </w:pPr>
      <w:r w:rsidRPr="000259FB">
        <w:t>Packets contain addressing information.</w:t>
      </w:r>
    </w:p>
    <w:p w14:paraId="71C78FDC" w14:textId="77777777" w:rsidR="000259FB" w:rsidRPr="000259FB" w:rsidRDefault="000259FB" w:rsidP="00901D4E">
      <w:pPr>
        <w:numPr>
          <w:ilvl w:val="0"/>
          <w:numId w:val="5"/>
        </w:numPr>
      </w:pPr>
      <w:r w:rsidRPr="000259FB">
        <w:t>Network devices forward packets toward the destination.</w:t>
      </w:r>
    </w:p>
    <w:p w14:paraId="0FE6D2DA" w14:textId="77777777" w:rsidR="000259FB" w:rsidRPr="000259FB" w:rsidRDefault="000259FB" w:rsidP="00901D4E">
      <w:pPr>
        <w:numPr>
          <w:ilvl w:val="0"/>
          <w:numId w:val="5"/>
        </w:numPr>
      </w:pPr>
      <w:r w:rsidRPr="000259FB">
        <w:t>Destination receives and processes them.</w:t>
      </w:r>
    </w:p>
    <w:p w14:paraId="2533A646" w14:textId="77777777" w:rsidR="000259FB" w:rsidRPr="000259FB" w:rsidRDefault="000259FB" w:rsidP="00901D4E">
      <w:pPr>
        <w:numPr>
          <w:ilvl w:val="0"/>
          <w:numId w:val="5"/>
        </w:numPr>
      </w:pPr>
      <w:r w:rsidRPr="000259FB">
        <w:t>Response travels back to the client.</w:t>
      </w:r>
    </w:p>
    <w:p w14:paraId="497EA44B" w14:textId="77777777" w:rsidR="000259FB" w:rsidRPr="000259FB" w:rsidRDefault="000259FB" w:rsidP="000259FB">
      <w:r w:rsidRPr="000259FB">
        <w:rPr>
          <w:b/>
          <w:bCs/>
        </w:rPr>
        <w:t>Simple Flow:</w:t>
      </w:r>
    </w:p>
    <w:p w14:paraId="1A71BB6C" w14:textId="77777777" w:rsidR="000259FB" w:rsidRPr="000259FB" w:rsidRDefault="000259FB" w:rsidP="000259FB">
      <w:r w:rsidRPr="000259FB">
        <w:t>Client</w:t>
      </w:r>
    </w:p>
    <w:p w14:paraId="182FE079" w14:textId="77777777" w:rsidR="000259FB" w:rsidRPr="000259FB" w:rsidRDefault="000259FB" w:rsidP="000259FB">
      <w:r w:rsidRPr="000259FB">
        <w:t xml:space="preserve">  ↓</w:t>
      </w:r>
    </w:p>
    <w:p w14:paraId="7FC34B4F" w14:textId="77777777" w:rsidR="000259FB" w:rsidRPr="000259FB" w:rsidRDefault="000259FB" w:rsidP="000259FB">
      <w:r w:rsidRPr="000259FB">
        <w:t>Packets</w:t>
      </w:r>
    </w:p>
    <w:p w14:paraId="022D0F3D" w14:textId="77777777" w:rsidR="000259FB" w:rsidRPr="000259FB" w:rsidRDefault="000259FB" w:rsidP="000259FB">
      <w:r w:rsidRPr="000259FB">
        <w:t xml:space="preserve">  ↓</w:t>
      </w:r>
    </w:p>
    <w:p w14:paraId="15AE3C41" w14:textId="77777777" w:rsidR="000259FB" w:rsidRPr="000259FB" w:rsidRDefault="000259FB" w:rsidP="000259FB">
      <w:r w:rsidRPr="000259FB">
        <w:t>Router / Switches</w:t>
      </w:r>
    </w:p>
    <w:p w14:paraId="584A39B8" w14:textId="77777777" w:rsidR="000259FB" w:rsidRPr="000259FB" w:rsidRDefault="000259FB" w:rsidP="000259FB">
      <w:r w:rsidRPr="000259FB">
        <w:t xml:space="preserve">  ↓</w:t>
      </w:r>
    </w:p>
    <w:p w14:paraId="329529DA" w14:textId="77777777" w:rsidR="000259FB" w:rsidRPr="000259FB" w:rsidRDefault="000259FB" w:rsidP="000259FB">
      <w:r w:rsidRPr="000259FB">
        <w:t>Server</w:t>
      </w:r>
    </w:p>
    <w:p w14:paraId="1F735A27" w14:textId="77777777" w:rsidR="000259FB" w:rsidRPr="000259FB" w:rsidRDefault="000259FB" w:rsidP="000259FB">
      <w:r w:rsidRPr="000259FB">
        <w:t xml:space="preserve">  ↓</w:t>
      </w:r>
    </w:p>
    <w:p w14:paraId="2756485C" w14:textId="77777777" w:rsidR="000259FB" w:rsidRPr="000259FB" w:rsidRDefault="000259FB" w:rsidP="000259FB">
      <w:r w:rsidRPr="000259FB">
        <w:t>Response</w:t>
      </w:r>
    </w:p>
    <w:p w14:paraId="3422C21F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47DEACA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Real-World Networking Examples</w:t>
      </w:r>
    </w:p>
    <w:p w14:paraId="5DA524D1" w14:textId="77777777" w:rsidR="000259FB" w:rsidRPr="000259FB" w:rsidRDefault="000259FB" w:rsidP="00901D4E">
      <w:pPr>
        <w:numPr>
          <w:ilvl w:val="0"/>
          <w:numId w:val="6"/>
        </w:numPr>
      </w:pPr>
      <w:r w:rsidRPr="000259FB">
        <w:t>Opening Google → computer communicates with web servers.</w:t>
      </w:r>
    </w:p>
    <w:p w14:paraId="2382532C" w14:textId="77777777" w:rsidR="000259FB" w:rsidRPr="000259FB" w:rsidRDefault="000259FB" w:rsidP="00901D4E">
      <w:pPr>
        <w:numPr>
          <w:ilvl w:val="0"/>
          <w:numId w:val="6"/>
        </w:numPr>
      </w:pPr>
      <w:r w:rsidRPr="000259FB">
        <w:t>Sending an email → email client communicates with mail servers.</w:t>
      </w:r>
    </w:p>
    <w:p w14:paraId="59BD9261" w14:textId="77777777" w:rsidR="000259FB" w:rsidRPr="000259FB" w:rsidRDefault="000259FB" w:rsidP="00901D4E">
      <w:pPr>
        <w:numPr>
          <w:ilvl w:val="0"/>
          <w:numId w:val="6"/>
        </w:numPr>
      </w:pPr>
      <w:r w:rsidRPr="000259FB">
        <w:t>Using WhatsApp → phone communicates with application servers.</w:t>
      </w:r>
    </w:p>
    <w:p w14:paraId="58A57372" w14:textId="77777777" w:rsidR="000259FB" w:rsidRPr="000259FB" w:rsidRDefault="000259FB" w:rsidP="00901D4E">
      <w:pPr>
        <w:numPr>
          <w:ilvl w:val="0"/>
          <w:numId w:val="6"/>
        </w:numPr>
      </w:pPr>
      <w:r w:rsidRPr="000259FB">
        <w:t>Company employee accessing a file server → client communicates with internal server.</w:t>
      </w:r>
    </w:p>
    <w:p w14:paraId="5E4ABEF1" w14:textId="77777777" w:rsidR="000259FB" w:rsidRPr="000259FB" w:rsidRDefault="000259FB" w:rsidP="00901D4E">
      <w:pPr>
        <w:numPr>
          <w:ilvl w:val="0"/>
          <w:numId w:val="6"/>
        </w:numPr>
      </w:pPr>
      <w:r w:rsidRPr="000259FB">
        <w:t>Using cloud applications → device communicates with cloud servers.</w:t>
      </w:r>
    </w:p>
    <w:p w14:paraId="748C1E48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E729E3A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Networking in Attack Detection</w:t>
      </w:r>
    </w:p>
    <w:p w14:paraId="4E2CEA77" w14:textId="77777777" w:rsidR="000259FB" w:rsidRPr="000259FB" w:rsidRDefault="000259FB" w:rsidP="000259FB">
      <w:r w:rsidRPr="000259FB">
        <w:t>Network activity provides valuable evidence for a SOC Analyst.</w:t>
      </w:r>
    </w:p>
    <w:p w14:paraId="2C2BB771" w14:textId="77777777" w:rsidR="000259FB" w:rsidRPr="000259FB" w:rsidRDefault="000259FB" w:rsidP="000259FB">
      <w:r w:rsidRPr="000259FB">
        <w:t>Analysts may examine:</w:t>
      </w:r>
    </w:p>
    <w:p w14:paraId="24292638" w14:textId="77777777" w:rsidR="000259FB" w:rsidRPr="000259FB" w:rsidRDefault="000259FB" w:rsidP="00901D4E">
      <w:pPr>
        <w:numPr>
          <w:ilvl w:val="0"/>
          <w:numId w:val="7"/>
        </w:numPr>
      </w:pPr>
      <w:r w:rsidRPr="000259FB">
        <w:rPr>
          <w:b/>
          <w:bCs/>
        </w:rPr>
        <w:t>Source IP</w:t>
      </w:r>
      <w:r w:rsidRPr="000259FB">
        <w:t xml:space="preserve"> → where traffic originated</w:t>
      </w:r>
    </w:p>
    <w:p w14:paraId="59AC06B6" w14:textId="77777777" w:rsidR="000259FB" w:rsidRPr="000259FB" w:rsidRDefault="000259FB" w:rsidP="00901D4E">
      <w:pPr>
        <w:numPr>
          <w:ilvl w:val="0"/>
          <w:numId w:val="7"/>
        </w:numPr>
      </w:pPr>
      <w:r w:rsidRPr="000259FB">
        <w:rPr>
          <w:b/>
          <w:bCs/>
        </w:rPr>
        <w:t>Destination IP</w:t>
      </w:r>
      <w:r w:rsidRPr="000259FB">
        <w:t xml:space="preserve"> → where traffic is going</w:t>
      </w:r>
    </w:p>
    <w:p w14:paraId="378A6230" w14:textId="77777777" w:rsidR="000259FB" w:rsidRPr="000259FB" w:rsidRDefault="000259FB" w:rsidP="00901D4E">
      <w:pPr>
        <w:numPr>
          <w:ilvl w:val="0"/>
          <w:numId w:val="7"/>
        </w:numPr>
      </w:pPr>
      <w:r w:rsidRPr="000259FB">
        <w:rPr>
          <w:b/>
          <w:bCs/>
        </w:rPr>
        <w:t>Port</w:t>
      </w:r>
      <w:r w:rsidRPr="000259FB">
        <w:t xml:space="preserve"> → service being accessed</w:t>
      </w:r>
    </w:p>
    <w:p w14:paraId="52E59EC2" w14:textId="77777777" w:rsidR="000259FB" w:rsidRPr="000259FB" w:rsidRDefault="000259FB" w:rsidP="00901D4E">
      <w:pPr>
        <w:numPr>
          <w:ilvl w:val="0"/>
          <w:numId w:val="7"/>
        </w:numPr>
      </w:pPr>
      <w:r w:rsidRPr="000259FB">
        <w:rPr>
          <w:b/>
          <w:bCs/>
        </w:rPr>
        <w:t>Protocol</w:t>
      </w:r>
      <w:r w:rsidRPr="000259FB">
        <w:t xml:space="preserve"> → type of communication</w:t>
      </w:r>
    </w:p>
    <w:p w14:paraId="4E0851B7" w14:textId="77777777" w:rsidR="000259FB" w:rsidRPr="000259FB" w:rsidRDefault="000259FB" w:rsidP="00901D4E">
      <w:pPr>
        <w:numPr>
          <w:ilvl w:val="0"/>
          <w:numId w:val="7"/>
        </w:numPr>
      </w:pPr>
      <w:r w:rsidRPr="000259FB">
        <w:rPr>
          <w:b/>
          <w:bCs/>
        </w:rPr>
        <w:t>Time/frequency</w:t>
      </w:r>
      <w:r w:rsidRPr="000259FB">
        <w:t xml:space="preserve"> → unusual patterns</w:t>
      </w:r>
    </w:p>
    <w:p w14:paraId="3033C022" w14:textId="77777777" w:rsidR="000259FB" w:rsidRPr="000259FB" w:rsidRDefault="000259FB" w:rsidP="00901D4E">
      <w:pPr>
        <w:numPr>
          <w:ilvl w:val="0"/>
          <w:numId w:val="7"/>
        </w:numPr>
      </w:pPr>
      <w:r w:rsidRPr="000259FB">
        <w:rPr>
          <w:b/>
          <w:bCs/>
        </w:rPr>
        <w:lastRenderedPageBreak/>
        <w:t>Amount of data</w:t>
      </w:r>
      <w:r w:rsidRPr="000259FB">
        <w:t xml:space="preserve"> → possible abnormal transfer</w:t>
      </w:r>
    </w:p>
    <w:p w14:paraId="4C5EAC59" w14:textId="77777777" w:rsidR="000259FB" w:rsidRPr="000259FB" w:rsidRDefault="000259FB" w:rsidP="000259FB">
      <w:r w:rsidRPr="000259FB">
        <w:rPr>
          <w:b/>
          <w:bCs/>
        </w:rPr>
        <w:t>Example:</w:t>
      </w:r>
    </w:p>
    <w:p w14:paraId="67069D8F" w14:textId="77777777" w:rsidR="000259FB" w:rsidRPr="000259FB" w:rsidRDefault="000259FB" w:rsidP="000259FB">
      <w:r w:rsidRPr="000259FB">
        <w:t>PC</w:t>
      </w:r>
    </w:p>
    <w:p w14:paraId="03D75EE1" w14:textId="77777777" w:rsidR="000259FB" w:rsidRPr="000259FB" w:rsidRDefault="000259FB" w:rsidP="000259FB">
      <w:r w:rsidRPr="000259FB">
        <w:t xml:space="preserve"> ↓</w:t>
      </w:r>
    </w:p>
    <w:p w14:paraId="785F8EBD" w14:textId="77777777" w:rsidR="000259FB" w:rsidRPr="000259FB" w:rsidRDefault="000259FB" w:rsidP="000259FB">
      <w:r w:rsidRPr="000259FB">
        <w:t>Many Different Ports</w:t>
      </w:r>
    </w:p>
    <w:p w14:paraId="04F3E0ED" w14:textId="77777777" w:rsidR="000259FB" w:rsidRPr="000259FB" w:rsidRDefault="000259FB" w:rsidP="000259FB">
      <w:r w:rsidRPr="000259FB">
        <w:t xml:space="preserve"> ↓</w:t>
      </w:r>
    </w:p>
    <w:p w14:paraId="1B0885BE" w14:textId="77777777" w:rsidR="000259FB" w:rsidRPr="000259FB" w:rsidRDefault="000259FB" w:rsidP="000259FB">
      <w:r w:rsidRPr="000259FB">
        <w:t>Many Different Systems</w:t>
      </w:r>
    </w:p>
    <w:p w14:paraId="30FF92DB" w14:textId="77777777" w:rsidR="000259FB" w:rsidRPr="000259FB" w:rsidRDefault="000259FB" w:rsidP="000259FB">
      <w:r w:rsidRPr="000259FB">
        <w:t xml:space="preserve">This may indicate </w:t>
      </w:r>
      <w:r w:rsidRPr="000259FB">
        <w:rPr>
          <w:b/>
          <w:bCs/>
        </w:rPr>
        <w:t>port scanning</w:t>
      </w:r>
      <w:r w:rsidRPr="000259FB">
        <w:t xml:space="preserve"> and should be investigated.</w:t>
      </w:r>
    </w:p>
    <w:p w14:paraId="57B1A450" w14:textId="77777777" w:rsidR="000259FB" w:rsidRPr="000259FB" w:rsidRDefault="000259FB" w:rsidP="000259FB">
      <w:r w:rsidRPr="000259FB">
        <w:rPr>
          <w:b/>
          <w:bCs/>
        </w:rPr>
        <w:t>Key Idea:</w:t>
      </w:r>
    </w:p>
    <w:p w14:paraId="54F97936" w14:textId="77777777" w:rsidR="000259FB" w:rsidRPr="000259FB" w:rsidRDefault="000259FB" w:rsidP="000259FB">
      <w:r w:rsidRPr="000259FB">
        <w:t>Without networking knowledge, it is difficult to understand network alerts, logs, and suspicious traffic.</w:t>
      </w:r>
    </w:p>
    <w:p w14:paraId="01ABF8E5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D78085D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Quick Revision</w:t>
      </w:r>
    </w:p>
    <w:p w14:paraId="40E5A0D8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rPr>
          <w:b/>
          <w:bCs/>
        </w:rPr>
        <w:t>Networking</w:t>
      </w:r>
      <w:r w:rsidRPr="000259FB">
        <w:t xml:space="preserve"> = devices communicating and sharing data.</w:t>
      </w:r>
    </w:p>
    <w:p w14:paraId="44584CC5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rPr>
          <w:b/>
          <w:bCs/>
        </w:rPr>
        <w:t>Client</w:t>
      </w:r>
      <w:r w:rsidRPr="000259FB">
        <w:t xml:space="preserve"> requests → </w:t>
      </w:r>
      <w:r w:rsidRPr="000259FB">
        <w:rPr>
          <w:b/>
          <w:bCs/>
        </w:rPr>
        <w:t>Server</w:t>
      </w:r>
      <w:r w:rsidRPr="000259FB">
        <w:t xml:space="preserve"> provides.</w:t>
      </w:r>
    </w:p>
    <w:p w14:paraId="0A85F44A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rPr>
          <w:b/>
          <w:bCs/>
        </w:rPr>
        <w:t>IP</w:t>
      </w:r>
      <w:r w:rsidRPr="000259FB">
        <w:t xml:space="preserve"> → identifies device/interface.</w:t>
      </w:r>
    </w:p>
    <w:p w14:paraId="4FF982BD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rPr>
          <w:b/>
          <w:bCs/>
        </w:rPr>
        <w:t>Port</w:t>
      </w:r>
      <w:r w:rsidRPr="000259FB">
        <w:t xml:space="preserve"> → identifies service/endpoint.</w:t>
      </w:r>
    </w:p>
    <w:p w14:paraId="32196DEB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rPr>
          <w:b/>
          <w:bCs/>
        </w:rPr>
        <w:t>Protocol</w:t>
      </w:r>
      <w:r w:rsidRPr="000259FB">
        <w:t xml:space="preserve"> → communication rules.</w:t>
      </w:r>
    </w:p>
    <w:p w14:paraId="149AA15F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rPr>
          <w:b/>
          <w:bCs/>
        </w:rPr>
        <w:t>Packets</w:t>
      </w:r>
      <w:r w:rsidRPr="000259FB">
        <w:t xml:space="preserve"> carry data across networks.</w:t>
      </w:r>
    </w:p>
    <w:p w14:paraId="0B2D7A8E" w14:textId="77777777" w:rsidR="000259FB" w:rsidRPr="000259FB" w:rsidRDefault="000259FB" w:rsidP="00901D4E">
      <w:pPr>
        <w:numPr>
          <w:ilvl w:val="0"/>
          <w:numId w:val="8"/>
        </w:numPr>
      </w:pPr>
      <w:r w:rsidRPr="000259FB">
        <w:t xml:space="preserve">SOC Analysts use network information to </w:t>
      </w:r>
      <w:r w:rsidRPr="000259FB">
        <w:rPr>
          <w:b/>
          <w:bCs/>
        </w:rPr>
        <w:t>detect and investigate attacks</w:t>
      </w:r>
      <w:r w:rsidRPr="000259FB">
        <w:t>.</w:t>
      </w:r>
    </w:p>
    <w:p w14:paraId="6AC3402C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F81C6BA" w14:textId="77777777" w:rsidR="000259FB" w:rsidRPr="000259FB" w:rsidRDefault="000259FB" w:rsidP="00901D4E">
      <w:pPr>
        <w:numPr>
          <w:ilvl w:val="0"/>
          <w:numId w:val="9"/>
        </w:numPr>
      </w:pPr>
      <w:r w:rsidRPr="000259FB">
        <w:t>OSI MODEL</w:t>
      </w:r>
    </w:p>
    <w:p w14:paraId="10B1B93F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What is the OSI Model?</w:t>
      </w:r>
    </w:p>
    <w:p w14:paraId="0D1C5A0A" w14:textId="77777777" w:rsidR="000259FB" w:rsidRPr="000259FB" w:rsidRDefault="000259FB" w:rsidP="00901D4E">
      <w:pPr>
        <w:numPr>
          <w:ilvl w:val="0"/>
          <w:numId w:val="10"/>
        </w:numPr>
      </w:pPr>
      <w:r w:rsidRPr="000259FB">
        <w:rPr>
          <w:b/>
          <w:bCs/>
        </w:rPr>
        <w:t>OSI (Open Systems Interconnection)</w:t>
      </w:r>
      <w:r w:rsidRPr="000259FB">
        <w:t xml:space="preserve"> = 7-layer model explaining how network communication works.</w:t>
      </w:r>
    </w:p>
    <w:p w14:paraId="13B6F54C" w14:textId="77777777" w:rsidR="000259FB" w:rsidRPr="000259FB" w:rsidRDefault="000259FB" w:rsidP="00901D4E">
      <w:pPr>
        <w:numPr>
          <w:ilvl w:val="0"/>
          <w:numId w:val="10"/>
        </w:numPr>
      </w:pPr>
      <w:r w:rsidRPr="000259FB">
        <w:t xml:space="preserve">Each layer has a specific </w:t>
      </w:r>
      <w:r w:rsidRPr="000259FB">
        <w:rPr>
          <w:b/>
          <w:bCs/>
        </w:rPr>
        <w:t>responsibility</w:t>
      </w:r>
      <w:r w:rsidRPr="000259FB">
        <w:t>.</w:t>
      </w:r>
    </w:p>
    <w:p w14:paraId="6CED18E8" w14:textId="77777777" w:rsidR="000259FB" w:rsidRPr="000259FB" w:rsidRDefault="000259FB" w:rsidP="00901D4E">
      <w:pPr>
        <w:numPr>
          <w:ilvl w:val="0"/>
          <w:numId w:val="10"/>
        </w:numPr>
      </w:pPr>
      <w:r w:rsidRPr="000259FB">
        <w:t>Helps understand, design, and troubleshoot networks.</w:t>
      </w:r>
    </w:p>
    <w:p w14:paraId="5EE1743D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A354106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7 OSI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195"/>
        <w:gridCol w:w="3538"/>
        <w:gridCol w:w="1976"/>
      </w:tblGrid>
      <w:tr w:rsidR="000259FB" w:rsidRPr="000259FB" w14:paraId="06E4A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C3622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857D9C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30998B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Main Responsibility</w:t>
            </w:r>
          </w:p>
        </w:tc>
        <w:tc>
          <w:tcPr>
            <w:tcW w:w="0" w:type="auto"/>
            <w:vAlign w:val="center"/>
            <w:hideMark/>
          </w:tcPr>
          <w:p w14:paraId="4E7F5B76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Example</w:t>
            </w:r>
          </w:p>
        </w:tc>
      </w:tr>
      <w:tr w:rsidR="000259FB" w:rsidRPr="000259FB" w14:paraId="10C1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1A32" w14:textId="77777777" w:rsidR="000259FB" w:rsidRPr="000259FB" w:rsidRDefault="000259FB" w:rsidP="000259FB">
            <w:r w:rsidRPr="000259F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239D91" w14:textId="77777777" w:rsidR="000259FB" w:rsidRPr="000259FB" w:rsidRDefault="000259FB" w:rsidP="000259FB">
            <w:r w:rsidRPr="000259F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660C6B9" w14:textId="77777777" w:rsidR="000259FB" w:rsidRPr="000259FB" w:rsidRDefault="000259FB" w:rsidP="000259FB">
            <w:r w:rsidRPr="000259FB">
              <w:t>Network services for users/apps</w:t>
            </w:r>
          </w:p>
        </w:tc>
        <w:tc>
          <w:tcPr>
            <w:tcW w:w="0" w:type="auto"/>
            <w:vAlign w:val="center"/>
            <w:hideMark/>
          </w:tcPr>
          <w:p w14:paraId="29B49B93" w14:textId="77777777" w:rsidR="000259FB" w:rsidRPr="000259FB" w:rsidRDefault="000259FB" w:rsidP="000259FB">
            <w:r w:rsidRPr="000259FB">
              <w:t>HTTP, DNS, SMTP</w:t>
            </w:r>
          </w:p>
        </w:tc>
      </w:tr>
      <w:tr w:rsidR="000259FB" w:rsidRPr="000259FB" w14:paraId="353B1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2897" w14:textId="77777777" w:rsidR="000259FB" w:rsidRPr="000259FB" w:rsidRDefault="000259FB" w:rsidP="000259FB">
            <w:r w:rsidRPr="000259FB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7F0089E" w14:textId="77777777" w:rsidR="000259FB" w:rsidRPr="000259FB" w:rsidRDefault="000259FB" w:rsidP="000259FB">
            <w:r w:rsidRPr="000259FB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3E874E1F" w14:textId="77777777" w:rsidR="000259FB" w:rsidRPr="000259FB" w:rsidRDefault="000259FB" w:rsidP="000259FB">
            <w:r w:rsidRPr="000259FB">
              <w:t>Data format, encryption, compression</w:t>
            </w:r>
          </w:p>
        </w:tc>
        <w:tc>
          <w:tcPr>
            <w:tcW w:w="0" w:type="auto"/>
            <w:vAlign w:val="center"/>
            <w:hideMark/>
          </w:tcPr>
          <w:p w14:paraId="67CCC1FE" w14:textId="77777777" w:rsidR="000259FB" w:rsidRPr="000259FB" w:rsidRDefault="000259FB" w:rsidP="000259FB">
            <w:r w:rsidRPr="000259FB">
              <w:t>TLS, encoding</w:t>
            </w:r>
          </w:p>
        </w:tc>
      </w:tr>
      <w:tr w:rsidR="000259FB" w:rsidRPr="000259FB" w14:paraId="10CF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962B" w14:textId="77777777" w:rsidR="000259FB" w:rsidRPr="000259FB" w:rsidRDefault="000259FB" w:rsidP="000259FB">
            <w:r w:rsidRPr="000259F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13D166" w14:textId="77777777" w:rsidR="000259FB" w:rsidRPr="000259FB" w:rsidRDefault="000259FB" w:rsidP="000259FB">
            <w:r w:rsidRPr="000259FB">
              <w:t>Session</w:t>
            </w:r>
          </w:p>
        </w:tc>
        <w:tc>
          <w:tcPr>
            <w:tcW w:w="0" w:type="auto"/>
            <w:vAlign w:val="center"/>
            <w:hideMark/>
          </w:tcPr>
          <w:p w14:paraId="4E5537D4" w14:textId="77777777" w:rsidR="000259FB" w:rsidRPr="000259FB" w:rsidRDefault="000259FB" w:rsidP="000259FB">
            <w:r w:rsidRPr="000259FB">
              <w:t>Starts, manages &amp; ends sessions</w:t>
            </w:r>
          </w:p>
        </w:tc>
        <w:tc>
          <w:tcPr>
            <w:tcW w:w="0" w:type="auto"/>
            <w:vAlign w:val="center"/>
            <w:hideMark/>
          </w:tcPr>
          <w:p w14:paraId="364BB0EF" w14:textId="77777777" w:rsidR="000259FB" w:rsidRPr="000259FB" w:rsidRDefault="000259FB" w:rsidP="000259FB">
            <w:r w:rsidRPr="000259FB">
              <w:t>Session management</w:t>
            </w:r>
          </w:p>
        </w:tc>
      </w:tr>
      <w:tr w:rsidR="000259FB" w:rsidRPr="000259FB" w14:paraId="6DF53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6F27" w14:textId="77777777" w:rsidR="000259FB" w:rsidRPr="000259FB" w:rsidRDefault="000259FB" w:rsidP="000259FB">
            <w:r w:rsidRPr="000259F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2BD355" w14:textId="77777777" w:rsidR="000259FB" w:rsidRPr="000259FB" w:rsidRDefault="000259FB" w:rsidP="000259FB">
            <w:r w:rsidRPr="000259FB">
              <w:t>Transport</w:t>
            </w:r>
          </w:p>
        </w:tc>
        <w:tc>
          <w:tcPr>
            <w:tcW w:w="0" w:type="auto"/>
            <w:vAlign w:val="center"/>
            <w:hideMark/>
          </w:tcPr>
          <w:p w14:paraId="09572525" w14:textId="77777777" w:rsidR="000259FB" w:rsidRPr="000259FB" w:rsidRDefault="000259FB" w:rsidP="000259FB">
            <w:r w:rsidRPr="000259FB">
              <w:t>End-to-end delivery, reliability</w:t>
            </w:r>
          </w:p>
        </w:tc>
        <w:tc>
          <w:tcPr>
            <w:tcW w:w="0" w:type="auto"/>
            <w:vAlign w:val="center"/>
            <w:hideMark/>
          </w:tcPr>
          <w:p w14:paraId="6F38B7EF" w14:textId="77777777" w:rsidR="000259FB" w:rsidRPr="000259FB" w:rsidRDefault="000259FB" w:rsidP="000259FB">
            <w:r w:rsidRPr="000259FB">
              <w:t>TCP, UDP</w:t>
            </w:r>
          </w:p>
        </w:tc>
      </w:tr>
      <w:tr w:rsidR="000259FB" w:rsidRPr="000259FB" w14:paraId="16E39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A9F2" w14:textId="77777777" w:rsidR="000259FB" w:rsidRPr="000259FB" w:rsidRDefault="000259FB" w:rsidP="000259FB">
            <w:r w:rsidRPr="000259F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8B96FC" w14:textId="77777777" w:rsidR="000259FB" w:rsidRPr="000259FB" w:rsidRDefault="000259FB" w:rsidP="000259FB">
            <w:r w:rsidRPr="000259FB">
              <w:t>Network</w:t>
            </w:r>
          </w:p>
        </w:tc>
        <w:tc>
          <w:tcPr>
            <w:tcW w:w="0" w:type="auto"/>
            <w:vAlign w:val="center"/>
            <w:hideMark/>
          </w:tcPr>
          <w:p w14:paraId="5C2C14F1" w14:textId="77777777" w:rsidR="000259FB" w:rsidRPr="000259FB" w:rsidRDefault="000259FB" w:rsidP="000259FB">
            <w:r w:rsidRPr="000259FB">
              <w:t>IP addressing &amp; routing</w:t>
            </w:r>
          </w:p>
        </w:tc>
        <w:tc>
          <w:tcPr>
            <w:tcW w:w="0" w:type="auto"/>
            <w:vAlign w:val="center"/>
            <w:hideMark/>
          </w:tcPr>
          <w:p w14:paraId="222C41C3" w14:textId="77777777" w:rsidR="000259FB" w:rsidRPr="000259FB" w:rsidRDefault="000259FB" w:rsidP="000259FB">
            <w:r w:rsidRPr="000259FB">
              <w:t>IP, ICMP</w:t>
            </w:r>
          </w:p>
        </w:tc>
      </w:tr>
      <w:tr w:rsidR="000259FB" w:rsidRPr="000259FB" w14:paraId="5B3DE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2B19" w14:textId="77777777" w:rsidR="000259FB" w:rsidRPr="000259FB" w:rsidRDefault="000259FB" w:rsidP="000259FB">
            <w:r w:rsidRPr="000259F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3325CA" w14:textId="77777777" w:rsidR="000259FB" w:rsidRPr="000259FB" w:rsidRDefault="000259FB" w:rsidP="000259FB">
            <w:r w:rsidRPr="000259FB">
              <w:t>Data Link</w:t>
            </w:r>
          </w:p>
        </w:tc>
        <w:tc>
          <w:tcPr>
            <w:tcW w:w="0" w:type="auto"/>
            <w:vAlign w:val="center"/>
            <w:hideMark/>
          </w:tcPr>
          <w:p w14:paraId="043D89B5" w14:textId="77777777" w:rsidR="000259FB" w:rsidRPr="000259FB" w:rsidRDefault="000259FB" w:rsidP="000259FB">
            <w:r w:rsidRPr="000259FB">
              <w:t>Frames, MAC addressing, local delivery</w:t>
            </w:r>
          </w:p>
        </w:tc>
        <w:tc>
          <w:tcPr>
            <w:tcW w:w="0" w:type="auto"/>
            <w:vAlign w:val="center"/>
            <w:hideMark/>
          </w:tcPr>
          <w:p w14:paraId="47D897A1" w14:textId="77777777" w:rsidR="000259FB" w:rsidRPr="000259FB" w:rsidRDefault="000259FB" w:rsidP="000259FB">
            <w:r w:rsidRPr="000259FB">
              <w:t>Ethernet</w:t>
            </w:r>
          </w:p>
        </w:tc>
      </w:tr>
      <w:tr w:rsidR="000259FB" w:rsidRPr="000259FB" w14:paraId="6DAA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5312" w14:textId="77777777" w:rsidR="000259FB" w:rsidRPr="000259FB" w:rsidRDefault="000259FB" w:rsidP="000259FB">
            <w:r w:rsidRPr="000259F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94CB22" w14:textId="77777777" w:rsidR="000259FB" w:rsidRPr="000259FB" w:rsidRDefault="000259FB" w:rsidP="000259FB">
            <w:r w:rsidRPr="000259FB">
              <w:t>Physical</w:t>
            </w:r>
          </w:p>
        </w:tc>
        <w:tc>
          <w:tcPr>
            <w:tcW w:w="0" w:type="auto"/>
            <w:vAlign w:val="center"/>
            <w:hideMark/>
          </w:tcPr>
          <w:p w14:paraId="654198E9" w14:textId="77777777" w:rsidR="000259FB" w:rsidRPr="000259FB" w:rsidRDefault="000259FB" w:rsidP="000259FB">
            <w:r w:rsidRPr="000259FB">
              <w:t>Sends raw bits/signals</w:t>
            </w:r>
          </w:p>
        </w:tc>
        <w:tc>
          <w:tcPr>
            <w:tcW w:w="0" w:type="auto"/>
            <w:vAlign w:val="center"/>
            <w:hideMark/>
          </w:tcPr>
          <w:p w14:paraId="20942060" w14:textId="77777777" w:rsidR="000259FB" w:rsidRPr="000259FB" w:rsidRDefault="000259FB" w:rsidP="000259FB">
            <w:r w:rsidRPr="000259FB">
              <w:t>Cables, radio</w:t>
            </w:r>
          </w:p>
        </w:tc>
      </w:tr>
    </w:tbl>
    <w:p w14:paraId="4DB177DC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C501B26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Layer Responsibilities &amp; Devices</w:t>
      </w:r>
    </w:p>
    <w:p w14:paraId="182E4DAF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L1 — Physical</w:t>
      </w:r>
    </w:p>
    <w:p w14:paraId="4366F3FD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Bits/signals</w:t>
      </w:r>
    </w:p>
    <w:p w14:paraId="5FAAFA57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 xml:space="preserve">Devices: </w:t>
      </w:r>
      <w:r w:rsidRPr="000259FB">
        <w:rPr>
          <w:b/>
          <w:bCs/>
        </w:rPr>
        <w:t>Hub, cables, repeater</w:t>
      </w:r>
    </w:p>
    <w:p w14:paraId="3D52B5BF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L2 — Data Link</w:t>
      </w:r>
    </w:p>
    <w:p w14:paraId="29132792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MAC + frames</w:t>
      </w:r>
    </w:p>
    <w:p w14:paraId="5EE1D4F1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 xml:space="preserve">Devices: </w:t>
      </w:r>
      <w:r w:rsidRPr="000259FB">
        <w:rPr>
          <w:b/>
          <w:bCs/>
        </w:rPr>
        <w:t>Switch, bridge</w:t>
      </w:r>
    </w:p>
    <w:p w14:paraId="18B317A4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L3 — Network</w:t>
      </w:r>
    </w:p>
    <w:p w14:paraId="299EAC3F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IP + routing</w:t>
      </w:r>
    </w:p>
    <w:p w14:paraId="4742B32B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 xml:space="preserve">Device: </w:t>
      </w:r>
      <w:r w:rsidRPr="000259FB">
        <w:rPr>
          <w:b/>
          <w:bCs/>
        </w:rPr>
        <w:t>Router</w:t>
      </w:r>
    </w:p>
    <w:p w14:paraId="64E060FF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L4 — Transport</w:t>
      </w:r>
    </w:p>
    <w:p w14:paraId="0EF5F174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TCP/UDP</w:t>
      </w:r>
    </w:p>
    <w:p w14:paraId="0C3CA850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Ports</w:t>
      </w:r>
    </w:p>
    <w:p w14:paraId="0E11CF3F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Reliability</w:t>
      </w:r>
    </w:p>
    <w:p w14:paraId="5C48509E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L5 — Session</w:t>
      </w:r>
    </w:p>
    <w:p w14:paraId="5D49A818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Establishes, manages, and ends communication sessions</w:t>
      </w:r>
    </w:p>
    <w:p w14:paraId="6DC293BB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L6 — Presentation</w:t>
      </w:r>
    </w:p>
    <w:p w14:paraId="5CAA662B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Formatting</w:t>
      </w:r>
    </w:p>
    <w:p w14:paraId="101E5591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Encryption</w:t>
      </w:r>
    </w:p>
    <w:p w14:paraId="76C55C43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Compression</w:t>
      </w:r>
    </w:p>
    <w:p w14:paraId="0C716636" w14:textId="77777777" w:rsidR="000259FB" w:rsidRPr="000259FB" w:rsidRDefault="000259FB" w:rsidP="00901D4E">
      <w:pPr>
        <w:numPr>
          <w:ilvl w:val="0"/>
          <w:numId w:val="11"/>
        </w:numPr>
      </w:pPr>
      <w:r w:rsidRPr="000259FB">
        <w:rPr>
          <w:b/>
          <w:bCs/>
        </w:rPr>
        <w:t>L7 — Application</w:t>
      </w:r>
    </w:p>
    <w:p w14:paraId="756AE06F" w14:textId="77777777" w:rsidR="000259FB" w:rsidRPr="000259FB" w:rsidRDefault="000259FB" w:rsidP="00901D4E">
      <w:pPr>
        <w:numPr>
          <w:ilvl w:val="1"/>
          <w:numId w:val="11"/>
        </w:numPr>
      </w:pPr>
      <w:r w:rsidRPr="000259FB">
        <w:t>Network services used by applications</w:t>
      </w:r>
    </w:p>
    <w:p w14:paraId="2030F2B8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10DC4201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Data Flow</w:t>
      </w:r>
    </w:p>
    <w:p w14:paraId="6CDCECF0" w14:textId="77777777" w:rsidR="000259FB" w:rsidRPr="000259FB" w:rsidRDefault="000259FB" w:rsidP="000259FB">
      <w:r w:rsidRPr="000259FB">
        <w:rPr>
          <w:b/>
          <w:bCs/>
        </w:rPr>
        <w:t>Sending:</w:t>
      </w:r>
    </w:p>
    <w:p w14:paraId="727AA573" w14:textId="77777777" w:rsidR="000259FB" w:rsidRPr="000259FB" w:rsidRDefault="000259FB" w:rsidP="000259FB">
      <w:r w:rsidRPr="000259FB">
        <w:t>Application</w:t>
      </w:r>
    </w:p>
    <w:p w14:paraId="662A2D21" w14:textId="77777777" w:rsidR="000259FB" w:rsidRPr="000259FB" w:rsidRDefault="000259FB" w:rsidP="000259FB">
      <w:r w:rsidRPr="000259FB">
        <w:t xml:space="preserve">    ↓</w:t>
      </w:r>
    </w:p>
    <w:p w14:paraId="7B122AAB" w14:textId="77777777" w:rsidR="000259FB" w:rsidRPr="000259FB" w:rsidRDefault="000259FB" w:rsidP="000259FB">
      <w:r w:rsidRPr="000259FB">
        <w:t>Presentation</w:t>
      </w:r>
    </w:p>
    <w:p w14:paraId="02FBE09B" w14:textId="77777777" w:rsidR="000259FB" w:rsidRPr="000259FB" w:rsidRDefault="000259FB" w:rsidP="000259FB">
      <w:r w:rsidRPr="000259FB">
        <w:t xml:space="preserve">    ↓</w:t>
      </w:r>
    </w:p>
    <w:p w14:paraId="13E43ECD" w14:textId="77777777" w:rsidR="000259FB" w:rsidRPr="000259FB" w:rsidRDefault="000259FB" w:rsidP="000259FB">
      <w:r w:rsidRPr="000259FB">
        <w:t>Session</w:t>
      </w:r>
    </w:p>
    <w:p w14:paraId="364A038F" w14:textId="77777777" w:rsidR="000259FB" w:rsidRPr="000259FB" w:rsidRDefault="000259FB" w:rsidP="000259FB">
      <w:r w:rsidRPr="000259FB">
        <w:t xml:space="preserve">    ↓</w:t>
      </w:r>
    </w:p>
    <w:p w14:paraId="5077618F" w14:textId="77777777" w:rsidR="000259FB" w:rsidRPr="000259FB" w:rsidRDefault="000259FB" w:rsidP="000259FB">
      <w:r w:rsidRPr="000259FB">
        <w:t>Transport</w:t>
      </w:r>
    </w:p>
    <w:p w14:paraId="0EE69846" w14:textId="77777777" w:rsidR="000259FB" w:rsidRPr="000259FB" w:rsidRDefault="000259FB" w:rsidP="000259FB">
      <w:r w:rsidRPr="000259FB">
        <w:t xml:space="preserve">    ↓</w:t>
      </w:r>
    </w:p>
    <w:p w14:paraId="3F6C696E" w14:textId="77777777" w:rsidR="000259FB" w:rsidRPr="000259FB" w:rsidRDefault="000259FB" w:rsidP="000259FB">
      <w:r w:rsidRPr="000259FB">
        <w:t>Network</w:t>
      </w:r>
    </w:p>
    <w:p w14:paraId="3D157D0C" w14:textId="77777777" w:rsidR="000259FB" w:rsidRPr="000259FB" w:rsidRDefault="000259FB" w:rsidP="000259FB">
      <w:r w:rsidRPr="000259FB">
        <w:t xml:space="preserve">    ↓</w:t>
      </w:r>
    </w:p>
    <w:p w14:paraId="7C6B1843" w14:textId="77777777" w:rsidR="000259FB" w:rsidRPr="000259FB" w:rsidRDefault="000259FB" w:rsidP="000259FB">
      <w:r w:rsidRPr="000259FB">
        <w:t>Data Link</w:t>
      </w:r>
    </w:p>
    <w:p w14:paraId="338EB98D" w14:textId="77777777" w:rsidR="000259FB" w:rsidRPr="000259FB" w:rsidRDefault="000259FB" w:rsidP="000259FB">
      <w:r w:rsidRPr="000259FB">
        <w:t xml:space="preserve">    ↓</w:t>
      </w:r>
    </w:p>
    <w:p w14:paraId="05712FC4" w14:textId="77777777" w:rsidR="000259FB" w:rsidRPr="000259FB" w:rsidRDefault="000259FB" w:rsidP="000259FB">
      <w:r w:rsidRPr="000259FB">
        <w:t>Physical</w:t>
      </w:r>
    </w:p>
    <w:p w14:paraId="62422800" w14:textId="77777777" w:rsidR="000259FB" w:rsidRPr="000259FB" w:rsidRDefault="000259FB" w:rsidP="000259FB">
      <w:r w:rsidRPr="000259FB">
        <w:rPr>
          <w:b/>
          <w:bCs/>
        </w:rPr>
        <w:t>Receiving:</w:t>
      </w:r>
    </w:p>
    <w:p w14:paraId="1F0571E0" w14:textId="77777777" w:rsidR="000259FB" w:rsidRPr="000259FB" w:rsidRDefault="000259FB" w:rsidP="000259FB">
      <w:r w:rsidRPr="000259FB">
        <w:t>Physical</w:t>
      </w:r>
    </w:p>
    <w:p w14:paraId="2EEE6B1A" w14:textId="77777777" w:rsidR="000259FB" w:rsidRPr="000259FB" w:rsidRDefault="000259FB" w:rsidP="000259FB">
      <w:r w:rsidRPr="000259FB">
        <w:t xml:space="preserve">    ↓</w:t>
      </w:r>
    </w:p>
    <w:p w14:paraId="0B8F9E4A" w14:textId="77777777" w:rsidR="000259FB" w:rsidRPr="000259FB" w:rsidRDefault="000259FB" w:rsidP="000259FB">
      <w:r w:rsidRPr="000259FB">
        <w:t>Data Link</w:t>
      </w:r>
    </w:p>
    <w:p w14:paraId="1FB82832" w14:textId="77777777" w:rsidR="000259FB" w:rsidRPr="000259FB" w:rsidRDefault="000259FB" w:rsidP="000259FB">
      <w:r w:rsidRPr="000259FB">
        <w:t xml:space="preserve">    ↓</w:t>
      </w:r>
    </w:p>
    <w:p w14:paraId="76EAB930" w14:textId="77777777" w:rsidR="000259FB" w:rsidRPr="000259FB" w:rsidRDefault="000259FB" w:rsidP="000259FB">
      <w:r w:rsidRPr="000259FB">
        <w:t>Network</w:t>
      </w:r>
    </w:p>
    <w:p w14:paraId="25CF5B07" w14:textId="77777777" w:rsidR="000259FB" w:rsidRPr="000259FB" w:rsidRDefault="000259FB" w:rsidP="000259FB">
      <w:r w:rsidRPr="000259FB">
        <w:t xml:space="preserve">    ↓</w:t>
      </w:r>
    </w:p>
    <w:p w14:paraId="1EE3E74C" w14:textId="77777777" w:rsidR="000259FB" w:rsidRPr="000259FB" w:rsidRDefault="000259FB" w:rsidP="000259FB">
      <w:r w:rsidRPr="000259FB">
        <w:t>Transport</w:t>
      </w:r>
    </w:p>
    <w:p w14:paraId="282D1A97" w14:textId="77777777" w:rsidR="000259FB" w:rsidRPr="000259FB" w:rsidRDefault="000259FB" w:rsidP="000259FB">
      <w:r w:rsidRPr="000259FB">
        <w:t xml:space="preserve">    ↓</w:t>
      </w:r>
    </w:p>
    <w:p w14:paraId="6561CD5F" w14:textId="77777777" w:rsidR="000259FB" w:rsidRPr="000259FB" w:rsidRDefault="000259FB" w:rsidP="000259FB">
      <w:r w:rsidRPr="000259FB">
        <w:t>Session</w:t>
      </w:r>
    </w:p>
    <w:p w14:paraId="7410B064" w14:textId="77777777" w:rsidR="000259FB" w:rsidRPr="000259FB" w:rsidRDefault="000259FB" w:rsidP="000259FB">
      <w:r w:rsidRPr="000259FB">
        <w:t xml:space="preserve">    ↓</w:t>
      </w:r>
    </w:p>
    <w:p w14:paraId="3F4BE856" w14:textId="77777777" w:rsidR="000259FB" w:rsidRPr="000259FB" w:rsidRDefault="000259FB" w:rsidP="000259FB">
      <w:r w:rsidRPr="000259FB">
        <w:t>Presentation</w:t>
      </w:r>
    </w:p>
    <w:p w14:paraId="5E1CF665" w14:textId="77777777" w:rsidR="000259FB" w:rsidRPr="000259FB" w:rsidRDefault="000259FB" w:rsidP="000259FB">
      <w:r w:rsidRPr="000259FB">
        <w:t xml:space="preserve">    ↓</w:t>
      </w:r>
    </w:p>
    <w:p w14:paraId="182561A7" w14:textId="77777777" w:rsidR="000259FB" w:rsidRPr="000259FB" w:rsidRDefault="000259FB" w:rsidP="000259FB">
      <w:r w:rsidRPr="000259FB">
        <w:t>Application</w:t>
      </w:r>
    </w:p>
    <w:p w14:paraId="6D1FF8CA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E985544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lastRenderedPageBreak/>
        <w:t>🔹</w:t>
      </w:r>
      <w:r w:rsidRPr="000259FB">
        <w:t xml:space="preserve"> Example: Opening a </w:t>
      </w:r>
      <w:proofErr w:type="gramStart"/>
      <w:r w:rsidRPr="000259FB">
        <w:t>Website</w:t>
      </w:r>
      <w:proofErr w:type="gramEnd"/>
    </w:p>
    <w:p w14:paraId="350C0385" w14:textId="77777777" w:rsidR="000259FB" w:rsidRPr="000259FB" w:rsidRDefault="000259FB" w:rsidP="000259FB">
      <w:r w:rsidRPr="000259FB">
        <w:t>Browser</w:t>
      </w:r>
    </w:p>
    <w:p w14:paraId="28EFDBDC" w14:textId="77777777" w:rsidR="000259FB" w:rsidRPr="000259FB" w:rsidRDefault="000259FB" w:rsidP="000259FB">
      <w:r w:rsidRPr="000259FB">
        <w:t xml:space="preserve">   ↓</w:t>
      </w:r>
    </w:p>
    <w:p w14:paraId="14D258E5" w14:textId="77777777" w:rsidR="000259FB" w:rsidRPr="000259FB" w:rsidRDefault="000259FB" w:rsidP="000259FB">
      <w:r w:rsidRPr="000259FB">
        <w:t>HTTP / HTTPS</w:t>
      </w:r>
    </w:p>
    <w:p w14:paraId="64A91817" w14:textId="77777777" w:rsidR="000259FB" w:rsidRPr="000259FB" w:rsidRDefault="000259FB" w:rsidP="000259FB">
      <w:r w:rsidRPr="000259FB">
        <w:t xml:space="preserve">   ↓</w:t>
      </w:r>
    </w:p>
    <w:p w14:paraId="460E0E76" w14:textId="77777777" w:rsidR="000259FB" w:rsidRPr="000259FB" w:rsidRDefault="000259FB" w:rsidP="000259FB">
      <w:r w:rsidRPr="000259FB">
        <w:t>TCP</w:t>
      </w:r>
    </w:p>
    <w:p w14:paraId="244D921F" w14:textId="77777777" w:rsidR="000259FB" w:rsidRPr="000259FB" w:rsidRDefault="000259FB" w:rsidP="000259FB">
      <w:r w:rsidRPr="000259FB">
        <w:t xml:space="preserve">   ↓</w:t>
      </w:r>
    </w:p>
    <w:p w14:paraId="4EEB6D27" w14:textId="77777777" w:rsidR="000259FB" w:rsidRPr="000259FB" w:rsidRDefault="000259FB" w:rsidP="000259FB">
      <w:r w:rsidRPr="000259FB">
        <w:t>IP</w:t>
      </w:r>
    </w:p>
    <w:p w14:paraId="38C74C5B" w14:textId="77777777" w:rsidR="000259FB" w:rsidRPr="000259FB" w:rsidRDefault="000259FB" w:rsidP="000259FB">
      <w:r w:rsidRPr="000259FB">
        <w:t xml:space="preserve">   ↓</w:t>
      </w:r>
    </w:p>
    <w:p w14:paraId="50C91B12" w14:textId="77777777" w:rsidR="000259FB" w:rsidRPr="000259FB" w:rsidRDefault="000259FB" w:rsidP="000259FB">
      <w:r w:rsidRPr="000259FB">
        <w:t>Ethernet / Wi-Fi</w:t>
      </w:r>
    </w:p>
    <w:p w14:paraId="4E205D7A" w14:textId="77777777" w:rsidR="000259FB" w:rsidRPr="000259FB" w:rsidRDefault="000259FB" w:rsidP="000259FB">
      <w:r w:rsidRPr="000259FB">
        <w:t xml:space="preserve">   ↓</w:t>
      </w:r>
    </w:p>
    <w:p w14:paraId="4AAEE64A" w14:textId="77777777" w:rsidR="000259FB" w:rsidRPr="000259FB" w:rsidRDefault="000259FB" w:rsidP="000259FB">
      <w:r w:rsidRPr="000259FB">
        <w:t>Physical Signals</w:t>
      </w:r>
    </w:p>
    <w:p w14:paraId="32C57DF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D7E922C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Why OSI Matters in Cybersecurity</w:t>
      </w:r>
    </w:p>
    <w:p w14:paraId="5BBA7E38" w14:textId="77777777" w:rsidR="000259FB" w:rsidRPr="000259FB" w:rsidRDefault="000259FB" w:rsidP="00901D4E">
      <w:pPr>
        <w:numPr>
          <w:ilvl w:val="0"/>
          <w:numId w:val="12"/>
        </w:numPr>
      </w:pPr>
      <w:r w:rsidRPr="000259FB">
        <w:t xml:space="preserve">Helps SOC Analysts understand </w:t>
      </w:r>
      <w:r w:rsidRPr="000259FB">
        <w:rPr>
          <w:b/>
          <w:bCs/>
        </w:rPr>
        <w:t>where network activity/problem occurs</w:t>
      </w:r>
      <w:r w:rsidRPr="000259FB">
        <w:t>.</w:t>
      </w:r>
    </w:p>
    <w:p w14:paraId="1C891B30" w14:textId="77777777" w:rsidR="000259FB" w:rsidRPr="000259FB" w:rsidRDefault="000259FB" w:rsidP="00901D4E">
      <w:pPr>
        <w:numPr>
          <w:ilvl w:val="0"/>
          <w:numId w:val="12"/>
        </w:numPr>
      </w:pPr>
      <w:r w:rsidRPr="000259FB">
        <w:t xml:space="preserve">Useful for </w:t>
      </w:r>
      <w:proofErr w:type="spellStart"/>
      <w:r w:rsidRPr="000259FB">
        <w:t>analyzing</w:t>
      </w:r>
      <w:proofErr w:type="spellEnd"/>
      <w:r w:rsidRPr="000259FB">
        <w:t xml:space="preserve"> alerts and troubleshooting attacks.</w:t>
      </w:r>
    </w:p>
    <w:p w14:paraId="52E4C90B" w14:textId="77777777" w:rsidR="000259FB" w:rsidRPr="000259FB" w:rsidRDefault="000259FB" w:rsidP="00901D4E">
      <w:pPr>
        <w:numPr>
          <w:ilvl w:val="0"/>
          <w:numId w:val="12"/>
        </w:numPr>
      </w:pPr>
      <w:r w:rsidRPr="000259FB">
        <w:t>Example:</w:t>
      </w:r>
    </w:p>
    <w:p w14:paraId="2E018536" w14:textId="77777777" w:rsidR="000259FB" w:rsidRPr="000259FB" w:rsidRDefault="000259FB" w:rsidP="00901D4E">
      <w:pPr>
        <w:numPr>
          <w:ilvl w:val="1"/>
          <w:numId w:val="12"/>
        </w:numPr>
      </w:pPr>
      <w:r w:rsidRPr="000259FB">
        <w:rPr>
          <w:b/>
          <w:bCs/>
        </w:rPr>
        <w:t>Port scanning → mainly Layer 4</w:t>
      </w:r>
    </w:p>
    <w:p w14:paraId="0B6036C5" w14:textId="77777777" w:rsidR="000259FB" w:rsidRPr="000259FB" w:rsidRDefault="000259FB" w:rsidP="00901D4E">
      <w:pPr>
        <w:numPr>
          <w:ilvl w:val="1"/>
          <w:numId w:val="12"/>
        </w:numPr>
      </w:pPr>
      <w:r w:rsidRPr="000259FB">
        <w:rPr>
          <w:b/>
          <w:bCs/>
        </w:rPr>
        <w:t>IP routing/traffic → Layer 3</w:t>
      </w:r>
    </w:p>
    <w:p w14:paraId="0521E85B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0DB94CC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Quick Revision</w:t>
      </w:r>
    </w:p>
    <w:p w14:paraId="02E81042" w14:textId="77777777" w:rsidR="000259FB" w:rsidRPr="000259FB" w:rsidRDefault="000259FB" w:rsidP="000259FB">
      <w:r w:rsidRPr="000259FB">
        <w:rPr>
          <w:b/>
          <w:bCs/>
        </w:rPr>
        <w:t>7 Application → 6 Presentation → 5 Session → 4 Transport → 3 Network → 2 Data Link → 1 Physical</w:t>
      </w:r>
    </w:p>
    <w:p w14:paraId="1BC465A8" w14:textId="77777777" w:rsidR="000259FB" w:rsidRPr="000259FB" w:rsidRDefault="000259FB" w:rsidP="000259FB">
      <w:r w:rsidRPr="000259FB">
        <w:rPr>
          <w:b/>
          <w:bCs/>
        </w:rPr>
        <w:t>Mnemonic:</w:t>
      </w:r>
    </w:p>
    <w:p w14:paraId="587CAD6A" w14:textId="77777777" w:rsidR="000259FB" w:rsidRPr="000259FB" w:rsidRDefault="000259FB" w:rsidP="000259FB">
      <w:r w:rsidRPr="000259FB">
        <w:t xml:space="preserve">All People Seem </w:t>
      </w:r>
      <w:proofErr w:type="gramStart"/>
      <w:r w:rsidRPr="000259FB">
        <w:t>To</w:t>
      </w:r>
      <w:proofErr w:type="gramEnd"/>
      <w:r w:rsidRPr="000259FB">
        <w:t xml:space="preserve"> Need Data Processing.</w:t>
      </w:r>
    </w:p>
    <w:p w14:paraId="4215A2B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31061E2" w14:textId="77777777" w:rsidR="000259FB" w:rsidRPr="000259FB" w:rsidRDefault="000259FB" w:rsidP="00901D4E">
      <w:pPr>
        <w:numPr>
          <w:ilvl w:val="0"/>
          <w:numId w:val="13"/>
        </w:numPr>
      </w:pPr>
      <w:r w:rsidRPr="000259FB">
        <w:t>TCP/IP MODEL</w:t>
      </w:r>
    </w:p>
    <w:p w14:paraId="3687EA4D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What is the TCP/IP Model?</w:t>
      </w:r>
    </w:p>
    <w:p w14:paraId="17346597" w14:textId="77777777" w:rsidR="000259FB" w:rsidRPr="000259FB" w:rsidRDefault="000259FB" w:rsidP="00901D4E">
      <w:pPr>
        <w:numPr>
          <w:ilvl w:val="0"/>
          <w:numId w:val="14"/>
        </w:numPr>
      </w:pPr>
      <w:r w:rsidRPr="000259FB">
        <w:rPr>
          <w:b/>
          <w:bCs/>
        </w:rPr>
        <w:t>TCP/IP (Transmission Control Protocol/Internet Protocol)</w:t>
      </w:r>
      <w:r w:rsidRPr="000259FB">
        <w:t xml:space="preserve"> = networking model used for communication over the Internet.</w:t>
      </w:r>
    </w:p>
    <w:p w14:paraId="502A0E9F" w14:textId="77777777" w:rsidR="000259FB" w:rsidRPr="000259FB" w:rsidRDefault="000259FB" w:rsidP="00901D4E">
      <w:pPr>
        <w:numPr>
          <w:ilvl w:val="0"/>
          <w:numId w:val="14"/>
        </w:numPr>
      </w:pPr>
      <w:r w:rsidRPr="000259FB">
        <w:t xml:space="preserve">It defines how data is </w:t>
      </w:r>
      <w:r w:rsidRPr="000259FB">
        <w:rPr>
          <w:b/>
          <w:bCs/>
        </w:rPr>
        <w:t>prepared, transmitted, routed, and received</w:t>
      </w:r>
      <w:r w:rsidRPr="000259FB">
        <w:t>.</w:t>
      </w:r>
    </w:p>
    <w:p w14:paraId="787FCF83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5A48C80E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4 Layers of TCP/IP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891"/>
        <w:gridCol w:w="2058"/>
      </w:tblGrid>
      <w:tr w:rsidR="000259FB" w:rsidRPr="000259FB" w14:paraId="46C50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977B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D30DB7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Main Responsibility</w:t>
            </w:r>
          </w:p>
        </w:tc>
        <w:tc>
          <w:tcPr>
            <w:tcW w:w="0" w:type="auto"/>
            <w:vAlign w:val="center"/>
            <w:hideMark/>
          </w:tcPr>
          <w:p w14:paraId="24C222FD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Examples</w:t>
            </w:r>
          </w:p>
        </w:tc>
      </w:tr>
      <w:tr w:rsidR="000259FB" w:rsidRPr="000259FB" w14:paraId="5CF6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5216" w14:textId="77777777" w:rsidR="000259FB" w:rsidRPr="000259FB" w:rsidRDefault="000259FB" w:rsidP="000259FB">
            <w:r w:rsidRPr="000259FB">
              <w:rPr>
                <w:b/>
                <w:bCs/>
              </w:rPr>
              <w:t>4. Application</w:t>
            </w:r>
          </w:p>
        </w:tc>
        <w:tc>
          <w:tcPr>
            <w:tcW w:w="0" w:type="auto"/>
            <w:vAlign w:val="center"/>
            <w:hideMark/>
          </w:tcPr>
          <w:p w14:paraId="7630D29B" w14:textId="77777777" w:rsidR="000259FB" w:rsidRPr="000259FB" w:rsidRDefault="000259FB" w:rsidP="000259FB">
            <w:r w:rsidRPr="000259FB">
              <w:t>User/network services</w:t>
            </w:r>
          </w:p>
        </w:tc>
        <w:tc>
          <w:tcPr>
            <w:tcW w:w="0" w:type="auto"/>
            <w:vAlign w:val="center"/>
            <w:hideMark/>
          </w:tcPr>
          <w:p w14:paraId="4A0C827D" w14:textId="77777777" w:rsidR="000259FB" w:rsidRPr="000259FB" w:rsidRDefault="000259FB" w:rsidP="000259FB">
            <w:r w:rsidRPr="000259FB">
              <w:t>HTTP, DNS, SSH, SMTP</w:t>
            </w:r>
          </w:p>
        </w:tc>
      </w:tr>
      <w:tr w:rsidR="000259FB" w:rsidRPr="000259FB" w14:paraId="4D83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23AF" w14:textId="77777777" w:rsidR="000259FB" w:rsidRPr="000259FB" w:rsidRDefault="000259FB" w:rsidP="000259FB">
            <w:r w:rsidRPr="000259FB">
              <w:rPr>
                <w:b/>
                <w:bCs/>
              </w:rPr>
              <w:t>3. Transport</w:t>
            </w:r>
          </w:p>
        </w:tc>
        <w:tc>
          <w:tcPr>
            <w:tcW w:w="0" w:type="auto"/>
            <w:vAlign w:val="center"/>
            <w:hideMark/>
          </w:tcPr>
          <w:p w14:paraId="12DEB4B0" w14:textId="77777777" w:rsidR="000259FB" w:rsidRPr="000259FB" w:rsidRDefault="000259FB" w:rsidP="000259FB">
            <w:r w:rsidRPr="000259FB">
              <w:t>End-to-end delivery, ports, reliability</w:t>
            </w:r>
          </w:p>
        </w:tc>
        <w:tc>
          <w:tcPr>
            <w:tcW w:w="0" w:type="auto"/>
            <w:vAlign w:val="center"/>
            <w:hideMark/>
          </w:tcPr>
          <w:p w14:paraId="04C67BB1" w14:textId="77777777" w:rsidR="000259FB" w:rsidRPr="000259FB" w:rsidRDefault="000259FB" w:rsidP="000259FB">
            <w:r w:rsidRPr="000259FB">
              <w:t>TCP, UDP</w:t>
            </w:r>
          </w:p>
        </w:tc>
      </w:tr>
      <w:tr w:rsidR="000259FB" w:rsidRPr="000259FB" w14:paraId="2E7D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9D2A" w14:textId="77777777" w:rsidR="000259FB" w:rsidRPr="000259FB" w:rsidRDefault="000259FB" w:rsidP="000259FB">
            <w:r w:rsidRPr="000259FB">
              <w:rPr>
                <w:b/>
                <w:bCs/>
              </w:rPr>
              <w:t>2. Internet</w:t>
            </w:r>
          </w:p>
        </w:tc>
        <w:tc>
          <w:tcPr>
            <w:tcW w:w="0" w:type="auto"/>
            <w:vAlign w:val="center"/>
            <w:hideMark/>
          </w:tcPr>
          <w:p w14:paraId="5A2538A9" w14:textId="77777777" w:rsidR="000259FB" w:rsidRPr="000259FB" w:rsidRDefault="000259FB" w:rsidP="000259FB">
            <w:r w:rsidRPr="000259FB">
              <w:t>IP addressing &amp; routing</w:t>
            </w:r>
          </w:p>
        </w:tc>
        <w:tc>
          <w:tcPr>
            <w:tcW w:w="0" w:type="auto"/>
            <w:vAlign w:val="center"/>
            <w:hideMark/>
          </w:tcPr>
          <w:p w14:paraId="60FB9484" w14:textId="77777777" w:rsidR="000259FB" w:rsidRPr="000259FB" w:rsidRDefault="000259FB" w:rsidP="000259FB">
            <w:r w:rsidRPr="000259FB">
              <w:t>IP, ICMP</w:t>
            </w:r>
          </w:p>
        </w:tc>
      </w:tr>
      <w:tr w:rsidR="000259FB" w:rsidRPr="000259FB" w14:paraId="5853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D6AE" w14:textId="77777777" w:rsidR="000259FB" w:rsidRPr="000259FB" w:rsidRDefault="000259FB" w:rsidP="000259FB">
            <w:r w:rsidRPr="000259FB">
              <w:rPr>
                <w:b/>
                <w:bCs/>
              </w:rPr>
              <w:t>1. Network Access</w:t>
            </w:r>
          </w:p>
        </w:tc>
        <w:tc>
          <w:tcPr>
            <w:tcW w:w="0" w:type="auto"/>
            <w:vAlign w:val="center"/>
            <w:hideMark/>
          </w:tcPr>
          <w:p w14:paraId="7C719F22" w14:textId="77777777" w:rsidR="000259FB" w:rsidRPr="000259FB" w:rsidRDefault="000259FB" w:rsidP="000259FB">
            <w:r w:rsidRPr="000259FB">
              <w:t>Local network communication &amp; physical transmission</w:t>
            </w:r>
          </w:p>
        </w:tc>
        <w:tc>
          <w:tcPr>
            <w:tcW w:w="0" w:type="auto"/>
            <w:vAlign w:val="center"/>
            <w:hideMark/>
          </w:tcPr>
          <w:p w14:paraId="2DF2D7F5" w14:textId="77777777" w:rsidR="000259FB" w:rsidRPr="000259FB" w:rsidRDefault="000259FB" w:rsidP="000259FB">
            <w:r w:rsidRPr="000259FB">
              <w:t>Ethernet, Wi-Fi</w:t>
            </w:r>
          </w:p>
        </w:tc>
      </w:tr>
    </w:tbl>
    <w:p w14:paraId="1D5BCA7D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573D588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Layer Responsibilities</w:t>
      </w:r>
    </w:p>
    <w:p w14:paraId="27D39E1F" w14:textId="77777777" w:rsidR="000259FB" w:rsidRPr="000259FB" w:rsidRDefault="000259FB" w:rsidP="00901D4E">
      <w:pPr>
        <w:numPr>
          <w:ilvl w:val="0"/>
          <w:numId w:val="15"/>
        </w:numPr>
      </w:pPr>
      <w:r w:rsidRPr="000259FB">
        <w:rPr>
          <w:b/>
          <w:bCs/>
        </w:rPr>
        <w:t>Application</w:t>
      </w:r>
    </w:p>
    <w:p w14:paraId="7C65CB52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>Provides network services to applications.</w:t>
      </w:r>
    </w:p>
    <w:p w14:paraId="6836149A" w14:textId="77777777" w:rsidR="000259FB" w:rsidRPr="000259FB" w:rsidRDefault="000259FB" w:rsidP="00901D4E">
      <w:pPr>
        <w:numPr>
          <w:ilvl w:val="0"/>
          <w:numId w:val="15"/>
        </w:numPr>
      </w:pPr>
      <w:r w:rsidRPr="000259FB">
        <w:rPr>
          <w:b/>
          <w:bCs/>
        </w:rPr>
        <w:t>Transport</w:t>
      </w:r>
    </w:p>
    <w:p w14:paraId="7DC1560C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>Breaks data into segments.</w:t>
      </w:r>
    </w:p>
    <w:p w14:paraId="7D0EFF18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 xml:space="preserve">Uses </w:t>
      </w:r>
      <w:r w:rsidRPr="000259FB">
        <w:rPr>
          <w:b/>
          <w:bCs/>
        </w:rPr>
        <w:t>ports</w:t>
      </w:r>
      <w:r w:rsidRPr="000259FB">
        <w:t>.</w:t>
      </w:r>
    </w:p>
    <w:p w14:paraId="435D3BEC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>TCP provides reliable delivery.</w:t>
      </w:r>
    </w:p>
    <w:p w14:paraId="6AD09E7B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>UDP is faster but connectionless.</w:t>
      </w:r>
    </w:p>
    <w:p w14:paraId="605CB50A" w14:textId="77777777" w:rsidR="000259FB" w:rsidRPr="000259FB" w:rsidRDefault="000259FB" w:rsidP="00901D4E">
      <w:pPr>
        <w:numPr>
          <w:ilvl w:val="0"/>
          <w:numId w:val="15"/>
        </w:numPr>
      </w:pPr>
      <w:r w:rsidRPr="000259FB">
        <w:rPr>
          <w:b/>
          <w:bCs/>
        </w:rPr>
        <w:t>Internet</w:t>
      </w:r>
    </w:p>
    <w:p w14:paraId="5F9A3140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 xml:space="preserve">Uses </w:t>
      </w:r>
      <w:r w:rsidRPr="000259FB">
        <w:rPr>
          <w:b/>
          <w:bCs/>
        </w:rPr>
        <w:t>IP addresses</w:t>
      </w:r>
      <w:r w:rsidRPr="000259FB">
        <w:t>.</w:t>
      </w:r>
    </w:p>
    <w:p w14:paraId="39603E51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>Routes packets between networks.</w:t>
      </w:r>
    </w:p>
    <w:p w14:paraId="3C4369A4" w14:textId="77777777" w:rsidR="000259FB" w:rsidRPr="000259FB" w:rsidRDefault="000259FB" w:rsidP="00901D4E">
      <w:pPr>
        <w:numPr>
          <w:ilvl w:val="0"/>
          <w:numId w:val="15"/>
        </w:numPr>
      </w:pPr>
      <w:r w:rsidRPr="000259FB">
        <w:rPr>
          <w:b/>
          <w:bCs/>
        </w:rPr>
        <w:t>Network Access</w:t>
      </w:r>
    </w:p>
    <w:p w14:paraId="0138859C" w14:textId="77777777" w:rsidR="000259FB" w:rsidRPr="000259FB" w:rsidRDefault="000259FB" w:rsidP="00901D4E">
      <w:pPr>
        <w:numPr>
          <w:ilvl w:val="1"/>
          <w:numId w:val="15"/>
        </w:numPr>
      </w:pPr>
      <w:r w:rsidRPr="000259FB">
        <w:t>Transfers data over the local network using frames/signals.</w:t>
      </w:r>
    </w:p>
    <w:p w14:paraId="706A5AA8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B24C695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OSI ↔ TCP/IP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492"/>
      </w:tblGrid>
      <w:tr w:rsidR="000259FB" w:rsidRPr="000259FB" w14:paraId="34091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3288F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0197B50B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TCP/IP</w:t>
            </w:r>
          </w:p>
        </w:tc>
      </w:tr>
      <w:tr w:rsidR="000259FB" w:rsidRPr="000259FB" w14:paraId="138C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2982" w14:textId="77777777" w:rsidR="000259FB" w:rsidRPr="000259FB" w:rsidRDefault="000259FB" w:rsidP="000259FB">
            <w:r w:rsidRPr="000259FB">
              <w:rPr>
                <w:b/>
                <w:bCs/>
              </w:rPr>
              <w:t>7. Application</w:t>
            </w:r>
          </w:p>
        </w:tc>
        <w:tc>
          <w:tcPr>
            <w:tcW w:w="0" w:type="auto"/>
            <w:vAlign w:val="center"/>
            <w:hideMark/>
          </w:tcPr>
          <w:p w14:paraId="1A8C4DA9" w14:textId="77777777" w:rsidR="000259FB" w:rsidRPr="000259FB" w:rsidRDefault="000259FB" w:rsidP="000259FB">
            <w:r w:rsidRPr="000259FB">
              <w:t>Application</w:t>
            </w:r>
          </w:p>
        </w:tc>
      </w:tr>
      <w:tr w:rsidR="000259FB" w:rsidRPr="000259FB" w14:paraId="21BE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4B92" w14:textId="77777777" w:rsidR="000259FB" w:rsidRPr="000259FB" w:rsidRDefault="000259FB" w:rsidP="000259FB">
            <w:r w:rsidRPr="000259FB">
              <w:rPr>
                <w:b/>
                <w:bCs/>
              </w:rPr>
              <w:t>6. Presentation</w:t>
            </w:r>
          </w:p>
        </w:tc>
        <w:tc>
          <w:tcPr>
            <w:tcW w:w="0" w:type="auto"/>
            <w:vAlign w:val="center"/>
            <w:hideMark/>
          </w:tcPr>
          <w:p w14:paraId="65E1C7E6" w14:textId="77777777" w:rsidR="000259FB" w:rsidRPr="000259FB" w:rsidRDefault="000259FB" w:rsidP="000259FB">
            <w:r w:rsidRPr="000259FB">
              <w:t>Application</w:t>
            </w:r>
          </w:p>
        </w:tc>
      </w:tr>
      <w:tr w:rsidR="000259FB" w:rsidRPr="000259FB" w14:paraId="20FE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01ED" w14:textId="77777777" w:rsidR="000259FB" w:rsidRPr="000259FB" w:rsidRDefault="000259FB" w:rsidP="000259FB">
            <w:r w:rsidRPr="000259FB">
              <w:rPr>
                <w:b/>
                <w:bCs/>
              </w:rPr>
              <w:t>5. Session</w:t>
            </w:r>
          </w:p>
        </w:tc>
        <w:tc>
          <w:tcPr>
            <w:tcW w:w="0" w:type="auto"/>
            <w:vAlign w:val="center"/>
            <w:hideMark/>
          </w:tcPr>
          <w:p w14:paraId="4924B9F6" w14:textId="77777777" w:rsidR="000259FB" w:rsidRPr="000259FB" w:rsidRDefault="000259FB" w:rsidP="000259FB">
            <w:r w:rsidRPr="000259FB">
              <w:t>Application</w:t>
            </w:r>
          </w:p>
        </w:tc>
      </w:tr>
      <w:tr w:rsidR="000259FB" w:rsidRPr="000259FB" w14:paraId="1E5C8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22BB" w14:textId="77777777" w:rsidR="000259FB" w:rsidRPr="000259FB" w:rsidRDefault="000259FB" w:rsidP="000259FB">
            <w:r w:rsidRPr="000259FB">
              <w:rPr>
                <w:b/>
                <w:bCs/>
              </w:rPr>
              <w:t>4. Transport</w:t>
            </w:r>
          </w:p>
        </w:tc>
        <w:tc>
          <w:tcPr>
            <w:tcW w:w="0" w:type="auto"/>
            <w:vAlign w:val="center"/>
            <w:hideMark/>
          </w:tcPr>
          <w:p w14:paraId="1EE04FA7" w14:textId="77777777" w:rsidR="000259FB" w:rsidRPr="000259FB" w:rsidRDefault="000259FB" w:rsidP="000259FB">
            <w:r w:rsidRPr="000259FB">
              <w:t>Transport</w:t>
            </w:r>
          </w:p>
        </w:tc>
      </w:tr>
      <w:tr w:rsidR="000259FB" w:rsidRPr="000259FB" w14:paraId="4B24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BF47" w14:textId="77777777" w:rsidR="000259FB" w:rsidRPr="000259FB" w:rsidRDefault="000259FB" w:rsidP="000259FB">
            <w:r w:rsidRPr="000259FB">
              <w:rPr>
                <w:b/>
                <w:bCs/>
              </w:rPr>
              <w:t>3. Network</w:t>
            </w:r>
          </w:p>
        </w:tc>
        <w:tc>
          <w:tcPr>
            <w:tcW w:w="0" w:type="auto"/>
            <w:vAlign w:val="center"/>
            <w:hideMark/>
          </w:tcPr>
          <w:p w14:paraId="3534F191" w14:textId="77777777" w:rsidR="000259FB" w:rsidRPr="000259FB" w:rsidRDefault="000259FB" w:rsidP="000259FB">
            <w:r w:rsidRPr="000259FB">
              <w:t>Internet</w:t>
            </w:r>
          </w:p>
        </w:tc>
      </w:tr>
      <w:tr w:rsidR="000259FB" w:rsidRPr="000259FB" w14:paraId="461F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015C" w14:textId="77777777" w:rsidR="000259FB" w:rsidRPr="000259FB" w:rsidRDefault="000259FB" w:rsidP="000259FB">
            <w:r w:rsidRPr="000259FB">
              <w:rPr>
                <w:b/>
                <w:bCs/>
              </w:rPr>
              <w:lastRenderedPageBreak/>
              <w:t>2. Data Link</w:t>
            </w:r>
          </w:p>
        </w:tc>
        <w:tc>
          <w:tcPr>
            <w:tcW w:w="0" w:type="auto"/>
            <w:vAlign w:val="center"/>
            <w:hideMark/>
          </w:tcPr>
          <w:p w14:paraId="5698FC97" w14:textId="77777777" w:rsidR="000259FB" w:rsidRPr="000259FB" w:rsidRDefault="000259FB" w:rsidP="000259FB">
            <w:r w:rsidRPr="000259FB">
              <w:t>Network Access</w:t>
            </w:r>
          </w:p>
        </w:tc>
      </w:tr>
      <w:tr w:rsidR="000259FB" w:rsidRPr="000259FB" w14:paraId="0F6F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F3D7" w14:textId="77777777" w:rsidR="000259FB" w:rsidRPr="000259FB" w:rsidRDefault="000259FB" w:rsidP="000259FB">
            <w:r w:rsidRPr="000259FB">
              <w:rPr>
                <w:b/>
                <w:bCs/>
              </w:rPr>
              <w:t>1. Physical</w:t>
            </w:r>
          </w:p>
        </w:tc>
        <w:tc>
          <w:tcPr>
            <w:tcW w:w="0" w:type="auto"/>
            <w:vAlign w:val="center"/>
            <w:hideMark/>
          </w:tcPr>
          <w:p w14:paraId="48FC3AF9" w14:textId="77777777" w:rsidR="000259FB" w:rsidRPr="000259FB" w:rsidRDefault="000259FB" w:rsidP="000259FB">
            <w:r w:rsidRPr="000259FB">
              <w:t>Network Access</w:t>
            </w:r>
          </w:p>
        </w:tc>
      </w:tr>
    </w:tbl>
    <w:p w14:paraId="3A29989E" w14:textId="77777777" w:rsidR="000259FB" w:rsidRPr="000259FB" w:rsidRDefault="000259FB" w:rsidP="000259FB">
      <w:r w:rsidRPr="000259FB">
        <w:rPr>
          <w:b/>
          <w:bCs/>
        </w:rPr>
        <w:t>Key Difference:</w:t>
      </w:r>
    </w:p>
    <w:p w14:paraId="68D0B738" w14:textId="77777777" w:rsidR="000259FB" w:rsidRPr="000259FB" w:rsidRDefault="000259FB" w:rsidP="000259FB">
      <w:r w:rsidRPr="000259FB">
        <w:rPr>
          <w:b/>
          <w:bCs/>
        </w:rPr>
        <w:t>OSI = 7 layers</w:t>
      </w:r>
    </w:p>
    <w:p w14:paraId="2A11C6AC" w14:textId="77777777" w:rsidR="000259FB" w:rsidRPr="000259FB" w:rsidRDefault="000259FB" w:rsidP="000259FB">
      <w:r w:rsidRPr="000259FB">
        <w:rPr>
          <w:b/>
          <w:bCs/>
        </w:rPr>
        <w:t>TCP/IP = 4 layers</w:t>
      </w:r>
    </w:p>
    <w:p w14:paraId="06FF7A7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20A1A19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Why TCP/IP is Used on the Internet</w:t>
      </w:r>
    </w:p>
    <w:p w14:paraId="2897F605" w14:textId="77777777" w:rsidR="000259FB" w:rsidRPr="000259FB" w:rsidRDefault="000259FB" w:rsidP="00901D4E">
      <w:pPr>
        <w:numPr>
          <w:ilvl w:val="0"/>
          <w:numId w:val="16"/>
        </w:numPr>
      </w:pPr>
      <w:r w:rsidRPr="000259FB">
        <w:t xml:space="preserve">It is a </w:t>
      </w:r>
      <w:r w:rsidRPr="000259FB">
        <w:rPr>
          <w:b/>
          <w:bCs/>
        </w:rPr>
        <w:t>practical, standardized protocol suite</w:t>
      </w:r>
      <w:r w:rsidRPr="000259FB">
        <w:t xml:space="preserve"> for network communication.</w:t>
      </w:r>
    </w:p>
    <w:p w14:paraId="68C5D57C" w14:textId="77777777" w:rsidR="000259FB" w:rsidRPr="000259FB" w:rsidRDefault="000259FB" w:rsidP="00901D4E">
      <w:pPr>
        <w:numPr>
          <w:ilvl w:val="0"/>
          <w:numId w:val="16"/>
        </w:numPr>
      </w:pPr>
      <w:r w:rsidRPr="000259FB">
        <w:t>Allows different devices and networks to communicate.</w:t>
      </w:r>
    </w:p>
    <w:p w14:paraId="089BF4AE" w14:textId="77777777" w:rsidR="000259FB" w:rsidRPr="000259FB" w:rsidRDefault="000259FB" w:rsidP="00901D4E">
      <w:pPr>
        <w:numPr>
          <w:ilvl w:val="0"/>
          <w:numId w:val="16"/>
        </w:numPr>
      </w:pPr>
      <w:r w:rsidRPr="000259FB">
        <w:rPr>
          <w:b/>
          <w:bCs/>
        </w:rPr>
        <w:t>IP</w:t>
      </w:r>
      <w:r w:rsidRPr="000259FB">
        <w:t xml:space="preserve"> handles addressing/routing.</w:t>
      </w:r>
    </w:p>
    <w:p w14:paraId="620669A3" w14:textId="77777777" w:rsidR="000259FB" w:rsidRPr="000259FB" w:rsidRDefault="000259FB" w:rsidP="00901D4E">
      <w:pPr>
        <w:numPr>
          <w:ilvl w:val="0"/>
          <w:numId w:val="16"/>
        </w:numPr>
      </w:pPr>
      <w:r w:rsidRPr="000259FB">
        <w:rPr>
          <w:b/>
          <w:bCs/>
        </w:rPr>
        <w:t>TCP/UDP</w:t>
      </w:r>
      <w:r w:rsidRPr="000259FB">
        <w:t xml:space="preserve"> handles transport.</w:t>
      </w:r>
    </w:p>
    <w:p w14:paraId="2B0F756C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B187698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Real-World Example</w:t>
      </w:r>
    </w:p>
    <w:p w14:paraId="448A6E33" w14:textId="77777777" w:rsidR="000259FB" w:rsidRPr="000259FB" w:rsidRDefault="000259FB" w:rsidP="000259FB">
      <w:r w:rsidRPr="000259FB">
        <w:t>Opening a website:</w:t>
      </w:r>
    </w:p>
    <w:p w14:paraId="0DB27139" w14:textId="77777777" w:rsidR="000259FB" w:rsidRPr="000259FB" w:rsidRDefault="000259FB" w:rsidP="000259FB">
      <w:r w:rsidRPr="000259FB">
        <w:t>Browser</w:t>
      </w:r>
    </w:p>
    <w:p w14:paraId="11AE5141" w14:textId="77777777" w:rsidR="000259FB" w:rsidRPr="000259FB" w:rsidRDefault="000259FB" w:rsidP="000259FB">
      <w:r w:rsidRPr="000259FB">
        <w:t xml:space="preserve">   ↓</w:t>
      </w:r>
    </w:p>
    <w:p w14:paraId="676FF145" w14:textId="77777777" w:rsidR="000259FB" w:rsidRPr="000259FB" w:rsidRDefault="000259FB" w:rsidP="000259FB">
      <w:r w:rsidRPr="000259FB">
        <w:t>HTTP / HTTPS</w:t>
      </w:r>
    </w:p>
    <w:p w14:paraId="4C87C8EB" w14:textId="77777777" w:rsidR="000259FB" w:rsidRPr="000259FB" w:rsidRDefault="000259FB" w:rsidP="000259FB">
      <w:r w:rsidRPr="000259FB">
        <w:t xml:space="preserve">   ↓</w:t>
      </w:r>
    </w:p>
    <w:p w14:paraId="1033CBF2" w14:textId="77777777" w:rsidR="000259FB" w:rsidRPr="000259FB" w:rsidRDefault="000259FB" w:rsidP="000259FB">
      <w:r w:rsidRPr="000259FB">
        <w:t>TCP</w:t>
      </w:r>
    </w:p>
    <w:p w14:paraId="2E23BDF5" w14:textId="77777777" w:rsidR="000259FB" w:rsidRPr="000259FB" w:rsidRDefault="000259FB" w:rsidP="000259FB">
      <w:r w:rsidRPr="000259FB">
        <w:t xml:space="preserve">   ↓</w:t>
      </w:r>
    </w:p>
    <w:p w14:paraId="2C3B3EF1" w14:textId="77777777" w:rsidR="000259FB" w:rsidRPr="000259FB" w:rsidRDefault="000259FB" w:rsidP="000259FB">
      <w:r w:rsidRPr="000259FB">
        <w:t>IP</w:t>
      </w:r>
    </w:p>
    <w:p w14:paraId="77EA5C58" w14:textId="77777777" w:rsidR="000259FB" w:rsidRPr="000259FB" w:rsidRDefault="000259FB" w:rsidP="000259FB">
      <w:r w:rsidRPr="000259FB">
        <w:t xml:space="preserve">   ↓</w:t>
      </w:r>
    </w:p>
    <w:p w14:paraId="74E59008" w14:textId="77777777" w:rsidR="000259FB" w:rsidRPr="000259FB" w:rsidRDefault="000259FB" w:rsidP="000259FB">
      <w:r w:rsidRPr="000259FB">
        <w:t>Wi-Fi / Ethernet</w:t>
      </w:r>
    </w:p>
    <w:p w14:paraId="25D36AAF" w14:textId="77777777" w:rsidR="000259FB" w:rsidRPr="000259FB" w:rsidRDefault="000259FB" w:rsidP="000259FB">
      <w:r w:rsidRPr="000259FB">
        <w:t xml:space="preserve">   ↓</w:t>
      </w:r>
    </w:p>
    <w:p w14:paraId="3AB08514" w14:textId="77777777" w:rsidR="000259FB" w:rsidRPr="000259FB" w:rsidRDefault="000259FB" w:rsidP="000259FB">
      <w:r w:rsidRPr="000259FB">
        <w:t>Web Server</w:t>
      </w:r>
    </w:p>
    <w:p w14:paraId="20EE3160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CE8F2EF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Quick Revision</w:t>
      </w:r>
    </w:p>
    <w:p w14:paraId="3FBCAA78" w14:textId="77777777" w:rsidR="000259FB" w:rsidRPr="000259FB" w:rsidRDefault="000259FB" w:rsidP="000259FB">
      <w:r w:rsidRPr="000259FB">
        <w:rPr>
          <w:b/>
          <w:bCs/>
        </w:rPr>
        <w:t>TCP/IP: Application → Transport → Internet → Network Access</w:t>
      </w:r>
    </w:p>
    <w:p w14:paraId="43E489F2" w14:textId="77777777" w:rsidR="000259FB" w:rsidRPr="000259FB" w:rsidRDefault="000259FB" w:rsidP="000259FB">
      <w:r w:rsidRPr="000259FB">
        <w:rPr>
          <w:b/>
          <w:bCs/>
        </w:rPr>
        <w:t>OSI = Reference Model</w:t>
      </w:r>
    </w:p>
    <w:p w14:paraId="318CE647" w14:textId="77777777" w:rsidR="000259FB" w:rsidRPr="000259FB" w:rsidRDefault="000259FB" w:rsidP="000259FB">
      <w:r w:rsidRPr="000259FB">
        <w:rPr>
          <w:b/>
          <w:bCs/>
        </w:rPr>
        <w:lastRenderedPageBreak/>
        <w:t>TCP/IP = Practical Internet Protocol Suite</w:t>
      </w:r>
    </w:p>
    <w:p w14:paraId="056AF1B6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2C78444" w14:textId="77777777" w:rsidR="000259FB" w:rsidRPr="000259FB" w:rsidRDefault="000259FB" w:rsidP="00901D4E">
      <w:pPr>
        <w:numPr>
          <w:ilvl w:val="0"/>
          <w:numId w:val="17"/>
        </w:numPr>
      </w:pPr>
      <w:r w:rsidRPr="000259FB">
        <w:t>ENCAPSULATION &amp; DECAPSULATION</w:t>
      </w:r>
    </w:p>
    <w:p w14:paraId="6B2A2AE6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Encapsulation</w:t>
      </w:r>
    </w:p>
    <w:p w14:paraId="4BBC9FAE" w14:textId="77777777" w:rsidR="000259FB" w:rsidRPr="000259FB" w:rsidRDefault="000259FB" w:rsidP="00901D4E">
      <w:pPr>
        <w:numPr>
          <w:ilvl w:val="0"/>
          <w:numId w:val="18"/>
        </w:numPr>
      </w:pPr>
      <w:r w:rsidRPr="000259FB">
        <w:rPr>
          <w:b/>
          <w:bCs/>
        </w:rPr>
        <w:t>Encapsulation</w:t>
      </w:r>
      <w:r w:rsidRPr="000259FB">
        <w:t xml:space="preserve"> = adding control information to data as it moves </w:t>
      </w:r>
      <w:r w:rsidRPr="000259FB">
        <w:rPr>
          <w:b/>
          <w:bCs/>
        </w:rPr>
        <w:t>down the network layers</w:t>
      </w:r>
      <w:r w:rsidRPr="000259FB">
        <w:t>.</w:t>
      </w:r>
    </w:p>
    <w:p w14:paraId="1E46C63B" w14:textId="77777777" w:rsidR="000259FB" w:rsidRPr="000259FB" w:rsidRDefault="000259FB" w:rsidP="00901D4E">
      <w:pPr>
        <w:numPr>
          <w:ilvl w:val="0"/>
          <w:numId w:val="18"/>
        </w:numPr>
      </w:pPr>
      <w:r w:rsidRPr="000259FB">
        <w:t xml:space="preserve">Each layer adds a </w:t>
      </w:r>
      <w:r w:rsidRPr="000259FB">
        <w:rPr>
          <w:b/>
          <w:bCs/>
        </w:rPr>
        <w:t>header</w:t>
      </w:r>
      <w:r w:rsidRPr="000259FB">
        <w:t>.</w:t>
      </w:r>
    </w:p>
    <w:p w14:paraId="1C2F8E1E" w14:textId="77777777" w:rsidR="000259FB" w:rsidRPr="000259FB" w:rsidRDefault="000259FB" w:rsidP="00901D4E">
      <w:pPr>
        <w:numPr>
          <w:ilvl w:val="0"/>
          <w:numId w:val="18"/>
        </w:numPr>
      </w:pPr>
      <w:r w:rsidRPr="000259FB">
        <w:t xml:space="preserve">Data Link may also add a </w:t>
      </w:r>
      <w:r w:rsidRPr="000259FB">
        <w:rPr>
          <w:b/>
          <w:bCs/>
        </w:rPr>
        <w:t>trailer</w:t>
      </w:r>
      <w:r w:rsidRPr="000259FB">
        <w:t>.</w:t>
      </w:r>
    </w:p>
    <w:p w14:paraId="676BCFB7" w14:textId="77777777" w:rsidR="000259FB" w:rsidRPr="000259FB" w:rsidRDefault="000259FB" w:rsidP="00901D4E">
      <w:pPr>
        <w:numPr>
          <w:ilvl w:val="0"/>
          <w:numId w:val="18"/>
        </w:numPr>
      </w:pPr>
      <w:r w:rsidRPr="000259FB">
        <w:t>This information helps deliver and process the data correctly.</w:t>
      </w:r>
    </w:p>
    <w:p w14:paraId="2E0C8FE0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2F84989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Decapsulation</w:t>
      </w:r>
    </w:p>
    <w:p w14:paraId="7A29D958" w14:textId="77777777" w:rsidR="000259FB" w:rsidRPr="000259FB" w:rsidRDefault="000259FB" w:rsidP="00901D4E">
      <w:pPr>
        <w:numPr>
          <w:ilvl w:val="0"/>
          <w:numId w:val="19"/>
        </w:numPr>
      </w:pPr>
      <w:r w:rsidRPr="000259FB">
        <w:rPr>
          <w:b/>
          <w:bCs/>
        </w:rPr>
        <w:t>Decapsulation</w:t>
      </w:r>
      <w:r w:rsidRPr="000259FB">
        <w:t xml:space="preserve"> = removing headers/trailer as data moves </w:t>
      </w:r>
      <w:r w:rsidRPr="000259FB">
        <w:rPr>
          <w:b/>
          <w:bCs/>
        </w:rPr>
        <w:t>up the layers</w:t>
      </w:r>
      <w:r w:rsidRPr="000259FB">
        <w:t xml:space="preserve"> at the receiver.</w:t>
      </w:r>
    </w:p>
    <w:p w14:paraId="3283F73C" w14:textId="77777777" w:rsidR="000259FB" w:rsidRPr="000259FB" w:rsidRDefault="000259FB" w:rsidP="00901D4E">
      <w:pPr>
        <w:numPr>
          <w:ilvl w:val="0"/>
          <w:numId w:val="19"/>
        </w:numPr>
      </w:pPr>
      <w:r w:rsidRPr="000259FB">
        <w:t>The receiver reads each layer's information and passes the remaining data upward.</w:t>
      </w:r>
    </w:p>
    <w:p w14:paraId="0BB092CA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FFC08A2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Data Flow</w:t>
      </w:r>
    </w:p>
    <w:p w14:paraId="52E3D9A3" w14:textId="77777777" w:rsidR="000259FB" w:rsidRPr="000259FB" w:rsidRDefault="000259FB" w:rsidP="000259FB">
      <w:r w:rsidRPr="000259FB">
        <w:rPr>
          <w:b/>
          <w:bCs/>
        </w:rPr>
        <w:t>Sender:</w:t>
      </w:r>
    </w:p>
    <w:p w14:paraId="0A211131" w14:textId="77777777" w:rsidR="000259FB" w:rsidRPr="000259FB" w:rsidRDefault="000259FB" w:rsidP="000259FB">
      <w:r w:rsidRPr="000259FB">
        <w:t>Data → Segment → Packet → Frame → Bits</w:t>
      </w:r>
    </w:p>
    <w:p w14:paraId="319D4983" w14:textId="77777777" w:rsidR="000259FB" w:rsidRPr="000259FB" w:rsidRDefault="000259FB" w:rsidP="000259FB">
      <w:r w:rsidRPr="000259FB">
        <w:rPr>
          <w:b/>
          <w:bCs/>
        </w:rPr>
        <w:t>Receiver:</w:t>
      </w:r>
    </w:p>
    <w:p w14:paraId="7A19EFB7" w14:textId="77777777" w:rsidR="000259FB" w:rsidRPr="000259FB" w:rsidRDefault="000259FB" w:rsidP="000259FB">
      <w:r w:rsidRPr="000259FB">
        <w:t>Bits → Frame → Packet → Segment → Data</w:t>
      </w:r>
    </w:p>
    <w:p w14:paraId="500E4A7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F4BDBB3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PDU 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009"/>
      </w:tblGrid>
      <w:tr w:rsidR="000259FB" w:rsidRPr="000259FB" w14:paraId="2ABB2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83067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A5B91C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Data Unit</w:t>
            </w:r>
          </w:p>
        </w:tc>
      </w:tr>
      <w:tr w:rsidR="000259FB" w:rsidRPr="000259FB" w14:paraId="669AE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E7EA" w14:textId="77777777" w:rsidR="000259FB" w:rsidRPr="000259FB" w:rsidRDefault="000259FB" w:rsidP="000259FB">
            <w:r w:rsidRPr="000259FB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EF2E07D" w14:textId="77777777" w:rsidR="000259FB" w:rsidRPr="000259FB" w:rsidRDefault="000259FB" w:rsidP="000259FB">
            <w:r w:rsidRPr="000259FB">
              <w:t>Data</w:t>
            </w:r>
          </w:p>
        </w:tc>
      </w:tr>
      <w:tr w:rsidR="000259FB" w:rsidRPr="000259FB" w14:paraId="4576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65BA" w14:textId="77777777" w:rsidR="000259FB" w:rsidRPr="000259FB" w:rsidRDefault="000259FB" w:rsidP="000259FB">
            <w:r w:rsidRPr="000259FB">
              <w:rPr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6A2C6DA1" w14:textId="77777777" w:rsidR="000259FB" w:rsidRPr="000259FB" w:rsidRDefault="000259FB" w:rsidP="000259FB">
            <w:r w:rsidRPr="000259FB">
              <w:t>Segment (TCP) / Datagram (UDP)</w:t>
            </w:r>
          </w:p>
        </w:tc>
      </w:tr>
      <w:tr w:rsidR="000259FB" w:rsidRPr="000259FB" w14:paraId="240B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679C" w14:textId="77777777" w:rsidR="000259FB" w:rsidRPr="000259FB" w:rsidRDefault="000259FB" w:rsidP="000259FB">
            <w:r w:rsidRPr="000259FB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A89D05F" w14:textId="77777777" w:rsidR="000259FB" w:rsidRPr="000259FB" w:rsidRDefault="000259FB" w:rsidP="000259FB">
            <w:r w:rsidRPr="000259FB">
              <w:t>Packet</w:t>
            </w:r>
          </w:p>
        </w:tc>
      </w:tr>
      <w:tr w:rsidR="000259FB" w:rsidRPr="000259FB" w14:paraId="68D9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B10F" w14:textId="77777777" w:rsidR="000259FB" w:rsidRPr="000259FB" w:rsidRDefault="000259FB" w:rsidP="000259FB">
            <w:r w:rsidRPr="000259FB">
              <w:rPr>
                <w:b/>
                <w:bCs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2FEE6D08" w14:textId="77777777" w:rsidR="000259FB" w:rsidRPr="000259FB" w:rsidRDefault="000259FB" w:rsidP="000259FB">
            <w:r w:rsidRPr="000259FB">
              <w:t>Frame</w:t>
            </w:r>
          </w:p>
        </w:tc>
      </w:tr>
      <w:tr w:rsidR="000259FB" w:rsidRPr="000259FB" w14:paraId="63359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9903" w14:textId="77777777" w:rsidR="000259FB" w:rsidRPr="000259FB" w:rsidRDefault="000259FB" w:rsidP="000259FB">
            <w:r w:rsidRPr="000259FB">
              <w:rPr>
                <w:b/>
                <w:bCs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63D7A72F" w14:textId="77777777" w:rsidR="000259FB" w:rsidRPr="000259FB" w:rsidRDefault="000259FB" w:rsidP="000259FB">
            <w:r w:rsidRPr="000259FB">
              <w:t>Bits</w:t>
            </w:r>
          </w:p>
        </w:tc>
      </w:tr>
    </w:tbl>
    <w:p w14:paraId="1B0F67ED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912C27E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Headers &amp; Trailers</w:t>
      </w:r>
    </w:p>
    <w:p w14:paraId="1FBC3BFC" w14:textId="77777777" w:rsidR="000259FB" w:rsidRPr="000259FB" w:rsidRDefault="000259FB" w:rsidP="00901D4E">
      <w:pPr>
        <w:numPr>
          <w:ilvl w:val="0"/>
          <w:numId w:val="20"/>
        </w:numPr>
      </w:pPr>
      <w:r w:rsidRPr="000259FB">
        <w:rPr>
          <w:b/>
          <w:bCs/>
        </w:rPr>
        <w:t>Header</w:t>
      </w:r>
      <w:r w:rsidRPr="000259FB">
        <w:t xml:space="preserve"> → information added </w:t>
      </w:r>
      <w:r w:rsidRPr="000259FB">
        <w:rPr>
          <w:b/>
          <w:bCs/>
        </w:rPr>
        <w:t>before</w:t>
      </w:r>
      <w:r w:rsidRPr="000259FB">
        <w:t xml:space="preserve"> the data.</w:t>
      </w:r>
    </w:p>
    <w:p w14:paraId="1355EEB8" w14:textId="77777777" w:rsidR="000259FB" w:rsidRPr="000259FB" w:rsidRDefault="000259FB" w:rsidP="00901D4E">
      <w:pPr>
        <w:numPr>
          <w:ilvl w:val="0"/>
          <w:numId w:val="20"/>
        </w:numPr>
      </w:pPr>
      <w:r w:rsidRPr="000259FB">
        <w:rPr>
          <w:b/>
          <w:bCs/>
        </w:rPr>
        <w:t>Trailer</w:t>
      </w:r>
      <w:r w:rsidRPr="000259FB">
        <w:t xml:space="preserve"> → information added </w:t>
      </w:r>
      <w:r w:rsidRPr="000259FB">
        <w:rPr>
          <w:b/>
          <w:bCs/>
        </w:rPr>
        <w:t>after</w:t>
      </w:r>
      <w:r w:rsidRPr="000259FB">
        <w:t xml:space="preserve"> the data.</w:t>
      </w:r>
    </w:p>
    <w:p w14:paraId="62B3B6D9" w14:textId="77777777" w:rsidR="000259FB" w:rsidRPr="000259FB" w:rsidRDefault="000259FB" w:rsidP="00901D4E">
      <w:pPr>
        <w:numPr>
          <w:ilvl w:val="0"/>
          <w:numId w:val="20"/>
        </w:numPr>
      </w:pPr>
      <w:r w:rsidRPr="000259FB">
        <w:lastRenderedPageBreak/>
        <w:t>Examples of information:</w:t>
      </w:r>
    </w:p>
    <w:p w14:paraId="237A90E7" w14:textId="77777777" w:rsidR="000259FB" w:rsidRPr="000259FB" w:rsidRDefault="000259FB" w:rsidP="00901D4E">
      <w:pPr>
        <w:numPr>
          <w:ilvl w:val="1"/>
          <w:numId w:val="20"/>
        </w:numPr>
      </w:pPr>
      <w:r w:rsidRPr="000259FB">
        <w:t>Addresses</w:t>
      </w:r>
    </w:p>
    <w:p w14:paraId="3015C13D" w14:textId="77777777" w:rsidR="000259FB" w:rsidRPr="000259FB" w:rsidRDefault="000259FB" w:rsidP="00901D4E">
      <w:pPr>
        <w:numPr>
          <w:ilvl w:val="1"/>
          <w:numId w:val="20"/>
        </w:numPr>
      </w:pPr>
      <w:r w:rsidRPr="000259FB">
        <w:t>Ports</w:t>
      </w:r>
    </w:p>
    <w:p w14:paraId="4DA31A66" w14:textId="77777777" w:rsidR="000259FB" w:rsidRPr="000259FB" w:rsidRDefault="000259FB" w:rsidP="00901D4E">
      <w:pPr>
        <w:numPr>
          <w:ilvl w:val="1"/>
          <w:numId w:val="20"/>
        </w:numPr>
      </w:pPr>
      <w:r w:rsidRPr="000259FB">
        <w:t>Error-checking information</w:t>
      </w:r>
    </w:p>
    <w:p w14:paraId="0538A1B6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8A070BF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Simple Example</w:t>
      </w:r>
    </w:p>
    <w:p w14:paraId="6E1240FA" w14:textId="77777777" w:rsidR="000259FB" w:rsidRPr="000259FB" w:rsidRDefault="000259FB" w:rsidP="000259FB">
      <w:r w:rsidRPr="000259FB">
        <w:t>Sending a message:</w:t>
      </w:r>
    </w:p>
    <w:p w14:paraId="4D539EBF" w14:textId="77777777" w:rsidR="000259FB" w:rsidRPr="000259FB" w:rsidRDefault="000259FB" w:rsidP="000259FB">
      <w:r w:rsidRPr="000259FB">
        <w:t>Application Data</w:t>
      </w:r>
    </w:p>
    <w:p w14:paraId="1BFDDCD5" w14:textId="77777777" w:rsidR="000259FB" w:rsidRPr="000259FB" w:rsidRDefault="000259FB" w:rsidP="000259FB">
      <w:r w:rsidRPr="000259FB">
        <w:t xml:space="preserve">      ↓</w:t>
      </w:r>
    </w:p>
    <w:p w14:paraId="750D89E1" w14:textId="77777777" w:rsidR="000259FB" w:rsidRPr="000259FB" w:rsidRDefault="000259FB" w:rsidP="000259FB">
      <w:r w:rsidRPr="000259FB">
        <w:t>Transport adds header</w:t>
      </w:r>
    </w:p>
    <w:p w14:paraId="236F66EA" w14:textId="77777777" w:rsidR="000259FB" w:rsidRPr="000259FB" w:rsidRDefault="000259FB" w:rsidP="000259FB">
      <w:r w:rsidRPr="000259FB">
        <w:t xml:space="preserve">      ↓</w:t>
      </w:r>
    </w:p>
    <w:p w14:paraId="03CBE153" w14:textId="77777777" w:rsidR="000259FB" w:rsidRPr="000259FB" w:rsidRDefault="000259FB" w:rsidP="000259FB">
      <w:r w:rsidRPr="000259FB">
        <w:t>Segment</w:t>
      </w:r>
    </w:p>
    <w:p w14:paraId="3F8FD71D" w14:textId="77777777" w:rsidR="000259FB" w:rsidRPr="000259FB" w:rsidRDefault="000259FB" w:rsidP="000259FB">
      <w:r w:rsidRPr="000259FB">
        <w:t xml:space="preserve">      ↓</w:t>
      </w:r>
    </w:p>
    <w:p w14:paraId="0C3C4297" w14:textId="77777777" w:rsidR="000259FB" w:rsidRPr="000259FB" w:rsidRDefault="000259FB" w:rsidP="000259FB">
      <w:r w:rsidRPr="000259FB">
        <w:t>Network adds header</w:t>
      </w:r>
    </w:p>
    <w:p w14:paraId="7ED3402B" w14:textId="77777777" w:rsidR="000259FB" w:rsidRPr="000259FB" w:rsidRDefault="000259FB" w:rsidP="000259FB">
      <w:r w:rsidRPr="000259FB">
        <w:t xml:space="preserve">      ↓</w:t>
      </w:r>
    </w:p>
    <w:p w14:paraId="09519CFF" w14:textId="77777777" w:rsidR="000259FB" w:rsidRPr="000259FB" w:rsidRDefault="000259FB" w:rsidP="000259FB">
      <w:r w:rsidRPr="000259FB">
        <w:t>Packet</w:t>
      </w:r>
    </w:p>
    <w:p w14:paraId="1B00A15B" w14:textId="77777777" w:rsidR="000259FB" w:rsidRPr="000259FB" w:rsidRDefault="000259FB" w:rsidP="000259FB">
      <w:r w:rsidRPr="000259FB">
        <w:t xml:space="preserve">      ↓</w:t>
      </w:r>
    </w:p>
    <w:p w14:paraId="023AD4D0" w14:textId="77777777" w:rsidR="000259FB" w:rsidRPr="000259FB" w:rsidRDefault="000259FB" w:rsidP="000259FB">
      <w:r w:rsidRPr="000259FB">
        <w:t>Data Link adds header + trailer</w:t>
      </w:r>
    </w:p>
    <w:p w14:paraId="2602DE3F" w14:textId="77777777" w:rsidR="000259FB" w:rsidRPr="000259FB" w:rsidRDefault="000259FB" w:rsidP="000259FB">
      <w:r w:rsidRPr="000259FB">
        <w:t xml:space="preserve">      ↓</w:t>
      </w:r>
    </w:p>
    <w:p w14:paraId="5714D095" w14:textId="77777777" w:rsidR="000259FB" w:rsidRPr="000259FB" w:rsidRDefault="000259FB" w:rsidP="000259FB">
      <w:r w:rsidRPr="000259FB">
        <w:t>Frame</w:t>
      </w:r>
    </w:p>
    <w:p w14:paraId="5492CFBA" w14:textId="77777777" w:rsidR="000259FB" w:rsidRPr="000259FB" w:rsidRDefault="000259FB" w:rsidP="000259FB">
      <w:r w:rsidRPr="000259FB">
        <w:t xml:space="preserve">      ↓</w:t>
      </w:r>
    </w:p>
    <w:p w14:paraId="1F37E61E" w14:textId="77777777" w:rsidR="000259FB" w:rsidRPr="000259FB" w:rsidRDefault="000259FB" w:rsidP="000259FB">
      <w:r w:rsidRPr="000259FB">
        <w:t>Physical converts it to</w:t>
      </w:r>
    </w:p>
    <w:p w14:paraId="3E83D4AE" w14:textId="77777777" w:rsidR="000259FB" w:rsidRPr="000259FB" w:rsidRDefault="000259FB" w:rsidP="000259FB">
      <w:r w:rsidRPr="000259FB">
        <w:t xml:space="preserve">      ↓</w:t>
      </w:r>
    </w:p>
    <w:p w14:paraId="6282F17F" w14:textId="77777777" w:rsidR="000259FB" w:rsidRPr="000259FB" w:rsidRDefault="000259FB" w:rsidP="000259FB">
      <w:r w:rsidRPr="000259FB">
        <w:t>Bits → Network</w:t>
      </w:r>
    </w:p>
    <w:p w14:paraId="5477909E" w14:textId="77777777" w:rsidR="000259FB" w:rsidRPr="000259FB" w:rsidRDefault="000259FB" w:rsidP="000259FB">
      <w:r w:rsidRPr="000259FB">
        <w:t>At the receiver, the process is reversed.</w:t>
      </w:r>
    </w:p>
    <w:p w14:paraId="09F3E46E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C8EFA11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Quick Revision</w:t>
      </w:r>
    </w:p>
    <w:p w14:paraId="441C6186" w14:textId="77777777" w:rsidR="000259FB" w:rsidRPr="000259FB" w:rsidRDefault="000259FB" w:rsidP="000259FB">
      <w:r w:rsidRPr="000259FB">
        <w:rPr>
          <w:b/>
          <w:bCs/>
        </w:rPr>
        <w:t>Encapsulation = Add information ↓</w:t>
      </w:r>
    </w:p>
    <w:p w14:paraId="0FD63B8E" w14:textId="77777777" w:rsidR="000259FB" w:rsidRPr="000259FB" w:rsidRDefault="000259FB" w:rsidP="000259FB">
      <w:r w:rsidRPr="000259FB">
        <w:rPr>
          <w:b/>
          <w:bCs/>
        </w:rPr>
        <w:t>Decapsulation = Remove information ↑</w:t>
      </w:r>
    </w:p>
    <w:p w14:paraId="28B78350" w14:textId="77777777" w:rsidR="000259FB" w:rsidRPr="000259FB" w:rsidRDefault="000259FB" w:rsidP="000259FB">
      <w:r w:rsidRPr="000259FB">
        <w:rPr>
          <w:b/>
          <w:bCs/>
        </w:rPr>
        <w:t>Data → Segment → Packet → Frame → Bits</w:t>
      </w:r>
    </w:p>
    <w:p w14:paraId="23356DE7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3C60897" w14:textId="77777777" w:rsidR="000259FB" w:rsidRPr="000259FB" w:rsidRDefault="000259FB" w:rsidP="00901D4E">
      <w:pPr>
        <w:numPr>
          <w:ilvl w:val="0"/>
          <w:numId w:val="21"/>
        </w:numPr>
      </w:pPr>
      <w:r w:rsidRPr="000259FB">
        <w:lastRenderedPageBreak/>
        <w:t>IP ADDRESSING</w:t>
      </w:r>
    </w:p>
    <w:p w14:paraId="6F44623E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IPv4</w:t>
      </w:r>
    </w:p>
    <w:p w14:paraId="2D79D91D" w14:textId="77777777" w:rsidR="000259FB" w:rsidRPr="000259FB" w:rsidRDefault="000259FB" w:rsidP="00901D4E">
      <w:pPr>
        <w:numPr>
          <w:ilvl w:val="0"/>
          <w:numId w:val="22"/>
        </w:numPr>
      </w:pPr>
      <w:r w:rsidRPr="000259FB">
        <w:rPr>
          <w:b/>
          <w:bCs/>
        </w:rPr>
        <w:t>IPv4</w:t>
      </w:r>
      <w:r w:rsidRPr="000259FB">
        <w:t xml:space="preserve"> = 32-bit address used to identify devices on a network.</w:t>
      </w:r>
    </w:p>
    <w:p w14:paraId="368AF94A" w14:textId="77777777" w:rsidR="000259FB" w:rsidRPr="000259FB" w:rsidRDefault="000259FB" w:rsidP="00901D4E">
      <w:pPr>
        <w:numPr>
          <w:ilvl w:val="0"/>
          <w:numId w:val="22"/>
        </w:numPr>
      </w:pPr>
      <w:r w:rsidRPr="000259FB">
        <w:t xml:space="preserve">Written as </w:t>
      </w:r>
      <w:r w:rsidRPr="000259FB">
        <w:rPr>
          <w:b/>
          <w:bCs/>
        </w:rPr>
        <w:t>4 decimal numbers</w:t>
      </w:r>
      <w:r w:rsidRPr="000259FB">
        <w:t xml:space="preserve"> separated by dots.</w:t>
      </w:r>
    </w:p>
    <w:p w14:paraId="0C8A57DD" w14:textId="77777777" w:rsidR="000259FB" w:rsidRPr="000259FB" w:rsidRDefault="000259FB" w:rsidP="00901D4E">
      <w:pPr>
        <w:numPr>
          <w:ilvl w:val="0"/>
          <w:numId w:val="22"/>
        </w:numPr>
      </w:pPr>
      <w:r w:rsidRPr="000259FB">
        <w:t>Example: 192.168.1.10</w:t>
      </w:r>
    </w:p>
    <w:p w14:paraId="325973CE" w14:textId="77777777" w:rsidR="000259FB" w:rsidRPr="000259FB" w:rsidRDefault="000259FB" w:rsidP="00901D4E">
      <w:pPr>
        <w:numPr>
          <w:ilvl w:val="0"/>
          <w:numId w:val="22"/>
        </w:numPr>
      </w:pPr>
      <w:r w:rsidRPr="000259FB">
        <w:t xml:space="preserve">Address space ≈ </w:t>
      </w:r>
      <w:r w:rsidRPr="000259FB">
        <w:rPr>
          <w:b/>
          <w:bCs/>
        </w:rPr>
        <w:t>4.3 billion addresses</w:t>
      </w:r>
      <w:r w:rsidRPr="000259FB">
        <w:t>.</w:t>
      </w:r>
    </w:p>
    <w:p w14:paraId="2CBC7A5B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5AECAB3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IPv6 — Basics</w:t>
      </w:r>
    </w:p>
    <w:p w14:paraId="2DA32678" w14:textId="77777777" w:rsidR="000259FB" w:rsidRPr="000259FB" w:rsidRDefault="000259FB" w:rsidP="00901D4E">
      <w:pPr>
        <w:numPr>
          <w:ilvl w:val="0"/>
          <w:numId w:val="23"/>
        </w:numPr>
      </w:pPr>
      <w:r w:rsidRPr="000259FB">
        <w:rPr>
          <w:b/>
          <w:bCs/>
        </w:rPr>
        <w:t>IPv6</w:t>
      </w:r>
      <w:r w:rsidRPr="000259FB">
        <w:t xml:space="preserve"> = 128-bit addressing system designed to replace IPv4.</w:t>
      </w:r>
    </w:p>
    <w:p w14:paraId="6707A395" w14:textId="77777777" w:rsidR="000259FB" w:rsidRPr="000259FB" w:rsidRDefault="000259FB" w:rsidP="00901D4E">
      <w:pPr>
        <w:numPr>
          <w:ilvl w:val="0"/>
          <w:numId w:val="23"/>
        </w:numPr>
      </w:pPr>
      <w:r w:rsidRPr="000259FB">
        <w:t xml:space="preserve">Written in </w:t>
      </w:r>
      <w:r w:rsidRPr="000259FB">
        <w:rPr>
          <w:b/>
          <w:bCs/>
        </w:rPr>
        <w:t>hexadecimal</w:t>
      </w:r>
      <w:r w:rsidRPr="000259FB">
        <w:t xml:space="preserve">, separated </w:t>
      </w:r>
      <w:proofErr w:type="gramStart"/>
      <w:r w:rsidRPr="000259FB">
        <w:t>by :</w:t>
      </w:r>
      <w:proofErr w:type="gramEnd"/>
      <w:r w:rsidRPr="000259FB">
        <w:t>.</w:t>
      </w:r>
    </w:p>
    <w:p w14:paraId="2B1B6ABD" w14:textId="77777777" w:rsidR="000259FB" w:rsidRPr="000259FB" w:rsidRDefault="000259FB" w:rsidP="00901D4E">
      <w:pPr>
        <w:numPr>
          <w:ilvl w:val="0"/>
          <w:numId w:val="23"/>
        </w:numPr>
      </w:pPr>
      <w:r w:rsidRPr="000259FB">
        <w:t>Example: 2001:db8::1</w:t>
      </w:r>
    </w:p>
    <w:p w14:paraId="55DAA5CE" w14:textId="77777777" w:rsidR="000259FB" w:rsidRPr="000259FB" w:rsidRDefault="000259FB" w:rsidP="00901D4E">
      <w:pPr>
        <w:numPr>
          <w:ilvl w:val="0"/>
          <w:numId w:val="23"/>
        </w:numPr>
      </w:pPr>
      <w:r w:rsidRPr="000259FB">
        <w:t xml:space="preserve">Provides a </w:t>
      </w:r>
      <w:r w:rsidRPr="000259FB">
        <w:rPr>
          <w:b/>
          <w:bCs/>
        </w:rPr>
        <w:t>much larger address space</w:t>
      </w:r>
      <w:r w:rsidRPr="000259FB">
        <w:t>.</w:t>
      </w:r>
    </w:p>
    <w:p w14:paraId="4017C52D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AF4140E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Public vs Private IP</w:t>
      </w:r>
    </w:p>
    <w:p w14:paraId="30B24C95" w14:textId="77777777" w:rsidR="000259FB" w:rsidRPr="000259FB" w:rsidRDefault="000259FB" w:rsidP="00901D4E">
      <w:pPr>
        <w:numPr>
          <w:ilvl w:val="0"/>
          <w:numId w:val="24"/>
        </w:numPr>
      </w:pPr>
      <w:r w:rsidRPr="000259FB">
        <w:rPr>
          <w:b/>
          <w:bCs/>
        </w:rPr>
        <w:t>Public IP</w:t>
      </w:r>
    </w:p>
    <w:p w14:paraId="4330AE65" w14:textId="77777777" w:rsidR="000259FB" w:rsidRPr="000259FB" w:rsidRDefault="000259FB" w:rsidP="00901D4E">
      <w:pPr>
        <w:numPr>
          <w:ilvl w:val="1"/>
          <w:numId w:val="24"/>
        </w:numPr>
      </w:pPr>
      <w:r w:rsidRPr="000259FB">
        <w:t xml:space="preserve">Identifies a network/device on the </w:t>
      </w:r>
      <w:r w:rsidRPr="000259FB">
        <w:rPr>
          <w:b/>
          <w:bCs/>
        </w:rPr>
        <w:t>Internet</w:t>
      </w:r>
      <w:r w:rsidRPr="000259FB">
        <w:t>.</w:t>
      </w:r>
    </w:p>
    <w:p w14:paraId="3D9F305C" w14:textId="77777777" w:rsidR="000259FB" w:rsidRPr="000259FB" w:rsidRDefault="000259FB" w:rsidP="00901D4E">
      <w:pPr>
        <w:numPr>
          <w:ilvl w:val="1"/>
          <w:numId w:val="24"/>
        </w:numPr>
      </w:pPr>
      <w:proofErr w:type="gramStart"/>
      <w:r w:rsidRPr="000259FB">
        <w:t>Generally</w:t>
      </w:r>
      <w:proofErr w:type="gramEnd"/>
      <w:r w:rsidRPr="000259FB">
        <w:t xml:space="preserve"> globally reachable.</w:t>
      </w:r>
    </w:p>
    <w:p w14:paraId="1F0F00D5" w14:textId="77777777" w:rsidR="000259FB" w:rsidRPr="000259FB" w:rsidRDefault="000259FB" w:rsidP="00901D4E">
      <w:pPr>
        <w:numPr>
          <w:ilvl w:val="0"/>
          <w:numId w:val="24"/>
        </w:numPr>
      </w:pPr>
      <w:r w:rsidRPr="000259FB">
        <w:rPr>
          <w:b/>
          <w:bCs/>
        </w:rPr>
        <w:t>Private IP</w:t>
      </w:r>
    </w:p>
    <w:p w14:paraId="1D9FA2D4" w14:textId="77777777" w:rsidR="000259FB" w:rsidRPr="000259FB" w:rsidRDefault="000259FB" w:rsidP="00901D4E">
      <w:pPr>
        <w:numPr>
          <w:ilvl w:val="1"/>
          <w:numId w:val="24"/>
        </w:numPr>
      </w:pPr>
      <w:r w:rsidRPr="000259FB">
        <w:t>Used inside local networks.</w:t>
      </w:r>
    </w:p>
    <w:p w14:paraId="10366261" w14:textId="77777777" w:rsidR="000259FB" w:rsidRPr="000259FB" w:rsidRDefault="000259FB" w:rsidP="00901D4E">
      <w:pPr>
        <w:numPr>
          <w:ilvl w:val="1"/>
          <w:numId w:val="24"/>
        </w:numPr>
      </w:pPr>
      <w:r w:rsidRPr="000259FB">
        <w:rPr>
          <w:b/>
          <w:bCs/>
        </w:rPr>
        <w:t>Not directly routable on the Internet.</w:t>
      </w:r>
    </w:p>
    <w:p w14:paraId="1168E208" w14:textId="77777777" w:rsidR="000259FB" w:rsidRPr="000259FB" w:rsidRDefault="000259FB" w:rsidP="000259FB">
      <w:r w:rsidRPr="000259FB">
        <w:rPr>
          <w:b/>
          <w:bCs/>
        </w:rPr>
        <w:t>Private IPv4 Ranges:</w:t>
      </w:r>
    </w:p>
    <w:p w14:paraId="7FB4089F" w14:textId="77777777" w:rsidR="000259FB" w:rsidRPr="000259FB" w:rsidRDefault="000259FB" w:rsidP="000259FB">
      <w:r w:rsidRPr="000259FB">
        <w:t>10.0.0.0/8</w:t>
      </w:r>
    </w:p>
    <w:p w14:paraId="38BBB30C" w14:textId="77777777" w:rsidR="000259FB" w:rsidRPr="000259FB" w:rsidRDefault="000259FB" w:rsidP="000259FB"/>
    <w:p w14:paraId="13D0B3CC" w14:textId="77777777" w:rsidR="000259FB" w:rsidRPr="000259FB" w:rsidRDefault="000259FB" w:rsidP="000259FB">
      <w:r w:rsidRPr="000259FB">
        <w:t>172.16.0.0 – 172.31.255.255</w:t>
      </w:r>
    </w:p>
    <w:p w14:paraId="488E43D1" w14:textId="77777777" w:rsidR="000259FB" w:rsidRPr="000259FB" w:rsidRDefault="000259FB" w:rsidP="000259FB"/>
    <w:p w14:paraId="14CC974C" w14:textId="77777777" w:rsidR="000259FB" w:rsidRPr="000259FB" w:rsidRDefault="000259FB" w:rsidP="000259FB">
      <w:r w:rsidRPr="000259FB">
        <w:t>192.168.0.0/16</w:t>
      </w:r>
    </w:p>
    <w:p w14:paraId="07D50772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28B42CF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Static vs Dynamic IP</w:t>
      </w:r>
    </w:p>
    <w:p w14:paraId="038EC0FE" w14:textId="77777777" w:rsidR="000259FB" w:rsidRPr="000259FB" w:rsidRDefault="000259FB" w:rsidP="00901D4E">
      <w:pPr>
        <w:numPr>
          <w:ilvl w:val="0"/>
          <w:numId w:val="25"/>
        </w:numPr>
      </w:pPr>
      <w:r w:rsidRPr="000259FB">
        <w:rPr>
          <w:b/>
          <w:bCs/>
        </w:rPr>
        <w:t>Static IP</w:t>
      </w:r>
    </w:p>
    <w:p w14:paraId="168E6FD2" w14:textId="77777777" w:rsidR="000259FB" w:rsidRPr="000259FB" w:rsidRDefault="000259FB" w:rsidP="00901D4E">
      <w:pPr>
        <w:numPr>
          <w:ilvl w:val="1"/>
          <w:numId w:val="25"/>
        </w:numPr>
      </w:pPr>
      <w:r w:rsidRPr="000259FB">
        <w:t>Manually assigned.</w:t>
      </w:r>
    </w:p>
    <w:p w14:paraId="716490D2" w14:textId="77777777" w:rsidR="000259FB" w:rsidRPr="000259FB" w:rsidRDefault="000259FB" w:rsidP="00901D4E">
      <w:pPr>
        <w:numPr>
          <w:ilvl w:val="1"/>
          <w:numId w:val="25"/>
        </w:numPr>
      </w:pPr>
      <w:r w:rsidRPr="000259FB">
        <w:t>Usually remains the same.</w:t>
      </w:r>
    </w:p>
    <w:p w14:paraId="3A14B7B5" w14:textId="77777777" w:rsidR="000259FB" w:rsidRPr="000259FB" w:rsidRDefault="000259FB" w:rsidP="00901D4E">
      <w:pPr>
        <w:numPr>
          <w:ilvl w:val="0"/>
          <w:numId w:val="25"/>
        </w:numPr>
      </w:pPr>
      <w:r w:rsidRPr="000259FB">
        <w:rPr>
          <w:b/>
          <w:bCs/>
        </w:rPr>
        <w:lastRenderedPageBreak/>
        <w:t>Dynamic IP</w:t>
      </w:r>
    </w:p>
    <w:p w14:paraId="47D8787D" w14:textId="77777777" w:rsidR="000259FB" w:rsidRPr="000259FB" w:rsidRDefault="000259FB" w:rsidP="00901D4E">
      <w:pPr>
        <w:numPr>
          <w:ilvl w:val="1"/>
          <w:numId w:val="25"/>
        </w:numPr>
      </w:pPr>
      <w:r w:rsidRPr="000259FB">
        <w:t>Automatically assigned.</w:t>
      </w:r>
    </w:p>
    <w:p w14:paraId="5693362A" w14:textId="77777777" w:rsidR="000259FB" w:rsidRPr="000259FB" w:rsidRDefault="000259FB" w:rsidP="00901D4E">
      <w:pPr>
        <w:numPr>
          <w:ilvl w:val="1"/>
          <w:numId w:val="25"/>
        </w:numPr>
      </w:pPr>
      <w:r w:rsidRPr="000259FB">
        <w:t xml:space="preserve">Commonly uses </w:t>
      </w:r>
      <w:r w:rsidRPr="000259FB">
        <w:rPr>
          <w:b/>
          <w:bCs/>
        </w:rPr>
        <w:t>DHCP</w:t>
      </w:r>
      <w:r w:rsidRPr="000259FB">
        <w:t>.</w:t>
      </w:r>
    </w:p>
    <w:p w14:paraId="6891D288" w14:textId="77777777" w:rsidR="000259FB" w:rsidRPr="000259FB" w:rsidRDefault="000259FB" w:rsidP="00901D4E">
      <w:pPr>
        <w:numPr>
          <w:ilvl w:val="1"/>
          <w:numId w:val="25"/>
        </w:numPr>
      </w:pPr>
      <w:r w:rsidRPr="000259FB">
        <w:t>Can change.</w:t>
      </w:r>
    </w:p>
    <w:p w14:paraId="3D468D1D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6A065FA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Loopback Address</w:t>
      </w:r>
    </w:p>
    <w:p w14:paraId="62751CDB" w14:textId="77777777" w:rsidR="000259FB" w:rsidRPr="000259FB" w:rsidRDefault="000259FB" w:rsidP="00901D4E">
      <w:pPr>
        <w:numPr>
          <w:ilvl w:val="0"/>
          <w:numId w:val="26"/>
        </w:numPr>
      </w:pPr>
      <w:r w:rsidRPr="000259FB">
        <w:t xml:space="preserve">Used by a device to communicate </w:t>
      </w:r>
      <w:r w:rsidRPr="000259FB">
        <w:rPr>
          <w:b/>
          <w:bCs/>
        </w:rPr>
        <w:t>with itself</w:t>
      </w:r>
      <w:r w:rsidRPr="000259FB">
        <w:t>.</w:t>
      </w:r>
    </w:p>
    <w:p w14:paraId="41E0F31F" w14:textId="77777777" w:rsidR="000259FB" w:rsidRPr="000259FB" w:rsidRDefault="000259FB" w:rsidP="00901D4E">
      <w:pPr>
        <w:numPr>
          <w:ilvl w:val="0"/>
          <w:numId w:val="26"/>
        </w:numPr>
      </w:pPr>
      <w:r w:rsidRPr="000259FB">
        <w:t xml:space="preserve">IPv4 loopback: </w:t>
      </w:r>
      <w:r w:rsidRPr="000259FB">
        <w:rPr>
          <w:b/>
          <w:bCs/>
        </w:rPr>
        <w:t>127.0.0.1</w:t>
      </w:r>
    </w:p>
    <w:p w14:paraId="6DDBC5E0" w14:textId="77777777" w:rsidR="000259FB" w:rsidRPr="000259FB" w:rsidRDefault="000259FB" w:rsidP="00901D4E">
      <w:pPr>
        <w:numPr>
          <w:ilvl w:val="0"/>
          <w:numId w:val="26"/>
        </w:numPr>
      </w:pPr>
      <w:r w:rsidRPr="000259FB">
        <w:t xml:space="preserve">Common name: </w:t>
      </w:r>
      <w:r w:rsidRPr="000259FB">
        <w:rPr>
          <w:b/>
          <w:bCs/>
        </w:rPr>
        <w:t>localhost</w:t>
      </w:r>
    </w:p>
    <w:p w14:paraId="23430582" w14:textId="77777777" w:rsidR="000259FB" w:rsidRPr="000259FB" w:rsidRDefault="000259FB" w:rsidP="00901D4E">
      <w:pPr>
        <w:numPr>
          <w:ilvl w:val="0"/>
          <w:numId w:val="26"/>
        </w:numPr>
      </w:pPr>
      <w:r w:rsidRPr="000259FB">
        <w:t>Useful for testing network applications.</w:t>
      </w:r>
    </w:p>
    <w:p w14:paraId="5D370BB0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3C8595F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IPv4 Limitations</w:t>
      </w:r>
    </w:p>
    <w:p w14:paraId="581963B5" w14:textId="77777777" w:rsidR="000259FB" w:rsidRPr="000259FB" w:rsidRDefault="000259FB" w:rsidP="00901D4E">
      <w:pPr>
        <w:numPr>
          <w:ilvl w:val="0"/>
          <w:numId w:val="27"/>
        </w:numPr>
      </w:pPr>
      <w:r w:rsidRPr="000259FB">
        <w:t xml:space="preserve">Limited </w:t>
      </w:r>
      <w:r w:rsidRPr="000259FB">
        <w:rPr>
          <w:b/>
          <w:bCs/>
        </w:rPr>
        <w:t>32-bit address space</w:t>
      </w:r>
      <w:r w:rsidRPr="000259FB">
        <w:t xml:space="preserve"> → addresses can run out.</w:t>
      </w:r>
    </w:p>
    <w:p w14:paraId="6112FA8F" w14:textId="77777777" w:rsidR="000259FB" w:rsidRPr="000259FB" w:rsidRDefault="000259FB" w:rsidP="00901D4E">
      <w:pPr>
        <w:numPr>
          <w:ilvl w:val="0"/>
          <w:numId w:val="27"/>
        </w:numPr>
      </w:pPr>
      <w:r w:rsidRPr="000259FB">
        <w:t xml:space="preserve">Increased use of </w:t>
      </w:r>
      <w:r w:rsidRPr="000259FB">
        <w:rPr>
          <w:b/>
          <w:bCs/>
        </w:rPr>
        <w:t>NAT</w:t>
      </w:r>
      <w:r w:rsidRPr="000259FB">
        <w:t xml:space="preserve"> to conserve addresses.</w:t>
      </w:r>
    </w:p>
    <w:p w14:paraId="302317B1" w14:textId="77777777" w:rsidR="000259FB" w:rsidRPr="000259FB" w:rsidRDefault="000259FB" w:rsidP="00901D4E">
      <w:pPr>
        <w:numPr>
          <w:ilvl w:val="0"/>
          <w:numId w:val="27"/>
        </w:numPr>
      </w:pPr>
      <w:r w:rsidRPr="000259FB">
        <w:t xml:space="preserve">IPv6 solves the address shortage with </w:t>
      </w:r>
      <w:r w:rsidRPr="000259FB">
        <w:rPr>
          <w:b/>
          <w:bCs/>
        </w:rPr>
        <w:t>128-bit addresses</w:t>
      </w:r>
      <w:r w:rsidRPr="000259FB">
        <w:t>.</w:t>
      </w:r>
    </w:p>
    <w:p w14:paraId="4D50AFAD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B70598A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IPv6 Advantages</w:t>
      </w:r>
    </w:p>
    <w:p w14:paraId="1027C6DF" w14:textId="77777777" w:rsidR="000259FB" w:rsidRPr="000259FB" w:rsidRDefault="000259FB" w:rsidP="00901D4E">
      <w:pPr>
        <w:numPr>
          <w:ilvl w:val="0"/>
          <w:numId w:val="28"/>
        </w:numPr>
      </w:pPr>
      <w:r w:rsidRPr="000259FB">
        <w:rPr>
          <w:b/>
          <w:bCs/>
        </w:rPr>
        <w:t>Huge address space</w:t>
      </w:r>
    </w:p>
    <w:p w14:paraId="61051447" w14:textId="77777777" w:rsidR="000259FB" w:rsidRPr="000259FB" w:rsidRDefault="000259FB" w:rsidP="00901D4E">
      <w:pPr>
        <w:numPr>
          <w:ilvl w:val="0"/>
          <w:numId w:val="28"/>
        </w:numPr>
      </w:pPr>
      <w:r w:rsidRPr="000259FB">
        <w:t xml:space="preserve">Better support for </w:t>
      </w:r>
      <w:r w:rsidRPr="000259FB">
        <w:rPr>
          <w:b/>
          <w:bCs/>
        </w:rPr>
        <w:t>modern Internet growth</w:t>
      </w:r>
    </w:p>
    <w:p w14:paraId="1AE7DBA2" w14:textId="77777777" w:rsidR="000259FB" w:rsidRPr="000259FB" w:rsidRDefault="000259FB" w:rsidP="00901D4E">
      <w:pPr>
        <w:numPr>
          <w:ilvl w:val="0"/>
          <w:numId w:val="28"/>
        </w:numPr>
      </w:pPr>
      <w:r w:rsidRPr="000259FB">
        <w:t>More efficient addressing/routing features</w:t>
      </w:r>
    </w:p>
    <w:p w14:paraId="4BE1A8A6" w14:textId="77777777" w:rsidR="000259FB" w:rsidRPr="000259FB" w:rsidRDefault="000259FB" w:rsidP="00901D4E">
      <w:pPr>
        <w:numPr>
          <w:ilvl w:val="0"/>
          <w:numId w:val="28"/>
        </w:numPr>
      </w:pPr>
      <w:r w:rsidRPr="000259FB">
        <w:t>Designed to reduce dependence on NAT</w:t>
      </w:r>
    </w:p>
    <w:p w14:paraId="2B0FB721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4F14A21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Quick Revision</w:t>
      </w:r>
    </w:p>
    <w:p w14:paraId="07B57F00" w14:textId="77777777" w:rsidR="000259FB" w:rsidRPr="000259FB" w:rsidRDefault="000259FB" w:rsidP="000259FB">
      <w:r w:rsidRPr="000259FB">
        <w:rPr>
          <w:b/>
          <w:bCs/>
        </w:rPr>
        <w:t>IPv4 = 32-bit | IPv6 = 128-bit</w:t>
      </w:r>
    </w:p>
    <w:p w14:paraId="58D5E084" w14:textId="77777777" w:rsidR="000259FB" w:rsidRPr="000259FB" w:rsidRDefault="000259FB" w:rsidP="000259FB">
      <w:r w:rsidRPr="000259FB">
        <w:rPr>
          <w:b/>
          <w:bCs/>
        </w:rPr>
        <w:t>Public = Internet | Private = Local Network</w:t>
      </w:r>
    </w:p>
    <w:p w14:paraId="201306AA" w14:textId="77777777" w:rsidR="000259FB" w:rsidRPr="000259FB" w:rsidRDefault="000259FB" w:rsidP="000259FB">
      <w:r w:rsidRPr="000259FB">
        <w:rPr>
          <w:b/>
          <w:bCs/>
        </w:rPr>
        <w:t>Static = Fixed | Dynamic = Can Change</w:t>
      </w:r>
    </w:p>
    <w:p w14:paraId="14F37204" w14:textId="77777777" w:rsidR="000259FB" w:rsidRPr="000259FB" w:rsidRDefault="000259FB" w:rsidP="000259FB">
      <w:r w:rsidRPr="000259FB">
        <w:rPr>
          <w:b/>
          <w:bCs/>
        </w:rPr>
        <w:t>127.0.0.1 = localhost</w:t>
      </w:r>
    </w:p>
    <w:p w14:paraId="5A69B727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4A439BF" w14:textId="77777777" w:rsidR="000259FB" w:rsidRPr="000259FB" w:rsidRDefault="000259FB" w:rsidP="00901D4E">
      <w:pPr>
        <w:numPr>
          <w:ilvl w:val="0"/>
          <w:numId w:val="29"/>
        </w:numPr>
      </w:pPr>
      <w:r w:rsidRPr="000259FB">
        <w:t>MAC ADDRESS &amp; ARP</w:t>
      </w:r>
    </w:p>
    <w:p w14:paraId="4B48216A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MAC Address</w:t>
      </w:r>
    </w:p>
    <w:p w14:paraId="2936AEDC" w14:textId="77777777" w:rsidR="000259FB" w:rsidRPr="000259FB" w:rsidRDefault="000259FB" w:rsidP="00901D4E">
      <w:pPr>
        <w:numPr>
          <w:ilvl w:val="0"/>
          <w:numId w:val="30"/>
        </w:numPr>
      </w:pPr>
      <w:r w:rsidRPr="000259FB">
        <w:rPr>
          <w:b/>
          <w:bCs/>
        </w:rPr>
        <w:lastRenderedPageBreak/>
        <w:t>MAC (Media Access Control) address</w:t>
      </w:r>
      <w:r w:rsidRPr="000259FB">
        <w:t xml:space="preserve"> = unique hardware/network-interface address used for communication on a </w:t>
      </w:r>
      <w:r w:rsidRPr="000259FB">
        <w:rPr>
          <w:b/>
          <w:bCs/>
        </w:rPr>
        <w:t>local network (LAN)</w:t>
      </w:r>
      <w:r w:rsidRPr="000259FB">
        <w:t>.</w:t>
      </w:r>
    </w:p>
    <w:p w14:paraId="31DEEF1C" w14:textId="77777777" w:rsidR="000259FB" w:rsidRPr="000259FB" w:rsidRDefault="000259FB" w:rsidP="00901D4E">
      <w:pPr>
        <w:numPr>
          <w:ilvl w:val="0"/>
          <w:numId w:val="30"/>
        </w:numPr>
      </w:pPr>
      <w:r w:rsidRPr="000259FB">
        <w:t>Usually written in hexadecimal:</w:t>
      </w:r>
    </w:p>
    <w:p w14:paraId="5087E00F" w14:textId="77777777" w:rsidR="000259FB" w:rsidRPr="000259FB" w:rsidRDefault="000259FB" w:rsidP="000259FB">
      <w:r w:rsidRPr="000259FB">
        <w:t>00:1</w:t>
      </w:r>
      <w:proofErr w:type="gramStart"/>
      <w:r w:rsidRPr="000259FB">
        <w:t>A:2B:3C</w:t>
      </w:r>
      <w:proofErr w:type="gramEnd"/>
      <w:r w:rsidRPr="000259FB">
        <w:t>:4D:5E</w:t>
      </w:r>
    </w:p>
    <w:p w14:paraId="07AB85F4" w14:textId="77777777" w:rsidR="000259FB" w:rsidRPr="000259FB" w:rsidRDefault="000259FB" w:rsidP="00901D4E">
      <w:pPr>
        <w:numPr>
          <w:ilvl w:val="0"/>
          <w:numId w:val="31"/>
        </w:numPr>
      </w:pPr>
      <w:r w:rsidRPr="000259FB">
        <w:rPr>
          <w:b/>
          <w:bCs/>
        </w:rPr>
        <w:t>MAC → local device identification</w:t>
      </w:r>
    </w:p>
    <w:p w14:paraId="5A3EA7B3" w14:textId="77777777" w:rsidR="000259FB" w:rsidRPr="000259FB" w:rsidRDefault="000259FB" w:rsidP="00901D4E">
      <w:pPr>
        <w:numPr>
          <w:ilvl w:val="0"/>
          <w:numId w:val="31"/>
        </w:numPr>
      </w:pPr>
      <w:r w:rsidRPr="000259FB">
        <w:rPr>
          <w:b/>
          <w:bCs/>
        </w:rPr>
        <w:t>IP → logical/network identification</w:t>
      </w:r>
    </w:p>
    <w:p w14:paraId="30B45180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0A75C51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IP vs MAC</w:t>
      </w:r>
    </w:p>
    <w:p w14:paraId="7F8D4778" w14:textId="77777777" w:rsidR="000259FB" w:rsidRPr="000259FB" w:rsidRDefault="000259FB" w:rsidP="00901D4E">
      <w:pPr>
        <w:numPr>
          <w:ilvl w:val="0"/>
          <w:numId w:val="32"/>
        </w:numPr>
      </w:pPr>
      <w:r w:rsidRPr="000259FB">
        <w:rPr>
          <w:b/>
          <w:bCs/>
        </w:rPr>
        <w:t>IP Address</w:t>
      </w:r>
    </w:p>
    <w:p w14:paraId="69FBC1B3" w14:textId="77777777" w:rsidR="000259FB" w:rsidRPr="000259FB" w:rsidRDefault="000259FB" w:rsidP="00901D4E">
      <w:pPr>
        <w:numPr>
          <w:ilvl w:val="1"/>
          <w:numId w:val="32"/>
        </w:numPr>
      </w:pPr>
      <w:r w:rsidRPr="000259FB">
        <w:t>Used to identify and route to a device across networks.</w:t>
      </w:r>
    </w:p>
    <w:p w14:paraId="7A42DAA6" w14:textId="77777777" w:rsidR="000259FB" w:rsidRPr="000259FB" w:rsidRDefault="000259FB" w:rsidP="00901D4E">
      <w:pPr>
        <w:numPr>
          <w:ilvl w:val="0"/>
          <w:numId w:val="32"/>
        </w:numPr>
      </w:pPr>
      <w:r w:rsidRPr="000259FB">
        <w:rPr>
          <w:b/>
          <w:bCs/>
        </w:rPr>
        <w:t>MAC Address</w:t>
      </w:r>
    </w:p>
    <w:p w14:paraId="71CAFE59" w14:textId="77777777" w:rsidR="000259FB" w:rsidRPr="000259FB" w:rsidRDefault="000259FB" w:rsidP="00901D4E">
      <w:pPr>
        <w:numPr>
          <w:ilvl w:val="1"/>
          <w:numId w:val="32"/>
        </w:numPr>
      </w:pPr>
      <w:r w:rsidRPr="000259FB">
        <w:t>Used to deliver data to a device on the local network.</w:t>
      </w:r>
    </w:p>
    <w:p w14:paraId="138C99D7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3F68A2D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ARP</w:t>
      </w:r>
    </w:p>
    <w:p w14:paraId="741F953F" w14:textId="77777777" w:rsidR="000259FB" w:rsidRPr="000259FB" w:rsidRDefault="000259FB" w:rsidP="00901D4E">
      <w:pPr>
        <w:numPr>
          <w:ilvl w:val="0"/>
          <w:numId w:val="33"/>
        </w:numPr>
      </w:pPr>
      <w:r w:rsidRPr="000259FB">
        <w:rPr>
          <w:b/>
          <w:bCs/>
        </w:rPr>
        <w:t>ARP (Address Resolution Protocol)</w:t>
      </w:r>
      <w:r w:rsidRPr="000259FB">
        <w:t xml:space="preserve"> maps an </w:t>
      </w:r>
      <w:r w:rsidRPr="000259FB">
        <w:rPr>
          <w:b/>
          <w:bCs/>
        </w:rPr>
        <w:t>IPv4 address → MAC address</w:t>
      </w:r>
      <w:r w:rsidRPr="000259FB">
        <w:t xml:space="preserve"> on a LAN.</w:t>
      </w:r>
    </w:p>
    <w:p w14:paraId="7AAD74DD" w14:textId="77777777" w:rsidR="000259FB" w:rsidRPr="000259FB" w:rsidRDefault="000259FB" w:rsidP="00901D4E">
      <w:pPr>
        <w:numPr>
          <w:ilvl w:val="0"/>
          <w:numId w:val="33"/>
        </w:numPr>
      </w:pPr>
      <w:r w:rsidRPr="000259FB">
        <w:t>Needed when a device knows the destination IP but needs its MAC address to send the local Ethernet frame.</w:t>
      </w:r>
    </w:p>
    <w:p w14:paraId="6B69408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FDDCA85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How ARP Works</w:t>
      </w:r>
    </w:p>
    <w:p w14:paraId="3AAF28CF" w14:textId="77777777" w:rsidR="000259FB" w:rsidRPr="000259FB" w:rsidRDefault="000259FB" w:rsidP="00901D4E">
      <w:pPr>
        <w:numPr>
          <w:ilvl w:val="0"/>
          <w:numId w:val="34"/>
        </w:numPr>
      </w:pPr>
      <w:r w:rsidRPr="000259FB">
        <w:t xml:space="preserve">Device checks its </w:t>
      </w:r>
      <w:r w:rsidRPr="000259FB">
        <w:rPr>
          <w:b/>
          <w:bCs/>
        </w:rPr>
        <w:t>ARP cache</w:t>
      </w:r>
      <w:r w:rsidRPr="000259FB">
        <w:t xml:space="preserve"> for the MAC.</w:t>
      </w:r>
    </w:p>
    <w:p w14:paraId="6CBD5487" w14:textId="77777777" w:rsidR="000259FB" w:rsidRPr="000259FB" w:rsidRDefault="000259FB" w:rsidP="00901D4E">
      <w:pPr>
        <w:numPr>
          <w:ilvl w:val="0"/>
          <w:numId w:val="34"/>
        </w:numPr>
      </w:pPr>
      <w:r w:rsidRPr="000259FB">
        <w:t xml:space="preserve">If unknown, it sends an </w:t>
      </w:r>
      <w:r w:rsidRPr="000259FB">
        <w:rPr>
          <w:b/>
          <w:bCs/>
        </w:rPr>
        <w:t>ARP Request</w:t>
      </w:r>
      <w:r w:rsidRPr="000259FB">
        <w:t xml:space="preserve"> (broadcast):</w:t>
      </w:r>
    </w:p>
    <w:p w14:paraId="3660BC40" w14:textId="77777777" w:rsidR="000259FB" w:rsidRPr="000259FB" w:rsidRDefault="000259FB" w:rsidP="00901D4E">
      <w:pPr>
        <w:numPr>
          <w:ilvl w:val="1"/>
          <w:numId w:val="34"/>
        </w:numPr>
      </w:pPr>
      <w:r w:rsidRPr="000259FB">
        <w:t>“Who has 192.168.1.5?”</w:t>
      </w:r>
    </w:p>
    <w:p w14:paraId="3822AACF" w14:textId="77777777" w:rsidR="000259FB" w:rsidRPr="000259FB" w:rsidRDefault="000259FB" w:rsidP="00901D4E">
      <w:pPr>
        <w:numPr>
          <w:ilvl w:val="0"/>
          <w:numId w:val="34"/>
        </w:numPr>
      </w:pPr>
      <w:r w:rsidRPr="000259FB">
        <w:t xml:space="preserve">The device with that IP sends an </w:t>
      </w:r>
      <w:r w:rsidRPr="000259FB">
        <w:rPr>
          <w:b/>
          <w:bCs/>
        </w:rPr>
        <w:t>ARP Reply</w:t>
      </w:r>
      <w:r w:rsidRPr="000259FB">
        <w:t xml:space="preserve"> (usually unicast):</w:t>
      </w:r>
    </w:p>
    <w:p w14:paraId="24FF8C96" w14:textId="77777777" w:rsidR="000259FB" w:rsidRPr="000259FB" w:rsidRDefault="000259FB" w:rsidP="00901D4E">
      <w:pPr>
        <w:numPr>
          <w:ilvl w:val="1"/>
          <w:numId w:val="34"/>
        </w:numPr>
      </w:pPr>
      <w:r w:rsidRPr="000259FB">
        <w:t>“192.168.1.5 is at AA:BB:CC:DD:</w:t>
      </w:r>
      <w:proofErr w:type="gramStart"/>
      <w:r w:rsidRPr="000259FB">
        <w:t>EE:FF.</w:t>
      </w:r>
      <w:proofErr w:type="gramEnd"/>
      <w:r w:rsidRPr="000259FB">
        <w:t>”</w:t>
      </w:r>
    </w:p>
    <w:p w14:paraId="7AC1119B" w14:textId="77777777" w:rsidR="000259FB" w:rsidRPr="000259FB" w:rsidRDefault="000259FB" w:rsidP="00901D4E">
      <w:pPr>
        <w:numPr>
          <w:ilvl w:val="0"/>
          <w:numId w:val="34"/>
        </w:numPr>
      </w:pPr>
      <w:r w:rsidRPr="000259FB">
        <w:t xml:space="preserve">Sender stores the mapping in its </w:t>
      </w:r>
      <w:r w:rsidRPr="000259FB">
        <w:rPr>
          <w:b/>
          <w:bCs/>
        </w:rPr>
        <w:t>ARP cache</w:t>
      </w:r>
      <w:r w:rsidRPr="000259FB">
        <w:t xml:space="preserve"> and sends the frame.</w:t>
      </w:r>
    </w:p>
    <w:p w14:paraId="5BCD7393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3D7A970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Communication Within a LAN</w:t>
      </w:r>
    </w:p>
    <w:p w14:paraId="338C2221" w14:textId="77777777" w:rsidR="000259FB" w:rsidRPr="000259FB" w:rsidRDefault="000259FB" w:rsidP="000259FB">
      <w:r w:rsidRPr="000259FB">
        <w:t>Device A</w:t>
      </w:r>
    </w:p>
    <w:p w14:paraId="220609F5" w14:textId="77777777" w:rsidR="000259FB" w:rsidRPr="000259FB" w:rsidRDefault="000259FB" w:rsidP="000259FB">
      <w:r w:rsidRPr="000259FB">
        <w:t xml:space="preserve">   ↓</w:t>
      </w:r>
    </w:p>
    <w:p w14:paraId="5CB8B7CC" w14:textId="77777777" w:rsidR="000259FB" w:rsidRPr="000259FB" w:rsidRDefault="000259FB" w:rsidP="000259FB">
      <w:r w:rsidRPr="000259FB">
        <w:t>ARP Request</w:t>
      </w:r>
    </w:p>
    <w:p w14:paraId="356FE500" w14:textId="77777777" w:rsidR="000259FB" w:rsidRPr="000259FB" w:rsidRDefault="000259FB" w:rsidP="000259FB">
      <w:r w:rsidRPr="000259FB">
        <w:t xml:space="preserve">   ↓</w:t>
      </w:r>
    </w:p>
    <w:p w14:paraId="20B10D50" w14:textId="77777777" w:rsidR="000259FB" w:rsidRPr="000259FB" w:rsidRDefault="000259FB" w:rsidP="000259FB">
      <w:r w:rsidRPr="000259FB">
        <w:lastRenderedPageBreak/>
        <w:t>LAN</w:t>
      </w:r>
    </w:p>
    <w:p w14:paraId="43588782" w14:textId="77777777" w:rsidR="000259FB" w:rsidRPr="000259FB" w:rsidRDefault="000259FB" w:rsidP="000259FB">
      <w:r w:rsidRPr="000259FB">
        <w:t xml:space="preserve">   ↓</w:t>
      </w:r>
    </w:p>
    <w:p w14:paraId="36537113" w14:textId="77777777" w:rsidR="000259FB" w:rsidRPr="000259FB" w:rsidRDefault="000259FB" w:rsidP="000259FB">
      <w:r w:rsidRPr="000259FB">
        <w:t>Device B</w:t>
      </w:r>
    </w:p>
    <w:p w14:paraId="3A25C07E" w14:textId="77777777" w:rsidR="000259FB" w:rsidRPr="000259FB" w:rsidRDefault="000259FB" w:rsidP="000259FB">
      <w:r w:rsidRPr="000259FB">
        <w:t xml:space="preserve">   ↓</w:t>
      </w:r>
    </w:p>
    <w:p w14:paraId="55566C67" w14:textId="77777777" w:rsidR="000259FB" w:rsidRPr="000259FB" w:rsidRDefault="000259FB" w:rsidP="000259FB">
      <w:r w:rsidRPr="000259FB">
        <w:t>ARP Reply</w:t>
      </w:r>
    </w:p>
    <w:p w14:paraId="6F8981F5" w14:textId="77777777" w:rsidR="000259FB" w:rsidRPr="000259FB" w:rsidRDefault="000259FB" w:rsidP="000259FB">
      <w:r w:rsidRPr="000259FB">
        <w:t xml:space="preserve">   ↓</w:t>
      </w:r>
    </w:p>
    <w:p w14:paraId="094B8C58" w14:textId="77777777" w:rsidR="000259FB" w:rsidRPr="000259FB" w:rsidRDefault="000259FB" w:rsidP="000259FB">
      <w:r w:rsidRPr="000259FB">
        <w:t>Device A</w:t>
      </w:r>
    </w:p>
    <w:p w14:paraId="3253B4A8" w14:textId="77777777" w:rsidR="000259FB" w:rsidRPr="000259FB" w:rsidRDefault="000259FB" w:rsidP="000259FB">
      <w:r w:rsidRPr="000259FB">
        <w:t xml:space="preserve">   ↓</w:t>
      </w:r>
    </w:p>
    <w:p w14:paraId="50465CB5" w14:textId="77777777" w:rsidR="000259FB" w:rsidRPr="000259FB" w:rsidRDefault="000259FB" w:rsidP="000259FB">
      <w:r w:rsidRPr="000259FB">
        <w:t>Ethernet Frame</w:t>
      </w:r>
    </w:p>
    <w:p w14:paraId="365F7721" w14:textId="77777777" w:rsidR="000259FB" w:rsidRPr="000259FB" w:rsidRDefault="000259FB" w:rsidP="000259FB">
      <w:r w:rsidRPr="000259FB">
        <w:t xml:space="preserve">   ↓</w:t>
      </w:r>
    </w:p>
    <w:p w14:paraId="0769EBA2" w14:textId="77777777" w:rsidR="000259FB" w:rsidRPr="000259FB" w:rsidRDefault="000259FB" w:rsidP="000259FB">
      <w:r w:rsidRPr="000259FB">
        <w:t>Device B</w:t>
      </w:r>
    </w:p>
    <w:p w14:paraId="058153A3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D724704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Key Point</w:t>
      </w:r>
    </w:p>
    <w:p w14:paraId="341B4423" w14:textId="77777777" w:rsidR="000259FB" w:rsidRPr="000259FB" w:rsidRDefault="000259FB" w:rsidP="000259FB">
      <w:r w:rsidRPr="000259FB">
        <w:rPr>
          <w:b/>
          <w:bCs/>
        </w:rPr>
        <w:t>ARP is used for IPv4, not IPv6.</w:t>
      </w:r>
    </w:p>
    <w:p w14:paraId="1511CAD5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69F183B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🔹</w:t>
      </w:r>
      <w:r w:rsidRPr="000259FB">
        <w:t xml:space="preserve"> Quick Revision</w:t>
      </w:r>
    </w:p>
    <w:p w14:paraId="00717AE3" w14:textId="77777777" w:rsidR="000259FB" w:rsidRPr="000259FB" w:rsidRDefault="000259FB" w:rsidP="000259FB">
      <w:r w:rsidRPr="000259FB">
        <w:rPr>
          <w:b/>
          <w:bCs/>
        </w:rPr>
        <w:t>IP = Logical Address</w:t>
      </w:r>
    </w:p>
    <w:p w14:paraId="1C83F5B6" w14:textId="77777777" w:rsidR="000259FB" w:rsidRPr="000259FB" w:rsidRDefault="000259FB" w:rsidP="000259FB">
      <w:r w:rsidRPr="000259FB">
        <w:rPr>
          <w:b/>
          <w:bCs/>
        </w:rPr>
        <w:t>MAC = Local Hardware Address</w:t>
      </w:r>
    </w:p>
    <w:p w14:paraId="0D761725" w14:textId="77777777" w:rsidR="000259FB" w:rsidRPr="000259FB" w:rsidRDefault="000259FB" w:rsidP="000259FB">
      <w:r w:rsidRPr="000259FB">
        <w:rPr>
          <w:b/>
          <w:bCs/>
        </w:rPr>
        <w:t>ARP = IPv4 → MAC Mapping</w:t>
      </w:r>
    </w:p>
    <w:p w14:paraId="0662A51F" w14:textId="77777777" w:rsidR="000259FB" w:rsidRPr="000259FB" w:rsidRDefault="000259FB" w:rsidP="000259FB">
      <w:r w:rsidRPr="000259FB">
        <w:rPr>
          <w:b/>
          <w:bCs/>
        </w:rPr>
        <w:t>Request = Broadcast</w:t>
      </w:r>
    </w:p>
    <w:p w14:paraId="11655AB6" w14:textId="77777777" w:rsidR="000259FB" w:rsidRPr="000259FB" w:rsidRDefault="000259FB" w:rsidP="000259FB">
      <w:r w:rsidRPr="000259FB">
        <w:rPr>
          <w:b/>
          <w:bCs/>
        </w:rPr>
        <w:t>Reply = Usually Unicast</w:t>
      </w:r>
    </w:p>
    <w:p w14:paraId="7855BC0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C1BAB82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🧠</w:t>
      </w:r>
      <w:r w:rsidRPr="000259FB">
        <w:t xml:space="preserve"> DAY 4 — COMPLETE NETWORKING MENTAL MODEL</w:t>
      </w:r>
    </w:p>
    <w:p w14:paraId="1C8F4A42" w14:textId="77777777" w:rsidR="000259FB" w:rsidRPr="000259FB" w:rsidRDefault="000259FB" w:rsidP="000259FB">
      <w:r w:rsidRPr="000259FB">
        <w:t xml:space="preserve">                    NETWORKING</w:t>
      </w:r>
    </w:p>
    <w:p w14:paraId="40208A03" w14:textId="77777777" w:rsidR="000259FB" w:rsidRPr="000259FB" w:rsidRDefault="000259FB" w:rsidP="000259FB">
      <w:r w:rsidRPr="000259FB">
        <w:t xml:space="preserve">                        ↓</w:t>
      </w:r>
    </w:p>
    <w:p w14:paraId="3B5B6C3B" w14:textId="77777777" w:rsidR="000259FB" w:rsidRPr="000259FB" w:rsidRDefault="000259FB" w:rsidP="000259FB">
      <w:r w:rsidRPr="000259FB">
        <w:t xml:space="preserve">              Devices Communicate</w:t>
      </w:r>
    </w:p>
    <w:p w14:paraId="3D53F6CA" w14:textId="77777777" w:rsidR="000259FB" w:rsidRPr="000259FB" w:rsidRDefault="000259FB" w:rsidP="000259FB">
      <w:r w:rsidRPr="000259FB">
        <w:t xml:space="preserve">                        ↓</w:t>
      </w:r>
    </w:p>
    <w:p w14:paraId="592F77AD" w14:textId="77777777" w:rsidR="000259FB" w:rsidRPr="000259FB" w:rsidRDefault="000259FB" w:rsidP="000259FB">
      <w:r w:rsidRPr="000259FB">
        <w:t xml:space="preserve">              IP + MAC + Ports</w:t>
      </w:r>
    </w:p>
    <w:p w14:paraId="0D0F0EF4" w14:textId="77777777" w:rsidR="000259FB" w:rsidRPr="000259FB" w:rsidRDefault="000259FB" w:rsidP="000259FB">
      <w:r w:rsidRPr="000259FB">
        <w:t xml:space="preserve">                        ↓</w:t>
      </w:r>
    </w:p>
    <w:p w14:paraId="15BD57B9" w14:textId="77777777" w:rsidR="000259FB" w:rsidRPr="000259FB" w:rsidRDefault="000259FB" w:rsidP="000259FB">
      <w:r w:rsidRPr="000259FB">
        <w:t xml:space="preserve">                  Protocols</w:t>
      </w:r>
    </w:p>
    <w:p w14:paraId="1BDB06B6" w14:textId="77777777" w:rsidR="000259FB" w:rsidRPr="000259FB" w:rsidRDefault="000259FB" w:rsidP="000259FB">
      <w:r w:rsidRPr="000259FB">
        <w:t xml:space="preserve">                        ↓</w:t>
      </w:r>
    </w:p>
    <w:p w14:paraId="3C9D37EE" w14:textId="77777777" w:rsidR="000259FB" w:rsidRPr="000259FB" w:rsidRDefault="000259FB" w:rsidP="000259FB">
      <w:r w:rsidRPr="000259FB">
        <w:lastRenderedPageBreak/>
        <w:t xml:space="preserve">             Data → Packets → Frames</w:t>
      </w:r>
    </w:p>
    <w:p w14:paraId="767767B2" w14:textId="77777777" w:rsidR="000259FB" w:rsidRPr="000259FB" w:rsidRDefault="000259FB" w:rsidP="000259FB">
      <w:r w:rsidRPr="000259FB">
        <w:t xml:space="preserve">                        ↓</w:t>
      </w:r>
    </w:p>
    <w:p w14:paraId="5DD20761" w14:textId="77777777" w:rsidR="000259FB" w:rsidRPr="000259FB" w:rsidRDefault="000259FB" w:rsidP="000259FB">
      <w:r w:rsidRPr="000259FB">
        <w:t xml:space="preserve">               Network Routing</w:t>
      </w:r>
    </w:p>
    <w:p w14:paraId="5D720DD8" w14:textId="77777777" w:rsidR="000259FB" w:rsidRPr="000259FB" w:rsidRDefault="000259FB" w:rsidP="000259FB">
      <w:r w:rsidRPr="000259FB">
        <w:t xml:space="preserve">                        ↓</w:t>
      </w:r>
    </w:p>
    <w:p w14:paraId="7B8A101A" w14:textId="77777777" w:rsidR="000259FB" w:rsidRPr="000259FB" w:rsidRDefault="000259FB" w:rsidP="000259FB">
      <w:r w:rsidRPr="000259FB">
        <w:t xml:space="preserve">          OSI / TCP-IP Communication</w:t>
      </w:r>
    </w:p>
    <w:p w14:paraId="7A98A037" w14:textId="77777777" w:rsidR="000259FB" w:rsidRPr="000259FB" w:rsidRDefault="000259FB" w:rsidP="000259FB">
      <w:r w:rsidRPr="000259FB">
        <w:t xml:space="preserve">                        ↓</w:t>
      </w:r>
    </w:p>
    <w:p w14:paraId="4C47580A" w14:textId="77777777" w:rsidR="000259FB" w:rsidRPr="000259FB" w:rsidRDefault="000259FB" w:rsidP="000259FB">
      <w:r w:rsidRPr="000259FB">
        <w:t xml:space="preserve">              Logs &amp; Network Traffic</w:t>
      </w:r>
    </w:p>
    <w:p w14:paraId="68094D6C" w14:textId="77777777" w:rsidR="000259FB" w:rsidRPr="000259FB" w:rsidRDefault="000259FB" w:rsidP="000259FB">
      <w:r w:rsidRPr="000259FB">
        <w:t xml:space="preserve">                        ↓</w:t>
      </w:r>
    </w:p>
    <w:p w14:paraId="47EC279D" w14:textId="77777777" w:rsidR="000259FB" w:rsidRPr="000259FB" w:rsidRDefault="000259FB" w:rsidP="000259FB">
      <w:r w:rsidRPr="000259FB">
        <w:t xml:space="preserve">                 SOC Monitoring</w:t>
      </w:r>
    </w:p>
    <w:p w14:paraId="49B883C8" w14:textId="77777777" w:rsidR="000259FB" w:rsidRPr="000259FB" w:rsidRDefault="000259FB" w:rsidP="000259FB">
      <w:r w:rsidRPr="000259FB">
        <w:t xml:space="preserve">                        ↓</w:t>
      </w:r>
    </w:p>
    <w:p w14:paraId="46A47004" w14:textId="77777777" w:rsidR="000259FB" w:rsidRPr="000259FB" w:rsidRDefault="000259FB" w:rsidP="000259FB">
      <w:r w:rsidRPr="000259FB">
        <w:t xml:space="preserve">           Detection &amp; Investigation</w:t>
      </w:r>
    </w:p>
    <w:p w14:paraId="2D6A138F" w14:textId="77777777" w:rsidR="000259FB" w:rsidRPr="000259FB" w:rsidRDefault="000259FB" w:rsidP="000259FB">
      <w:r w:rsidRPr="000259FB">
        <w:t xml:space="preserve">                        ↓</w:t>
      </w:r>
    </w:p>
    <w:p w14:paraId="597D2113" w14:textId="77777777" w:rsidR="000259FB" w:rsidRPr="000259FB" w:rsidRDefault="000259FB" w:rsidP="000259FB">
      <w:r w:rsidRPr="000259FB">
        <w:t xml:space="preserve">                Incident Response</w:t>
      </w:r>
    </w:p>
    <w:p w14:paraId="306AC4B9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B09B97D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🎯</w:t>
      </w:r>
      <w:r w:rsidRPr="000259FB">
        <w:t xml:space="preserve"> DAY 4 — WHAT YOU MUST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872"/>
      </w:tblGrid>
      <w:tr w:rsidR="000259FB" w:rsidRPr="000259FB" w14:paraId="7ACEC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DA071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EA0D315" w14:textId="77777777" w:rsidR="000259FB" w:rsidRPr="000259FB" w:rsidRDefault="000259FB" w:rsidP="000259FB">
            <w:pPr>
              <w:rPr>
                <w:b/>
                <w:bCs/>
              </w:rPr>
            </w:pPr>
            <w:r w:rsidRPr="000259FB">
              <w:rPr>
                <w:b/>
                <w:bCs/>
              </w:rPr>
              <w:t>Key Point</w:t>
            </w:r>
          </w:p>
        </w:tc>
      </w:tr>
      <w:tr w:rsidR="000259FB" w:rsidRPr="000259FB" w14:paraId="135A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5DC7" w14:textId="77777777" w:rsidR="000259FB" w:rsidRPr="000259FB" w:rsidRDefault="000259FB" w:rsidP="000259FB">
            <w:r w:rsidRPr="000259FB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9739CFE" w14:textId="77777777" w:rsidR="000259FB" w:rsidRPr="000259FB" w:rsidRDefault="000259FB" w:rsidP="000259FB">
            <w:r w:rsidRPr="000259FB">
              <w:t>Devices communicate and share data</w:t>
            </w:r>
          </w:p>
        </w:tc>
      </w:tr>
      <w:tr w:rsidR="000259FB" w:rsidRPr="000259FB" w14:paraId="5737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AC68" w14:textId="77777777" w:rsidR="000259FB" w:rsidRPr="000259FB" w:rsidRDefault="000259FB" w:rsidP="000259FB">
            <w:r w:rsidRPr="000259FB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168DC124" w14:textId="77777777" w:rsidR="000259FB" w:rsidRPr="000259FB" w:rsidRDefault="000259FB" w:rsidP="000259FB">
            <w:r w:rsidRPr="000259FB">
              <w:t>Requests a service</w:t>
            </w:r>
          </w:p>
        </w:tc>
      </w:tr>
      <w:tr w:rsidR="000259FB" w:rsidRPr="000259FB" w14:paraId="2121A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67B4" w14:textId="77777777" w:rsidR="000259FB" w:rsidRPr="000259FB" w:rsidRDefault="000259FB" w:rsidP="000259FB">
            <w:r w:rsidRPr="000259FB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10E6ABE" w14:textId="77777777" w:rsidR="000259FB" w:rsidRPr="000259FB" w:rsidRDefault="000259FB" w:rsidP="000259FB">
            <w:r w:rsidRPr="000259FB">
              <w:t>Provides a service</w:t>
            </w:r>
          </w:p>
        </w:tc>
      </w:tr>
      <w:tr w:rsidR="000259FB" w:rsidRPr="000259FB" w14:paraId="0B18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8B20" w14:textId="77777777" w:rsidR="000259FB" w:rsidRPr="000259FB" w:rsidRDefault="000259FB" w:rsidP="000259FB">
            <w:r w:rsidRPr="000259FB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00C1897" w14:textId="77777777" w:rsidR="000259FB" w:rsidRPr="000259FB" w:rsidRDefault="000259FB" w:rsidP="000259FB">
            <w:r w:rsidRPr="000259FB">
              <w:t>Logical/network address</w:t>
            </w:r>
          </w:p>
        </w:tc>
      </w:tr>
      <w:tr w:rsidR="000259FB" w:rsidRPr="000259FB" w14:paraId="04B49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79A3" w14:textId="77777777" w:rsidR="000259FB" w:rsidRPr="000259FB" w:rsidRDefault="000259FB" w:rsidP="000259FB">
            <w:r w:rsidRPr="000259FB">
              <w:rPr>
                <w:b/>
                <w:bCs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14:paraId="4A3C41C9" w14:textId="77777777" w:rsidR="000259FB" w:rsidRPr="000259FB" w:rsidRDefault="000259FB" w:rsidP="000259FB">
            <w:r w:rsidRPr="000259FB">
              <w:t>Local hardware/interface address</w:t>
            </w:r>
          </w:p>
        </w:tc>
      </w:tr>
      <w:tr w:rsidR="000259FB" w:rsidRPr="000259FB" w14:paraId="09D52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3E92" w14:textId="77777777" w:rsidR="000259FB" w:rsidRPr="000259FB" w:rsidRDefault="000259FB" w:rsidP="000259FB">
            <w:r w:rsidRPr="000259F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4FA1A72" w14:textId="77777777" w:rsidR="000259FB" w:rsidRPr="000259FB" w:rsidRDefault="000259FB" w:rsidP="000259FB">
            <w:r w:rsidRPr="000259FB">
              <w:t>Identifies a service/application endpoint</w:t>
            </w:r>
          </w:p>
        </w:tc>
      </w:tr>
      <w:tr w:rsidR="000259FB" w:rsidRPr="000259FB" w14:paraId="3D0E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689F" w14:textId="77777777" w:rsidR="000259FB" w:rsidRPr="000259FB" w:rsidRDefault="000259FB" w:rsidP="000259FB">
            <w:r w:rsidRPr="000259F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B468FF9" w14:textId="77777777" w:rsidR="000259FB" w:rsidRPr="000259FB" w:rsidRDefault="000259FB" w:rsidP="000259FB">
            <w:r w:rsidRPr="000259FB">
              <w:t>Rules for communication</w:t>
            </w:r>
          </w:p>
        </w:tc>
      </w:tr>
      <w:tr w:rsidR="000259FB" w:rsidRPr="000259FB" w14:paraId="0B936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2E4D" w14:textId="77777777" w:rsidR="000259FB" w:rsidRPr="000259FB" w:rsidRDefault="000259FB" w:rsidP="000259FB">
            <w:r w:rsidRPr="000259FB">
              <w:rPr>
                <w:b/>
                <w:bCs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594A1EFB" w14:textId="77777777" w:rsidR="000259FB" w:rsidRPr="000259FB" w:rsidRDefault="000259FB" w:rsidP="000259FB">
            <w:r w:rsidRPr="000259FB">
              <w:t>Network-layer data unit</w:t>
            </w:r>
          </w:p>
        </w:tc>
      </w:tr>
      <w:tr w:rsidR="000259FB" w:rsidRPr="000259FB" w14:paraId="4190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EBA5" w14:textId="77777777" w:rsidR="000259FB" w:rsidRPr="000259FB" w:rsidRDefault="000259FB" w:rsidP="000259FB">
            <w:r w:rsidRPr="000259FB">
              <w:rPr>
                <w:b/>
                <w:bCs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62CBDAA7" w14:textId="77777777" w:rsidR="000259FB" w:rsidRPr="000259FB" w:rsidRDefault="000259FB" w:rsidP="000259FB">
            <w:r w:rsidRPr="000259FB">
              <w:t>7-layer reference model</w:t>
            </w:r>
          </w:p>
        </w:tc>
      </w:tr>
      <w:tr w:rsidR="000259FB" w:rsidRPr="000259FB" w14:paraId="7E35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A31C" w14:textId="77777777" w:rsidR="000259FB" w:rsidRPr="000259FB" w:rsidRDefault="000259FB" w:rsidP="000259FB">
            <w:r w:rsidRPr="000259FB">
              <w:rPr>
                <w:b/>
                <w:bCs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6EB05837" w14:textId="77777777" w:rsidR="000259FB" w:rsidRPr="000259FB" w:rsidRDefault="000259FB" w:rsidP="000259FB">
            <w:r w:rsidRPr="000259FB">
              <w:t>4-layer practical Internet model</w:t>
            </w:r>
          </w:p>
        </w:tc>
      </w:tr>
      <w:tr w:rsidR="000259FB" w:rsidRPr="000259FB" w14:paraId="55289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705C" w14:textId="77777777" w:rsidR="000259FB" w:rsidRPr="000259FB" w:rsidRDefault="000259FB" w:rsidP="000259FB">
            <w:r w:rsidRPr="000259FB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8D16BFD" w14:textId="77777777" w:rsidR="000259FB" w:rsidRPr="000259FB" w:rsidRDefault="000259FB" w:rsidP="000259FB">
            <w:r w:rsidRPr="000259FB">
              <w:t>Adds headers/trailer as data moves down</w:t>
            </w:r>
          </w:p>
        </w:tc>
      </w:tr>
      <w:tr w:rsidR="000259FB" w:rsidRPr="000259FB" w14:paraId="18EED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E367" w14:textId="77777777" w:rsidR="000259FB" w:rsidRPr="000259FB" w:rsidRDefault="000259FB" w:rsidP="000259FB">
            <w:r w:rsidRPr="000259FB">
              <w:rPr>
                <w:b/>
                <w:bCs/>
              </w:rPr>
              <w:t>Decapsulation</w:t>
            </w:r>
          </w:p>
        </w:tc>
        <w:tc>
          <w:tcPr>
            <w:tcW w:w="0" w:type="auto"/>
            <w:vAlign w:val="center"/>
            <w:hideMark/>
          </w:tcPr>
          <w:p w14:paraId="7FE896D1" w14:textId="77777777" w:rsidR="000259FB" w:rsidRPr="000259FB" w:rsidRDefault="000259FB" w:rsidP="000259FB">
            <w:r w:rsidRPr="000259FB">
              <w:t>Removes headers/trailer as data moves up</w:t>
            </w:r>
          </w:p>
        </w:tc>
      </w:tr>
      <w:tr w:rsidR="000259FB" w:rsidRPr="000259FB" w14:paraId="28C9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7D3C" w14:textId="77777777" w:rsidR="000259FB" w:rsidRPr="000259FB" w:rsidRDefault="000259FB" w:rsidP="000259FB">
            <w:r w:rsidRPr="000259FB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1A7C2CA2" w14:textId="77777777" w:rsidR="000259FB" w:rsidRPr="000259FB" w:rsidRDefault="000259FB" w:rsidP="000259FB">
            <w:r w:rsidRPr="000259FB">
              <w:t>32-bit addressing</w:t>
            </w:r>
          </w:p>
        </w:tc>
      </w:tr>
      <w:tr w:rsidR="000259FB" w:rsidRPr="000259FB" w14:paraId="01E6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330C" w14:textId="77777777" w:rsidR="000259FB" w:rsidRPr="000259FB" w:rsidRDefault="000259FB" w:rsidP="000259FB">
            <w:r w:rsidRPr="000259FB">
              <w:rPr>
                <w:b/>
                <w:bCs/>
              </w:rPr>
              <w:lastRenderedPageBreak/>
              <w:t>IPv6</w:t>
            </w:r>
          </w:p>
        </w:tc>
        <w:tc>
          <w:tcPr>
            <w:tcW w:w="0" w:type="auto"/>
            <w:vAlign w:val="center"/>
            <w:hideMark/>
          </w:tcPr>
          <w:p w14:paraId="66DB30A5" w14:textId="77777777" w:rsidR="000259FB" w:rsidRPr="000259FB" w:rsidRDefault="000259FB" w:rsidP="000259FB">
            <w:r w:rsidRPr="000259FB">
              <w:t>128-bit addressing</w:t>
            </w:r>
          </w:p>
        </w:tc>
      </w:tr>
      <w:tr w:rsidR="000259FB" w:rsidRPr="000259FB" w14:paraId="013A8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B7E2" w14:textId="77777777" w:rsidR="000259FB" w:rsidRPr="000259FB" w:rsidRDefault="000259FB" w:rsidP="000259FB">
            <w:r w:rsidRPr="000259FB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0845EED" w14:textId="77777777" w:rsidR="000259FB" w:rsidRPr="000259FB" w:rsidRDefault="000259FB" w:rsidP="000259FB">
            <w:r w:rsidRPr="000259FB">
              <w:t>Used for Internet communication</w:t>
            </w:r>
          </w:p>
        </w:tc>
      </w:tr>
      <w:tr w:rsidR="000259FB" w:rsidRPr="000259FB" w14:paraId="25FF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9F15" w14:textId="77777777" w:rsidR="000259FB" w:rsidRPr="000259FB" w:rsidRDefault="000259FB" w:rsidP="000259FB">
            <w:r w:rsidRPr="000259FB">
              <w:rPr>
                <w:b/>
                <w:bCs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35E4CFA8" w14:textId="77777777" w:rsidR="000259FB" w:rsidRPr="000259FB" w:rsidRDefault="000259FB" w:rsidP="000259FB">
            <w:r w:rsidRPr="000259FB">
              <w:t>Used inside local networks</w:t>
            </w:r>
          </w:p>
        </w:tc>
      </w:tr>
      <w:tr w:rsidR="000259FB" w:rsidRPr="000259FB" w14:paraId="7C85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6E10" w14:textId="77777777" w:rsidR="000259FB" w:rsidRPr="000259FB" w:rsidRDefault="000259FB" w:rsidP="000259FB">
            <w:r w:rsidRPr="000259FB">
              <w:rPr>
                <w:b/>
                <w:bCs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310734E7" w14:textId="77777777" w:rsidR="000259FB" w:rsidRPr="000259FB" w:rsidRDefault="000259FB" w:rsidP="000259FB">
            <w:r w:rsidRPr="000259FB">
              <w:t>Usually remains fixed</w:t>
            </w:r>
          </w:p>
        </w:tc>
      </w:tr>
      <w:tr w:rsidR="000259FB" w:rsidRPr="000259FB" w14:paraId="7BE7C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D517" w14:textId="77777777" w:rsidR="000259FB" w:rsidRPr="000259FB" w:rsidRDefault="000259FB" w:rsidP="000259FB">
            <w:r w:rsidRPr="000259FB">
              <w:rPr>
                <w:b/>
                <w:bCs/>
              </w:rPr>
              <w:t>Dynamic IP</w:t>
            </w:r>
          </w:p>
        </w:tc>
        <w:tc>
          <w:tcPr>
            <w:tcW w:w="0" w:type="auto"/>
            <w:vAlign w:val="center"/>
            <w:hideMark/>
          </w:tcPr>
          <w:p w14:paraId="58E59DE8" w14:textId="77777777" w:rsidR="000259FB" w:rsidRPr="000259FB" w:rsidRDefault="000259FB" w:rsidP="000259FB">
            <w:r w:rsidRPr="000259FB">
              <w:t>Automatically assigned and can change</w:t>
            </w:r>
          </w:p>
        </w:tc>
      </w:tr>
      <w:tr w:rsidR="000259FB" w:rsidRPr="000259FB" w14:paraId="439D1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1171" w14:textId="77777777" w:rsidR="000259FB" w:rsidRPr="000259FB" w:rsidRDefault="000259FB" w:rsidP="000259FB">
            <w:r w:rsidRPr="000259FB">
              <w:rPr>
                <w:b/>
                <w:bCs/>
              </w:rPr>
              <w:t>127.0.0.1</w:t>
            </w:r>
          </w:p>
        </w:tc>
        <w:tc>
          <w:tcPr>
            <w:tcW w:w="0" w:type="auto"/>
            <w:vAlign w:val="center"/>
            <w:hideMark/>
          </w:tcPr>
          <w:p w14:paraId="795EC449" w14:textId="77777777" w:rsidR="000259FB" w:rsidRPr="000259FB" w:rsidRDefault="000259FB" w:rsidP="000259FB">
            <w:r w:rsidRPr="000259FB">
              <w:t>IPv4 loopback / localhost</w:t>
            </w:r>
          </w:p>
        </w:tc>
      </w:tr>
      <w:tr w:rsidR="000259FB" w:rsidRPr="000259FB" w14:paraId="565C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1D44" w14:textId="77777777" w:rsidR="000259FB" w:rsidRPr="000259FB" w:rsidRDefault="000259FB" w:rsidP="000259FB">
            <w:r w:rsidRPr="000259FB">
              <w:rPr>
                <w:b/>
                <w:bCs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38B6C2D3" w14:textId="77777777" w:rsidR="000259FB" w:rsidRPr="000259FB" w:rsidRDefault="000259FB" w:rsidP="000259FB">
            <w:r w:rsidRPr="000259FB">
              <w:t>Maps IPv4 address → MAC address</w:t>
            </w:r>
          </w:p>
        </w:tc>
      </w:tr>
    </w:tbl>
    <w:p w14:paraId="4365C4C3" w14:textId="77777777" w:rsidR="000259FB" w:rsidRPr="000259FB" w:rsidRDefault="000259FB" w:rsidP="000259FB">
      <w:r w:rsidRPr="000259FB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23A390B" w14:textId="77777777" w:rsidR="000259FB" w:rsidRPr="000259FB" w:rsidRDefault="000259FB" w:rsidP="000259FB">
      <w:r w:rsidRPr="000259FB">
        <w:rPr>
          <w:rFonts w:ascii="Segoe UI Emoji" w:hAnsi="Segoe UI Emoji" w:cs="Segoe UI Emoji"/>
        </w:rPr>
        <w:t>💼</w:t>
      </w:r>
      <w:r w:rsidRPr="000259FB">
        <w:t xml:space="preserve"> SOC ANALYST CONNECTION</w:t>
      </w:r>
    </w:p>
    <w:p w14:paraId="7EAB2A6B" w14:textId="77777777" w:rsidR="000259FB" w:rsidRPr="000259FB" w:rsidRDefault="000259FB" w:rsidP="000259FB">
      <w:r w:rsidRPr="000259FB">
        <w:t xml:space="preserve">Networking is one of the </w:t>
      </w:r>
      <w:r w:rsidRPr="000259FB">
        <w:rPr>
          <w:b/>
          <w:bCs/>
        </w:rPr>
        <w:t>core foundations of SOC analysis</w:t>
      </w:r>
      <w:r w:rsidRPr="000259FB">
        <w:t>.</w:t>
      </w:r>
    </w:p>
    <w:p w14:paraId="07873965" w14:textId="77777777" w:rsidR="000259FB" w:rsidRPr="000259FB" w:rsidRDefault="000259FB" w:rsidP="000259FB">
      <w:r w:rsidRPr="000259FB">
        <w:t>When a SOC Analyst sees a network alert, they need to understand:</w:t>
      </w:r>
    </w:p>
    <w:p w14:paraId="69B1882B" w14:textId="77777777" w:rsidR="000259FB" w:rsidRPr="000259FB" w:rsidRDefault="000259FB" w:rsidP="000259FB">
      <w:r w:rsidRPr="000259FB">
        <w:t>Who?</w:t>
      </w:r>
    </w:p>
    <w:p w14:paraId="5AC1C777" w14:textId="77777777" w:rsidR="000259FB" w:rsidRPr="000259FB" w:rsidRDefault="000259FB" w:rsidP="000259FB">
      <w:r w:rsidRPr="000259FB">
        <w:t xml:space="preserve"> ↓</w:t>
      </w:r>
    </w:p>
    <w:p w14:paraId="570E0502" w14:textId="77777777" w:rsidR="000259FB" w:rsidRPr="000259FB" w:rsidRDefault="000259FB" w:rsidP="000259FB">
      <w:r w:rsidRPr="000259FB">
        <w:t>Source IP</w:t>
      </w:r>
    </w:p>
    <w:p w14:paraId="4FE30354" w14:textId="77777777" w:rsidR="000259FB" w:rsidRPr="000259FB" w:rsidRDefault="000259FB" w:rsidP="000259FB"/>
    <w:p w14:paraId="5303930B" w14:textId="77777777" w:rsidR="000259FB" w:rsidRPr="000259FB" w:rsidRDefault="000259FB" w:rsidP="000259FB">
      <w:r w:rsidRPr="000259FB">
        <w:t>Where?</w:t>
      </w:r>
    </w:p>
    <w:p w14:paraId="4B2CEB8E" w14:textId="77777777" w:rsidR="000259FB" w:rsidRPr="000259FB" w:rsidRDefault="000259FB" w:rsidP="000259FB">
      <w:r w:rsidRPr="000259FB">
        <w:t xml:space="preserve"> ↓</w:t>
      </w:r>
    </w:p>
    <w:p w14:paraId="15558945" w14:textId="77777777" w:rsidR="000259FB" w:rsidRPr="000259FB" w:rsidRDefault="000259FB" w:rsidP="000259FB">
      <w:r w:rsidRPr="000259FB">
        <w:t>Destination IP</w:t>
      </w:r>
    </w:p>
    <w:p w14:paraId="0D7FD803" w14:textId="77777777" w:rsidR="000259FB" w:rsidRPr="000259FB" w:rsidRDefault="000259FB" w:rsidP="000259FB"/>
    <w:p w14:paraId="7C8EAA8D" w14:textId="77777777" w:rsidR="000259FB" w:rsidRPr="000259FB" w:rsidRDefault="000259FB" w:rsidP="000259FB">
      <w:r w:rsidRPr="000259FB">
        <w:t>What Service?</w:t>
      </w:r>
    </w:p>
    <w:p w14:paraId="0831DDA9" w14:textId="77777777" w:rsidR="000259FB" w:rsidRPr="000259FB" w:rsidRDefault="000259FB" w:rsidP="000259FB">
      <w:r w:rsidRPr="000259FB">
        <w:t xml:space="preserve"> ↓</w:t>
      </w:r>
    </w:p>
    <w:p w14:paraId="7C114860" w14:textId="77777777" w:rsidR="000259FB" w:rsidRPr="000259FB" w:rsidRDefault="000259FB" w:rsidP="000259FB">
      <w:r w:rsidRPr="000259FB">
        <w:t>Port</w:t>
      </w:r>
    </w:p>
    <w:p w14:paraId="3E127C9E" w14:textId="77777777" w:rsidR="000259FB" w:rsidRPr="000259FB" w:rsidRDefault="000259FB" w:rsidP="000259FB"/>
    <w:p w14:paraId="6643890C" w14:textId="77777777" w:rsidR="000259FB" w:rsidRPr="000259FB" w:rsidRDefault="000259FB" w:rsidP="000259FB">
      <w:r w:rsidRPr="000259FB">
        <w:t>How?</w:t>
      </w:r>
    </w:p>
    <w:p w14:paraId="47ED6E6C" w14:textId="77777777" w:rsidR="000259FB" w:rsidRPr="000259FB" w:rsidRDefault="000259FB" w:rsidP="000259FB">
      <w:r w:rsidRPr="000259FB">
        <w:t xml:space="preserve"> ↓</w:t>
      </w:r>
    </w:p>
    <w:p w14:paraId="7AB1EFA3" w14:textId="77777777" w:rsidR="000259FB" w:rsidRPr="000259FB" w:rsidRDefault="000259FB" w:rsidP="000259FB">
      <w:r w:rsidRPr="000259FB">
        <w:t>Protocol</w:t>
      </w:r>
    </w:p>
    <w:p w14:paraId="17432838" w14:textId="77777777" w:rsidR="000259FB" w:rsidRPr="000259FB" w:rsidRDefault="000259FB" w:rsidP="000259FB"/>
    <w:p w14:paraId="066AA452" w14:textId="77777777" w:rsidR="000259FB" w:rsidRPr="000259FB" w:rsidRDefault="000259FB" w:rsidP="000259FB">
      <w:r w:rsidRPr="000259FB">
        <w:t>When?</w:t>
      </w:r>
    </w:p>
    <w:p w14:paraId="442E8534" w14:textId="77777777" w:rsidR="000259FB" w:rsidRPr="000259FB" w:rsidRDefault="000259FB" w:rsidP="000259FB">
      <w:r w:rsidRPr="000259FB">
        <w:t xml:space="preserve"> ↓</w:t>
      </w:r>
    </w:p>
    <w:p w14:paraId="47B8E432" w14:textId="77777777" w:rsidR="000259FB" w:rsidRPr="000259FB" w:rsidRDefault="000259FB" w:rsidP="000259FB">
      <w:r w:rsidRPr="000259FB">
        <w:lastRenderedPageBreak/>
        <w:t>Time / Frequency</w:t>
      </w:r>
    </w:p>
    <w:p w14:paraId="1B1736DF" w14:textId="77777777" w:rsidR="000259FB" w:rsidRPr="000259FB" w:rsidRDefault="000259FB" w:rsidP="000259FB"/>
    <w:p w14:paraId="64A0C148" w14:textId="77777777" w:rsidR="000259FB" w:rsidRPr="000259FB" w:rsidRDefault="000259FB" w:rsidP="000259FB">
      <w:r w:rsidRPr="000259FB">
        <w:t>How Much?</w:t>
      </w:r>
    </w:p>
    <w:p w14:paraId="0623D0CF" w14:textId="77777777" w:rsidR="000259FB" w:rsidRPr="000259FB" w:rsidRDefault="000259FB" w:rsidP="000259FB">
      <w:r w:rsidRPr="000259FB">
        <w:t xml:space="preserve"> ↓</w:t>
      </w:r>
    </w:p>
    <w:p w14:paraId="270E4D06" w14:textId="77777777" w:rsidR="000259FB" w:rsidRPr="000259FB" w:rsidRDefault="000259FB" w:rsidP="000259FB">
      <w:r w:rsidRPr="000259FB">
        <w:t>Data Volume</w:t>
      </w:r>
    </w:p>
    <w:p w14:paraId="6AAD9F04" w14:textId="77777777" w:rsidR="000259FB" w:rsidRPr="000259FB" w:rsidRDefault="000259FB" w:rsidP="000259FB"/>
    <w:p w14:paraId="21BA535E" w14:textId="77777777" w:rsidR="000259FB" w:rsidRPr="000259FB" w:rsidRDefault="000259FB" w:rsidP="000259FB">
      <w:r w:rsidRPr="000259FB">
        <w:t>Why?</w:t>
      </w:r>
    </w:p>
    <w:p w14:paraId="041CFABE" w14:textId="77777777" w:rsidR="000259FB" w:rsidRPr="000259FB" w:rsidRDefault="000259FB" w:rsidP="000259FB">
      <w:r w:rsidRPr="000259FB">
        <w:t xml:space="preserve"> ↓</w:t>
      </w:r>
    </w:p>
    <w:p w14:paraId="66CC0A56" w14:textId="77777777" w:rsidR="000259FB" w:rsidRPr="000259FB" w:rsidRDefault="000259FB" w:rsidP="000259FB">
      <w:r w:rsidRPr="000259FB">
        <w:t>Is the Activity Suspicious?</w:t>
      </w:r>
    </w:p>
    <w:p w14:paraId="3CB571BD" w14:textId="77777777" w:rsidR="000259FB" w:rsidRPr="000259FB" w:rsidRDefault="000259FB" w:rsidP="000259FB">
      <w:r w:rsidRPr="000259FB">
        <w:t>This information helps analysts investigate activities such as:</w:t>
      </w:r>
    </w:p>
    <w:p w14:paraId="17D93A1A" w14:textId="77777777" w:rsidR="000259FB" w:rsidRPr="000259FB" w:rsidRDefault="000259FB" w:rsidP="00901D4E">
      <w:pPr>
        <w:numPr>
          <w:ilvl w:val="0"/>
          <w:numId w:val="35"/>
        </w:numPr>
      </w:pPr>
      <w:r w:rsidRPr="000259FB">
        <w:t>Port scanning</w:t>
      </w:r>
    </w:p>
    <w:p w14:paraId="0396B424" w14:textId="77777777" w:rsidR="000259FB" w:rsidRPr="000259FB" w:rsidRDefault="000259FB" w:rsidP="00901D4E">
      <w:pPr>
        <w:numPr>
          <w:ilvl w:val="0"/>
          <w:numId w:val="35"/>
        </w:numPr>
      </w:pPr>
      <w:r w:rsidRPr="000259FB">
        <w:t>Suspicious remote connections</w:t>
      </w:r>
    </w:p>
    <w:p w14:paraId="47898180" w14:textId="77777777" w:rsidR="000259FB" w:rsidRPr="000259FB" w:rsidRDefault="000259FB" w:rsidP="00901D4E">
      <w:pPr>
        <w:numPr>
          <w:ilvl w:val="0"/>
          <w:numId w:val="35"/>
        </w:numPr>
      </w:pPr>
      <w:r w:rsidRPr="000259FB">
        <w:t>Malware communication</w:t>
      </w:r>
    </w:p>
    <w:p w14:paraId="0139DCBA" w14:textId="77777777" w:rsidR="000259FB" w:rsidRPr="000259FB" w:rsidRDefault="000259FB" w:rsidP="00901D4E">
      <w:pPr>
        <w:numPr>
          <w:ilvl w:val="0"/>
          <w:numId w:val="35"/>
        </w:numPr>
      </w:pPr>
      <w:r w:rsidRPr="000259FB">
        <w:t>Command-and-control traffic</w:t>
      </w:r>
    </w:p>
    <w:p w14:paraId="23D57B27" w14:textId="77777777" w:rsidR="000259FB" w:rsidRPr="000259FB" w:rsidRDefault="000259FB" w:rsidP="00901D4E">
      <w:pPr>
        <w:numPr>
          <w:ilvl w:val="0"/>
          <w:numId w:val="35"/>
        </w:numPr>
      </w:pPr>
      <w:r w:rsidRPr="000259FB">
        <w:t>Data exfiltration</w:t>
      </w:r>
    </w:p>
    <w:p w14:paraId="4FE247C2" w14:textId="77777777" w:rsidR="000259FB" w:rsidRPr="000259FB" w:rsidRDefault="000259FB" w:rsidP="00901D4E">
      <w:pPr>
        <w:numPr>
          <w:ilvl w:val="0"/>
          <w:numId w:val="35"/>
        </w:numPr>
      </w:pPr>
      <w:r w:rsidRPr="000259FB">
        <w:t xml:space="preserve">Unusual network </w:t>
      </w:r>
      <w:proofErr w:type="spellStart"/>
      <w:r w:rsidRPr="000259FB">
        <w:t>behavior</w:t>
      </w:r>
      <w:proofErr w:type="spellEnd"/>
    </w:p>
    <w:p w14:paraId="36E7B27C" w14:textId="77777777" w:rsidR="000259FB" w:rsidRPr="000259FB" w:rsidRDefault="000259FB" w:rsidP="000259FB">
      <w:r w:rsidRPr="000259FB">
        <w:rPr>
          <w:b/>
          <w:bCs/>
        </w:rPr>
        <w:t>Core SOC Mindset:</w:t>
      </w:r>
    </w:p>
    <w:p w14:paraId="71B70879" w14:textId="77777777" w:rsidR="000259FB" w:rsidRPr="000259FB" w:rsidRDefault="000259FB" w:rsidP="000259FB">
      <w:r w:rsidRPr="000259FB">
        <w:rPr>
          <w:b/>
          <w:bCs/>
        </w:rPr>
        <w:t>Understand the traffic → identify what is unusual → investigate the evidence → determine whether it is malicious.</w:t>
      </w:r>
    </w:p>
    <w:p w14:paraId="2D616650" w14:textId="77777777" w:rsidR="000024BB" w:rsidRPr="000259FB" w:rsidRDefault="000024BB" w:rsidP="000259FB"/>
    <w:sectPr w:rsidR="000024BB" w:rsidRPr="00025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751"/>
    <w:multiLevelType w:val="multilevel"/>
    <w:tmpl w:val="1A8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435"/>
    <w:multiLevelType w:val="multilevel"/>
    <w:tmpl w:val="E7A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1CD4"/>
    <w:multiLevelType w:val="multilevel"/>
    <w:tmpl w:val="3898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F6DA2"/>
    <w:multiLevelType w:val="multilevel"/>
    <w:tmpl w:val="523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4514"/>
    <w:multiLevelType w:val="multilevel"/>
    <w:tmpl w:val="AB0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F6C19"/>
    <w:multiLevelType w:val="multilevel"/>
    <w:tmpl w:val="74D8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3106B"/>
    <w:multiLevelType w:val="multilevel"/>
    <w:tmpl w:val="090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D6048"/>
    <w:multiLevelType w:val="multilevel"/>
    <w:tmpl w:val="D37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58B3"/>
    <w:multiLevelType w:val="multilevel"/>
    <w:tmpl w:val="180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A6B13"/>
    <w:multiLevelType w:val="multilevel"/>
    <w:tmpl w:val="038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32C45"/>
    <w:multiLevelType w:val="multilevel"/>
    <w:tmpl w:val="300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76F35"/>
    <w:multiLevelType w:val="multilevel"/>
    <w:tmpl w:val="303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C4AF1"/>
    <w:multiLevelType w:val="multilevel"/>
    <w:tmpl w:val="854A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C251F"/>
    <w:multiLevelType w:val="multilevel"/>
    <w:tmpl w:val="A7A27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24D13"/>
    <w:multiLevelType w:val="multilevel"/>
    <w:tmpl w:val="23409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080C3C"/>
    <w:multiLevelType w:val="multilevel"/>
    <w:tmpl w:val="02D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93D4F"/>
    <w:multiLevelType w:val="multilevel"/>
    <w:tmpl w:val="711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B2A1A"/>
    <w:multiLevelType w:val="multilevel"/>
    <w:tmpl w:val="B4DA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D1E50"/>
    <w:multiLevelType w:val="multilevel"/>
    <w:tmpl w:val="4A2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A58A3"/>
    <w:multiLevelType w:val="multilevel"/>
    <w:tmpl w:val="5F3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0210B"/>
    <w:multiLevelType w:val="multilevel"/>
    <w:tmpl w:val="CE6219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902C5"/>
    <w:multiLevelType w:val="multilevel"/>
    <w:tmpl w:val="F48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64B33"/>
    <w:multiLevelType w:val="multilevel"/>
    <w:tmpl w:val="613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97212"/>
    <w:multiLevelType w:val="multilevel"/>
    <w:tmpl w:val="BC08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D7DD0"/>
    <w:multiLevelType w:val="multilevel"/>
    <w:tmpl w:val="D77088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C34224"/>
    <w:multiLevelType w:val="multilevel"/>
    <w:tmpl w:val="2EC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C4EC8"/>
    <w:multiLevelType w:val="multilevel"/>
    <w:tmpl w:val="2E28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90691"/>
    <w:multiLevelType w:val="multilevel"/>
    <w:tmpl w:val="3FA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04C1A"/>
    <w:multiLevelType w:val="multilevel"/>
    <w:tmpl w:val="6D8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E1C1F"/>
    <w:multiLevelType w:val="multilevel"/>
    <w:tmpl w:val="0DC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F3AA2"/>
    <w:multiLevelType w:val="multilevel"/>
    <w:tmpl w:val="2BC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632D0"/>
    <w:multiLevelType w:val="multilevel"/>
    <w:tmpl w:val="07A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50A76"/>
    <w:multiLevelType w:val="multilevel"/>
    <w:tmpl w:val="21201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3655E8"/>
    <w:multiLevelType w:val="multilevel"/>
    <w:tmpl w:val="DC1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F10D7"/>
    <w:multiLevelType w:val="multilevel"/>
    <w:tmpl w:val="569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24926">
    <w:abstractNumId w:val="10"/>
  </w:num>
  <w:num w:numId="2" w16cid:durableId="514197938">
    <w:abstractNumId w:val="16"/>
  </w:num>
  <w:num w:numId="3" w16cid:durableId="609168339">
    <w:abstractNumId w:val="6"/>
  </w:num>
  <w:num w:numId="4" w16cid:durableId="97530668">
    <w:abstractNumId w:val="26"/>
  </w:num>
  <w:num w:numId="5" w16cid:durableId="2127000907">
    <w:abstractNumId w:val="2"/>
  </w:num>
  <w:num w:numId="6" w16cid:durableId="60716555">
    <w:abstractNumId w:val="33"/>
  </w:num>
  <w:num w:numId="7" w16cid:durableId="119224975">
    <w:abstractNumId w:val="12"/>
  </w:num>
  <w:num w:numId="8" w16cid:durableId="436759872">
    <w:abstractNumId w:val="7"/>
  </w:num>
  <w:num w:numId="9" w16cid:durableId="472793069">
    <w:abstractNumId w:val="32"/>
  </w:num>
  <w:num w:numId="10" w16cid:durableId="1678191353">
    <w:abstractNumId w:val="3"/>
  </w:num>
  <w:num w:numId="11" w16cid:durableId="183398567">
    <w:abstractNumId w:val="21"/>
  </w:num>
  <w:num w:numId="12" w16cid:durableId="246816821">
    <w:abstractNumId w:val="28"/>
  </w:num>
  <w:num w:numId="13" w16cid:durableId="658777322">
    <w:abstractNumId w:val="13"/>
  </w:num>
  <w:num w:numId="14" w16cid:durableId="1172138838">
    <w:abstractNumId w:val="17"/>
  </w:num>
  <w:num w:numId="15" w16cid:durableId="384257237">
    <w:abstractNumId w:val="27"/>
  </w:num>
  <w:num w:numId="16" w16cid:durableId="1726026784">
    <w:abstractNumId w:val="0"/>
  </w:num>
  <w:num w:numId="17" w16cid:durableId="2081554981">
    <w:abstractNumId w:val="14"/>
  </w:num>
  <w:num w:numId="18" w16cid:durableId="1141115446">
    <w:abstractNumId w:val="31"/>
  </w:num>
  <w:num w:numId="19" w16cid:durableId="614409130">
    <w:abstractNumId w:val="22"/>
  </w:num>
  <w:num w:numId="20" w16cid:durableId="834103331">
    <w:abstractNumId w:val="8"/>
  </w:num>
  <w:num w:numId="21" w16cid:durableId="100808292">
    <w:abstractNumId w:val="20"/>
  </w:num>
  <w:num w:numId="22" w16cid:durableId="936328172">
    <w:abstractNumId w:val="18"/>
  </w:num>
  <w:num w:numId="23" w16cid:durableId="256329331">
    <w:abstractNumId w:val="34"/>
  </w:num>
  <w:num w:numId="24" w16cid:durableId="137963755">
    <w:abstractNumId w:val="30"/>
  </w:num>
  <w:num w:numId="25" w16cid:durableId="365521356">
    <w:abstractNumId w:val="25"/>
  </w:num>
  <w:num w:numId="26" w16cid:durableId="337855828">
    <w:abstractNumId w:val="1"/>
  </w:num>
  <w:num w:numId="27" w16cid:durableId="1242450386">
    <w:abstractNumId w:val="29"/>
  </w:num>
  <w:num w:numId="28" w16cid:durableId="1982802104">
    <w:abstractNumId w:val="11"/>
  </w:num>
  <w:num w:numId="29" w16cid:durableId="852065230">
    <w:abstractNumId w:val="24"/>
  </w:num>
  <w:num w:numId="30" w16cid:durableId="1841850510">
    <w:abstractNumId w:val="23"/>
  </w:num>
  <w:num w:numId="31" w16cid:durableId="1680739153">
    <w:abstractNumId w:val="15"/>
  </w:num>
  <w:num w:numId="32" w16cid:durableId="513348480">
    <w:abstractNumId w:val="19"/>
  </w:num>
  <w:num w:numId="33" w16cid:durableId="1632325410">
    <w:abstractNumId w:val="9"/>
  </w:num>
  <w:num w:numId="34" w16cid:durableId="1207369885">
    <w:abstractNumId w:val="5"/>
  </w:num>
  <w:num w:numId="35" w16cid:durableId="429204861">
    <w:abstractNumId w:val="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FB"/>
    <w:rsid w:val="000024BB"/>
    <w:rsid w:val="000259FB"/>
    <w:rsid w:val="00564DC2"/>
    <w:rsid w:val="005C5336"/>
    <w:rsid w:val="007E636F"/>
    <w:rsid w:val="0090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A083"/>
  <w15:chartTrackingRefBased/>
  <w15:docId w15:val="{1663C790-376E-4B6A-B247-C3E68B46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59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9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59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2300</Words>
  <Characters>13111</Characters>
  <Application>Microsoft Office Word</Application>
  <DocSecurity>0</DocSecurity>
  <Lines>109</Lines>
  <Paragraphs>30</Paragraphs>
  <ScaleCrop>false</ScaleCrop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Amaan Mehmoodi</dc:creator>
  <cp:keywords/>
  <dc:description/>
  <cp:lastModifiedBy>Syed Amaan Mehmoodi</cp:lastModifiedBy>
  <cp:revision>1</cp:revision>
  <dcterms:created xsi:type="dcterms:W3CDTF">2026-09-11T12:56:00Z</dcterms:created>
  <dcterms:modified xsi:type="dcterms:W3CDTF">2026-09-11T13:01:00Z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fcf8919d-bc68-499b-becf-4d6577f8d0e4</vt:lpwstr>
  </property>
</Properties>
</file>