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56BF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🌐</w:t>
      </w:r>
      <w:r w:rsidRPr="00665480">
        <w:rPr>
          <w:b/>
          <w:bCs/>
        </w:rPr>
        <w:t xml:space="preserve"> WEEK 1 — DAY 5</w:t>
      </w:r>
    </w:p>
    <w:p w14:paraId="7830BF04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📚</w:t>
      </w:r>
      <w:r w:rsidRPr="00665480">
        <w:rPr>
          <w:b/>
          <w:bCs/>
        </w:rPr>
        <w:t xml:space="preserve"> DNS, DHCP, NAT, ROUTING, SWITCHING, VLANs, VPN, FIREWALLS, IDS/IPS, TCP/UDP, COMMON PORTS &amp; SUBNETTING</w:t>
      </w:r>
    </w:p>
    <w:p w14:paraId="011CF04C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E3B4031" w14:textId="77777777" w:rsidR="00665480" w:rsidRPr="00665480" w:rsidRDefault="00665480" w:rsidP="00665480">
      <w:pPr>
        <w:rPr>
          <w:b/>
          <w:bCs/>
        </w:rPr>
      </w:pPr>
      <w:r w:rsidRPr="00665480">
        <w:rPr>
          <w:b/>
          <w:bCs/>
        </w:rPr>
        <w:t xml:space="preserve">1. </w:t>
      </w:r>
      <w:r w:rsidRPr="00665480">
        <w:rPr>
          <w:rFonts w:ascii="Segoe UI Emoji" w:hAnsi="Segoe UI Emoji" w:cs="Segoe UI Emoji"/>
          <w:b/>
          <w:bCs/>
        </w:rPr>
        <w:t>🌍</w:t>
      </w:r>
      <w:r w:rsidRPr="00665480">
        <w:rPr>
          <w:b/>
          <w:bCs/>
        </w:rPr>
        <w:t xml:space="preserve"> DNS &amp; DHCP</w:t>
      </w:r>
    </w:p>
    <w:p w14:paraId="521A7490" w14:textId="77777777" w:rsidR="00665480" w:rsidRPr="00665480" w:rsidRDefault="00665480" w:rsidP="00665480">
      <w:r w:rsidRPr="00665480">
        <w:rPr>
          <w:rFonts w:ascii="Segoe UI Emoji" w:hAnsi="Segoe UI Emoji" w:cs="Segoe UI Emoji"/>
        </w:rPr>
        <w:t>⏱️</w:t>
      </w:r>
      <w:r w:rsidRPr="00665480">
        <w:t xml:space="preserve"> </w:t>
      </w:r>
      <w:r w:rsidRPr="00665480">
        <w:rPr>
          <w:b/>
          <w:bCs/>
        </w:rPr>
        <w:t>Total Time:</w:t>
      </w:r>
      <w:r w:rsidRPr="00665480">
        <w:t xml:space="preserve"> 1 hr 30 min</w:t>
      </w:r>
      <w:r w:rsidRPr="00665480">
        <w:br/>
      </w:r>
      <w:r w:rsidRPr="00665480">
        <w:rPr>
          <w:rFonts w:ascii="Segoe UI Emoji" w:hAnsi="Segoe UI Emoji" w:cs="Segoe UI Emoji"/>
        </w:rPr>
        <w:t>✍️</w:t>
      </w:r>
      <w:r w:rsidRPr="00665480">
        <w:t xml:space="preserve"> </w:t>
      </w:r>
      <w:r w:rsidRPr="00665480">
        <w:rPr>
          <w:b/>
          <w:bCs/>
        </w:rPr>
        <w:t>Notes Portion:</w:t>
      </w:r>
      <w:r w:rsidRPr="00665480">
        <w:t xml:space="preserve"> ~31 min 30 sec</w:t>
      </w:r>
      <w:r w:rsidRPr="00665480">
        <w:br/>
      </w:r>
      <w:r w:rsidRPr="00665480">
        <w:rPr>
          <w:rFonts w:ascii="Segoe UI Emoji" w:hAnsi="Segoe UI Emoji" w:cs="Segoe UI Emoji"/>
        </w:rPr>
        <w:t>📝</w:t>
      </w:r>
      <w:r w:rsidRPr="00665480">
        <w:t xml:space="preserve"> </w:t>
      </w:r>
      <w:r w:rsidRPr="00665480">
        <w:rPr>
          <w:b/>
          <w:bCs/>
        </w:rPr>
        <w:t>Handwritten Note Limit:</w:t>
      </w:r>
      <w:r w:rsidRPr="00665480">
        <w:t xml:space="preserve"> ~50–65 lines maximum</w:t>
      </w:r>
    </w:p>
    <w:p w14:paraId="5BF698AB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🔎</w:t>
      </w:r>
      <w:r w:rsidRPr="00665480">
        <w:rPr>
          <w:b/>
          <w:bCs/>
        </w:rPr>
        <w:t xml:space="preserve"> DNS — Domain Name System</w:t>
      </w:r>
    </w:p>
    <w:p w14:paraId="1E4BC897" w14:textId="77777777" w:rsidR="00665480" w:rsidRPr="00665480" w:rsidRDefault="00665480" w:rsidP="009C2A05">
      <w:pPr>
        <w:numPr>
          <w:ilvl w:val="0"/>
          <w:numId w:val="1"/>
        </w:numPr>
      </w:pPr>
      <w:r w:rsidRPr="00665480">
        <w:rPr>
          <w:b/>
          <w:bCs/>
        </w:rPr>
        <w:t>DNS</w:t>
      </w:r>
      <w:r w:rsidRPr="00665480">
        <w:t xml:space="preserve"> = translates </w:t>
      </w:r>
      <w:r w:rsidRPr="00665480">
        <w:rPr>
          <w:b/>
          <w:bCs/>
        </w:rPr>
        <w:t>domain names → IP addresses</w:t>
      </w:r>
      <w:r w:rsidRPr="00665480">
        <w:t>.</w:t>
      </w:r>
    </w:p>
    <w:p w14:paraId="5C5B14FB" w14:textId="77777777" w:rsidR="00665480" w:rsidRPr="00665480" w:rsidRDefault="00665480" w:rsidP="009C2A05">
      <w:pPr>
        <w:numPr>
          <w:ilvl w:val="0"/>
          <w:numId w:val="1"/>
        </w:numPr>
      </w:pPr>
      <w:r w:rsidRPr="00665480">
        <w:t>Humans use names like google.com; computers communicate using IP addresses.</w:t>
      </w:r>
    </w:p>
    <w:p w14:paraId="2D40D001" w14:textId="77777777" w:rsidR="00665480" w:rsidRPr="00665480" w:rsidRDefault="00665480" w:rsidP="009C2A05">
      <w:pPr>
        <w:numPr>
          <w:ilvl w:val="0"/>
          <w:numId w:val="1"/>
        </w:numPr>
      </w:pPr>
      <w:r w:rsidRPr="00665480">
        <w:t xml:space="preserve">DNS acts like the </w:t>
      </w:r>
      <w:r w:rsidRPr="00665480">
        <w:rPr>
          <w:b/>
          <w:bCs/>
        </w:rPr>
        <w:t>Internet's phonebook</w:t>
      </w:r>
      <w:r w:rsidRPr="00665480">
        <w:t>.</w:t>
      </w:r>
    </w:p>
    <w:p w14:paraId="2A7882A4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🔄</w:t>
      </w:r>
      <w:r w:rsidRPr="00665480">
        <w:rPr>
          <w:b/>
          <w:bCs/>
        </w:rPr>
        <w:t xml:space="preserve"> DNS Resolution Process</w:t>
      </w:r>
    </w:p>
    <w:p w14:paraId="6C38A3F8" w14:textId="77777777" w:rsidR="00665480" w:rsidRPr="00665480" w:rsidRDefault="00665480" w:rsidP="00665480">
      <w:r w:rsidRPr="00665480">
        <w:t>When you enter www.example.com:</w:t>
      </w:r>
    </w:p>
    <w:p w14:paraId="53F74B7E" w14:textId="77777777" w:rsidR="00665480" w:rsidRPr="00665480" w:rsidRDefault="00665480" w:rsidP="00665480">
      <w:r w:rsidRPr="00665480">
        <w:t>Domain name</w:t>
      </w:r>
    </w:p>
    <w:p w14:paraId="5117F7EA" w14:textId="77777777" w:rsidR="00665480" w:rsidRPr="00665480" w:rsidRDefault="00665480" w:rsidP="00665480">
      <w:r w:rsidRPr="00665480">
        <w:t xml:space="preserve">     ↓</w:t>
      </w:r>
    </w:p>
    <w:p w14:paraId="1F8EAF5D" w14:textId="77777777" w:rsidR="00665480" w:rsidRPr="00665480" w:rsidRDefault="00665480" w:rsidP="00665480">
      <w:r w:rsidRPr="00665480">
        <w:t>DNS lookup</w:t>
      </w:r>
    </w:p>
    <w:p w14:paraId="3FEA5714" w14:textId="77777777" w:rsidR="00665480" w:rsidRPr="00665480" w:rsidRDefault="00665480" w:rsidP="00665480">
      <w:r w:rsidRPr="00665480">
        <w:t xml:space="preserve">     ↓</w:t>
      </w:r>
    </w:p>
    <w:p w14:paraId="1C1B815F" w14:textId="77777777" w:rsidR="00665480" w:rsidRPr="00665480" w:rsidRDefault="00665480" w:rsidP="00665480">
      <w:r w:rsidRPr="00665480">
        <w:t>IP address</w:t>
      </w:r>
    </w:p>
    <w:p w14:paraId="663ECA96" w14:textId="77777777" w:rsidR="00665480" w:rsidRPr="00665480" w:rsidRDefault="00665480" w:rsidP="00665480">
      <w:r w:rsidRPr="00665480">
        <w:t xml:space="preserve">     ↓</w:t>
      </w:r>
    </w:p>
    <w:p w14:paraId="11EEDBB9" w14:textId="77777777" w:rsidR="00665480" w:rsidRPr="00665480" w:rsidRDefault="00665480" w:rsidP="00665480">
      <w:r w:rsidRPr="00665480">
        <w:t>Web server</w:t>
      </w:r>
    </w:p>
    <w:p w14:paraId="13700C05" w14:textId="77777777" w:rsidR="00665480" w:rsidRPr="00665480" w:rsidRDefault="00665480" w:rsidP="00665480">
      <w:r w:rsidRPr="00665480">
        <w:t xml:space="preserve">     ↓</w:t>
      </w:r>
    </w:p>
    <w:p w14:paraId="4C89DE0D" w14:textId="77777777" w:rsidR="00665480" w:rsidRPr="00665480" w:rsidRDefault="00665480" w:rsidP="00665480">
      <w:r w:rsidRPr="00665480">
        <w:t>Website</w:t>
      </w:r>
    </w:p>
    <w:p w14:paraId="60188870" w14:textId="77777777" w:rsidR="00665480" w:rsidRPr="00665480" w:rsidRDefault="00665480" w:rsidP="009C2A05">
      <w:pPr>
        <w:numPr>
          <w:ilvl w:val="0"/>
          <w:numId w:val="2"/>
        </w:numPr>
      </w:pPr>
      <w:r w:rsidRPr="00665480">
        <w:t xml:space="preserve">Device checks its </w:t>
      </w:r>
      <w:r w:rsidRPr="00665480">
        <w:rPr>
          <w:b/>
          <w:bCs/>
        </w:rPr>
        <w:t>DNS cache</w:t>
      </w:r>
      <w:r w:rsidRPr="00665480">
        <w:t>.</w:t>
      </w:r>
    </w:p>
    <w:p w14:paraId="28372A39" w14:textId="77777777" w:rsidR="00665480" w:rsidRPr="00665480" w:rsidRDefault="00665480" w:rsidP="009C2A05">
      <w:pPr>
        <w:numPr>
          <w:ilvl w:val="0"/>
          <w:numId w:val="2"/>
        </w:numPr>
      </w:pPr>
      <w:r w:rsidRPr="00665480">
        <w:t xml:space="preserve">If not found, query is sent to a </w:t>
      </w:r>
      <w:r w:rsidRPr="00665480">
        <w:rPr>
          <w:b/>
          <w:bCs/>
        </w:rPr>
        <w:t>DNS resolver</w:t>
      </w:r>
      <w:r w:rsidRPr="00665480">
        <w:t>.</w:t>
      </w:r>
    </w:p>
    <w:p w14:paraId="675B9802" w14:textId="77777777" w:rsidR="00665480" w:rsidRPr="00665480" w:rsidRDefault="00665480" w:rsidP="009C2A05">
      <w:pPr>
        <w:numPr>
          <w:ilvl w:val="0"/>
          <w:numId w:val="2"/>
        </w:numPr>
      </w:pPr>
      <w:r w:rsidRPr="00665480">
        <w:t>Resolver finds the correct IP through DNS servers.</w:t>
      </w:r>
    </w:p>
    <w:p w14:paraId="3FE3739F" w14:textId="77777777" w:rsidR="00665480" w:rsidRPr="00665480" w:rsidRDefault="00665480" w:rsidP="009C2A05">
      <w:pPr>
        <w:numPr>
          <w:ilvl w:val="0"/>
          <w:numId w:val="2"/>
        </w:numPr>
      </w:pPr>
      <w:r w:rsidRPr="00665480">
        <w:t>IP address is returned to the device.</w:t>
      </w:r>
    </w:p>
    <w:p w14:paraId="13D76E03" w14:textId="77777777" w:rsidR="00665480" w:rsidRPr="00665480" w:rsidRDefault="00665480" w:rsidP="009C2A05">
      <w:pPr>
        <w:numPr>
          <w:ilvl w:val="0"/>
          <w:numId w:val="2"/>
        </w:numPr>
      </w:pPr>
      <w:r w:rsidRPr="00665480">
        <w:t>Browser connects to that IP and requests the website.</w:t>
      </w:r>
    </w:p>
    <w:p w14:paraId="4AA414FF" w14:textId="77777777" w:rsidR="00665480" w:rsidRPr="00665480" w:rsidRDefault="00665480" w:rsidP="009C2A05">
      <w:pPr>
        <w:numPr>
          <w:ilvl w:val="0"/>
          <w:numId w:val="2"/>
        </w:numPr>
      </w:pPr>
      <w:r w:rsidRPr="00665480">
        <w:t xml:space="preserve">DNS result may be </w:t>
      </w:r>
      <w:r w:rsidRPr="00665480">
        <w:rPr>
          <w:b/>
          <w:bCs/>
        </w:rPr>
        <w:t>cached</w:t>
      </w:r>
      <w:r w:rsidRPr="00665480">
        <w:t xml:space="preserve"> for faster future access.</w:t>
      </w:r>
    </w:p>
    <w:p w14:paraId="13C6656A" w14:textId="77777777" w:rsidR="00665480" w:rsidRPr="00665480" w:rsidRDefault="00665480" w:rsidP="00665480">
      <w:r w:rsidRPr="00665480">
        <w:rPr>
          <w:b/>
          <w:bCs/>
        </w:rPr>
        <w:t>Example:</w:t>
      </w:r>
    </w:p>
    <w:p w14:paraId="3D2D40C4" w14:textId="77777777" w:rsidR="00665480" w:rsidRPr="00665480" w:rsidRDefault="00665480" w:rsidP="00665480">
      <w:r w:rsidRPr="00665480">
        <w:t>google.com → 142.250.x.x → Browser connects to Google server</w:t>
      </w:r>
    </w:p>
    <w:p w14:paraId="0C1A6DF5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lastRenderedPageBreak/>
        <w:t>📋</w:t>
      </w:r>
      <w:r w:rsidRPr="00665480">
        <w:rPr>
          <w:b/>
          <w:bCs/>
        </w:rPr>
        <w:t xml:space="preserve"> Common DNS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6591"/>
      </w:tblGrid>
      <w:tr w:rsidR="00665480" w:rsidRPr="00665480" w14:paraId="2134D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8FFCE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277A7DB2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Purpose</w:t>
            </w:r>
          </w:p>
        </w:tc>
      </w:tr>
      <w:tr w:rsidR="00665480" w:rsidRPr="00665480" w14:paraId="5EC60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EAF1" w14:textId="77777777" w:rsidR="00665480" w:rsidRPr="00665480" w:rsidRDefault="00665480" w:rsidP="00665480">
            <w:r w:rsidRPr="00665480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63D3ED" w14:textId="77777777" w:rsidR="00665480" w:rsidRPr="00665480" w:rsidRDefault="00665480" w:rsidP="00665480">
            <w:r w:rsidRPr="00665480">
              <w:t xml:space="preserve">Domain → </w:t>
            </w:r>
            <w:r w:rsidRPr="00665480">
              <w:rPr>
                <w:b/>
                <w:bCs/>
              </w:rPr>
              <w:t>IPv4</w:t>
            </w:r>
            <w:r w:rsidRPr="00665480">
              <w:t xml:space="preserve"> address</w:t>
            </w:r>
          </w:p>
        </w:tc>
      </w:tr>
      <w:tr w:rsidR="00665480" w:rsidRPr="00665480" w14:paraId="3C167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760F" w14:textId="77777777" w:rsidR="00665480" w:rsidRPr="00665480" w:rsidRDefault="00665480" w:rsidP="00665480">
            <w:r w:rsidRPr="00665480">
              <w:rPr>
                <w:b/>
                <w:bCs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00C90D79" w14:textId="77777777" w:rsidR="00665480" w:rsidRPr="00665480" w:rsidRDefault="00665480" w:rsidP="00665480">
            <w:r w:rsidRPr="00665480">
              <w:t xml:space="preserve">Domain → </w:t>
            </w:r>
            <w:r w:rsidRPr="00665480">
              <w:rPr>
                <w:b/>
                <w:bCs/>
              </w:rPr>
              <w:t>IPv6</w:t>
            </w:r>
            <w:r w:rsidRPr="00665480">
              <w:t xml:space="preserve"> address</w:t>
            </w:r>
          </w:p>
        </w:tc>
      </w:tr>
      <w:tr w:rsidR="00665480" w:rsidRPr="00665480" w14:paraId="4D221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A77C" w14:textId="77777777" w:rsidR="00665480" w:rsidRPr="00665480" w:rsidRDefault="00665480" w:rsidP="00665480">
            <w:r w:rsidRPr="00665480">
              <w:rPr>
                <w:b/>
                <w:bCs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63CD116B" w14:textId="77777777" w:rsidR="00665480" w:rsidRPr="00665480" w:rsidRDefault="00665480" w:rsidP="00665480">
            <w:r w:rsidRPr="00665480">
              <w:t>Alias → another domain name</w:t>
            </w:r>
          </w:p>
        </w:tc>
      </w:tr>
      <w:tr w:rsidR="00665480" w:rsidRPr="00665480" w14:paraId="2911B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B976" w14:textId="77777777" w:rsidR="00665480" w:rsidRPr="00665480" w:rsidRDefault="00665480" w:rsidP="00665480">
            <w:r w:rsidRPr="00665480">
              <w:rPr>
                <w:b/>
                <w:bCs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0AD1AE20" w14:textId="77777777" w:rsidR="00665480" w:rsidRPr="00665480" w:rsidRDefault="00665480" w:rsidP="00665480">
            <w:r w:rsidRPr="00665480">
              <w:t xml:space="preserve">Specifies </w:t>
            </w:r>
            <w:r w:rsidRPr="00665480">
              <w:rPr>
                <w:b/>
                <w:bCs/>
              </w:rPr>
              <w:t>mail servers</w:t>
            </w:r>
            <w:r w:rsidRPr="00665480">
              <w:t xml:space="preserve"> for a domain</w:t>
            </w:r>
          </w:p>
        </w:tc>
      </w:tr>
      <w:tr w:rsidR="00665480" w:rsidRPr="00665480" w14:paraId="7F550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17BB" w14:textId="77777777" w:rsidR="00665480" w:rsidRPr="00665480" w:rsidRDefault="00665480" w:rsidP="00665480">
            <w:r w:rsidRPr="00665480">
              <w:rPr>
                <w:b/>
                <w:bCs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12A92DF7" w14:textId="77777777" w:rsidR="00665480" w:rsidRPr="00665480" w:rsidRDefault="00665480" w:rsidP="00665480">
            <w:r w:rsidRPr="00665480">
              <w:t xml:space="preserve">Stores text information; commonly used for </w:t>
            </w:r>
            <w:r w:rsidRPr="00665480">
              <w:rPr>
                <w:b/>
                <w:bCs/>
              </w:rPr>
              <w:t>verification/security policies</w:t>
            </w:r>
          </w:p>
        </w:tc>
      </w:tr>
    </w:tbl>
    <w:p w14:paraId="7BC92507" w14:textId="77777777" w:rsidR="00665480" w:rsidRPr="00665480" w:rsidRDefault="00665480" w:rsidP="00665480">
      <w:r w:rsidRPr="00665480">
        <w:rPr>
          <w:b/>
          <w:bCs/>
        </w:rPr>
        <w:t>Easy memory:</w:t>
      </w:r>
    </w:p>
    <w:p w14:paraId="6E9E7EF1" w14:textId="77777777" w:rsidR="00665480" w:rsidRPr="00665480" w:rsidRDefault="00665480" w:rsidP="00665480">
      <w:r w:rsidRPr="00665480">
        <w:t>A = IPv4</w:t>
      </w:r>
    </w:p>
    <w:p w14:paraId="5178D810" w14:textId="77777777" w:rsidR="00665480" w:rsidRPr="00665480" w:rsidRDefault="00665480" w:rsidP="00665480">
      <w:r w:rsidRPr="00665480">
        <w:t>AAAA = IPv6</w:t>
      </w:r>
    </w:p>
    <w:p w14:paraId="2405C909" w14:textId="77777777" w:rsidR="00665480" w:rsidRPr="00665480" w:rsidRDefault="00665480" w:rsidP="00665480">
      <w:r w:rsidRPr="00665480">
        <w:t>CNAME = Alias</w:t>
      </w:r>
    </w:p>
    <w:p w14:paraId="0CFE3557" w14:textId="77777777" w:rsidR="00665480" w:rsidRPr="00665480" w:rsidRDefault="00665480" w:rsidP="00665480">
      <w:r w:rsidRPr="00665480">
        <w:t>MX = Mail</w:t>
      </w:r>
    </w:p>
    <w:p w14:paraId="0F5100A2" w14:textId="77777777" w:rsidR="00665480" w:rsidRPr="00665480" w:rsidRDefault="00665480" w:rsidP="00665480">
      <w:r w:rsidRPr="00665480">
        <w:t>TXT = Text</w:t>
      </w:r>
    </w:p>
    <w:p w14:paraId="3191F8E8" w14:textId="77777777" w:rsidR="00665480" w:rsidRPr="00665480" w:rsidRDefault="00665480" w:rsidP="00665480">
      <w:r w:rsidRPr="00665480">
        <w:pict w14:anchorId="24FA86E6">
          <v:rect id="_x0000_i1352" style="width:0;height:1.5pt" o:hralign="center" o:hrstd="t" o:hr="t" fillcolor="#a0a0a0" stroked="f"/>
        </w:pict>
      </w:r>
    </w:p>
    <w:p w14:paraId="48069CA5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🖥️</w:t>
      </w:r>
      <w:r w:rsidRPr="00665480">
        <w:rPr>
          <w:b/>
          <w:bCs/>
        </w:rPr>
        <w:t xml:space="preserve"> DHCP — Dynamic Host Configuration Protocol</w:t>
      </w:r>
    </w:p>
    <w:p w14:paraId="40B440E8" w14:textId="77777777" w:rsidR="00665480" w:rsidRPr="00665480" w:rsidRDefault="00665480" w:rsidP="009C2A05">
      <w:pPr>
        <w:numPr>
          <w:ilvl w:val="0"/>
          <w:numId w:val="3"/>
        </w:numPr>
      </w:pPr>
      <w:r w:rsidRPr="00665480">
        <w:rPr>
          <w:b/>
          <w:bCs/>
        </w:rPr>
        <w:t>DHCP</w:t>
      </w:r>
      <w:r w:rsidRPr="00665480">
        <w:t xml:space="preserve"> automatically provides network configuration to devices.</w:t>
      </w:r>
    </w:p>
    <w:p w14:paraId="5E2ACB63" w14:textId="77777777" w:rsidR="00665480" w:rsidRPr="00665480" w:rsidRDefault="00665480" w:rsidP="009C2A05">
      <w:pPr>
        <w:numPr>
          <w:ilvl w:val="0"/>
          <w:numId w:val="3"/>
        </w:numPr>
      </w:pPr>
      <w:r w:rsidRPr="00665480">
        <w:t>Usually provides:</w:t>
      </w:r>
    </w:p>
    <w:p w14:paraId="2AC97D44" w14:textId="77777777" w:rsidR="00665480" w:rsidRPr="00665480" w:rsidRDefault="00665480" w:rsidP="009C2A05">
      <w:pPr>
        <w:numPr>
          <w:ilvl w:val="1"/>
          <w:numId w:val="3"/>
        </w:numPr>
      </w:pPr>
      <w:r w:rsidRPr="00665480">
        <w:rPr>
          <w:b/>
          <w:bCs/>
        </w:rPr>
        <w:t>IP address</w:t>
      </w:r>
    </w:p>
    <w:p w14:paraId="0ED76D8D" w14:textId="77777777" w:rsidR="00665480" w:rsidRPr="00665480" w:rsidRDefault="00665480" w:rsidP="009C2A05">
      <w:pPr>
        <w:numPr>
          <w:ilvl w:val="1"/>
          <w:numId w:val="3"/>
        </w:numPr>
      </w:pPr>
      <w:r w:rsidRPr="00665480">
        <w:rPr>
          <w:b/>
          <w:bCs/>
        </w:rPr>
        <w:t>Subnet mask</w:t>
      </w:r>
    </w:p>
    <w:p w14:paraId="79927783" w14:textId="77777777" w:rsidR="00665480" w:rsidRPr="00665480" w:rsidRDefault="00665480" w:rsidP="009C2A05">
      <w:pPr>
        <w:numPr>
          <w:ilvl w:val="1"/>
          <w:numId w:val="3"/>
        </w:numPr>
      </w:pPr>
      <w:r w:rsidRPr="00665480">
        <w:rPr>
          <w:b/>
          <w:bCs/>
        </w:rPr>
        <w:t>Default gateway</w:t>
      </w:r>
    </w:p>
    <w:p w14:paraId="02FFCCC3" w14:textId="77777777" w:rsidR="00665480" w:rsidRPr="00665480" w:rsidRDefault="00665480" w:rsidP="009C2A05">
      <w:pPr>
        <w:numPr>
          <w:ilvl w:val="1"/>
          <w:numId w:val="3"/>
        </w:numPr>
      </w:pPr>
      <w:r w:rsidRPr="00665480">
        <w:rPr>
          <w:b/>
          <w:bCs/>
        </w:rPr>
        <w:t>DNS server</w:t>
      </w:r>
    </w:p>
    <w:p w14:paraId="2A5F052C" w14:textId="77777777" w:rsidR="00665480" w:rsidRPr="00665480" w:rsidRDefault="00665480" w:rsidP="009C2A05">
      <w:pPr>
        <w:numPr>
          <w:ilvl w:val="0"/>
          <w:numId w:val="3"/>
        </w:numPr>
      </w:pPr>
      <w:r w:rsidRPr="00665480">
        <w:t>Without DHCP, devices may need network settings configured manually.</w:t>
      </w:r>
    </w:p>
    <w:p w14:paraId="1A562289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🔄</w:t>
      </w:r>
      <w:r w:rsidRPr="00665480">
        <w:rPr>
          <w:b/>
          <w:bCs/>
        </w:rPr>
        <w:t xml:space="preserve"> DHCP DORA Process</w:t>
      </w:r>
    </w:p>
    <w:p w14:paraId="75779910" w14:textId="77777777" w:rsidR="00665480" w:rsidRPr="00665480" w:rsidRDefault="00665480" w:rsidP="00665480">
      <w:r w:rsidRPr="00665480">
        <w:rPr>
          <w:b/>
          <w:bCs/>
        </w:rPr>
        <w:t>D → O → R →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59"/>
        <w:gridCol w:w="4074"/>
      </w:tblGrid>
      <w:tr w:rsidR="00665480" w:rsidRPr="00665480" w14:paraId="13B2D1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7FCF7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F056D6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40380B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What happens</w:t>
            </w:r>
          </w:p>
        </w:tc>
      </w:tr>
      <w:tr w:rsidR="00665480" w:rsidRPr="00665480" w14:paraId="0DAA5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08C2" w14:textId="77777777" w:rsidR="00665480" w:rsidRPr="00665480" w:rsidRDefault="00665480" w:rsidP="00665480">
            <w:r w:rsidRPr="00665480">
              <w:rPr>
                <w:b/>
                <w:bCs/>
              </w:rPr>
              <w:t>Discover</w:t>
            </w:r>
          </w:p>
        </w:tc>
        <w:tc>
          <w:tcPr>
            <w:tcW w:w="0" w:type="auto"/>
            <w:vAlign w:val="center"/>
            <w:hideMark/>
          </w:tcPr>
          <w:p w14:paraId="1741EAA6" w14:textId="77777777" w:rsidR="00665480" w:rsidRPr="00665480" w:rsidRDefault="00665480" w:rsidP="00665480">
            <w:r w:rsidRPr="00665480">
              <w:t>Client searches</w:t>
            </w:r>
          </w:p>
        </w:tc>
        <w:tc>
          <w:tcPr>
            <w:tcW w:w="0" w:type="auto"/>
            <w:vAlign w:val="center"/>
            <w:hideMark/>
          </w:tcPr>
          <w:p w14:paraId="56D3928F" w14:textId="77777777" w:rsidR="00665480" w:rsidRPr="00665480" w:rsidRDefault="00665480" w:rsidP="00665480">
            <w:r w:rsidRPr="00665480">
              <w:t>Device broadcasts: “Is there a DHCP server?”</w:t>
            </w:r>
          </w:p>
        </w:tc>
      </w:tr>
      <w:tr w:rsidR="00665480" w:rsidRPr="00665480" w14:paraId="0DFF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059B" w14:textId="77777777" w:rsidR="00665480" w:rsidRPr="00665480" w:rsidRDefault="00665480" w:rsidP="00665480">
            <w:r w:rsidRPr="00665480">
              <w:rPr>
                <w:b/>
                <w:bCs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1B59EFCA" w14:textId="77777777" w:rsidR="00665480" w:rsidRPr="00665480" w:rsidRDefault="00665480" w:rsidP="00665480">
            <w:r w:rsidRPr="00665480">
              <w:t>Server offers</w:t>
            </w:r>
          </w:p>
        </w:tc>
        <w:tc>
          <w:tcPr>
            <w:tcW w:w="0" w:type="auto"/>
            <w:vAlign w:val="center"/>
            <w:hideMark/>
          </w:tcPr>
          <w:p w14:paraId="6450E21C" w14:textId="77777777" w:rsidR="00665480" w:rsidRPr="00665480" w:rsidRDefault="00665480" w:rsidP="00665480">
            <w:r w:rsidRPr="00665480">
              <w:t>DHCP server offers an IP/configuration</w:t>
            </w:r>
          </w:p>
        </w:tc>
      </w:tr>
      <w:tr w:rsidR="00665480" w:rsidRPr="00665480" w14:paraId="7C09D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AE223" w14:textId="77777777" w:rsidR="00665480" w:rsidRPr="00665480" w:rsidRDefault="00665480" w:rsidP="00665480">
            <w:r w:rsidRPr="00665480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14E2231F" w14:textId="77777777" w:rsidR="00665480" w:rsidRPr="00665480" w:rsidRDefault="00665480" w:rsidP="00665480">
            <w:r w:rsidRPr="00665480">
              <w:t>Client requests</w:t>
            </w:r>
          </w:p>
        </w:tc>
        <w:tc>
          <w:tcPr>
            <w:tcW w:w="0" w:type="auto"/>
            <w:vAlign w:val="center"/>
            <w:hideMark/>
          </w:tcPr>
          <w:p w14:paraId="426A1DE6" w14:textId="77777777" w:rsidR="00665480" w:rsidRPr="00665480" w:rsidRDefault="00665480" w:rsidP="00665480">
            <w:r w:rsidRPr="00665480">
              <w:t>Device requests the offered IP</w:t>
            </w:r>
          </w:p>
        </w:tc>
      </w:tr>
      <w:tr w:rsidR="00665480" w:rsidRPr="00665480" w14:paraId="3C9D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9E9B" w14:textId="77777777" w:rsidR="00665480" w:rsidRPr="00665480" w:rsidRDefault="00665480" w:rsidP="00665480">
            <w:r w:rsidRPr="00665480">
              <w:rPr>
                <w:b/>
                <w:bCs/>
              </w:rPr>
              <w:t>Acknowledge</w:t>
            </w:r>
          </w:p>
        </w:tc>
        <w:tc>
          <w:tcPr>
            <w:tcW w:w="0" w:type="auto"/>
            <w:vAlign w:val="center"/>
            <w:hideMark/>
          </w:tcPr>
          <w:p w14:paraId="42A968C4" w14:textId="77777777" w:rsidR="00665480" w:rsidRPr="00665480" w:rsidRDefault="00665480" w:rsidP="00665480">
            <w:r w:rsidRPr="00665480">
              <w:t>Server confirms</w:t>
            </w:r>
          </w:p>
        </w:tc>
        <w:tc>
          <w:tcPr>
            <w:tcW w:w="0" w:type="auto"/>
            <w:vAlign w:val="center"/>
            <w:hideMark/>
          </w:tcPr>
          <w:p w14:paraId="7824F37A" w14:textId="77777777" w:rsidR="00665480" w:rsidRPr="00665480" w:rsidRDefault="00665480" w:rsidP="00665480">
            <w:r w:rsidRPr="00665480">
              <w:t>Server confirms the lease</w:t>
            </w:r>
          </w:p>
        </w:tc>
      </w:tr>
    </w:tbl>
    <w:p w14:paraId="03139F61" w14:textId="77777777" w:rsidR="00665480" w:rsidRPr="00665480" w:rsidRDefault="00665480" w:rsidP="00665480">
      <w:r w:rsidRPr="00665480">
        <w:rPr>
          <w:b/>
          <w:bCs/>
        </w:rPr>
        <w:lastRenderedPageBreak/>
        <w:t>Memory:</w:t>
      </w:r>
    </w:p>
    <w:p w14:paraId="22D603FD" w14:textId="77777777" w:rsidR="00665480" w:rsidRPr="00665480" w:rsidRDefault="00665480" w:rsidP="00665480">
      <w:r w:rsidRPr="00665480">
        <w:t>Discover → Offer → Request → Acknowledge</w:t>
      </w:r>
    </w:p>
    <w:p w14:paraId="0763B9C9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🏠</w:t>
      </w:r>
      <w:r w:rsidRPr="00665480">
        <w:rPr>
          <w:b/>
          <w:bCs/>
        </w:rPr>
        <w:t xml:space="preserve"> Real-World Example</w:t>
      </w:r>
    </w:p>
    <w:p w14:paraId="17DB1955" w14:textId="77777777" w:rsidR="00665480" w:rsidRPr="00665480" w:rsidRDefault="00665480" w:rsidP="00665480">
      <w:r w:rsidRPr="00665480">
        <w:t>You connect your laptop to Wi-Fi:</w:t>
      </w:r>
    </w:p>
    <w:p w14:paraId="4B678607" w14:textId="77777777" w:rsidR="00665480" w:rsidRPr="00665480" w:rsidRDefault="00665480" w:rsidP="00665480">
      <w:r w:rsidRPr="00665480">
        <w:t>Laptop</w:t>
      </w:r>
    </w:p>
    <w:p w14:paraId="5D8DA491" w14:textId="77777777" w:rsidR="00665480" w:rsidRPr="00665480" w:rsidRDefault="00665480" w:rsidP="00665480">
      <w:r w:rsidRPr="00665480">
        <w:t xml:space="preserve">  ↓</w:t>
      </w:r>
    </w:p>
    <w:p w14:paraId="1DEF2957" w14:textId="77777777" w:rsidR="00665480" w:rsidRPr="00665480" w:rsidRDefault="00665480" w:rsidP="00665480">
      <w:r w:rsidRPr="00665480">
        <w:t>DHCP Discover</w:t>
      </w:r>
    </w:p>
    <w:p w14:paraId="7B11C033" w14:textId="77777777" w:rsidR="00665480" w:rsidRPr="00665480" w:rsidRDefault="00665480" w:rsidP="00665480">
      <w:r w:rsidRPr="00665480">
        <w:t xml:space="preserve">  ↓</w:t>
      </w:r>
    </w:p>
    <w:p w14:paraId="73075D4F" w14:textId="77777777" w:rsidR="00665480" w:rsidRPr="00665480" w:rsidRDefault="00665480" w:rsidP="00665480">
      <w:r w:rsidRPr="00665480">
        <w:t>Router / DHCP Server</w:t>
      </w:r>
    </w:p>
    <w:p w14:paraId="7C939868" w14:textId="77777777" w:rsidR="00665480" w:rsidRPr="00665480" w:rsidRDefault="00665480" w:rsidP="00665480">
      <w:r w:rsidRPr="00665480">
        <w:t xml:space="preserve">  ↓</w:t>
      </w:r>
    </w:p>
    <w:p w14:paraId="454ABF99" w14:textId="77777777" w:rsidR="00665480" w:rsidRPr="00665480" w:rsidRDefault="00665480" w:rsidP="00665480">
      <w:r w:rsidRPr="00665480">
        <w:t>IP Offer</w:t>
      </w:r>
    </w:p>
    <w:p w14:paraId="5FA5271F" w14:textId="77777777" w:rsidR="00665480" w:rsidRPr="00665480" w:rsidRDefault="00665480" w:rsidP="00665480">
      <w:r w:rsidRPr="00665480">
        <w:t xml:space="preserve">  ↓</w:t>
      </w:r>
    </w:p>
    <w:p w14:paraId="5DDAC898" w14:textId="77777777" w:rsidR="00665480" w:rsidRPr="00665480" w:rsidRDefault="00665480" w:rsidP="00665480">
      <w:r w:rsidRPr="00665480">
        <w:t>Request</w:t>
      </w:r>
    </w:p>
    <w:p w14:paraId="2D4E647C" w14:textId="77777777" w:rsidR="00665480" w:rsidRPr="00665480" w:rsidRDefault="00665480" w:rsidP="00665480">
      <w:r w:rsidRPr="00665480">
        <w:t xml:space="preserve">  ↓</w:t>
      </w:r>
    </w:p>
    <w:p w14:paraId="3371A6CA" w14:textId="77777777" w:rsidR="00665480" w:rsidRPr="00665480" w:rsidRDefault="00665480" w:rsidP="00665480">
      <w:r w:rsidRPr="00665480">
        <w:t>ACK</w:t>
      </w:r>
    </w:p>
    <w:p w14:paraId="2A1860A3" w14:textId="77777777" w:rsidR="00665480" w:rsidRPr="00665480" w:rsidRDefault="00665480" w:rsidP="00665480">
      <w:r w:rsidRPr="00665480">
        <w:t xml:space="preserve">  ↓</w:t>
      </w:r>
    </w:p>
    <w:p w14:paraId="04400B1C" w14:textId="77777777" w:rsidR="00665480" w:rsidRPr="00665480" w:rsidRDefault="00665480" w:rsidP="00665480">
      <w:r w:rsidRPr="00665480">
        <w:t>Laptop can communicate on the network</w:t>
      </w:r>
    </w:p>
    <w:p w14:paraId="27F6E600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⚖️</w:t>
      </w:r>
      <w:r w:rsidRPr="00665480">
        <w:rPr>
          <w:b/>
          <w:bCs/>
        </w:rPr>
        <w:t xml:space="preserve"> DNS vs DHCP</w:t>
      </w:r>
    </w:p>
    <w:p w14:paraId="45E243A6" w14:textId="77777777" w:rsidR="00665480" w:rsidRPr="00665480" w:rsidRDefault="00665480" w:rsidP="00665480">
      <w:r w:rsidRPr="00665480">
        <w:rPr>
          <w:b/>
          <w:bCs/>
        </w:rPr>
        <w:t>DNS:</w:t>
      </w:r>
    </w:p>
    <w:p w14:paraId="144A133F" w14:textId="77777777" w:rsidR="00665480" w:rsidRPr="00665480" w:rsidRDefault="00665480" w:rsidP="00665480">
      <w:r w:rsidRPr="00665480">
        <w:t>www.website.com → IP address</w:t>
      </w:r>
    </w:p>
    <w:p w14:paraId="78D1067D" w14:textId="77777777" w:rsidR="00665480" w:rsidRPr="00665480" w:rsidRDefault="00665480" w:rsidP="00665480">
      <w:r w:rsidRPr="00665480">
        <w:t xml:space="preserve">→ Helps locate </w:t>
      </w:r>
      <w:r w:rsidRPr="00665480">
        <w:rPr>
          <w:b/>
          <w:bCs/>
        </w:rPr>
        <w:t>servers/websites</w:t>
      </w:r>
      <w:r w:rsidRPr="00665480">
        <w:t>.</w:t>
      </w:r>
    </w:p>
    <w:p w14:paraId="05F2E8DE" w14:textId="77777777" w:rsidR="00665480" w:rsidRPr="00665480" w:rsidRDefault="00665480" w:rsidP="00665480">
      <w:r w:rsidRPr="00665480">
        <w:rPr>
          <w:b/>
          <w:bCs/>
        </w:rPr>
        <w:t>DHCP:</w:t>
      </w:r>
    </w:p>
    <w:p w14:paraId="52DC3F13" w14:textId="77777777" w:rsidR="00665480" w:rsidRPr="00665480" w:rsidRDefault="00665480" w:rsidP="00665480">
      <w:r w:rsidRPr="00665480">
        <w:t>New device → IP configuration</w:t>
      </w:r>
    </w:p>
    <w:p w14:paraId="666C9F1B" w14:textId="77777777" w:rsidR="00665480" w:rsidRPr="00665480" w:rsidRDefault="00665480" w:rsidP="00665480">
      <w:r w:rsidRPr="00665480">
        <w:t xml:space="preserve">→ Helps configure </w:t>
      </w:r>
      <w:r w:rsidRPr="00665480">
        <w:rPr>
          <w:b/>
          <w:bCs/>
        </w:rPr>
        <w:t>devices on a network</w:t>
      </w:r>
      <w:r w:rsidRPr="00665480">
        <w:t>.</w:t>
      </w:r>
    </w:p>
    <w:p w14:paraId="7020BB87" w14:textId="77777777" w:rsidR="00665480" w:rsidRPr="00665480" w:rsidRDefault="00665480" w:rsidP="00665480">
      <w:r w:rsidRPr="00665480">
        <w:rPr>
          <w:b/>
          <w:bCs/>
        </w:rPr>
        <w:t>Key difference:</w:t>
      </w:r>
    </w:p>
    <w:p w14:paraId="32C71963" w14:textId="77777777" w:rsidR="00665480" w:rsidRPr="00665480" w:rsidRDefault="00665480" w:rsidP="00665480">
      <w:r w:rsidRPr="00665480">
        <w:rPr>
          <w:b/>
          <w:bCs/>
        </w:rPr>
        <w:t>DNS resolves names.</w:t>
      </w:r>
      <w:r w:rsidRPr="00665480">
        <w:br/>
      </w:r>
      <w:r w:rsidRPr="00665480">
        <w:rPr>
          <w:b/>
          <w:bCs/>
        </w:rPr>
        <w:t>DHCP assigns network configuration.</w:t>
      </w:r>
    </w:p>
    <w:p w14:paraId="1B25C1CF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🚨</w:t>
      </w:r>
      <w:r w:rsidRPr="00665480">
        <w:rPr>
          <w:b/>
          <w:bCs/>
        </w:rPr>
        <w:t xml:space="preserve"> Why Attackers Target DNS</w:t>
      </w:r>
    </w:p>
    <w:p w14:paraId="1288E9AF" w14:textId="77777777" w:rsidR="00665480" w:rsidRPr="00665480" w:rsidRDefault="00665480" w:rsidP="00665480">
      <w:r w:rsidRPr="00665480">
        <w:t>DNS is important because disrupting or manipulating it can affect access to many websites/services.</w:t>
      </w:r>
    </w:p>
    <w:p w14:paraId="29799CFE" w14:textId="77777777" w:rsidR="00665480" w:rsidRPr="00665480" w:rsidRDefault="00665480" w:rsidP="00665480">
      <w:r w:rsidRPr="00665480">
        <w:t>Common attacks:</w:t>
      </w:r>
    </w:p>
    <w:p w14:paraId="39887B83" w14:textId="77777777" w:rsidR="00665480" w:rsidRPr="00665480" w:rsidRDefault="00665480" w:rsidP="009C2A05">
      <w:pPr>
        <w:numPr>
          <w:ilvl w:val="0"/>
          <w:numId w:val="4"/>
        </w:numPr>
      </w:pPr>
      <w:r w:rsidRPr="00665480">
        <w:rPr>
          <w:b/>
          <w:bCs/>
        </w:rPr>
        <w:t>DNS spoofing/poisoning</w:t>
      </w:r>
      <w:r w:rsidRPr="00665480">
        <w:t xml:space="preserve"> → false DNS information sends users to the wrong IP.</w:t>
      </w:r>
    </w:p>
    <w:p w14:paraId="43F7361E" w14:textId="77777777" w:rsidR="00665480" w:rsidRPr="00665480" w:rsidRDefault="00665480" w:rsidP="009C2A05">
      <w:pPr>
        <w:numPr>
          <w:ilvl w:val="0"/>
          <w:numId w:val="4"/>
        </w:numPr>
      </w:pPr>
      <w:r w:rsidRPr="00665480">
        <w:rPr>
          <w:b/>
          <w:bCs/>
        </w:rPr>
        <w:lastRenderedPageBreak/>
        <w:t>DNS hijacking</w:t>
      </w:r>
      <w:r w:rsidRPr="00665480">
        <w:t xml:space="preserve"> → attacker changes DNS settings/responses.</w:t>
      </w:r>
    </w:p>
    <w:p w14:paraId="7DE3FB74" w14:textId="77777777" w:rsidR="00665480" w:rsidRPr="00665480" w:rsidRDefault="00665480" w:rsidP="009C2A05">
      <w:pPr>
        <w:numPr>
          <w:ilvl w:val="0"/>
          <w:numId w:val="4"/>
        </w:numPr>
      </w:pPr>
      <w:r w:rsidRPr="00665480">
        <w:rPr>
          <w:b/>
          <w:bCs/>
        </w:rPr>
        <w:t xml:space="preserve">DNS </w:t>
      </w:r>
      <w:proofErr w:type="spellStart"/>
      <w:r w:rsidRPr="00665480">
        <w:rPr>
          <w:b/>
          <w:bCs/>
        </w:rPr>
        <w:t>tunneling</w:t>
      </w:r>
      <w:proofErr w:type="spellEnd"/>
      <w:r w:rsidRPr="00665480">
        <w:t xml:space="preserve"> → DNS queries can be abused to secretly transfer data or communicate with malware.</w:t>
      </w:r>
    </w:p>
    <w:p w14:paraId="2E329A30" w14:textId="77777777" w:rsidR="00665480" w:rsidRPr="00665480" w:rsidRDefault="00665480" w:rsidP="009C2A05">
      <w:pPr>
        <w:numPr>
          <w:ilvl w:val="0"/>
          <w:numId w:val="4"/>
        </w:numPr>
      </w:pPr>
      <w:r w:rsidRPr="00665480">
        <w:rPr>
          <w:b/>
          <w:bCs/>
        </w:rPr>
        <w:t>DNS DDoS</w:t>
      </w:r>
      <w:r w:rsidRPr="00665480">
        <w:t xml:space="preserve"> → overwhelms DNS infrastructure, causing services to become unavailable.</w:t>
      </w:r>
    </w:p>
    <w:p w14:paraId="6651DF74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🛡️</w:t>
      </w:r>
      <w:r w:rsidRPr="00665480">
        <w:rPr>
          <w:b/>
          <w:bCs/>
        </w:rPr>
        <w:t xml:space="preserve"> SOC Connection</w:t>
      </w:r>
    </w:p>
    <w:p w14:paraId="6DF651EF" w14:textId="77777777" w:rsidR="00665480" w:rsidRPr="00665480" w:rsidRDefault="00665480" w:rsidP="00665480">
      <w:r w:rsidRPr="00665480">
        <w:t>SOC analysts may investigate:</w:t>
      </w:r>
    </w:p>
    <w:p w14:paraId="1DB23423" w14:textId="77777777" w:rsidR="00665480" w:rsidRPr="00665480" w:rsidRDefault="00665480" w:rsidP="009C2A05">
      <w:pPr>
        <w:numPr>
          <w:ilvl w:val="0"/>
          <w:numId w:val="5"/>
        </w:numPr>
      </w:pPr>
      <w:r w:rsidRPr="00665480">
        <w:t>Unusual DNS queries</w:t>
      </w:r>
    </w:p>
    <w:p w14:paraId="5886F55C" w14:textId="77777777" w:rsidR="00665480" w:rsidRPr="00665480" w:rsidRDefault="00665480" w:rsidP="009C2A05">
      <w:pPr>
        <w:numPr>
          <w:ilvl w:val="0"/>
          <w:numId w:val="5"/>
        </w:numPr>
      </w:pPr>
      <w:r w:rsidRPr="00665480">
        <w:t>Requests to suspicious domains</w:t>
      </w:r>
    </w:p>
    <w:p w14:paraId="4C7FB1AC" w14:textId="77777777" w:rsidR="00665480" w:rsidRPr="00665480" w:rsidRDefault="00665480" w:rsidP="009C2A05">
      <w:pPr>
        <w:numPr>
          <w:ilvl w:val="0"/>
          <w:numId w:val="5"/>
        </w:numPr>
      </w:pPr>
      <w:r w:rsidRPr="00665480">
        <w:t>Large numbers of DNS requests</w:t>
      </w:r>
    </w:p>
    <w:p w14:paraId="59CFF8DC" w14:textId="77777777" w:rsidR="00665480" w:rsidRPr="00665480" w:rsidRDefault="00665480" w:rsidP="009C2A05">
      <w:pPr>
        <w:numPr>
          <w:ilvl w:val="0"/>
          <w:numId w:val="5"/>
        </w:numPr>
      </w:pPr>
      <w:r w:rsidRPr="00665480">
        <w:t>Repeated queries to newly registered/malicious domains</w:t>
      </w:r>
    </w:p>
    <w:p w14:paraId="1A8B06E9" w14:textId="77777777" w:rsidR="00665480" w:rsidRPr="00665480" w:rsidRDefault="00665480" w:rsidP="009C2A05">
      <w:pPr>
        <w:numPr>
          <w:ilvl w:val="0"/>
          <w:numId w:val="5"/>
        </w:numPr>
      </w:pPr>
      <w:r w:rsidRPr="00665480">
        <w:t xml:space="preserve">Possible DNS </w:t>
      </w:r>
      <w:proofErr w:type="spellStart"/>
      <w:r w:rsidRPr="00665480">
        <w:t>tunneling</w:t>
      </w:r>
      <w:proofErr w:type="spellEnd"/>
    </w:p>
    <w:p w14:paraId="6294DD34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⚡</w:t>
      </w:r>
      <w:r w:rsidRPr="00665480">
        <w:rPr>
          <w:b/>
          <w:bCs/>
        </w:rPr>
        <w:t xml:space="preserve">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4545"/>
      </w:tblGrid>
      <w:tr w:rsidR="00665480" w:rsidRPr="00665480" w14:paraId="2411DE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6F574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4330349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Remember</w:t>
            </w:r>
          </w:p>
        </w:tc>
      </w:tr>
      <w:tr w:rsidR="00665480" w:rsidRPr="00665480" w14:paraId="10CA4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3D23" w14:textId="77777777" w:rsidR="00665480" w:rsidRPr="00665480" w:rsidRDefault="00665480" w:rsidP="00665480">
            <w:r w:rsidRPr="00665480">
              <w:rPr>
                <w:b/>
                <w:bCs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7E29485E" w14:textId="77777777" w:rsidR="00665480" w:rsidRPr="00665480" w:rsidRDefault="00665480" w:rsidP="00665480">
            <w:r w:rsidRPr="00665480">
              <w:t>Domain name → IP</w:t>
            </w:r>
          </w:p>
        </w:tc>
      </w:tr>
      <w:tr w:rsidR="00665480" w:rsidRPr="00665480" w14:paraId="4B95E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7F7E" w14:textId="77777777" w:rsidR="00665480" w:rsidRPr="00665480" w:rsidRDefault="00665480" w:rsidP="00665480">
            <w:r w:rsidRPr="00665480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45FD5B2" w14:textId="77777777" w:rsidR="00665480" w:rsidRPr="00665480" w:rsidRDefault="00665480" w:rsidP="00665480">
            <w:r w:rsidRPr="00665480">
              <w:t>IPv4</w:t>
            </w:r>
          </w:p>
        </w:tc>
      </w:tr>
      <w:tr w:rsidR="00665480" w:rsidRPr="00665480" w14:paraId="6A861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0627" w14:textId="77777777" w:rsidR="00665480" w:rsidRPr="00665480" w:rsidRDefault="00665480" w:rsidP="00665480">
            <w:r w:rsidRPr="00665480">
              <w:rPr>
                <w:b/>
                <w:bCs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00E4F48B" w14:textId="77777777" w:rsidR="00665480" w:rsidRPr="00665480" w:rsidRDefault="00665480" w:rsidP="00665480">
            <w:r w:rsidRPr="00665480">
              <w:t>IPv6</w:t>
            </w:r>
          </w:p>
        </w:tc>
      </w:tr>
      <w:tr w:rsidR="00665480" w:rsidRPr="00665480" w14:paraId="3C6E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3E7D" w14:textId="77777777" w:rsidR="00665480" w:rsidRPr="00665480" w:rsidRDefault="00665480" w:rsidP="00665480">
            <w:r w:rsidRPr="00665480">
              <w:rPr>
                <w:b/>
                <w:bCs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6AFB0EA9" w14:textId="77777777" w:rsidR="00665480" w:rsidRPr="00665480" w:rsidRDefault="00665480" w:rsidP="00665480">
            <w:r w:rsidRPr="00665480">
              <w:t>Alias</w:t>
            </w:r>
          </w:p>
        </w:tc>
      </w:tr>
      <w:tr w:rsidR="00665480" w:rsidRPr="00665480" w14:paraId="0A4BC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B4A4" w14:textId="77777777" w:rsidR="00665480" w:rsidRPr="00665480" w:rsidRDefault="00665480" w:rsidP="00665480">
            <w:r w:rsidRPr="00665480">
              <w:rPr>
                <w:b/>
                <w:bCs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660FE186" w14:textId="77777777" w:rsidR="00665480" w:rsidRPr="00665480" w:rsidRDefault="00665480" w:rsidP="00665480">
            <w:r w:rsidRPr="00665480">
              <w:t>Mail server</w:t>
            </w:r>
          </w:p>
        </w:tc>
      </w:tr>
      <w:tr w:rsidR="00665480" w:rsidRPr="00665480" w14:paraId="530DD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9A71F" w14:textId="77777777" w:rsidR="00665480" w:rsidRPr="00665480" w:rsidRDefault="00665480" w:rsidP="00665480">
            <w:r w:rsidRPr="00665480">
              <w:rPr>
                <w:b/>
                <w:bCs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70ED1A10" w14:textId="77777777" w:rsidR="00665480" w:rsidRPr="00665480" w:rsidRDefault="00665480" w:rsidP="00665480">
            <w:r w:rsidRPr="00665480">
              <w:t>Text/verification information</w:t>
            </w:r>
          </w:p>
        </w:tc>
      </w:tr>
      <w:tr w:rsidR="00665480" w:rsidRPr="00665480" w14:paraId="73B01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48AF" w14:textId="77777777" w:rsidR="00665480" w:rsidRPr="00665480" w:rsidRDefault="00665480" w:rsidP="00665480">
            <w:r w:rsidRPr="00665480">
              <w:rPr>
                <w:b/>
                <w:bCs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7D5652B6" w14:textId="77777777" w:rsidR="00665480" w:rsidRPr="00665480" w:rsidRDefault="00665480" w:rsidP="00665480">
            <w:r w:rsidRPr="00665480">
              <w:t>Automatically gives devices network configuration</w:t>
            </w:r>
          </w:p>
        </w:tc>
      </w:tr>
      <w:tr w:rsidR="00665480" w:rsidRPr="00665480" w14:paraId="33916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192C" w14:textId="77777777" w:rsidR="00665480" w:rsidRPr="00665480" w:rsidRDefault="00665480" w:rsidP="00665480">
            <w:r w:rsidRPr="00665480">
              <w:rPr>
                <w:b/>
                <w:bCs/>
              </w:rPr>
              <w:t>DORA</w:t>
            </w:r>
          </w:p>
        </w:tc>
        <w:tc>
          <w:tcPr>
            <w:tcW w:w="0" w:type="auto"/>
            <w:vAlign w:val="center"/>
            <w:hideMark/>
          </w:tcPr>
          <w:p w14:paraId="195D83AE" w14:textId="77777777" w:rsidR="00665480" w:rsidRPr="00665480" w:rsidRDefault="00665480" w:rsidP="00665480">
            <w:r w:rsidRPr="00665480">
              <w:t>Discover → Offer → Request → Acknowledge</w:t>
            </w:r>
          </w:p>
        </w:tc>
      </w:tr>
    </w:tbl>
    <w:p w14:paraId="6BACD022" w14:textId="77777777" w:rsidR="00665480" w:rsidRPr="00665480" w:rsidRDefault="00665480" w:rsidP="00665480">
      <w:r w:rsidRPr="00665480">
        <w:rPr>
          <w:b/>
          <w:bCs/>
        </w:rPr>
        <w:t>Main security concern:</w:t>
      </w:r>
      <w:r w:rsidRPr="00665480">
        <w:t xml:space="preserve"> DNS can be </w:t>
      </w:r>
      <w:r w:rsidRPr="00665480">
        <w:rPr>
          <w:b/>
          <w:bCs/>
        </w:rPr>
        <w:t xml:space="preserve">spoofed, hijacked, poisoned, abused for </w:t>
      </w:r>
      <w:proofErr w:type="spellStart"/>
      <w:r w:rsidRPr="00665480">
        <w:rPr>
          <w:b/>
          <w:bCs/>
        </w:rPr>
        <w:t>tunneling</w:t>
      </w:r>
      <w:proofErr w:type="spellEnd"/>
      <w:r w:rsidRPr="00665480">
        <w:rPr>
          <w:b/>
          <w:bCs/>
        </w:rPr>
        <w:t>, or targeted by DDoS</w:t>
      </w:r>
      <w:r w:rsidRPr="00665480">
        <w:t>.</w:t>
      </w:r>
    </w:p>
    <w:p w14:paraId="5FB98D34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C6AF09C" w14:textId="77777777" w:rsidR="00665480" w:rsidRPr="00665480" w:rsidRDefault="00665480" w:rsidP="00665480">
      <w:pPr>
        <w:rPr>
          <w:b/>
          <w:bCs/>
        </w:rPr>
      </w:pPr>
      <w:r w:rsidRPr="00665480">
        <w:rPr>
          <w:b/>
          <w:bCs/>
        </w:rPr>
        <w:t xml:space="preserve">2. </w:t>
      </w:r>
      <w:r w:rsidRPr="00665480">
        <w:rPr>
          <w:rFonts w:ascii="Segoe UI Emoji" w:hAnsi="Segoe UI Emoji" w:cs="Segoe UI Emoji"/>
          <w:b/>
          <w:bCs/>
        </w:rPr>
        <w:t>🔀</w:t>
      </w:r>
      <w:r w:rsidRPr="00665480">
        <w:rPr>
          <w:b/>
          <w:bCs/>
        </w:rPr>
        <w:t xml:space="preserve"> NAT, Routing, Switching &amp; VLANs</w:t>
      </w:r>
    </w:p>
    <w:p w14:paraId="5D9D8004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🌐</w:t>
      </w:r>
      <w:r w:rsidRPr="00665480">
        <w:rPr>
          <w:b/>
          <w:bCs/>
        </w:rPr>
        <w:t xml:space="preserve"> NAT — Network Address Translation</w:t>
      </w:r>
    </w:p>
    <w:p w14:paraId="7E44F04B" w14:textId="77777777" w:rsidR="00665480" w:rsidRPr="00665480" w:rsidRDefault="00665480" w:rsidP="009C2A05">
      <w:pPr>
        <w:numPr>
          <w:ilvl w:val="0"/>
          <w:numId w:val="6"/>
        </w:numPr>
      </w:pPr>
      <w:r w:rsidRPr="00665480">
        <w:rPr>
          <w:b/>
          <w:bCs/>
        </w:rPr>
        <w:t>NAT</w:t>
      </w:r>
      <w:r w:rsidRPr="00665480">
        <w:t xml:space="preserve"> = translates </w:t>
      </w:r>
      <w:r w:rsidRPr="00665480">
        <w:rPr>
          <w:b/>
          <w:bCs/>
        </w:rPr>
        <w:t>private IP addresses ↔ public IP addresses</w:t>
      </w:r>
      <w:r w:rsidRPr="00665480">
        <w:t>.</w:t>
      </w:r>
    </w:p>
    <w:p w14:paraId="35C35B18" w14:textId="77777777" w:rsidR="00665480" w:rsidRPr="00665480" w:rsidRDefault="00665480" w:rsidP="009C2A05">
      <w:pPr>
        <w:numPr>
          <w:ilvl w:val="0"/>
          <w:numId w:val="6"/>
        </w:numPr>
      </w:pPr>
      <w:r w:rsidRPr="00665480">
        <w:t>Mainly used on routers to allow many devices on a private network to share a public IP.</w:t>
      </w:r>
    </w:p>
    <w:p w14:paraId="228A6649" w14:textId="77777777" w:rsidR="00665480" w:rsidRPr="00665480" w:rsidRDefault="00665480" w:rsidP="009C2A05">
      <w:pPr>
        <w:numPr>
          <w:ilvl w:val="0"/>
          <w:numId w:val="6"/>
        </w:numPr>
      </w:pPr>
      <w:r w:rsidRPr="00665480">
        <w:rPr>
          <w:b/>
          <w:bCs/>
        </w:rPr>
        <w:t>Private IP → NAT router → Public IP → Internet</w:t>
      </w:r>
    </w:p>
    <w:p w14:paraId="3282CBB2" w14:textId="77777777" w:rsidR="00665480" w:rsidRPr="00665480" w:rsidRDefault="00665480" w:rsidP="009C2A05">
      <w:pPr>
        <w:numPr>
          <w:ilvl w:val="0"/>
          <w:numId w:val="6"/>
        </w:numPr>
      </w:pPr>
      <w:r w:rsidRPr="00665480">
        <w:t>Helps conserve public IPv4 addresses.</w:t>
      </w:r>
    </w:p>
    <w:p w14:paraId="5ECD48F3" w14:textId="77777777" w:rsidR="00665480" w:rsidRPr="00665480" w:rsidRDefault="00665480" w:rsidP="00665480">
      <w:r w:rsidRPr="00665480">
        <w:rPr>
          <w:b/>
          <w:bCs/>
        </w:rPr>
        <w:lastRenderedPageBreak/>
        <w:t>Example:</w:t>
      </w:r>
    </w:p>
    <w:p w14:paraId="04747197" w14:textId="77777777" w:rsidR="00665480" w:rsidRPr="00665480" w:rsidRDefault="00665480" w:rsidP="00665480">
      <w:r w:rsidRPr="00665480">
        <w:t>192.168.1.10</w:t>
      </w:r>
    </w:p>
    <w:p w14:paraId="02366322" w14:textId="77777777" w:rsidR="00665480" w:rsidRPr="00665480" w:rsidRDefault="00665480" w:rsidP="00665480">
      <w:r w:rsidRPr="00665480">
        <w:t xml:space="preserve">     ↓</w:t>
      </w:r>
    </w:p>
    <w:p w14:paraId="7B85C872" w14:textId="77777777" w:rsidR="00665480" w:rsidRPr="00665480" w:rsidRDefault="00665480" w:rsidP="00665480">
      <w:r w:rsidRPr="00665480">
        <w:t>Router / NAT</w:t>
      </w:r>
    </w:p>
    <w:p w14:paraId="5667A6FD" w14:textId="77777777" w:rsidR="00665480" w:rsidRPr="00665480" w:rsidRDefault="00665480" w:rsidP="00665480">
      <w:r w:rsidRPr="00665480">
        <w:t xml:space="preserve">     ↓</w:t>
      </w:r>
    </w:p>
    <w:p w14:paraId="617E2621" w14:textId="77777777" w:rsidR="00665480" w:rsidRPr="00665480" w:rsidRDefault="00665480" w:rsidP="00665480">
      <w:r w:rsidRPr="00665480">
        <w:t>Public IP</w:t>
      </w:r>
    </w:p>
    <w:p w14:paraId="3F89A13F" w14:textId="77777777" w:rsidR="00665480" w:rsidRPr="00665480" w:rsidRDefault="00665480" w:rsidP="00665480">
      <w:r w:rsidRPr="00665480">
        <w:t xml:space="preserve">     ↓</w:t>
      </w:r>
    </w:p>
    <w:p w14:paraId="1DFBBEE3" w14:textId="77777777" w:rsidR="00665480" w:rsidRPr="00665480" w:rsidRDefault="00665480" w:rsidP="00665480">
      <w:r w:rsidRPr="00665480">
        <w:t>Website</w:t>
      </w:r>
    </w:p>
    <w:p w14:paraId="5DD6CB80" w14:textId="77777777" w:rsidR="00665480" w:rsidRPr="00665480" w:rsidRDefault="00665480" w:rsidP="00665480">
      <w:r w:rsidRPr="00665480">
        <w:pict w14:anchorId="3A15F0B5">
          <v:rect id="_x0000_i1353" style="width:0;height:1.5pt" o:hralign="center" o:hrstd="t" o:hr="t" fillcolor="#a0a0a0" stroked="f"/>
        </w:pict>
      </w:r>
    </w:p>
    <w:p w14:paraId="1449E0D1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🛣️</w:t>
      </w:r>
      <w:r w:rsidRPr="00665480">
        <w:rPr>
          <w:b/>
          <w:bCs/>
        </w:rPr>
        <w:t xml:space="preserve"> Routing</w:t>
      </w:r>
    </w:p>
    <w:p w14:paraId="71427A4E" w14:textId="77777777" w:rsidR="00665480" w:rsidRPr="00665480" w:rsidRDefault="00665480" w:rsidP="009C2A05">
      <w:pPr>
        <w:numPr>
          <w:ilvl w:val="0"/>
          <w:numId w:val="7"/>
        </w:numPr>
      </w:pPr>
      <w:r w:rsidRPr="00665480">
        <w:rPr>
          <w:b/>
          <w:bCs/>
        </w:rPr>
        <w:t>Routing</w:t>
      </w:r>
      <w:r w:rsidRPr="00665480">
        <w:t xml:space="preserve"> = process of choosing a path for packets to travel between networks.</w:t>
      </w:r>
    </w:p>
    <w:p w14:paraId="1E5AEE03" w14:textId="77777777" w:rsidR="00665480" w:rsidRPr="00665480" w:rsidRDefault="00665480" w:rsidP="009C2A05">
      <w:pPr>
        <w:numPr>
          <w:ilvl w:val="0"/>
          <w:numId w:val="7"/>
        </w:numPr>
      </w:pPr>
      <w:r w:rsidRPr="00665480">
        <w:t xml:space="preserve">A </w:t>
      </w:r>
      <w:r w:rsidRPr="00665480">
        <w:rPr>
          <w:b/>
          <w:bCs/>
        </w:rPr>
        <w:t>router</w:t>
      </w:r>
      <w:r w:rsidRPr="00665480">
        <w:t xml:space="preserve"> connects different networks and forwards packets.</w:t>
      </w:r>
    </w:p>
    <w:p w14:paraId="21699D51" w14:textId="77777777" w:rsidR="00665480" w:rsidRPr="00665480" w:rsidRDefault="00665480" w:rsidP="009C2A05">
      <w:pPr>
        <w:numPr>
          <w:ilvl w:val="0"/>
          <w:numId w:val="7"/>
        </w:numPr>
      </w:pPr>
      <w:r w:rsidRPr="00665480">
        <w:t xml:space="preserve">Router checks the </w:t>
      </w:r>
      <w:r w:rsidRPr="00665480">
        <w:rPr>
          <w:b/>
          <w:bCs/>
        </w:rPr>
        <w:t>destination IP</w:t>
      </w:r>
      <w:r w:rsidRPr="00665480">
        <w:t xml:space="preserve"> and uses its routing table to choose the next path.</w:t>
      </w:r>
    </w:p>
    <w:p w14:paraId="6BC4F70D" w14:textId="77777777" w:rsidR="00665480" w:rsidRPr="00665480" w:rsidRDefault="00665480" w:rsidP="00665480">
      <w:r w:rsidRPr="00665480">
        <w:rPr>
          <w:b/>
          <w:bCs/>
        </w:rPr>
        <w:t>Packet flow:</w:t>
      </w:r>
    </w:p>
    <w:p w14:paraId="7E46AAA0" w14:textId="77777777" w:rsidR="00665480" w:rsidRPr="00665480" w:rsidRDefault="00665480" w:rsidP="00665480">
      <w:r w:rsidRPr="00665480">
        <w:t>Device → Router → Other network/router → Destination</w:t>
      </w:r>
    </w:p>
    <w:p w14:paraId="780CB488" w14:textId="77777777" w:rsidR="00665480" w:rsidRPr="00665480" w:rsidRDefault="00665480" w:rsidP="00665480">
      <w:pPr>
        <w:rPr>
          <w:b/>
          <w:bCs/>
        </w:rPr>
      </w:pPr>
      <w:r w:rsidRPr="00665480">
        <w:rPr>
          <w:b/>
          <w:bCs/>
        </w:rPr>
        <w:t>Static vs Dynamic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787"/>
      </w:tblGrid>
      <w:tr w:rsidR="00665480" w:rsidRPr="00665480" w14:paraId="62133D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6C1B7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58F24A24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Dynamic Routing</w:t>
            </w:r>
          </w:p>
        </w:tc>
      </w:tr>
      <w:tr w:rsidR="00665480" w:rsidRPr="00665480" w14:paraId="5452B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16FF" w14:textId="77777777" w:rsidR="00665480" w:rsidRPr="00665480" w:rsidRDefault="00665480" w:rsidP="00665480">
            <w:r w:rsidRPr="00665480">
              <w:t>Routes manually configured</w:t>
            </w:r>
          </w:p>
        </w:tc>
        <w:tc>
          <w:tcPr>
            <w:tcW w:w="0" w:type="auto"/>
            <w:vAlign w:val="center"/>
            <w:hideMark/>
          </w:tcPr>
          <w:p w14:paraId="50EDF812" w14:textId="77777777" w:rsidR="00665480" w:rsidRPr="00665480" w:rsidRDefault="00665480" w:rsidP="00665480">
            <w:r w:rsidRPr="00665480">
              <w:t>Routes learned automatically</w:t>
            </w:r>
          </w:p>
        </w:tc>
      </w:tr>
      <w:tr w:rsidR="00665480" w:rsidRPr="00665480" w14:paraId="38E5A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4F5C" w14:textId="77777777" w:rsidR="00665480" w:rsidRPr="00665480" w:rsidRDefault="00665480" w:rsidP="00665480">
            <w:r w:rsidRPr="00665480">
              <w:t>Simple/small networks</w:t>
            </w:r>
          </w:p>
        </w:tc>
        <w:tc>
          <w:tcPr>
            <w:tcW w:w="0" w:type="auto"/>
            <w:vAlign w:val="center"/>
            <w:hideMark/>
          </w:tcPr>
          <w:p w14:paraId="328F275B" w14:textId="77777777" w:rsidR="00665480" w:rsidRPr="00665480" w:rsidRDefault="00665480" w:rsidP="00665480">
            <w:r w:rsidRPr="00665480">
              <w:t>Larger networks</w:t>
            </w:r>
          </w:p>
        </w:tc>
      </w:tr>
      <w:tr w:rsidR="00665480" w:rsidRPr="00665480" w14:paraId="0FA00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CEEC" w14:textId="77777777" w:rsidR="00665480" w:rsidRPr="00665480" w:rsidRDefault="00665480" w:rsidP="00665480">
            <w:r w:rsidRPr="00665480">
              <w:t>Does not automatically adapt</w:t>
            </w:r>
          </w:p>
        </w:tc>
        <w:tc>
          <w:tcPr>
            <w:tcW w:w="0" w:type="auto"/>
            <w:vAlign w:val="center"/>
            <w:hideMark/>
          </w:tcPr>
          <w:p w14:paraId="7AFB23F9" w14:textId="77777777" w:rsidR="00665480" w:rsidRPr="00665480" w:rsidRDefault="00665480" w:rsidP="00665480">
            <w:r w:rsidRPr="00665480">
              <w:t>Can adapt to network changes</w:t>
            </w:r>
          </w:p>
        </w:tc>
      </w:tr>
    </w:tbl>
    <w:p w14:paraId="09E269AE" w14:textId="77777777" w:rsidR="00665480" w:rsidRPr="00665480" w:rsidRDefault="00665480" w:rsidP="00665480">
      <w:r w:rsidRPr="00665480">
        <w:rPr>
          <w:b/>
          <w:bCs/>
        </w:rPr>
        <w:t>Introduction only:</w:t>
      </w:r>
      <w:r w:rsidRPr="00665480">
        <w:t xml:space="preserve"> Dynamic routing uses routing protocols to exchange route information.</w:t>
      </w:r>
    </w:p>
    <w:p w14:paraId="4DFCE3F8" w14:textId="77777777" w:rsidR="00665480" w:rsidRPr="00665480" w:rsidRDefault="00665480" w:rsidP="00665480">
      <w:r w:rsidRPr="00665480">
        <w:pict w14:anchorId="76C030B5">
          <v:rect id="_x0000_i1354" style="width:0;height:1.5pt" o:hralign="center" o:hrstd="t" o:hr="t" fillcolor="#a0a0a0" stroked="f"/>
        </w:pict>
      </w:r>
    </w:p>
    <w:p w14:paraId="79C27DED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🔌</w:t>
      </w:r>
      <w:r w:rsidRPr="00665480">
        <w:rPr>
          <w:b/>
          <w:bCs/>
        </w:rPr>
        <w:t xml:space="preserve"> Switching</w:t>
      </w:r>
    </w:p>
    <w:p w14:paraId="3565EF53" w14:textId="77777777" w:rsidR="00665480" w:rsidRPr="00665480" w:rsidRDefault="00665480" w:rsidP="009C2A05">
      <w:pPr>
        <w:numPr>
          <w:ilvl w:val="0"/>
          <w:numId w:val="8"/>
        </w:numPr>
      </w:pPr>
      <w:r w:rsidRPr="00665480">
        <w:rPr>
          <w:b/>
          <w:bCs/>
        </w:rPr>
        <w:t>Switching</w:t>
      </w:r>
      <w:r w:rsidRPr="00665480">
        <w:t xml:space="preserve"> = forwarding data between devices within a local network (</w:t>
      </w:r>
      <w:r w:rsidRPr="00665480">
        <w:rPr>
          <w:b/>
          <w:bCs/>
        </w:rPr>
        <w:t>LAN</w:t>
      </w:r>
      <w:r w:rsidRPr="00665480">
        <w:t>).</w:t>
      </w:r>
    </w:p>
    <w:p w14:paraId="229B114E" w14:textId="77777777" w:rsidR="00665480" w:rsidRPr="00665480" w:rsidRDefault="00665480" w:rsidP="009C2A05">
      <w:pPr>
        <w:numPr>
          <w:ilvl w:val="0"/>
          <w:numId w:val="8"/>
        </w:numPr>
      </w:pPr>
      <w:r w:rsidRPr="00665480">
        <w:t xml:space="preserve">A </w:t>
      </w:r>
      <w:r w:rsidRPr="00665480">
        <w:rPr>
          <w:b/>
          <w:bCs/>
        </w:rPr>
        <w:t>switch</w:t>
      </w:r>
      <w:r w:rsidRPr="00665480">
        <w:t xml:space="preserve"> mainly uses </w:t>
      </w:r>
      <w:r w:rsidRPr="00665480">
        <w:rPr>
          <w:b/>
          <w:bCs/>
        </w:rPr>
        <w:t>MAC addresses</w:t>
      </w:r>
      <w:r w:rsidRPr="00665480">
        <w:t xml:space="preserve"> to forward Ethernet frames.</w:t>
      </w:r>
    </w:p>
    <w:p w14:paraId="31F3A21F" w14:textId="77777777" w:rsidR="00665480" w:rsidRPr="00665480" w:rsidRDefault="00665480" w:rsidP="009C2A05">
      <w:pPr>
        <w:numPr>
          <w:ilvl w:val="0"/>
          <w:numId w:val="8"/>
        </w:numPr>
      </w:pPr>
      <w:r w:rsidRPr="00665480">
        <w:t>Devices connected to the same switch can communicate through it.</w:t>
      </w:r>
    </w:p>
    <w:p w14:paraId="6A9F4F5C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⚖️</w:t>
      </w:r>
      <w:r w:rsidRPr="00665480">
        <w:rPr>
          <w:b/>
          <w:bCs/>
        </w:rPr>
        <w:t xml:space="preserve"> Router vs Switch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2406"/>
      </w:tblGrid>
      <w:tr w:rsidR="00665480" w:rsidRPr="00665480" w14:paraId="64938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45CED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E5DEE81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Switch</w:t>
            </w:r>
          </w:p>
        </w:tc>
      </w:tr>
      <w:tr w:rsidR="00665480" w:rsidRPr="00665480" w14:paraId="130C9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04D4" w14:textId="77777777" w:rsidR="00665480" w:rsidRPr="00665480" w:rsidRDefault="00665480" w:rsidP="00665480">
            <w:r w:rsidRPr="00665480">
              <w:t xml:space="preserve">Connects </w:t>
            </w:r>
            <w:r w:rsidRPr="00665480">
              <w:rPr>
                <w:b/>
                <w:bCs/>
              </w:rPr>
              <w:t>different networks</w:t>
            </w:r>
          </w:p>
        </w:tc>
        <w:tc>
          <w:tcPr>
            <w:tcW w:w="0" w:type="auto"/>
            <w:vAlign w:val="center"/>
            <w:hideMark/>
          </w:tcPr>
          <w:p w14:paraId="6C54FA20" w14:textId="77777777" w:rsidR="00665480" w:rsidRPr="00665480" w:rsidRDefault="00665480" w:rsidP="00665480">
            <w:r w:rsidRPr="00665480">
              <w:t xml:space="preserve">Connects devices in a </w:t>
            </w:r>
            <w:r w:rsidRPr="00665480">
              <w:rPr>
                <w:b/>
                <w:bCs/>
              </w:rPr>
              <w:t>LAN</w:t>
            </w:r>
          </w:p>
        </w:tc>
      </w:tr>
      <w:tr w:rsidR="00665480" w:rsidRPr="00665480" w14:paraId="11E9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89E7" w14:textId="77777777" w:rsidR="00665480" w:rsidRPr="00665480" w:rsidRDefault="00665480" w:rsidP="00665480">
            <w:r w:rsidRPr="00665480">
              <w:lastRenderedPageBreak/>
              <w:t xml:space="preserve">Uses </w:t>
            </w:r>
            <w:r w:rsidRPr="00665480">
              <w:rPr>
                <w:b/>
                <w:bCs/>
              </w:rPr>
              <w:t>IP addresses</w:t>
            </w:r>
          </w:p>
        </w:tc>
        <w:tc>
          <w:tcPr>
            <w:tcW w:w="0" w:type="auto"/>
            <w:vAlign w:val="center"/>
            <w:hideMark/>
          </w:tcPr>
          <w:p w14:paraId="78B34EF6" w14:textId="77777777" w:rsidR="00665480" w:rsidRPr="00665480" w:rsidRDefault="00665480" w:rsidP="00665480">
            <w:r w:rsidRPr="00665480">
              <w:t xml:space="preserve">Uses </w:t>
            </w:r>
            <w:r w:rsidRPr="00665480">
              <w:rPr>
                <w:b/>
                <w:bCs/>
              </w:rPr>
              <w:t>MAC addresses</w:t>
            </w:r>
          </w:p>
        </w:tc>
      </w:tr>
      <w:tr w:rsidR="00665480" w:rsidRPr="00665480" w14:paraId="2A4DC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EFEB3" w14:textId="77777777" w:rsidR="00665480" w:rsidRPr="00665480" w:rsidRDefault="00665480" w:rsidP="00665480">
            <w:r w:rsidRPr="00665480">
              <w:t>Makes routing decisions</w:t>
            </w:r>
          </w:p>
        </w:tc>
        <w:tc>
          <w:tcPr>
            <w:tcW w:w="0" w:type="auto"/>
            <w:vAlign w:val="center"/>
            <w:hideMark/>
          </w:tcPr>
          <w:p w14:paraId="067DFC89" w14:textId="77777777" w:rsidR="00665480" w:rsidRPr="00665480" w:rsidRDefault="00665480" w:rsidP="00665480">
            <w:r w:rsidRPr="00665480">
              <w:t>Forwards frames</w:t>
            </w:r>
          </w:p>
        </w:tc>
      </w:tr>
    </w:tbl>
    <w:p w14:paraId="06237F14" w14:textId="77777777" w:rsidR="00665480" w:rsidRPr="00665480" w:rsidRDefault="00665480" w:rsidP="00665480">
      <w:r w:rsidRPr="00665480">
        <w:pict w14:anchorId="4619919B">
          <v:rect id="_x0000_i1355" style="width:0;height:1.5pt" o:hralign="center" o:hrstd="t" o:hr="t" fillcolor="#a0a0a0" stroked="f"/>
        </w:pict>
      </w:r>
    </w:p>
    <w:p w14:paraId="1ACED418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🧩</w:t>
      </w:r>
      <w:r w:rsidRPr="00665480">
        <w:rPr>
          <w:b/>
          <w:bCs/>
        </w:rPr>
        <w:t xml:space="preserve"> VLAN — Virtual LAN</w:t>
      </w:r>
    </w:p>
    <w:p w14:paraId="0BAB6E8B" w14:textId="77777777" w:rsidR="00665480" w:rsidRPr="00665480" w:rsidRDefault="00665480" w:rsidP="009C2A05">
      <w:pPr>
        <w:numPr>
          <w:ilvl w:val="0"/>
          <w:numId w:val="9"/>
        </w:numPr>
      </w:pPr>
      <w:r w:rsidRPr="00665480">
        <w:rPr>
          <w:b/>
          <w:bCs/>
        </w:rPr>
        <w:t>VLAN</w:t>
      </w:r>
      <w:r w:rsidRPr="00665480">
        <w:t xml:space="preserve"> = logically divides one physical network/switch into separate networks.</w:t>
      </w:r>
    </w:p>
    <w:p w14:paraId="4ABC8B75" w14:textId="77777777" w:rsidR="00665480" w:rsidRPr="00665480" w:rsidRDefault="00665480" w:rsidP="009C2A05">
      <w:pPr>
        <w:numPr>
          <w:ilvl w:val="0"/>
          <w:numId w:val="9"/>
        </w:numPr>
      </w:pPr>
      <w:r w:rsidRPr="00665480">
        <w:t>Devices can be separated even when connected to the same physical switch.</w:t>
      </w:r>
    </w:p>
    <w:p w14:paraId="3E3EF3DA" w14:textId="77777777" w:rsidR="00665480" w:rsidRPr="00665480" w:rsidRDefault="00665480" w:rsidP="009C2A05">
      <w:pPr>
        <w:numPr>
          <w:ilvl w:val="0"/>
          <w:numId w:val="9"/>
        </w:numPr>
      </w:pPr>
      <w:r w:rsidRPr="00665480">
        <w:t xml:space="preserve">Each VLAN represents a separate </w:t>
      </w:r>
      <w:r w:rsidRPr="00665480">
        <w:rPr>
          <w:b/>
          <w:bCs/>
        </w:rPr>
        <w:t>broadcast domain</w:t>
      </w:r>
      <w:r w:rsidRPr="00665480">
        <w:t>.</w:t>
      </w:r>
    </w:p>
    <w:p w14:paraId="101DBEB3" w14:textId="77777777" w:rsidR="00665480" w:rsidRPr="00665480" w:rsidRDefault="00665480" w:rsidP="00665480">
      <w:r w:rsidRPr="00665480">
        <w:rPr>
          <w:b/>
          <w:bCs/>
        </w:rPr>
        <w:t>Example:</w:t>
      </w:r>
    </w:p>
    <w:p w14:paraId="60299DF6" w14:textId="77777777" w:rsidR="00665480" w:rsidRPr="00665480" w:rsidRDefault="00665480" w:rsidP="00665480">
      <w:r w:rsidRPr="00665480">
        <w:t>VLAN 10 → HR</w:t>
      </w:r>
    </w:p>
    <w:p w14:paraId="379DC467" w14:textId="77777777" w:rsidR="00665480" w:rsidRPr="00665480" w:rsidRDefault="00665480" w:rsidP="00665480">
      <w:r w:rsidRPr="00665480">
        <w:t>VLAN 20 → IT</w:t>
      </w:r>
    </w:p>
    <w:p w14:paraId="3A847BAF" w14:textId="77777777" w:rsidR="00665480" w:rsidRPr="00665480" w:rsidRDefault="00665480" w:rsidP="00665480">
      <w:r w:rsidRPr="00665480">
        <w:t>VLAN 30 → Guest</w:t>
      </w:r>
    </w:p>
    <w:p w14:paraId="0789C15E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🔐</w:t>
      </w:r>
      <w:r w:rsidRPr="00665480">
        <w:rPr>
          <w:b/>
          <w:bCs/>
        </w:rPr>
        <w:t xml:space="preserve"> Purpose &amp; Benefits of VLANs</w:t>
      </w:r>
    </w:p>
    <w:p w14:paraId="4ACBEFFD" w14:textId="77777777" w:rsidR="00665480" w:rsidRPr="00665480" w:rsidRDefault="00665480" w:rsidP="009C2A05">
      <w:pPr>
        <w:numPr>
          <w:ilvl w:val="0"/>
          <w:numId w:val="10"/>
        </w:numPr>
      </w:pPr>
      <w:r w:rsidRPr="00665480">
        <w:rPr>
          <w:b/>
          <w:bCs/>
        </w:rPr>
        <w:t>Network segmentation</w:t>
      </w:r>
      <w:r w:rsidRPr="00665480">
        <w:t xml:space="preserve"> → separates users/devices.</w:t>
      </w:r>
    </w:p>
    <w:p w14:paraId="0CC2A9A2" w14:textId="77777777" w:rsidR="00665480" w:rsidRPr="00665480" w:rsidRDefault="00665480" w:rsidP="009C2A05">
      <w:pPr>
        <w:numPr>
          <w:ilvl w:val="0"/>
          <w:numId w:val="10"/>
        </w:numPr>
      </w:pPr>
      <w:r w:rsidRPr="00665480">
        <w:t xml:space="preserve">Reduces unnecessary </w:t>
      </w:r>
      <w:r w:rsidRPr="00665480">
        <w:rPr>
          <w:b/>
          <w:bCs/>
        </w:rPr>
        <w:t>broadcast traffic</w:t>
      </w:r>
      <w:r w:rsidRPr="00665480">
        <w:t>.</w:t>
      </w:r>
    </w:p>
    <w:p w14:paraId="22F274D5" w14:textId="77777777" w:rsidR="00665480" w:rsidRPr="00665480" w:rsidRDefault="00665480" w:rsidP="009C2A05">
      <w:pPr>
        <w:numPr>
          <w:ilvl w:val="0"/>
          <w:numId w:val="10"/>
        </w:numPr>
      </w:pPr>
      <w:r w:rsidRPr="00665480">
        <w:t xml:space="preserve">Improves </w:t>
      </w:r>
      <w:r w:rsidRPr="00665480">
        <w:rPr>
          <w:b/>
          <w:bCs/>
        </w:rPr>
        <w:t>security</w:t>
      </w:r>
      <w:r w:rsidRPr="00665480">
        <w:t xml:space="preserve"> by isolating groups.</w:t>
      </w:r>
    </w:p>
    <w:p w14:paraId="4A78E612" w14:textId="77777777" w:rsidR="00665480" w:rsidRPr="00665480" w:rsidRDefault="00665480" w:rsidP="009C2A05">
      <w:pPr>
        <w:numPr>
          <w:ilvl w:val="0"/>
          <w:numId w:val="10"/>
        </w:numPr>
      </w:pPr>
      <w:r w:rsidRPr="00665480">
        <w:t>Limits the impact of a compromised device.</w:t>
      </w:r>
    </w:p>
    <w:p w14:paraId="1B1F2073" w14:textId="77777777" w:rsidR="00665480" w:rsidRPr="00665480" w:rsidRDefault="00665480" w:rsidP="009C2A05">
      <w:pPr>
        <w:numPr>
          <w:ilvl w:val="0"/>
          <w:numId w:val="10"/>
        </w:numPr>
      </w:pPr>
      <w:r w:rsidRPr="00665480">
        <w:t>Makes network management easier.</w:t>
      </w:r>
    </w:p>
    <w:p w14:paraId="142CA270" w14:textId="77777777" w:rsidR="00665480" w:rsidRPr="00665480" w:rsidRDefault="00665480" w:rsidP="00665480">
      <w:r w:rsidRPr="00665480">
        <w:rPr>
          <w:b/>
          <w:bCs/>
        </w:rPr>
        <w:t>SOC connection:</w:t>
      </w:r>
    </w:p>
    <w:p w14:paraId="0F60612E" w14:textId="77777777" w:rsidR="00665480" w:rsidRPr="00665480" w:rsidRDefault="00665480" w:rsidP="00665480">
      <w:r w:rsidRPr="00665480">
        <w:t>Segmentation can help isolate sensitive systems and limit an attacker's movement across the network.</w:t>
      </w:r>
    </w:p>
    <w:p w14:paraId="7F7CE7EA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⚡</w:t>
      </w:r>
      <w:r w:rsidRPr="00665480">
        <w:rPr>
          <w:b/>
          <w:bCs/>
        </w:rPr>
        <w:t xml:space="preserve"> Quick Revision</w:t>
      </w:r>
    </w:p>
    <w:p w14:paraId="75DA03C6" w14:textId="77777777" w:rsidR="00665480" w:rsidRPr="00665480" w:rsidRDefault="00665480" w:rsidP="00665480">
      <w:r w:rsidRPr="00665480">
        <w:t>NAT    = Private ↔ Public IP</w:t>
      </w:r>
    </w:p>
    <w:p w14:paraId="47CFC83A" w14:textId="77777777" w:rsidR="00665480" w:rsidRPr="00665480" w:rsidRDefault="00665480" w:rsidP="00665480">
      <w:r w:rsidRPr="00665480">
        <w:t>Router = Connects different networks + uses IP</w:t>
      </w:r>
    </w:p>
    <w:p w14:paraId="0941384F" w14:textId="77777777" w:rsidR="00665480" w:rsidRPr="00665480" w:rsidRDefault="00665480" w:rsidP="00665480">
      <w:r w:rsidRPr="00665480">
        <w:t>Switch = Connects LAN devices + uses MAC</w:t>
      </w:r>
    </w:p>
    <w:p w14:paraId="2619DD02" w14:textId="77777777" w:rsidR="00665480" w:rsidRPr="00665480" w:rsidRDefault="00665480" w:rsidP="00665480">
      <w:r w:rsidRPr="00665480">
        <w:t>Routing = Chooses packet path</w:t>
      </w:r>
    </w:p>
    <w:p w14:paraId="494052F1" w14:textId="77777777" w:rsidR="00665480" w:rsidRPr="00665480" w:rsidRDefault="00665480" w:rsidP="00665480">
      <w:r w:rsidRPr="00665480">
        <w:t>VLAN   = Logically separates a network</w:t>
      </w:r>
    </w:p>
    <w:p w14:paraId="43BAD0C0" w14:textId="77777777" w:rsidR="00665480" w:rsidRPr="00665480" w:rsidRDefault="00665480" w:rsidP="00665480">
      <w:r w:rsidRPr="00665480">
        <w:rPr>
          <w:b/>
          <w:bCs/>
        </w:rPr>
        <w:t>Packet:</w:t>
      </w:r>
    </w:p>
    <w:p w14:paraId="70E7307C" w14:textId="77777777" w:rsidR="00665480" w:rsidRPr="00665480" w:rsidRDefault="00665480" w:rsidP="00665480">
      <w:r w:rsidRPr="00665480">
        <w:t>Device → Switch → Router → Other Network → Destination</w:t>
      </w:r>
    </w:p>
    <w:p w14:paraId="703C03F9" w14:textId="77777777" w:rsidR="00665480" w:rsidRPr="00665480" w:rsidRDefault="00665480" w:rsidP="00665480">
      <w:r w:rsidRPr="00665480">
        <w:rPr>
          <w:b/>
          <w:bCs/>
        </w:rPr>
        <w:t>VLAN:</w:t>
      </w:r>
    </w:p>
    <w:p w14:paraId="49715C45" w14:textId="77777777" w:rsidR="00665480" w:rsidRPr="00665480" w:rsidRDefault="00665480" w:rsidP="00665480">
      <w:r w:rsidRPr="00665480">
        <w:t>Segmentation → Isolation → Better security</w:t>
      </w:r>
    </w:p>
    <w:p w14:paraId="1CEDA3CD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</w:t>
      </w:r>
    </w:p>
    <w:p w14:paraId="63B1B60E" w14:textId="77777777" w:rsidR="00665480" w:rsidRPr="00665480" w:rsidRDefault="00665480" w:rsidP="00665480">
      <w:pPr>
        <w:rPr>
          <w:b/>
          <w:bCs/>
        </w:rPr>
      </w:pPr>
      <w:r w:rsidRPr="00665480">
        <w:rPr>
          <w:b/>
          <w:bCs/>
        </w:rPr>
        <w:t xml:space="preserve">3. </w:t>
      </w:r>
      <w:r w:rsidRPr="00665480">
        <w:rPr>
          <w:rFonts w:ascii="Segoe UI Emoji" w:hAnsi="Segoe UI Emoji" w:cs="Segoe UI Emoji"/>
          <w:b/>
          <w:bCs/>
        </w:rPr>
        <w:t>🛡️</w:t>
      </w:r>
      <w:r w:rsidRPr="00665480">
        <w:rPr>
          <w:b/>
          <w:bCs/>
        </w:rPr>
        <w:t xml:space="preserve"> VPN, Firewalls, IDS, IPS &amp; Proxy Servers</w:t>
      </w:r>
    </w:p>
    <w:p w14:paraId="33A214F9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🔒</w:t>
      </w:r>
      <w:r w:rsidRPr="00665480">
        <w:rPr>
          <w:b/>
          <w:bCs/>
        </w:rPr>
        <w:t xml:space="preserve"> VPN — Virtual Private Network</w:t>
      </w:r>
    </w:p>
    <w:p w14:paraId="6C0B5EC9" w14:textId="77777777" w:rsidR="00665480" w:rsidRPr="00665480" w:rsidRDefault="00665480" w:rsidP="009C2A05">
      <w:pPr>
        <w:numPr>
          <w:ilvl w:val="0"/>
          <w:numId w:val="11"/>
        </w:numPr>
      </w:pPr>
      <w:r w:rsidRPr="00665480">
        <w:rPr>
          <w:b/>
          <w:bCs/>
        </w:rPr>
        <w:t>VPN</w:t>
      </w:r>
      <w:r w:rsidRPr="00665480">
        <w:t xml:space="preserve"> creates an </w:t>
      </w:r>
      <w:r w:rsidRPr="00665480">
        <w:rPr>
          <w:b/>
          <w:bCs/>
        </w:rPr>
        <w:t>encrypted connection/tunnel</w:t>
      </w:r>
      <w:r w:rsidRPr="00665480">
        <w:t xml:space="preserve"> between a device and a VPN server.</w:t>
      </w:r>
    </w:p>
    <w:p w14:paraId="0B40260E" w14:textId="77777777" w:rsidR="00665480" w:rsidRPr="00665480" w:rsidRDefault="00665480" w:rsidP="009C2A05">
      <w:pPr>
        <w:numPr>
          <w:ilvl w:val="0"/>
          <w:numId w:val="11"/>
        </w:numPr>
      </w:pPr>
      <w:r w:rsidRPr="00665480">
        <w:t>Protects data while travelling across an untrusted network.</w:t>
      </w:r>
    </w:p>
    <w:p w14:paraId="3700A341" w14:textId="77777777" w:rsidR="00665480" w:rsidRPr="00665480" w:rsidRDefault="00665480" w:rsidP="009C2A05">
      <w:pPr>
        <w:numPr>
          <w:ilvl w:val="0"/>
          <w:numId w:val="11"/>
        </w:numPr>
      </w:pPr>
      <w:r w:rsidRPr="00665480">
        <w:t>Can allow remote users to securely access an organization's internal network.</w:t>
      </w:r>
    </w:p>
    <w:p w14:paraId="2E83C8FC" w14:textId="77777777" w:rsidR="00665480" w:rsidRPr="00665480" w:rsidRDefault="00665480" w:rsidP="00665480">
      <w:r w:rsidRPr="00665480">
        <w:rPr>
          <w:b/>
          <w:bCs/>
        </w:rPr>
        <w:t>Enterprise example:</w:t>
      </w:r>
    </w:p>
    <w:p w14:paraId="10C23342" w14:textId="77777777" w:rsidR="00665480" w:rsidRPr="00665480" w:rsidRDefault="00665480" w:rsidP="00665480">
      <w:r w:rsidRPr="00665480">
        <w:t>Employee working from home</w:t>
      </w:r>
    </w:p>
    <w:p w14:paraId="053517F0" w14:textId="77777777" w:rsidR="00665480" w:rsidRPr="00665480" w:rsidRDefault="00665480" w:rsidP="00665480">
      <w:r w:rsidRPr="00665480">
        <w:t xml:space="preserve">            ↓</w:t>
      </w:r>
    </w:p>
    <w:p w14:paraId="60E40510" w14:textId="77777777" w:rsidR="00665480" w:rsidRPr="00665480" w:rsidRDefault="00665480" w:rsidP="00665480">
      <w:r w:rsidRPr="00665480">
        <w:t xml:space="preserve">           VPN</w:t>
      </w:r>
    </w:p>
    <w:p w14:paraId="26A31D77" w14:textId="77777777" w:rsidR="00665480" w:rsidRPr="00665480" w:rsidRDefault="00665480" w:rsidP="00665480">
      <w:r w:rsidRPr="00665480">
        <w:t xml:space="preserve">            ↓</w:t>
      </w:r>
    </w:p>
    <w:p w14:paraId="5AAE3239" w14:textId="77777777" w:rsidR="00665480" w:rsidRPr="00665480" w:rsidRDefault="00665480" w:rsidP="00665480">
      <w:r w:rsidRPr="00665480">
        <w:t xml:space="preserve">     Company network</w:t>
      </w:r>
    </w:p>
    <w:p w14:paraId="67C9A64C" w14:textId="77777777" w:rsidR="00665480" w:rsidRPr="00665480" w:rsidRDefault="00665480" w:rsidP="00665480">
      <w:r w:rsidRPr="00665480">
        <w:pict w14:anchorId="5DF3B8E7">
          <v:rect id="_x0000_i1356" style="width:0;height:1.5pt" o:hralign="center" o:hrstd="t" o:hr="t" fillcolor="#a0a0a0" stroked="f"/>
        </w:pict>
      </w:r>
    </w:p>
    <w:p w14:paraId="3DFD9989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🧱</w:t>
      </w:r>
      <w:r w:rsidRPr="00665480">
        <w:rPr>
          <w:b/>
          <w:bCs/>
        </w:rPr>
        <w:t xml:space="preserve"> Firewall</w:t>
      </w:r>
    </w:p>
    <w:p w14:paraId="44F7F423" w14:textId="77777777" w:rsidR="00665480" w:rsidRPr="00665480" w:rsidRDefault="00665480" w:rsidP="009C2A05">
      <w:pPr>
        <w:numPr>
          <w:ilvl w:val="0"/>
          <w:numId w:val="12"/>
        </w:numPr>
      </w:pPr>
      <w:r w:rsidRPr="00665480">
        <w:rPr>
          <w:b/>
          <w:bCs/>
        </w:rPr>
        <w:t>Firewall</w:t>
      </w:r>
      <w:r w:rsidRPr="00665480">
        <w:t xml:space="preserve"> controls network traffic based on defined </w:t>
      </w:r>
      <w:r w:rsidRPr="00665480">
        <w:rPr>
          <w:b/>
          <w:bCs/>
        </w:rPr>
        <w:t>security rules</w:t>
      </w:r>
      <w:r w:rsidRPr="00665480">
        <w:t>.</w:t>
      </w:r>
    </w:p>
    <w:p w14:paraId="775DB49C" w14:textId="77777777" w:rsidR="00665480" w:rsidRPr="00665480" w:rsidRDefault="00665480" w:rsidP="009C2A05">
      <w:pPr>
        <w:numPr>
          <w:ilvl w:val="0"/>
          <w:numId w:val="12"/>
        </w:numPr>
      </w:pPr>
      <w:r w:rsidRPr="00665480">
        <w:t xml:space="preserve">Can </w:t>
      </w:r>
      <w:r w:rsidRPr="00665480">
        <w:rPr>
          <w:b/>
          <w:bCs/>
        </w:rPr>
        <w:t>allow or block</w:t>
      </w:r>
      <w:r w:rsidRPr="00665480">
        <w:t xml:space="preserve"> traffic based on factors such as IP, port, protocol, or connection.</w:t>
      </w:r>
    </w:p>
    <w:p w14:paraId="60E6B2F7" w14:textId="77777777" w:rsidR="00665480" w:rsidRPr="00665480" w:rsidRDefault="00665480" w:rsidP="009C2A05">
      <w:pPr>
        <w:numPr>
          <w:ilvl w:val="0"/>
          <w:numId w:val="12"/>
        </w:numPr>
      </w:pPr>
      <w:r w:rsidRPr="00665480">
        <w:t>Acts as a barrier between trusted and untrusted networks.</w:t>
      </w:r>
    </w:p>
    <w:p w14:paraId="0D6C95F6" w14:textId="77777777" w:rsidR="00665480" w:rsidRPr="00665480" w:rsidRDefault="00665480" w:rsidP="00665480">
      <w:r w:rsidRPr="00665480">
        <w:rPr>
          <w:b/>
          <w:bCs/>
        </w:rPr>
        <w:t>Example:</w:t>
      </w:r>
    </w:p>
    <w:p w14:paraId="19C1A4E2" w14:textId="77777777" w:rsidR="00665480" w:rsidRPr="00665480" w:rsidRDefault="00665480" w:rsidP="00665480">
      <w:r w:rsidRPr="00665480">
        <w:t>Block incoming connections to an unauthorized port.</w:t>
      </w:r>
    </w:p>
    <w:p w14:paraId="34DF3384" w14:textId="77777777" w:rsidR="00665480" w:rsidRPr="00665480" w:rsidRDefault="00665480" w:rsidP="00665480">
      <w:r w:rsidRPr="00665480">
        <w:rPr>
          <w:b/>
          <w:bCs/>
        </w:rPr>
        <w:t>Purpose:</w:t>
      </w:r>
      <w:r w:rsidRPr="00665480">
        <w:t xml:space="preserve"> Prevent unauthorized network access.</w:t>
      </w:r>
    </w:p>
    <w:p w14:paraId="71C81861" w14:textId="77777777" w:rsidR="00665480" w:rsidRPr="00665480" w:rsidRDefault="00665480" w:rsidP="00665480">
      <w:r w:rsidRPr="00665480">
        <w:pict w14:anchorId="6A096EB3">
          <v:rect id="_x0000_i1357" style="width:0;height:1.5pt" o:hralign="center" o:hrstd="t" o:hr="t" fillcolor="#a0a0a0" stroked="f"/>
        </w:pict>
      </w:r>
    </w:p>
    <w:p w14:paraId="245C41BE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🚨</w:t>
      </w:r>
      <w:r w:rsidRPr="00665480">
        <w:rPr>
          <w:b/>
          <w:bCs/>
        </w:rPr>
        <w:t xml:space="preserve"> IDS — Intrusion Detection System</w:t>
      </w:r>
    </w:p>
    <w:p w14:paraId="0252DD49" w14:textId="77777777" w:rsidR="00665480" w:rsidRPr="00665480" w:rsidRDefault="00665480" w:rsidP="009C2A05">
      <w:pPr>
        <w:numPr>
          <w:ilvl w:val="0"/>
          <w:numId w:val="13"/>
        </w:numPr>
      </w:pPr>
      <w:r w:rsidRPr="00665480">
        <w:rPr>
          <w:b/>
          <w:bCs/>
        </w:rPr>
        <w:t>IDS</w:t>
      </w:r>
      <w:r w:rsidRPr="00665480">
        <w:t xml:space="preserve"> monitors network/system activity for </w:t>
      </w:r>
      <w:r w:rsidRPr="00665480">
        <w:rPr>
          <w:b/>
          <w:bCs/>
        </w:rPr>
        <w:t xml:space="preserve">suspicious or malicious </w:t>
      </w:r>
      <w:proofErr w:type="spellStart"/>
      <w:r w:rsidRPr="00665480">
        <w:rPr>
          <w:b/>
          <w:bCs/>
        </w:rPr>
        <w:t>behavior</w:t>
      </w:r>
      <w:proofErr w:type="spellEnd"/>
      <w:r w:rsidRPr="00665480">
        <w:t>.</w:t>
      </w:r>
    </w:p>
    <w:p w14:paraId="3FFFE308" w14:textId="77777777" w:rsidR="00665480" w:rsidRPr="00665480" w:rsidRDefault="00665480" w:rsidP="009C2A05">
      <w:pPr>
        <w:numPr>
          <w:ilvl w:val="0"/>
          <w:numId w:val="13"/>
        </w:numPr>
      </w:pPr>
      <w:r w:rsidRPr="00665480">
        <w:t xml:space="preserve">When it detects a threat, it generates an </w:t>
      </w:r>
      <w:r w:rsidRPr="00665480">
        <w:rPr>
          <w:b/>
          <w:bCs/>
        </w:rPr>
        <w:t>alert</w:t>
      </w:r>
      <w:r w:rsidRPr="00665480">
        <w:t>.</w:t>
      </w:r>
    </w:p>
    <w:p w14:paraId="56B57583" w14:textId="77777777" w:rsidR="00665480" w:rsidRPr="00665480" w:rsidRDefault="00665480" w:rsidP="009C2A05">
      <w:pPr>
        <w:numPr>
          <w:ilvl w:val="0"/>
          <w:numId w:val="13"/>
        </w:numPr>
      </w:pPr>
      <w:r w:rsidRPr="00665480">
        <w:rPr>
          <w:b/>
          <w:bCs/>
        </w:rPr>
        <w:t>IDS = Detect + Alert</w:t>
      </w:r>
      <w:r w:rsidRPr="00665480">
        <w:t xml:space="preserve">, but normally does </w:t>
      </w:r>
      <w:r w:rsidRPr="00665480">
        <w:rPr>
          <w:b/>
          <w:bCs/>
        </w:rPr>
        <w:t>not block</w:t>
      </w:r>
      <w:r w:rsidRPr="00665480">
        <w:t xml:space="preserve"> the traffic itself.</w:t>
      </w:r>
    </w:p>
    <w:p w14:paraId="0A69F7A3" w14:textId="77777777" w:rsidR="00665480" w:rsidRPr="00665480" w:rsidRDefault="00665480" w:rsidP="00665480">
      <w:r w:rsidRPr="00665480">
        <w:rPr>
          <w:b/>
          <w:bCs/>
        </w:rPr>
        <w:t>SOC:</w:t>
      </w:r>
    </w:p>
    <w:p w14:paraId="1E4DE1E9" w14:textId="77777777" w:rsidR="00665480" w:rsidRPr="00665480" w:rsidRDefault="00665480" w:rsidP="00665480">
      <w:r w:rsidRPr="00665480">
        <w:t>Analysts investigate IDS alerts to determine whether an attack is occurring.</w:t>
      </w:r>
    </w:p>
    <w:p w14:paraId="2CE07C3D" w14:textId="77777777" w:rsidR="00665480" w:rsidRPr="00665480" w:rsidRDefault="00665480" w:rsidP="00665480">
      <w:r w:rsidRPr="00665480">
        <w:pict w14:anchorId="06E8C1BE">
          <v:rect id="_x0000_i1358" style="width:0;height:1.5pt" o:hralign="center" o:hrstd="t" o:hr="t" fillcolor="#a0a0a0" stroked="f"/>
        </w:pict>
      </w:r>
    </w:p>
    <w:p w14:paraId="3B0B0CC6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🛑</w:t>
      </w:r>
      <w:r w:rsidRPr="00665480">
        <w:rPr>
          <w:b/>
          <w:bCs/>
        </w:rPr>
        <w:t xml:space="preserve"> IPS — Intrusion Prevention System</w:t>
      </w:r>
    </w:p>
    <w:p w14:paraId="31F5CEE3" w14:textId="77777777" w:rsidR="00665480" w:rsidRPr="00665480" w:rsidRDefault="00665480" w:rsidP="009C2A05">
      <w:pPr>
        <w:numPr>
          <w:ilvl w:val="0"/>
          <w:numId w:val="14"/>
        </w:numPr>
      </w:pPr>
      <w:r w:rsidRPr="00665480">
        <w:rPr>
          <w:b/>
          <w:bCs/>
        </w:rPr>
        <w:t>IPS</w:t>
      </w:r>
      <w:r w:rsidRPr="00665480">
        <w:t xml:space="preserve"> detects suspicious activity and can </w:t>
      </w:r>
      <w:r w:rsidRPr="00665480">
        <w:rPr>
          <w:b/>
          <w:bCs/>
        </w:rPr>
        <w:t>automatically block/prevent</w:t>
      </w:r>
      <w:r w:rsidRPr="00665480">
        <w:t xml:space="preserve"> it.</w:t>
      </w:r>
    </w:p>
    <w:p w14:paraId="3E0EB4D4" w14:textId="77777777" w:rsidR="00665480" w:rsidRPr="00665480" w:rsidRDefault="00665480" w:rsidP="009C2A05">
      <w:pPr>
        <w:numPr>
          <w:ilvl w:val="0"/>
          <w:numId w:val="14"/>
        </w:numPr>
      </w:pPr>
      <w:r w:rsidRPr="00665480">
        <w:t xml:space="preserve">Usually placed </w:t>
      </w:r>
      <w:proofErr w:type="spellStart"/>
      <w:r w:rsidRPr="00665480">
        <w:rPr>
          <w:b/>
          <w:bCs/>
        </w:rPr>
        <w:t>inline</w:t>
      </w:r>
      <w:proofErr w:type="spellEnd"/>
      <w:r w:rsidRPr="00665480">
        <w:t xml:space="preserve"> with network traffic.</w:t>
      </w:r>
    </w:p>
    <w:p w14:paraId="553C051A" w14:textId="77777777" w:rsidR="00665480" w:rsidRPr="00665480" w:rsidRDefault="00665480" w:rsidP="009C2A05">
      <w:pPr>
        <w:numPr>
          <w:ilvl w:val="0"/>
          <w:numId w:val="14"/>
        </w:numPr>
      </w:pPr>
      <w:r w:rsidRPr="00665480">
        <w:rPr>
          <w:b/>
          <w:bCs/>
        </w:rPr>
        <w:lastRenderedPageBreak/>
        <w:t>IPS = Detect + Prevent</w:t>
      </w:r>
    </w:p>
    <w:p w14:paraId="7A9C9959" w14:textId="77777777" w:rsidR="00665480" w:rsidRPr="00665480" w:rsidRDefault="00665480" w:rsidP="00665480">
      <w:r w:rsidRPr="00665480">
        <w:rPr>
          <w:b/>
          <w:bCs/>
        </w:rPr>
        <w:t>Example:</w:t>
      </w:r>
    </w:p>
    <w:p w14:paraId="64B3E28B" w14:textId="77777777" w:rsidR="00665480" w:rsidRPr="00665480" w:rsidRDefault="00665480" w:rsidP="00665480">
      <w:r w:rsidRPr="00665480">
        <w:t>IPS detects known malicious attack pattern</w:t>
      </w:r>
    </w:p>
    <w:p w14:paraId="6406C809" w14:textId="77777777" w:rsidR="00665480" w:rsidRPr="00665480" w:rsidRDefault="00665480" w:rsidP="00665480">
      <w:r w:rsidRPr="00665480">
        <w:t xml:space="preserve">              ↓</w:t>
      </w:r>
    </w:p>
    <w:p w14:paraId="7334DD6E" w14:textId="77777777" w:rsidR="00665480" w:rsidRPr="00665480" w:rsidRDefault="00665480" w:rsidP="00665480">
      <w:r w:rsidRPr="00665480">
        <w:t xml:space="preserve">       Traffic blocked</w:t>
      </w:r>
    </w:p>
    <w:p w14:paraId="4E1FAED6" w14:textId="77777777" w:rsidR="00665480" w:rsidRPr="00665480" w:rsidRDefault="00665480" w:rsidP="00665480">
      <w:r w:rsidRPr="00665480">
        <w:pict w14:anchorId="2A5D3B0A">
          <v:rect id="_x0000_i1359" style="width:0;height:1.5pt" o:hralign="center" o:hrstd="t" o:hr="t" fillcolor="#a0a0a0" stroked="f"/>
        </w:pict>
      </w:r>
    </w:p>
    <w:p w14:paraId="3083148C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🔁</w:t>
      </w:r>
      <w:r w:rsidRPr="00665480">
        <w:rPr>
          <w:b/>
          <w:bCs/>
        </w:rPr>
        <w:t xml:space="preserve"> Proxy Server</w:t>
      </w:r>
    </w:p>
    <w:p w14:paraId="2FB7F94E" w14:textId="77777777" w:rsidR="00665480" w:rsidRPr="00665480" w:rsidRDefault="00665480" w:rsidP="009C2A05">
      <w:pPr>
        <w:numPr>
          <w:ilvl w:val="0"/>
          <w:numId w:val="15"/>
        </w:numPr>
      </w:pPr>
      <w:r w:rsidRPr="00665480">
        <w:rPr>
          <w:b/>
          <w:bCs/>
        </w:rPr>
        <w:t>Proxy</w:t>
      </w:r>
      <w:r w:rsidRPr="00665480">
        <w:t xml:space="preserve"> acts as an </w:t>
      </w:r>
      <w:r w:rsidRPr="00665480">
        <w:rPr>
          <w:b/>
          <w:bCs/>
        </w:rPr>
        <w:t>intermediary</w:t>
      </w:r>
      <w:r w:rsidRPr="00665480">
        <w:t xml:space="preserve"> between a client and the destination server.</w:t>
      </w:r>
    </w:p>
    <w:p w14:paraId="3FE3F2E3" w14:textId="77777777" w:rsidR="00665480" w:rsidRPr="00665480" w:rsidRDefault="00665480" w:rsidP="00665480">
      <w:r w:rsidRPr="00665480">
        <w:t>Client → Proxy → Internet / Server</w:t>
      </w:r>
    </w:p>
    <w:p w14:paraId="26E9C83B" w14:textId="77777777" w:rsidR="00665480" w:rsidRPr="00665480" w:rsidRDefault="00665480" w:rsidP="009C2A05">
      <w:pPr>
        <w:numPr>
          <w:ilvl w:val="0"/>
          <w:numId w:val="16"/>
        </w:numPr>
      </w:pPr>
      <w:r w:rsidRPr="00665480">
        <w:t>Can control, filter, monitor, or cache web traffic.</w:t>
      </w:r>
    </w:p>
    <w:p w14:paraId="71B34A22" w14:textId="77777777" w:rsidR="00665480" w:rsidRPr="00665480" w:rsidRDefault="00665480" w:rsidP="009C2A05">
      <w:pPr>
        <w:numPr>
          <w:ilvl w:val="0"/>
          <w:numId w:val="16"/>
        </w:numPr>
      </w:pPr>
      <w:r w:rsidRPr="00665480">
        <w:t xml:space="preserve">Enterprises may use proxies to enforce </w:t>
      </w:r>
      <w:r w:rsidRPr="00665480">
        <w:rPr>
          <w:b/>
          <w:bCs/>
        </w:rPr>
        <w:t>web-access policies</w:t>
      </w:r>
      <w:r w:rsidRPr="00665480">
        <w:t>.</w:t>
      </w:r>
    </w:p>
    <w:p w14:paraId="062FFE3B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📋</w:t>
      </w:r>
      <w:r w:rsidRPr="00665480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716"/>
      </w:tblGrid>
      <w:tr w:rsidR="00665480" w:rsidRPr="00665480" w14:paraId="3D816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8C4EB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EE76102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Main Purpose</w:t>
            </w:r>
          </w:p>
        </w:tc>
      </w:tr>
      <w:tr w:rsidR="00665480" w:rsidRPr="00665480" w14:paraId="19B3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F787" w14:textId="77777777" w:rsidR="00665480" w:rsidRPr="00665480" w:rsidRDefault="00665480" w:rsidP="00665480">
            <w:r w:rsidRPr="00665480">
              <w:rPr>
                <w:b/>
                <w:bCs/>
              </w:rPr>
              <w:t>VPN</w:t>
            </w:r>
          </w:p>
        </w:tc>
        <w:tc>
          <w:tcPr>
            <w:tcW w:w="0" w:type="auto"/>
            <w:vAlign w:val="center"/>
            <w:hideMark/>
          </w:tcPr>
          <w:p w14:paraId="666DB488" w14:textId="77777777" w:rsidR="00665480" w:rsidRPr="00665480" w:rsidRDefault="00665480" w:rsidP="00665480">
            <w:r w:rsidRPr="00665480">
              <w:t>Secure/encrypt connection</w:t>
            </w:r>
          </w:p>
        </w:tc>
      </w:tr>
      <w:tr w:rsidR="00665480" w:rsidRPr="00665480" w14:paraId="188BE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A53B" w14:textId="77777777" w:rsidR="00665480" w:rsidRPr="00665480" w:rsidRDefault="00665480" w:rsidP="00665480">
            <w:r w:rsidRPr="00665480">
              <w:rPr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5C328101" w14:textId="77777777" w:rsidR="00665480" w:rsidRPr="00665480" w:rsidRDefault="00665480" w:rsidP="00665480">
            <w:r w:rsidRPr="00665480">
              <w:t>Allow/block traffic using rules</w:t>
            </w:r>
          </w:p>
        </w:tc>
      </w:tr>
      <w:tr w:rsidR="00665480" w:rsidRPr="00665480" w14:paraId="41BF6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FC61" w14:textId="77777777" w:rsidR="00665480" w:rsidRPr="00665480" w:rsidRDefault="00665480" w:rsidP="00665480">
            <w:r w:rsidRPr="00665480">
              <w:rPr>
                <w:b/>
                <w:bCs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0147FCF1" w14:textId="77777777" w:rsidR="00665480" w:rsidRPr="00665480" w:rsidRDefault="00665480" w:rsidP="00665480">
            <w:r w:rsidRPr="00665480">
              <w:t>Detect + alert</w:t>
            </w:r>
          </w:p>
        </w:tc>
      </w:tr>
      <w:tr w:rsidR="00665480" w:rsidRPr="00665480" w14:paraId="35B2F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8D59" w14:textId="77777777" w:rsidR="00665480" w:rsidRPr="00665480" w:rsidRDefault="00665480" w:rsidP="00665480">
            <w:r w:rsidRPr="00665480">
              <w:rPr>
                <w:b/>
                <w:bCs/>
              </w:rPr>
              <w:t>IPS</w:t>
            </w:r>
          </w:p>
        </w:tc>
        <w:tc>
          <w:tcPr>
            <w:tcW w:w="0" w:type="auto"/>
            <w:vAlign w:val="center"/>
            <w:hideMark/>
          </w:tcPr>
          <w:p w14:paraId="6EFE87F7" w14:textId="77777777" w:rsidR="00665480" w:rsidRPr="00665480" w:rsidRDefault="00665480" w:rsidP="00665480">
            <w:r w:rsidRPr="00665480">
              <w:t>Detect + block</w:t>
            </w:r>
          </w:p>
        </w:tc>
      </w:tr>
      <w:tr w:rsidR="00665480" w:rsidRPr="00665480" w14:paraId="0859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9D8F" w14:textId="77777777" w:rsidR="00665480" w:rsidRPr="00665480" w:rsidRDefault="00665480" w:rsidP="00665480">
            <w:r w:rsidRPr="00665480">
              <w:rPr>
                <w:b/>
                <w:bCs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14:paraId="4E1B4CAB" w14:textId="77777777" w:rsidR="00665480" w:rsidRPr="00665480" w:rsidRDefault="00665480" w:rsidP="00665480">
            <w:r w:rsidRPr="00665480">
              <w:t>Intermediary for client traffic</w:t>
            </w:r>
          </w:p>
        </w:tc>
      </w:tr>
    </w:tbl>
    <w:p w14:paraId="5B815D7D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🏢</w:t>
      </w:r>
      <w:r w:rsidRPr="00665480">
        <w:rPr>
          <w:b/>
          <w:bCs/>
        </w:rPr>
        <w:t xml:space="preserve"> Enterprise Example</w:t>
      </w:r>
    </w:p>
    <w:p w14:paraId="0CEC6466" w14:textId="77777777" w:rsidR="00665480" w:rsidRPr="00665480" w:rsidRDefault="00665480" w:rsidP="00665480">
      <w:r w:rsidRPr="00665480">
        <w:t>Remote Employee → VPN → Firewall → Internal Network</w:t>
      </w:r>
    </w:p>
    <w:p w14:paraId="63D44451" w14:textId="77777777" w:rsidR="00665480" w:rsidRPr="00665480" w:rsidRDefault="00665480" w:rsidP="00665480"/>
    <w:p w14:paraId="614DB828" w14:textId="77777777" w:rsidR="00665480" w:rsidRPr="00665480" w:rsidRDefault="00665480" w:rsidP="00665480">
      <w:r w:rsidRPr="00665480">
        <w:t>User → Proxy → Internet</w:t>
      </w:r>
    </w:p>
    <w:p w14:paraId="7D9EC379" w14:textId="77777777" w:rsidR="00665480" w:rsidRPr="00665480" w:rsidRDefault="00665480" w:rsidP="00665480"/>
    <w:p w14:paraId="4EBDFD34" w14:textId="77777777" w:rsidR="00665480" w:rsidRPr="00665480" w:rsidRDefault="00665480" w:rsidP="00665480">
      <w:r w:rsidRPr="00665480">
        <w:t>Network Traffic → IDS → SOC Alert</w:t>
      </w:r>
    </w:p>
    <w:p w14:paraId="69A7A4A8" w14:textId="77777777" w:rsidR="00665480" w:rsidRPr="00665480" w:rsidRDefault="00665480" w:rsidP="00665480"/>
    <w:p w14:paraId="5F64A908" w14:textId="77777777" w:rsidR="00665480" w:rsidRPr="00665480" w:rsidRDefault="00665480" w:rsidP="00665480">
      <w:r w:rsidRPr="00665480">
        <w:t>Network Traffic → IPS → Detect &amp; Block</w:t>
      </w:r>
    </w:p>
    <w:p w14:paraId="33B5763E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🛡️</w:t>
      </w:r>
      <w:r w:rsidRPr="00665480">
        <w:rPr>
          <w:b/>
          <w:bCs/>
        </w:rPr>
        <w:t xml:space="preserve"> Role in a SOC</w:t>
      </w:r>
    </w:p>
    <w:p w14:paraId="5385F64C" w14:textId="77777777" w:rsidR="00665480" w:rsidRPr="00665480" w:rsidRDefault="00665480" w:rsidP="00665480">
      <w:r w:rsidRPr="00665480">
        <w:t>SOC analysts may monitor alerts/logs from:</w:t>
      </w:r>
    </w:p>
    <w:p w14:paraId="5546B047" w14:textId="77777777" w:rsidR="00665480" w:rsidRPr="00665480" w:rsidRDefault="00665480" w:rsidP="009C2A05">
      <w:pPr>
        <w:numPr>
          <w:ilvl w:val="0"/>
          <w:numId w:val="17"/>
        </w:numPr>
      </w:pPr>
      <w:r w:rsidRPr="00665480">
        <w:rPr>
          <w:b/>
          <w:bCs/>
        </w:rPr>
        <w:t>Firewalls</w:t>
      </w:r>
      <w:r w:rsidRPr="00665480">
        <w:t xml:space="preserve"> → blocked/allowed connections, suspicious IPs/ports</w:t>
      </w:r>
    </w:p>
    <w:p w14:paraId="13E57880" w14:textId="77777777" w:rsidR="00665480" w:rsidRPr="00665480" w:rsidRDefault="00665480" w:rsidP="009C2A05">
      <w:pPr>
        <w:numPr>
          <w:ilvl w:val="0"/>
          <w:numId w:val="17"/>
        </w:numPr>
      </w:pPr>
      <w:r w:rsidRPr="00665480">
        <w:rPr>
          <w:b/>
          <w:bCs/>
        </w:rPr>
        <w:t>IDS/IPS</w:t>
      </w:r>
      <w:r w:rsidRPr="00665480">
        <w:t xml:space="preserve"> → intrusion attempts and detected attacks</w:t>
      </w:r>
    </w:p>
    <w:p w14:paraId="654C7EC5" w14:textId="77777777" w:rsidR="00665480" w:rsidRPr="00665480" w:rsidRDefault="00665480" w:rsidP="009C2A05">
      <w:pPr>
        <w:numPr>
          <w:ilvl w:val="0"/>
          <w:numId w:val="17"/>
        </w:numPr>
      </w:pPr>
      <w:r w:rsidRPr="00665480">
        <w:rPr>
          <w:b/>
          <w:bCs/>
        </w:rPr>
        <w:lastRenderedPageBreak/>
        <w:t>VPN</w:t>
      </w:r>
      <w:r w:rsidRPr="00665480">
        <w:t xml:space="preserve"> → unusual logins, locations, or connection activity</w:t>
      </w:r>
    </w:p>
    <w:p w14:paraId="42A83537" w14:textId="77777777" w:rsidR="00665480" w:rsidRPr="00665480" w:rsidRDefault="00665480" w:rsidP="009C2A05">
      <w:pPr>
        <w:numPr>
          <w:ilvl w:val="0"/>
          <w:numId w:val="17"/>
        </w:numPr>
      </w:pPr>
      <w:r w:rsidRPr="00665480">
        <w:rPr>
          <w:b/>
          <w:bCs/>
        </w:rPr>
        <w:t>Proxy</w:t>
      </w:r>
      <w:r w:rsidRPr="00665480">
        <w:t xml:space="preserve"> → suspicious websites and abnormal web traffic</w:t>
      </w:r>
    </w:p>
    <w:p w14:paraId="4A0E5D2A" w14:textId="77777777" w:rsidR="00665480" w:rsidRPr="00665480" w:rsidRDefault="00665480" w:rsidP="00665480">
      <w:r w:rsidRPr="00665480">
        <w:rPr>
          <w:b/>
          <w:bCs/>
        </w:rPr>
        <w:t>SOC goal:</w:t>
      </w:r>
    </w:p>
    <w:p w14:paraId="2418FA76" w14:textId="77777777" w:rsidR="00665480" w:rsidRPr="00665480" w:rsidRDefault="00665480" w:rsidP="00665480">
      <w:r w:rsidRPr="00665480">
        <w:t>Identify suspicious activity</w:t>
      </w:r>
    </w:p>
    <w:p w14:paraId="6D4D516A" w14:textId="77777777" w:rsidR="00665480" w:rsidRPr="00665480" w:rsidRDefault="00665480" w:rsidP="00665480">
      <w:r w:rsidRPr="00665480">
        <w:t xml:space="preserve">        ↓</w:t>
      </w:r>
    </w:p>
    <w:p w14:paraId="4A393376" w14:textId="77777777" w:rsidR="00665480" w:rsidRPr="00665480" w:rsidRDefault="00665480" w:rsidP="00665480">
      <w:r w:rsidRPr="00665480">
        <w:t>Investigate</w:t>
      </w:r>
    </w:p>
    <w:p w14:paraId="0F781BB3" w14:textId="77777777" w:rsidR="00665480" w:rsidRPr="00665480" w:rsidRDefault="00665480" w:rsidP="00665480">
      <w:r w:rsidRPr="00665480">
        <w:t xml:space="preserve">        ↓</w:t>
      </w:r>
    </w:p>
    <w:p w14:paraId="0DCB4FBD" w14:textId="77777777" w:rsidR="00665480" w:rsidRPr="00665480" w:rsidRDefault="00665480" w:rsidP="00665480">
      <w:r w:rsidRPr="00665480">
        <w:t>Determine threat</w:t>
      </w:r>
    </w:p>
    <w:p w14:paraId="4BBEB17E" w14:textId="77777777" w:rsidR="00665480" w:rsidRPr="00665480" w:rsidRDefault="00665480" w:rsidP="00665480">
      <w:r w:rsidRPr="00665480">
        <w:t xml:space="preserve">        ↓</w:t>
      </w:r>
    </w:p>
    <w:p w14:paraId="6DAC1293" w14:textId="77777777" w:rsidR="00665480" w:rsidRPr="00665480" w:rsidRDefault="00665480" w:rsidP="00665480">
      <w:r w:rsidRPr="00665480">
        <w:t>Respond</w:t>
      </w:r>
    </w:p>
    <w:p w14:paraId="7D518F81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⚡</w:t>
      </w:r>
      <w:r w:rsidRPr="00665480">
        <w:rPr>
          <w:b/>
          <w:bCs/>
        </w:rPr>
        <w:t xml:space="preserve"> Quick Revision</w:t>
      </w:r>
    </w:p>
    <w:p w14:paraId="3CFB3CAD" w14:textId="77777777" w:rsidR="00665480" w:rsidRPr="00665480" w:rsidRDefault="00665480" w:rsidP="00665480">
      <w:r w:rsidRPr="00665480">
        <w:t>VPN      = Secure tunnel</w:t>
      </w:r>
    </w:p>
    <w:p w14:paraId="0D539995" w14:textId="77777777" w:rsidR="00665480" w:rsidRPr="00665480" w:rsidRDefault="00665480" w:rsidP="00665480">
      <w:r w:rsidRPr="00665480">
        <w:t>Firewall = Traffic control</w:t>
      </w:r>
    </w:p>
    <w:p w14:paraId="5B37AFB6" w14:textId="77777777" w:rsidR="00665480" w:rsidRPr="00665480" w:rsidRDefault="00665480" w:rsidP="00665480">
      <w:r w:rsidRPr="00665480">
        <w:t>IDS      = Detect + Alert</w:t>
      </w:r>
    </w:p>
    <w:p w14:paraId="025CB702" w14:textId="77777777" w:rsidR="00665480" w:rsidRPr="00665480" w:rsidRDefault="00665480" w:rsidP="00665480">
      <w:r w:rsidRPr="00665480">
        <w:t>IPS      = Detect + Prevent</w:t>
      </w:r>
    </w:p>
    <w:p w14:paraId="39E56BB1" w14:textId="77777777" w:rsidR="00665480" w:rsidRPr="00665480" w:rsidRDefault="00665480" w:rsidP="00665480">
      <w:r w:rsidRPr="00665480">
        <w:t>Proxy    = Intermediary</w:t>
      </w:r>
    </w:p>
    <w:p w14:paraId="31614656" w14:textId="77777777" w:rsidR="00665480" w:rsidRPr="00665480" w:rsidRDefault="00665480" w:rsidP="00665480">
      <w:r w:rsidRPr="00665480">
        <w:rPr>
          <w:b/>
          <w:bCs/>
        </w:rPr>
        <w:t>Easy memory:</w:t>
      </w:r>
    </w:p>
    <w:p w14:paraId="7BD42456" w14:textId="77777777" w:rsidR="00665480" w:rsidRPr="00665480" w:rsidRDefault="00665480" w:rsidP="00665480">
      <w:r w:rsidRPr="00665480">
        <w:rPr>
          <w:b/>
          <w:bCs/>
        </w:rPr>
        <w:t>IDS sees it. IPS stops it.</w:t>
      </w:r>
    </w:p>
    <w:p w14:paraId="1482E1F1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C22A733" w14:textId="77777777" w:rsidR="00665480" w:rsidRPr="00665480" w:rsidRDefault="00665480" w:rsidP="00665480">
      <w:pPr>
        <w:rPr>
          <w:b/>
          <w:bCs/>
        </w:rPr>
      </w:pPr>
      <w:r w:rsidRPr="00665480">
        <w:rPr>
          <w:b/>
          <w:bCs/>
        </w:rPr>
        <w:t xml:space="preserve">4. </w:t>
      </w:r>
      <w:r w:rsidRPr="00665480">
        <w:rPr>
          <w:rFonts w:ascii="Segoe UI Emoji" w:hAnsi="Segoe UI Emoji" w:cs="Segoe UI Emoji"/>
          <w:b/>
          <w:bCs/>
        </w:rPr>
        <w:t>🔗</w:t>
      </w:r>
      <w:r w:rsidRPr="00665480">
        <w:rPr>
          <w:b/>
          <w:bCs/>
        </w:rPr>
        <w:t xml:space="preserve"> TCP vs UDP &amp; TCP Three-Way Handshake</w:t>
      </w:r>
    </w:p>
    <w:p w14:paraId="587548C3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📦</w:t>
      </w:r>
      <w:r w:rsidRPr="00665480">
        <w:rPr>
          <w:b/>
          <w:bCs/>
        </w:rPr>
        <w:t xml:space="preserve"> TCP — Transmission Control Protocol</w:t>
      </w:r>
    </w:p>
    <w:p w14:paraId="267536C9" w14:textId="77777777" w:rsidR="00665480" w:rsidRPr="00665480" w:rsidRDefault="00665480" w:rsidP="009C2A05">
      <w:pPr>
        <w:numPr>
          <w:ilvl w:val="0"/>
          <w:numId w:val="18"/>
        </w:numPr>
      </w:pPr>
      <w:r w:rsidRPr="00665480">
        <w:rPr>
          <w:b/>
          <w:bCs/>
        </w:rPr>
        <w:t>TCP</w:t>
      </w:r>
      <w:r w:rsidRPr="00665480">
        <w:t xml:space="preserve"> is a </w:t>
      </w:r>
      <w:r w:rsidRPr="00665480">
        <w:rPr>
          <w:b/>
          <w:bCs/>
        </w:rPr>
        <w:t>connection-oriented</w:t>
      </w:r>
      <w:r w:rsidRPr="00665480">
        <w:t xml:space="preserve"> transport protocol.</w:t>
      </w:r>
    </w:p>
    <w:p w14:paraId="79C37D9B" w14:textId="77777777" w:rsidR="00665480" w:rsidRPr="00665480" w:rsidRDefault="00665480" w:rsidP="009C2A05">
      <w:pPr>
        <w:numPr>
          <w:ilvl w:val="0"/>
          <w:numId w:val="18"/>
        </w:numPr>
      </w:pPr>
      <w:r w:rsidRPr="00665480">
        <w:t>Establishes a connection before sending data.</w:t>
      </w:r>
    </w:p>
    <w:p w14:paraId="5BB6932D" w14:textId="77777777" w:rsidR="00665480" w:rsidRPr="00665480" w:rsidRDefault="00665480" w:rsidP="009C2A05">
      <w:pPr>
        <w:numPr>
          <w:ilvl w:val="0"/>
          <w:numId w:val="18"/>
        </w:numPr>
      </w:pPr>
      <w:r w:rsidRPr="00665480">
        <w:t xml:space="preserve">Provides </w:t>
      </w:r>
      <w:r w:rsidRPr="00665480">
        <w:rPr>
          <w:b/>
          <w:bCs/>
        </w:rPr>
        <w:t>reliable, ordered delivery</w:t>
      </w:r>
      <w:r w:rsidRPr="00665480">
        <w:t xml:space="preserve"> of data.</w:t>
      </w:r>
    </w:p>
    <w:p w14:paraId="06390689" w14:textId="77777777" w:rsidR="00665480" w:rsidRPr="00665480" w:rsidRDefault="00665480" w:rsidP="009C2A05">
      <w:pPr>
        <w:numPr>
          <w:ilvl w:val="0"/>
          <w:numId w:val="18"/>
        </w:numPr>
      </w:pPr>
      <w:r w:rsidRPr="00665480">
        <w:t>Uses acknowledgements and retransmission when data is lost.</w:t>
      </w:r>
    </w:p>
    <w:p w14:paraId="54BC596F" w14:textId="77777777" w:rsidR="00665480" w:rsidRPr="00665480" w:rsidRDefault="00665480" w:rsidP="009C2A05">
      <w:pPr>
        <w:numPr>
          <w:ilvl w:val="0"/>
          <w:numId w:val="18"/>
        </w:numPr>
      </w:pPr>
      <w:r w:rsidRPr="00665480">
        <w:t xml:space="preserve">More overhead → generally </w:t>
      </w:r>
      <w:r w:rsidRPr="00665480">
        <w:rPr>
          <w:b/>
          <w:bCs/>
        </w:rPr>
        <w:t>slower than UDP</w:t>
      </w:r>
      <w:r w:rsidRPr="00665480">
        <w:t>.</w:t>
      </w:r>
    </w:p>
    <w:p w14:paraId="58BFE2D8" w14:textId="77777777" w:rsidR="00665480" w:rsidRPr="00665480" w:rsidRDefault="00665480" w:rsidP="00665480">
      <w:r w:rsidRPr="00665480">
        <w:rPr>
          <w:b/>
          <w:bCs/>
        </w:rPr>
        <w:t>Common TCP protocols:</w:t>
      </w:r>
    </w:p>
    <w:p w14:paraId="546E6B68" w14:textId="77777777" w:rsidR="00665480" w:rsidRPr="00665480" w:rsidRDefault="00665480" w:rsidP="00665480">
      <w:r w:rsidRPr="00665480">
        <w:t>HTTP/HTTPS</w:t>
      </w:r>
    </w:p>
    <w:p w14:paraId="2B1B670C" w14:textId="77777777" w:rsidR="00665480" w:rsidRPr="00665480" w:rsidRDefault="00665480" w:rsidP="00665480">
      <w:r w:rsidRPr="00665480">
        <w:t>SSH</w:t>
      </w:r>
    </w:p>
    <w:p w14:paraId="554D1146" w14:textId="77777777" w:rsidR="00665480" w:rsidRPr="00665480" w:rsidRDefault="00665480" w:rsidP="00665480">
      <w:r w:rsidRPr="00665480">
        <w:t>FTP</w:t>
      </w:r>
    </w:p>
    <w:p w14:paraId="089C8313" w14:textId="77777777" w:rsidR="00665480" w:rsidRPr="00665480" w:rsidRDefault="00665480" w:rsidP="00665480">
      <w:r w:rsidRPr="00665480">
        <w:t>SMTP</w:t>
      </w:r>
    </w:p>
    <w:p w14:paraId="775D1ECE" w14:textId="77777777" w:rsidR="00665480" w:rsidRPr="00665480" w:rsidRDefault="00665480" w:rsidP="00665480">
      <w:r w:rsidRPr="00665480">
        <w:lastRenderedPageBreak/>
        <w:pict w14:anchorId="55AEBE21">
          <v:rect id="_x0000_i1360" style="width:0;height:1.5pt" o:hralign="center" o:hrstd="t" o:hr="t" fillcolor="#a0a0a0" stroked="f"/>
        </w:pict>
      </w:r>
    </w:p>
    <w:p w14:paraId="4A73B9CC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⚡</w:t>
      </w:r>
      <w:r w:rsidRPr="00665480">
        <w:rPr>
          <w:b/>
          <w:bCs/>
        </w:rPr>
        <w:t xml:space="preserve"> UDP — User Datagram Protocol</w:t>
      </w:r>
    </w:p>
    <w:p w14:paraId="54ABB5C7" w14:textId="77777777" w:rsidR="00665480" w:rsidRPr="00665480" w:rsidRDefault="00665480" w:rsidP="009C2A05">
      <w:pPr>
        <w:numPr>
          <w:ilvl w:val="0"/>
          <w:numId w:val="19"/>
        </w:numPr>
      </w:pPr>
      <w:r w:rsidRPr="00665480">
        <w:rPr>
          <w:b/>
          <w:bCs/>
        </w:rPr>
        <w:t>UDP</w:t>
      </w:r>
      <w:r w:rsidRPr="00665480">
        <w:t xml:space="preserve"> is a </w:t>
      </w:r>
      <w:r w:rsidRPr="00665480">
        <w:rPr>
          <w:b/>
          <w:bCs/>
        </w:rPr>
        <w:t>connectionless</w:t>
      </w:r>
      <w:r w:rsidRPr="00665480">
        <w:t xml:space="preserve"> transport protocol.</w:t>
      </w:r>
    </w:p>
    <w:p w14:paraId="5A6977FF" w14:textId="77777777" w:rsidR="00665480" w:rsidRPr="00665480" w:rsidRDefault="00665480" w:rsidP="009C2A05">
      <w:pPr>
        <w:numPr>
          <w:ilvl w:val="0"/>
          <w:numId w:val="19"/>
        </w:numPr>
      </w:pPr>
      <w:r w:rsidRPr="00665480">
        <w:t>Sends data without first establishing a connection.</w:t>
      </w:r>
    </w:p>
    <w:p w14:paraId="1B2D5046" w14:textId="77777777" w:rsidR="00665480" w:rsidRPr="00665480" w:rsidRDefault="00665480" w:rsidP="009C2A05">
      <w:pPr>
        <w:numPr>
          <w:ilvl w:val="0"/>
          <w:numId w:val="19"/>
        </w:numPr>
      </w:pPr>
      <w:r w:rsidRPr="00665480">
        <w:t>No guarantee of delivery, ordering, or retransmission.</w:t>
      </w:r>
    </w:p>
    <w:p w14:paraId="346D50B7" w14:textId="77777777" w:rsidR="00665480" w:rsidRPr="00665480" w:rsidRDefault="00665480" w:rsidP="009C2A05">
      <w:pPr>
        <w:numPr>
          <w:ilvl w:val="0"/>
          <w:numId w:val="19"/>
        </w:numPr>
      </w:pPr>
      <w:r w:rsidRPr="00665480">
        <w:t xml:space="preserve">Less overhead → generally </w:t>
      </w:r>
      <w:r w:rsidRPr="00665480">
        <w:rPr>
          <w:b/>
          <w:bCs/>
        </w:rPr>
        <w:t>faster and lower latency</w:t>
      </w:r>
      <w:r w:rsidRPr="00665480">
        <w:t xml:space="preserve"> than TCP.</w:t>
      </w:r>
    </w:p>
    <w:p w14:paraId="60BE5AAA" w14:textId="77777777" w:rsidR="00665480" w:rsidRPr="00665480" w:rsidRDefault="00665480" w:rsidP="00665480">
      <w:r w:rsidRPr="00665480">
        <w:rPr>
          <w:b/>
          <w:bCs/>
        </w:rPr>
        <w:t>Common UDP protocols:</w:t>
      </w:r>
    </w:p>
    <w:p w14:paraId="01A911F7" w14:textId="77777777" w:rsidR="00665480" w:rsidRPr="00665480" w:rsidRDefault="00665480" w:rsidP="00665480">
      <w:r w:rsidRPr="00665480">
        <w:t>DNS</w:t>
      </w:r>
    </w:p>
    <w:p w14:paraId="4E22DAEA" w14:textId="77777777" w:rsidR="00665480" w:rsidRPr="00665480" w:rsidRDefault="00665480" w:rsidP="00665480">
      <w:r w:rsidRPr="00665480">
        <w:t>DHCP</w:t>
      </w:r>
    </w:p>
    <w:p w14:paraId="2A3526F7" w14:textId="77777777" w:rsidR="00665480" w:rsidRPr="00665480" w:rsidRDefault="00665480" w:rsidP="00665480">
      <w:r w:rsidRPr="00665480">
        <w:t>VoIP</w:t>
      </w:r>
    </w:p>
    <w:p w14:paraId="54249C82" w14:textId="77777777" w:rsidR="00665480" w:rsidRPr="00665480" w:rsidRDefault="00665480" w:rsidP="00665480">
      <w:r w:rsidRPr="00665480">
        <w:t>Online gaming</w:t>
      </w:r>
    </w:p>
    <w:p w14:paraId="1B950BB5" w14:textId="77777777" w:rsidR="00665480" w:rsidRPr="00665480" w:rsidRDefault="00665480" w:rsidP="00665480">
      <w:r w:rsidRPr="00665480">
        <w:pict w14:anchorId="2BC0ED7A">
          <v:rect id="_x0000_i1361" style="width:0;height:1.5pt" o:hralign="center" o:hrstd="t" o:hr="t" fillcolor="#a0a0a0" stroked="f"/>
        </w:pict>
      </w:r>
    </w:p>
    <w:p w14:paraId="3FEEE87C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🤝</w:t>
      </w:r>
      <w:r w:rsidRPr="00665480">
        <w:rPr>
          <w:b/>
          <w:bCs/>
        </w:rPr>
        <w:t xml:space="preserve"> TCP Three-Way Handshake</w:t>
      </w:r>
    </w:p>
    <w:p w14:paraId="4B59ACB2" w14:textId="77777777" w:rsidR="00665480" w:rsidRPr="00665480" w:rsidRDefault="00665480" w:rsidP="00665480">
      <w:r w:rsidRPr="00665480">
        <w:t xml:space="preserve">Used to </w:t>
      </w:r>
      <w:r w:rsidRPr="00665480">
        <w:rPr>
          <w:b/>
          <w:bCs/>
        </w:rPr>
        <w:t>establish a TCP connection</w:t>
      </w:r>
      <w:r w:rsidRPr="00665480">
        <w:t xml:space="preserve"> between client and server.</w:t>
      </w:r>
    </w:p>
    <w:p w14:paraId="4A4305BA" w14:textId="77777777" w:rsidR="00665480" w:rsidRPr="00665480" w:rsidRDefault="00665480" w:rsidP="00665480">
      <w:r w:rsidRPr="00665480">
        <w:rPr>
          <w:b/>
          <w:bCs/>
        </w:rPr>
        <w:t>1. SYN →</w:t>
      </w:r>
      <w:r w:rsidRPr="00665480">
        <w:t xml:space="preserve"> Client requests a connection.</w:t>
      </w:r>
    </w:p>
    <w:p w14:paraId="083F7AFA" w14:textId="77777777" w:rsidR="00665480" w:rsidRPr="00665480" w:rsidRDefault="00665480" w:rsidP="00665480">
      <w:r w:rsidRPr="00665480">
        <w:rPr>
          <w:b/>
          <w:bCs/>
        </w:rPr>
        <w:t>2. SYN-ACK ←</w:t>
      </w:r>
      <w:r w:rsidRPr="00665480">
        <w:t xml:space="preserve"> Server accepts and responds.</w:t>
      </w:r>
    </w:p>
    <w:p w14:paraId="065D8A76" w14:textId="77777777" w:rsidR="00665480" w:rsidRPr="00665480" w:rsidRDefault="00665480" w:rsidP="00665480">
      <w:r w:rsidRPr="00665480">
        <w:rPr>
          <w:b/>
          <w:bCs/>
        </w:rPr>
        <w:t>3. ACK →</w:t>
      </w:r>
      <w:r w:rsidRPr="00665480">
        <w:t xml:space="preserve"> Client confirms.</w:t>
      </w:r>
    </w:p>
    <w:p w14:paraId="4D9588D7" w14:textId="77777777" w:rsidR="00665480" w:rsidRPr="00665480" w:rsidRDefault="00665480" w:rsidP="00665480">
      <w:r w:rsidRPr="00665480">
        <w:t>Client — SYN → Server</w:t>
      </w:r>
    </w:p>
    <w:p w14:paraId="7CAF6DE1" w14:textId="77777777" w:rsidR="00665480" w:rsidRPr="00665480" w:rsidRDefault="00665480" w:rsidP="00665480"/>
    <w:p w14:paraId="71173F68" w14:textId="77777777" w:rsidR="00665480" w:rsidRPr="00665480" w:rsidRDefault="00665480" w:rsidP="00665480">
      <w:r w:rsidRPr="00665480">
        <w:t>Client ← SYN-ACK — Server</w:t>
      </w:r>
    </w:p>
    <w:p w14:paraId="23E85D90" w14:textId="77777777" w:rsidR="00665480" w:rsidRPr="00665480" w:rsidRDefault="00665480" w:rsidP="00665480"/>
    <w:p w14:paraId="245A1CA1" w14:textId="77777777" w:rsidR="00665480" w:rsidRPr="00665480" w:rsidRDefault="00665480" w:rsidP="00665480">
      <w:r w:rsidRPr="00665480">
        <w:t>Client — ACK → Server</w:t>
      </w:r>
    </w:p>
    <w:p w14:paraId="3009129F" w14:textId="77777777" w:rsidR="00665480" w:rsidRPr="00665480" w:rsidRDefault="00665480" w:rsidP="00665480">
      <w:r w:rsidRPr="00665480">
        <w:t>After this, the TCP connection is established and data can be exchanged.</w:t>
      </w:r>
    </w:p>
    <w:p w14:paraId="671C3833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🔑</w:t>
      </w:r>
      <w:r w:rsidRPr="00665480">
        <w:rPr>
          <w:b/>
          <w:bCs/>
        </w:rPr>
        <w:t xml:space="preserve"> Key Terms</w:t>
      </w:r>
    </w:p>
    <w:p w14:paraId="40A4DF95" w14:textId="77777777" w:rsidR="00665480" w:rsidRPr="00665480" w:rsidRDefault="00665480" w:rsidP="009C2A05">
      <w:pPr>
        <w:numPr>
          <w:ilvl w:val="0"/>
          <w:numId w:val="20"/>
        </w:numPr>
      </w:pPr>
      <w:r w:rsidRPr="00665480">
        <w:rPr>
          <w:b/>
          <w:bCs/>
        </w:rPr>
        <w:t>SYN</w:t>
      </w:r>
      <w:r w:rsidRPr="00665480">
        <w:t xml:space="preserve"> = Synchronize; starts the connection.</w:t>
      </w:r>
    </w:p>
    <w:p w14:paraId="102235EB" w14:textId="77777777" w:rsidR="00665480" w:rsidRPr="00665480" w:rsidRDefault="00665480" w:rsidP="009C2A05">
      <w:pPr>
        <w:numPr>
          <w:ilvl w:val="0"/>
          <w:numId w:val="20"/>
        </w:numPr>
      </w:pPr>
      <w:r w:rsidRPr="00665480">
        <w:rPr>
          <w:b/>
          <w:bCs/>
        </w:rPr>
        <w:t>SYN-ACK</w:t>
      </w:r>
      <w:r w:rsidRPr="00665480">
        <w:t xml:space="preserve"> = Server acknowledges SYN and sends its own SYN.</w:t>
      </w:r>
    </w:p>
    <w:p w14:paraId="0B7B233C" w14:textId="77777777" w:rsidR="00665480" w:rsidRPr="00665480" w:rsidRDefault="00665480" w:rsidP="009C2A05">
      <w:pPr>
        <w:numPr>
          <w:ilvl w:val="0"/>
          <w:numId w:val="20"/>
        </w:numPr>
      </w:pPr>
      <w:r w:rsidRPr="00665480">
        <w:rPr>
          <w:b/>
          <w:bCs/>
        </w:rPr>
        <w:t>ACK</w:t>
      </w:r>
      <w:r w:rsidRPr="00665480">
        <w:t xml:space="preserve"> = Acknowledgement; confirms the response.</w:t>
      </w:r>
    </w:p>
    <w:p w14:paraId="0E036461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⚖️</w:t>
      </w:r>
      <w:r w:rsidRPr="00665480">
        <w:rPr>
          <w:b/>
          <w:bCs/>
        </w:rPr>
        <w:t xml:space="preserve"> TCP vs UDP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100"/>
      </w:tblGrid>
      <w:tr w:rsidR="00665480" w:rsidRPr="00665480" w14:paraId="53E6A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E9DD4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1E699786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UDP</w:t>
            </w:r>
          </w:p>
        </w:tc>
      </w:tr>
      <w:tr w:rsidR="00665480" w:rsidRPr="00665480" w14:paraId="43080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DAA8" w14:textId="77777777" w:rsidR="00665480" w:rsidRPr="00665480" w:rsidRDefault="00665480" w:rsidP="00665480">
            <w:r w:rsidRPr="00665480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47E54EAD" w14:textId="77777777" w:rsidR="00665480" w:rsidRPr="00665480" w:rsidRDefault="00665480" w:rsidP="00665480">
            <w:r w:rsidRPr="00665480">
              <w:t>Connectionless</w:t>
            </w:r>
          </w:p>
        </w:tc>
      </w:tr>
      <w:tr w:rsidR="00665480" w:rsidRPr="00665480" w14:paraId="088E4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3526" w14:textId="77777777" w:rsidR="00665480" w:rsidRPr="00665480" w:rsidRDefault="00665480" w:rsidP="00665480">
            <w:r w:rsidRPr="00665480">
              <w:lastRenderedPageBreak/>
              <w:t>Reliable</w:t>
            </w:r>
          </w:p>
        </w:tc>
        <w:tc>
          <w:tcPr>
            <w:tcW w:w="0" w:type="auto"/>
            <w:vAlign w:val="center"/>
            <w:hideMark/>
          </w:tcPr>
          <w:p w14:paraId="65A1BAF5" w14:textId="77777777" w:rsidR="00665480" w:rsidRPr="00665480" w:rsidRDefault="00665480" w:rsidP="00665480">
            <w:r w:rsidRPr="00665480">
              <w:t>No delivery guarantee</w:t>
            </w:r>
          </w:p>
        </w:tc>
      </w:tr>
      <w:tr w:rsidR="00665480" w:rsidRPr="00665480" w14:paraId="759C3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6D3A" w14:textId="77777777" w:rsidR="00665480" w:rsidRPr="00665480" w:rsidRDefault="00665480" w:rsidP="00665480">
            <w:r w:rsidRPr="00665480">
              <w:t>Ordered data</w:t>
            </w:r>
          </w:p>
        </w:tc>
        <w:tc>
          <w:tcPr>
            <w:tcW w:w="0" w:type="auto"/>
            <w:vAlign w:val="center"/>
            <w:hideMark/>
          </w:tcPr>
          <w:p w14:paraId="17DC32F9" w14:textId="77777777" w:rsidR="00665480" w:rsidRPr="00665480" w:rsidRDefault="00665480" w:rsidP="00665480">
            <w:r w:rsidRPr="00665480">
              <w:t>No ordering guarantee</w:t>
            </w:r>
          </w:p>
        </w:tc>
      </w:tr>
      <w:tr w:rsidR="00665480" w:rsidRPr="00665480" w14:paraId="2B6F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E7D8" w14:textId="77777777" w:rsidR="00665480" w:rsidRPr="00665480" w:rsidRDefault="00665480" w:rsidP="00665480">
            <w:r w:rsidRPr="00665480">
              <w:t>Retransmits lost data</w:t>
            </w:r>
          </w:p>
        </w:tc>
        <w:tc>
          <w:tcPr>
            <w:tcW w:w="0" w:type="auto"/>
            <w:vAlign w:val="center"/>
            <w:hideMark/>
          </w:tcPr>
          <w:p w14:paraId="657DF00E" w14:textId="77777777" w:rsidR="00665480" w:rsidRPr="00665480" w:rsidRDefault="00665480" w:rsidP="00665480">
            <w:r w:rsidRPr="00665480">
              <w:t>No retransmission</w:t>
            </w:r>
          </w:p>
        </w:tc>
      </w:tr>
      <w:tr w:rsidR="00665480" w:rsidRPr="00665480" w14:paraId="00247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DABB0" w14:textId="77777777" w:rsidR="00665480" w:rsidRPr="00665480" w:rsidRDefault="00665480" w:rsidP="00665480">
            <w:r w:rsidRPr="00665480">
              <w:t>More overhead</w:t>
            </w:r>
          </w:p>
        </w:tc>
        <w:tc>
          <w:tcPr>
            <w:tcW w:w="0" w:type="auto"/>
            <w:vAlign w:val="center"/>
            <w:hideMark/>
          </w:tcPr>
          <w:p w14:paraId="5B705973" w14:textId="77777777" w:rsidR="00665480" w:rsidRPr="00665480" w:rsidRDefault="00665480" w:rsidP="00665480">
            <w:r w:rsidRPr="00665480">
              <w:t>Less overhead</w:t>
            </w:r>
          </w:p>
        </w:tc>
      </w:tr>
      <w:tr w:rsidR="00665480" w:rsidRPr="00665480" w14:paraId="5ACC7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E524" w14:textId="77777777" w:rsidR="00665480" w:rsidRPr="00665480" w:rsidRDefault="00665480" w:rsidP="00665480">
            <w:r w:rsidRPr="00665480">
              <w:t>Generally slower</w:t>
            </w:r>
          </w:p>
        </w:tc>
        <w:tc>
          <w:tcPr>
            <w:tcW w:w="0" w:type="auto"/>
            <w:vAlign w:val="center"/>
            <w:hideMark/>
          </w:tcPr>
          <w:p w14:paraId="026E4151" w14:textId="77777777" w:rsidR="00665480" w:rsidRPr="00665480" w:rsidRDefault="00665480" w:rsidP="00665480">
            <w:r w:rsidRPr="00665480">
              <w:t>Generally faster</w:t>
            </w:r>
          </w:p>
        </w:tc>
      </w:tr>
    </w:tbl>
    <w:p w14:paraId="7191D298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🧠</w:t>
      </w:r>
      <w:r w:rsidRPr="00665480">
        <w:rPr>
          <w:b/>
          <w:bCs/>
        </w:rPr>
        <w:t xml:space="preserve"> When to Use Which?</w:t>
      </w:r>
    </w:p>
    <w:p w14:paraId="02490CA1" w14:textId="77777777" w:rsidR="00665480" w:rsidRPr="00665480" w:rsidRDefault="00665480" w:rsidP="00665480">
      <w:r w:rsidRPr="00665480">
        <w:rPr>
          <w:b/>
          <w:bCs/>
        </w:rPr>
        <w:t>TCP →</w:t>
      </w:r>
      <w:r w:rsidRPr="00665480">
        <w:t xml:space="preserve"> when </w:t>
      </w:r>
      <w:r w:rsidRPr="00665480">
        <w:rPr>
          <w:b/>
          <w:bCs/>
        </w:rPr>
        <w:t>reliability and correct order</w:t>
      </w:r>
      <w:r w:rsidRPr="00665480">
        <w:t xml:space="preserve"> are important.</w:t>
      </w:r>
    </w:p>
    <w:p w14:paraId="47763642" w14:textId="77777777" w:rsidR="00665480" w:rsidRPr="00665480" w:rsidRDefault="00665480" w:rsidP="00665480">
      <w:r w:rsidRPr="00665480">
        <w:t>Examples:</w:t>
      </w:r>
    </w:p>
    <w:p w14:paraId="1D0C5D8B" w14:textId="77777777" w:rsidR="00665480" w:rsidRPr="00665480" w:rsidRDefault="00665480" w:rsidP="009C2A05">
      <w:pPr>
        <w:numPr>
          <w:ilvl w:val="0"/>
          <w:numId w:val="21"/>
        </w:numPr>
      </w:pPr>
      <w:r w:rsidRPr="00665480">
        <w:t>Websites</w:t>
      </w:r>
    </w:p>
    <w:p w14:paraId="7E6D669F" w14:textId="77777777" w:rsidR="00665480" w:rsidRPr="00665480" w:rsidRDefault="00665480" w:rsidP="009C2A05">
      <w:pPr>
        <w:numPr>
          <w:ilvl w:val="0"/>
          <w:numId w:val="21"/>
        </w:numPr>
      </w:pPr>
      <w:r w:rsidRPr="00665480">
        <w:t>SSH</w:t>
      </w:r>
    </w:p>
    <w:p w14:paraId="4606ECC1" w14:textId="77777777" w:rsidR="00665480" w:rsidRPr="00665480" w:rsidRDefault="00665480" w:rsidP="009C2A05">
      <w:pPr>
        <w:numPr>
          <w:ilvl w:val="0"/>
          <w:numId w:val="21"/>
        </w:numPr>
      </w:pPr>
      <w:r w:rsidRPr="00665480">
        <w:t>File transfers</w:t>
      </w:r>
    </w:p>
    <w:p w14:paraId="12B57FDB" w14:textId="77777777" w:rsidR="00665480" w:rsidRPr="00665480" w:rsidRDefault="00665480" w:rsidP="009C2A05">
      <w:pPr>
        <w:numPr>
          <w:ilvl w:val="0"/>
          <w:numId w:val="21"/>
        </w:numPr>
      </w:pPr>
      <w:r w:rsidRPr="00665480">
        <w:t>Email</w:t>
      </w:r>
    </w:p>
    <w:p w14:paraId="57F6C2EF" w14:textId="77777777" w:rsidR="00665480" w:rsidRPr="00665480" w:rsidRDefault="00665480" w:rsidP="00665480">
      <w:r w:rsidRPr="00665480">
        <w:rPr>
          <w:b/>
          <w:bCs/>
        </w:rPr>
        <w:t>UDP →</w:t>
      </w:r>
      <w:r w:rsidRPr="00665480">
        <w:t xml:space="preserve"> when </w:t>
      </w:r>
      <w:r w:rsidRPr="00665480">
        <w:rPr>
          <w:b/>
          <w:bCs/>
        </w:rPr>
        <w:t>speed/low latency</w:t>
      </w:r>
      <w:r w:rsidRPr="00665480">
        <w:t xml:space="preserve"> is more important and some loss is acceptable.</w:t>
      </w:r>
    </w:p>
    <w:p w14:paraId="30A12484" w14:textId="77777777" w:rsidR="00665480" w:rsidRPr="00665480" w:rsidRDefault="00665480" w:rsidP="00665480">
      <w:r w:rsidRPr="00665480">
        <w:t>Examples:</w:t>
      </w:r>
    </w:p>
    <w:p w14:paraId="31029FB1" w14:textId="77777777" w:rsidR="00665480" w:rsidRPr="00665480" w:rsidRDefault="00665480" w:rsidP="009C2A05">
      <w:pPr>
        <w:numPr>
          <w:ilvl w:val="0"/>
          <w:numId w:val="22"/>
        </w:numPr>
      </w:pPr>
      <w:r w:rsidRPr="00665480">
        <w:t>DNS queries</w:t>
      </w:r>
    </w:p>
    <w:p w14:paraId="4CB50492" w14:textId="77777777" w:rsidR="00665480" w:rsidRPr="00665480" w:rsidRDefault="00665480" w:rsidP="009C2A05">
      <w:pPr>
        <w:numPr>
          <w:ilvl w:val="0"/>
          <w:numId w:val="22"/>
        </w:numPr>
      </w:pPr>
      <w:r w:rsidRPr="00665480">
        <w:t>VoIP</w:t>
      </w:r>
    </w:p>
    <w:p w14:paraId="577D2284" w14:textId="77777777" w:rsidR="00665480" w:rsidRPr="00665480" w:rsidRDefault="00665480" w:rsidP="009C2A05">
      <w:pPr>
        <w:numPr>
          <w:ilvl w:val="0"/>
          <w:numId w:val="22"/>
        </w:numPr>
      </w:pPr>
      <w:r w:rsidRPr="00665480">
        <w:t>Gaming</w:t>
      </w:r>
    </w:p>
    <w:p w14:paraId="76A1F4BF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⚡</w:t>
      </w:r>
      <w:r w:rsidRPr="00665480">
        <w:rPr>
          <w:b/>
          <w:bCs/>
        </w:rPr>
        <w:t xml:space="preserve"> Quick Revision</w:t>
      </w:r>
    </w:p>
    <w:p w14:paraId="3E373893" w14:textId="77777777" w:rsidR="00665480" w:rsidRPr="00665480" w:rsidRDefault="00665480" w:rsidP="00665480">
      <w:r w:rsidRPr="00665480">
        <w:t>TCP = Reliable + Ordered + Connection-oriented</w:t>
      </w:r>
    </w:p>
    <w:p w14:paraId="67823C89" w14:textId="77777777" w:rsidR="00665480" w:rsidRPr="00665480" w:rsidRDefault="00665480" w:rsidP="00665480"/>
    <w:p w14:paraId="0A594B82" w14:textId="77777777" w:rsidR="00665480" w:rsidRPr="00665480" w:rsidRDefault="00665480" w:rsidP="00665480">
      <w:r w:rsidRPr="00665480">
        <w:t>UDP = Fast + Low overhead + Connectionless</w:t>
      </w:r>
    </w:p>
    <w:p w14:paraId="1EB277BF" w14:textId="77777777" w:rsidR="00665480" w:rsidRPr="00665480" w:rsidRDefault="00665480" w:rsidP="00665480"/>
    <w:p w14:paraId="3FA892BC" w14:textId="77777777" w:rsidR="00665480" w:rsidRPr="00665480" w:rsidRDefault="00665480" w:rsidP="00665480">
      <w:r w:rsidRPr="00665480">
        <w:t>TCP handshake:</w:t>
      </w:r>
    </w:p>
    <w:p w14:paraId="4112008D" w14:textId="77777777" w:rsidR="00665480" w:rsidRPr="00665480" w:rsidRDefault="00665480" w:rsidP="00665480">
      <w:r w:rsidRPr="00665480">
        <w:t>SYN → SYN-ACK → ACK</w:t>
      </w:r>
    </w:p>
    <w:p w14:paraId="6AABFB49" w14:textId="77777777" w:rsidR="00665480" w:rsidRPr="00665480" w:rsidRDefault="00665480" w:rsidP="00665480">
      <w:r w:rsidRPr="00665480">
        <w:rPr>
          <w:b/>
          <w:bCs/>
        </w:rPr>
        <w:t>Think:</w:t>
      </w:r>
    </w:p>
    <w:p w14:paraId="62D40618" w14:textId="77777777" w:rsidR="00665480" w:rsidRPr="00665480" w:rsidRDefault="00665480" w:rsidP="00665480">
      <w:r w:rsidRPr="00665480">
        <w:t xml:space="preserve">TCP = </w:t>
      </w:r>
      <w:r w:rsidRPr="00665480">
        <w:rPr>
          <w:i/>
          <w:iCs/>
        </w:rPr>
        <w:t>“Make sure it arrives correctly.”</w:t>
      </w:r>
      <w:r w:rsidRPr="00665480">
        <w:br/>
        <w:t xml:space="preserve">UDP = </w:t>
      </w:r>
      <w:r w:rsidRPr="00665480">
        <w:rPr>
          <w:i/>
          <w:iCs/>
        </w:rPr>
        <w:t>“Send it quickly.”</w:t>
      </w:r>
    </w:p>
    <w:p w14:paraId="7AFABA1B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FC29384" w14:textId="77777777" w:rsidR="00665480" w:rsidRPr="00665480" w:rsidRDefault="00665480" w:rsidP="00665480">
      <w:pPr>
        <w:rPr>
          <w:b/>
          <w:bCs/>
        </w:rPr>
      </w:pPr>
      <w:r w:rsidRPr="00665480">
        <w:rPr>
          <w:b/>
          <w:bCs/>
        </w:rPr>
        <w:t xml:space="preserve">5. </w:t>
      </w:r>
      <w:r w:rsidRPr="00665480">
        <w:rPr>
          <w:rFonts w:ascii="Segoe UI Emoji" w:hAnsi="Segoe UI Emoji" w:cs="Segoe UI Emoji"/>
          <w:b/>
          <w:bCs/>
        </w:rPr>
        <w:t>🌐</w:t>
      </w:r>
      <w:r w:rsidRPr="00665480">
        <w:rPr>
          <w:b/>
          <w:bCs/>
        </w:rPr>
        <w:t xml:space="preserve"> Common Ports, HTTP, HTTPS &amp; SSL/TLS</w:t>
      </w:r>
    </w:p>
    <w:p w14:paraId="66A23CF1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lastRenderedPageBreak/>
        <w:t>🔢</w:t>
      </w:r>
      <w:r w:rsidRPr="00665480">
        <w:rPr>
          <w:b/>
          <w:bCs/>
        </w:rPr>
        <w:t xml:space="preserve"> Common 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827"/>
        <w:gridCol w:w="2432"/>
      </w:tblGrid>
      <w:tr w:rsidR="00665480" w:rsidRPr="00665480" w14:paraId="2BA2C2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8CB7B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1731708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74776BC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Purpose</w:t>
            </w:r>
          </w:p>
        </w:tc>
      </w:tr>
      <w:tr w:rsidR="00665480" w:rsidRPr="00665480" w14:paraId="6D5D8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BEF9" w14:textId="77777777" w:rsidR="00665480" w:rsidRPr="00665480" w:rsidRDefault="00665480" w:rsidP="00665480">
            <w:r w:rsidRPr="00665480">
              <w:rPr>
                <w:b/>
                <w:bCs/>
              </w:rPr>
              <w:t>20/21</w:t>
            </w:r>
          </w:p>
        </w:tc>
        <w:tc>
          <w:tcPr>
            <w:tcW w:w="0" w:type="auto"/>
            <w:vAlign w:val="center"/>
            <w:hideMark/>
          </w:tcPr>
          <w:p w14:paraId="1DAB22E3" w14:textId="77777777" w:rsidR="00665480" w:rsidRPr="00665480" w:rsidRDefault="00665480" w:rsidP="00665480">
            <w:r w:rsidRPr="00665480">
              <w:t>FTP</w:t>
            </w:r>
          </w:p>
        </w:tc>
        <w:tc>
          <w:tcPr>
            <w:tcW w:w="0" w:type="auto"/>
            <w:vAlign w:val="center"/>
            <w:hideMark/>
          </w:tcPr>
          <w:p w14:paraId="49661C6E" w14:textId="77777777" w:rsidR="00665480" w:rsidRPr="00665480" w:rsidRDefault="00665480" w:rsidP="00665480">
            <w:r w:rsidRPr="00665480">
              <w:t>File transfer</w:t>
            </w:r>
          </w:p>
        </w:tc>
      </w:tr>
      <w:tr w:rsidR="00665480" w:rsidRPr="00665480" w14:paraId="2F088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78CA" w14:textId="77777777" w:rsidR="00665480" w:rsidRPr="00665480" w:rsidRDefault="00665480" w:rsidP="00665480">
            <w:r w:rsidRPr="00665480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68EB9C4" w14:textId="77777777" w:rsidR="00665480" w:rsidRPr="00665480" w:rsidRDefault="00665480" w:rsidP="00665480">
            <w:r w:rsidRPr="00665480">
              <w:t>SSH</w:t>
            </w:r>
          </w:p>
        </w:tc>
        <w:tc>
          <w:tcPr>
            <w:tcW w:w="0" w:type="auto"/>
            <w:vAlign w:val="center"/>
            <w:hideMark/>
          </w:tcPr>
          <w:p w14:paraId="0C7992FC" w14:textId="77777777" w:rsidR="00665480" w:rsidRPr="00665480" w:rsidRDefault="00665480" w:rsidP="00665480">
            <w:r w:rsidRPr="00665480">
              <w:t>Secure remote access</w:t>
            </w:r>
          </w:p>
        </w:tc>
      </w:tr>
      <w:tr w:rsidR="00665480" w:rsidRPr="00665480" w14:paraId="1A02A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FE9B" w14:textId="77777777" w:rsidR="00665480" w:rsidRPr="00665480" w:rsidRDefault="00665480" w:rsidP="00665480">
            <w:r w:rsidRPr="00665480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38C6DC8" w14:textId="77777777" w:rsidR="00665480" w:rsidRPr="00665480" w:rsidRDefault="00665480" w:rsidP="00665480">
            <w:r w:rsidRPr="00665480">
              <w:t>SMTP</w:t>
            </w:r>
          </w:p>
        </w:tc>
        <w:tc>
          <w:tcPr>
            <w:tcW w:w="0" w:type="auto"/>
            <w:vAlign w:val="center"/>
            <w:hideMark/>
          </w:tcPr>
          <w:p w14:paraId="3D5C53AB" w14:textId="77777777" w:rsidR="00665480" w:rsidRPr="00665480" w:rsidRDefault="00665480" w:rsidP="00665480">
            <w:r w:rsidRPr="00665480">
              <w:t>Sending email</w:t>
            </w:r>
          </w:p>
        </w:tc>
      </w:tr>
      <w:tr w:rsidR="00665480" w:rsidRPr="00665480" w14:paraId="6B2D6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2D5B" w14:textId="77777777" w:rsidR="00665480" w:rsidRPr="00665480" w:rsidRDefault="00665480" w:rsidP="00665480">
            <w:r w:rsidRPr="00665480">
              <w:rPr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1D7EC9A" w14:textId="77777777" w:rsidR="00665480" w:rsidRPr="00665480" w:rsidRDefault="00665480" w:rsidP="00665480">
            <w:r w:rsidRPr="00665480">
              <w:t>DNS</w:t>
            </w:r>
          </w:p>
        </w:tc>
        <w:tc>
          <w:tcPr>
            <w:tcW w:w="0" w:type="auto"/>
            <w:vAlign w:val="center"/>
            <w:hideMark/>
          </w:tcPr>
          <w:p w14:paraId="439CA331" w14:textId="77777777" w:rsidR="00665480" w:rsidRPr="00665480" w:rsidRDefault="00665480" w:rsidP="00665480">
            <w:r w:rsidRPr="00665480">
              <w:t>Name resolution</w:t>
            </w:r>
          </w:p>
        </w:tc>
      </w:tr>
      <w:tr w:rsidR="00665480" w:rsidRPr="00665480" w14:paraId="7CD2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DA50" w14:textId="77777777" w:rsidR="00665480" w:rsidRPr="00665480" w:rsidRDefault="00665480" w:rsidP="00665480">
            <w:r w:rsidRPr="00665480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75102C2" w14:textId="77777777" w:rsidR="00665480" w:rsidRPr="00665480" w:rsidRDefault="00665480" w:rsidP="00665480">
            <w:r w:rsidRPr="00665480">
              <w:t>HTTP</w:t>
            </w:r>
          </w:p>
        </w:tc>
        <w:tc>
          <w:tcPr>
            <w:tcW w:w="0" w:type="auto"/>
            <w:vAlign w:val="center"/>
            <w:hideMark/>
          </w:tcPr>
          <w:p w14:paraId="09E3A233" w14:textId="77777777" w:rsidR="00665480" w:rsidRPr="00665480" w:rsidRDefault="00665480" w:rsidP="00665480">
            <w:r w:rsidRPr="00665480">
              <w:t>Web traffic</w:t>
            </w:r>
          </w:p>
        </w:tc>
      </w:tr>
      <w:tr w:rsidR="00665480" w:rsidRPr="00665480" w14:paraId="1DE2D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2F7D" w14:textId="77777777" w:rsidR="00665480" w:rsidRPr="00665480" w:rsidRDefault="00665480" w:rsidP="00665480">
            <w:r w:rsidRPr="00665480">
              <w:rPr>
                <w:b/>
                <w:bCs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0CEC882F" w14:textId="77777777" w:rsidR="00665480" w:rsidRPr="00665480" w:rsidRDefault="00665480" w:rsidP="00665480">
            <w:r w:rsidRPr="00665480">
              <w:t>POP3</w:t>
            </w:r>
          </w:p>
        </w:tc>
        <w:tc>
          <w:tcPr>
            <w:tcW w:w="0" w:type="auto"/>
            <w:vAlign w:val="center"/>
            <w:hideMark/>
          </w:tcPr>
          <w:p w14:paraId="69312845" w14:textId="77777777" w:rsidR="00665480" w:rsidRPr="00665480" w:rsidRDefault="00665480" w:rsidP="00665480">
            <w:r w:rsidRPr="00665480">
              <w:t>Receiving email</w:t>
            </w:r>
          </w:p>
        </w:tc>
      </w:tr>
      <w:tr w:rsidR="00665480" w:rsidRPr="00665480" w14:paraId="5A323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6E11" w14:textId="77777777" w:rsidR="00665480" w:rsidRPr="00665480" w:rsidRDefault="00665480" w:rsidP="00665480">
            <w:r w:rsidRPr="00665480">
              <w:rPr>
                <w:b/>
                <w:bCs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78535904" w14:textId="77777777" w:rsidR="00665480" w:rsidRPr="00665480" w:rsidRDefault="00665480" w:rsidP="00665480">
            <w:r w:rsidRPr="00665480">
              <w:t>IMAP</w:t>
            </w:r>
          </w:p>
        </w:tc>
        <w:tc>
          <w:tcPr>
            <w:tcW w:w="0" w:type="auto"/>
            <w:vAlign w:val="center"/>
            <w:hideMark/>
          </w:tcPr>
          <w:p w14:paraId="308ADC4D" w14:textId="77777777" w:rsidR="00665480" w:rsidRPr="00665480" w:rsidRDefault="00665480" w:rsidP="00665480">
            <w:r w:rsidRPr="00665480">
              <w:t>Receiving/managing email</w:t>
            </w:r>
          </w:p>
        </w:tc>
      </w:tr>
      <w:tr w:rsidR="00665480" w:rsidRPr="00665480" w14:paraId="76D1E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5F4F" w14:textId="77777777" w:rsidR="00665480" w:rsidRPr="00665480" w:rsidRDefault="00665480" w:rsidP="00665480">
            <w:r w:rsidRPr="00665480">
              <w:rPr>
                <w:b/>
                <w:bCs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1C5336FD" w14:textId="77777777" w:rsidR="00665480" w:rsidRPr="00665480" w:rsidRDefault="00665480" w:rsidP="00665480">
            <w:r w:rsidRPr="00665480">
              <w:t>HTTPS</w:t>
            </w:r>
          </w:p>
        </w:tc>
        <w:tc>
          <w:tcPr>
            <w:tcW w:w="0" w:type="auto"/>
            <w:vAlign w:val="center"/>
            <w:hideMark/>
          </w:tcPr>
          <w:p w14:paraId="3F7140DB" w14:textId="77777777" w:rsidR="00665480" w:rsidRPr="00665480" w:rsidRDefault="00665480" w:rsidP="00665480">
            <w:r w:rsidRPr="00665480">
              <w:t>Secure web traffic</w:t>
            </w:r>
          </w:p>
        </w:tc>
      </w:tr>
      <w:tr w:rsidR="00665480" w:rsidRPr="00665480" w14:paraId="42CF6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769F" w14:textId="77777777" w:rsidR="00665480" w:rsidRPr="00665480" w:rsidRDefault="00665480" w:rsidP="00665480">
            <w:r w:rsidRPr="00665480">
              <w:rPr>
                <w:b/>
                <w:bCs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14:paraId="11249B7D" w14:textId="77777777" w:rsidR="00665480" w:rsidRPr="00665480" w:rsidRDefault="00665480" w:rsidP="00665480">
            <w:r w:rsidRPr="00665480">
              <w:t>SMB</w:t>
            </w:r>
          </w:p>
        </w:tc>
        <w:tc>
          <w:tcPr>
            <w:tcW w:w="0" w:type="auto"/>
            <w:vAlign w:val="center"/>
            <w:hideMark/>
          </w:tcPr>
          <w:p w14:paraId="446DC946" w14:textId="77777777" w:rsidR="00665480" w:rsidRPr="00665480" w:rsidRDefault="00665480" w:rsidP="00665480">
            <w:r w:rsidRPr="00665480">
              <w:t>File/printer sharing</w:t>
            </w:r>
          </w:p>
        </w:tc>
      </w:tr>
      <w:tr w:rsidR="00665480" w:rsidRPr="00665480" w14:paraId="7E692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1A7D" w14:textId="77777777" w:rsidR="00665480" w:rsidRPr="00665480" w:rsidRDefault="00665480" w:rsidP="00665480">
            <w:r w:rsidRPr="00665480">
              <w:rPr>
                <w:b/>
                <w:bCs/>
              </w:rPr>
              <w:t>3389</w:t>
            </w:r>
          </w:p>
        </w:tc>
        <w:tc>
          <w:tcPr>
            <w:tcW w:w="0" w:type="auto"/>
            <w:vAlign w:val="center"/>
            <w:hideMark/>
          </w:tcPr>
          <w:p w14:paraId="0413E7DC" w14:textId="77777777" w:rsidR="00665480" w:rsidRPr="00665480" w:rsidRDefault="00665480" w:rsidP="00665480">
            <w:r w:rsidRPr="00665480">
              <w:t>RDP</w:t>
            </w:r>
          </w:p>
        </w:tc>
        <w:tc>
          <w:tcPr>
            <w:tcW w:w="0" w:type="auto"/>
            <w:vAlign w:val="center"/>
            <w:hideMark/>
          </w:tcPr>
          <w:p w14:paraId="0AB28A1D" w14:textId="77777777" w:rsidR="00665480" w:rsidRPr="00665480" w:rsidRDefault="00665480" w:rsidP="00665480">
            <w:r w:rsidRPr="00665480">
              <w:t>Remote Windows desktop</w:t>
            </w:r>
          </w:p>
        </w:tc>
      </w:tr>
    </w:tbl>
    <w:p w14:paraId="24141AE5" w14:textId="77777777" w:rsidR="00665480" w:rsidRPr="00665480" w:rsidRDefault="00665480" w:rsidP="00665480">
      <w:r w:rsidRPr="00665480">
        <w:rPr>
          <w:b/>
          <w:bCs/>
        </w:rPr>
        <w:t>Remember:</w:t>
      </w:r>
      <w:r w:rsidRPr="00665480">
        <w:t xml:space="preserve"> A port identifies the service/application endpoint a network connection is intended for.</w:t>
      </w:r>
    </w:p>
    <w:p w14:paraId="32587A6A" w14:textId="77777777" w:rsidR="00665480" w:rsidRPr="00665480" w:rsidRDefault="00665480" w:rsidP="00665480">
      <w:r w:rsidRPr="00665480">
        <w:pict w14:anchorId="236333F8">
          <v:rect id="_x0000_i1362" style="width:0;height:1.5pt" o:hralign="center" o:hrstd="t" o:hr="t" fillcolor="#a0a0a0" stroked="f"/>
        </w:pict>
      </w:r>
    </w:p>
    <w:p w14:paraId="075D0955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🌍</w:t>
      </w:r>
      <w:r w:rsidRPr="00665480">
        <w:rPr>
          <w:b/>
          <w:bCs/>
        </w:rPr>
        <w:t xml:space="preserve"> HTTP — Hypertext Transfer Protocol</w:t>
      </w:r>
    </w:p>
    <w:p w14:paraId="173BA6AC" w14:textId="77777777" w:rsidR="00665480" w:rsidRPr="00665480" w:rsidRDefault="00665480" w:rsidP="009C2A05">
      <w:pPr>
        <w:numPr>
          <w:ilvl w:val="0"/>
          <w:numId w:val="23"/>
        </w:numPr>
      </w:pPr>
      <w:r w:rsidRPr="00665480">
        <w:rPr>
          <w:b/>
          <w:bCs/>
        </w:rPr>
        <w:t>HTTP</w:t>
      </w:r>
      <w:r w:rsidRPr="00665480">
        <w:t xml:space="preserve"> is used to transfer web resources between a </w:t>
      </w:r>
      <w:r w:rsidRPr="00665480">
        <w:rPr>
          <w:b/>
          <w:bCs/>
        </w:rPr>
        <w:t>client and web server</w:t>
      </w:r>
      <w:r w:rsidRPr="00665480">
        <w:t>.</w:t>
      </w:r>
    </w:p>
    <w:p w14:paraId="6675CF14" w14:textId="77777777" w:rsidR="00665480" w:rsidRPr="00665480" w:rsidRDefault="00665480" w:rsidP="009C2A05">
      <w:pPr>
        <w:numPr>
          <w:ilvl w:val="0"/>
          <w:numId w:val="23"/>
        </w:numPr>
      </w:pPr>
      <w:r w:rsidRPr="00665480">
        <w:t xml:space="preserve">Default port: </w:t>
      </w:r>
      <w:r w:rsidRPr="00665480">
        <w:rPr>
          <w:b/>
          <w:bCs/>
        </w:rPr>
        <w:t>80</w:t>
      </w:r>
      <w:r w:rsidRPr="00665480">
        <w:t>.</w:t>
      </w:r>
    </w:p>
    <w:p w14:paraId="50960DC1" w14:textId="77777777" w:rsidR="00665480" w:rsidRPr="00665480" w:rsidRDefault="00665480" w:rsidP="009C2A05">
      <w:pPr>
        <w:numPr>
          <w:ilvl w:val="0"/>
          <w:numId w:val="23"/>
        </w:numPr>
      </w:pPr>
      <w:r w:rsidRPr="00665480">
        <w:t xml:space="preserve">It is </w:t>
      </w:r>
      <w:r w:rsidRPr="00665480">
        <w:rPr>
          <w:b/>
          <w:bCs/>
        </w:rPr>
        <w:t>not encrypted</w:t>
      </w:r>
      <w:r w:rsidRPr="00665480">
        <w:t>.</w:t>
      </w:r>
    </w:p>
    <w:p w14:paraId="279A76A3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🔄</w:t>
      </w:r>
      <w:r w:rsidRPr="00665480">
        <w:rPr>
          <w:b/>
          <w:bCs/>
        </w:rPr>
        <w:t xml:space="preserve"> HTTP Request &amp; Response</w:t>
      </w:r>
    </w:p>
    <w:p w14:paraId="6BC616AA" w14:textId="77777777" w:rsidR="00665480" w:rsidRPr="00665480" w:rsidRDefault="00665480" w:rsidP="00665480">
      <w:r w:rsidRPr="00665480">
        <w:t>Client → HTTP Request → Server</w:t>
      </w:r>
    </w:p>
    <w:p w14:paraId="29607497" w14:textId="77777777" w:rsidR="00665480" w:rsidRPr="00665480" w:rsidRDefault="00665480" w:rsidP="00665480"/>
    <w:p w14:paraId="74659001" w14:textId="77777777" w:rsidR="00665480" w:rsidRPr="00665480" w:rsidRDefault="00665480" w:rsidP="00665480">
      <w:r w:rsidRPr="00665480">
        <w:t>Client ← HTTP Response ← Server</w:t>
      </w:r>
    </w:p>
    <w:p w14:paraId="77527DAE" w14:textId="77777777" w:rsidR="00665480" w:rsidRPr="00665480" w:rsidRDefault="00665480" w:rsidP="009C2A05">
      <w:pPr>
        <w:numPr>
          <w:ilvl w:val="0"/>
          <w:numId w:val="24"/>
        </w:numPr>
      </w:pPr>
      <w:r w:rsidRPr="00665480">
        <w:rPr>
          <w:b/>
          <w:bCs/>
        </w:rPr>
        <w:t>Request:</w:t>
      </w:r>
      <w:r w:rsidRPr="00665480">
        <w:t xml:space="preserve"> Client asks for a resource/action.</w:t>
      </w:r>
    </w:p>
    <w:p w14:paraId="32AC7E36" w14:textId="77777777" w:rsidR="00665480" w:rsidRPr="00665480" w:rsidRDefault="00665480" w:rsidP="009C2A05">
      <w:pPr>
        <w:numPr>
          <w:ilvl w:val="0"/>
          <w:numId w:val="24"/>
        </w:numPr>
      </w:pPr>
      <w:r w:rsidRPr="00665480">
        <w:rPr>
          <w:b/>
          <w:bCs/>
        </w:rPr>
        <w:t>Response:</w:t>
      </w:r>
      <w:r w:rsidRPr="00665480">
        <w:t xml:space="preserve"> Server returns the requested resource and a status code.</w:t>
      </w:r>
    </w:p>
    <w:p w14:paraId="1E72BD27" w14:textId="77777777" w:rsidR="00665480" w:rsidRPr="00665480" w:rsidRDefault="00665480" w:rsidP="00665480">
      <w:r w:rsidRPr="00665480">
        <w:rPr>
          <w:b/>
          <w:bCs/>
        </w:rPr>
        <w:t>Example:</w:t>
      </w:r>
    </w:p>
    <w:p w14:paraId="32CF4B59" w14:textId="77777777" w:rsidR="00665480" w:rsidRPr="00665480" w:rsidRDefault="00665480" w:rsidP="00665480">
      <w:r w:rsidRPr="00665480">
        <w:t>Browser requests a webpage → web server sends the webpage back.</w:t>
      </w:r>
    </w:p>
    <w:p w14:paraId="558A686D" w14:textId="77777777" w:rsidR="00665480" w:rsidRPr="00665480" w:rsidRDefault="00665480" w:rsidP="00665480">
      <w:r w:rsidRPr="00665480">
        <w:pict w14:anchorId="2FCD71FC">
          <v:rect id="_x0000_i1363" style="width:0;height:1.5pt" o:hralign="center" o:hrstd="t" o:hr="t" fillcolor="#a0a0a0" stroked="f"/>
        </w:pict>
      </w:r>
    </w:p>
    <w:p w14:paraId="39D5084C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🔐</w:t>
      </w:r>
      <w:r w:rsidRPr="00665480">
        <w:rPr>
          <w:b/>
          <w:bCs/>
        </w:rPr>
        <w:t xml:space="preserve"> HTTPS</w:t>
      </w:r>
    </w:p>
    <w:p w14:paraId="3CAC1843" w14:textId="77777777" w:rsidR="00665480" w:rsidRPr="00665480" w:rsidRDefault="00665480" w:rsidP="009C2A05">
      <w:pPr>
        <w:numPr>
          <w:ilvl w:val="0"/>
          <w:numId w:val="25"/>
        </w:numPr>
      </w:pPr>
      <w:r w:rsidRPr="00665480">
        <w:rPr>
          <w:b/>
          <w:bCs/>
        </w:rPr>
        <w:t>HTTPS = HTTP + TLS encryption</w:t>
      </w:r>
      <w:r w:rsidRPr="00665480">
        <w:t>.</w:t>
      </w:r>
    </w:p>
    <w:p w14:paraId="312B9536" w14:textId="77777777" w:rsidR="00665480" w:rsidRPr="00665480" w:rsidRDefault="00665480" w:rsidP="009C2A05">
      <w:pPr>
        <w:numPr>
          <w:ilvl w:val="0"/>
          <w:numId w:val="25"/>
        </w:numPr>
      </w:pPr>
      <w:r w:rsidRPr="00665480">
        <w:lastRenderedPageBreak/>
        <w:t xml:space="preserve">Default port: </w:t>
      </w:r>
      <w:r w:rsidRPr="00665480">
        <w:rPr>
          <w:b/>
          <w:bCs/>
        </w:rPr>
        <w:t>443</w:t>
      </w:r>
      <w:r w:rsidRPr="00665480">
        <w:t>.</w:t>
      </w:r>
    </w:p>
    <w:p w14:paraId="70080E68" w14:textId="77777777" w:rsidR="00665480" w:rsidRPr="00665480" w:rsidRDefault="00665480" w:rsidP="009C2A05">
      <w:pPr>
        <w:numPr>
          <w:ilvl w:val="0"/>
          <w:numId w:val="25"/>
        </w:numPr>
      </w:pPr>
      <w:r w:rsidRPr="00665480">
        <w:t>Encrypts data between the client and server.</w:t>
      </w:r>
    </w:p>
    <w:p w14:paraId="001DAB2A" w14:textId="77777777" w:rsidR="00665480" w:rsidRPr="00665480" w:rsidRDefault="00665480" w:rsidP="009C2A05">
      <w:pPr>
        <w:numPr>
          <w:ilvl w:val="0"/>
          <w:numId w:val="25"/>
        </w:numPr>
      </w:pPr>
      <w:r w:rsidRPr="00665480">
        <w:t xml:space="preserve">Helps protect sensitive information such as </w:t>
      </w:r>
      <w:r w:rsidRPr="00665480">
        <w:rPr>
          <w:b/>
          <w:bCs/>
        </w:rPr>
        <w:t>passwords and session data</w:t>
      </w:r>
      <w:r w:rsidRPr="00665480">
        <w:t>.</w:t>
      </w:r>
    </w:p>
    <w:p w14:paraId="0D3C15A5" w14:textId="77777777" w:rsidR="00665480" w:rsidRPr="00665480" w:rsidRDefault="00665480" w:rsidP="00665480">
      <w:r w:rsidRPr="00665480">
        <w:t>HTTP:</w:t>
      </w:r>
    </w:p>
    <w:p w14:paraId="551714F0" w14:textId="77777777" w:rsidR="00665480" w:rsidRPr="00665480" w:rsidRDefault="00665480" w:rsidP="00665480">
      <w:r w:rsidRPr="00665480">
        <w:t>Data can be read if intercepted.</w:t>
      </w:r>
    </w:p>
    <w:p w14:paraId="718B13AA" w14:textId="77777777" w:rsidR="00665480" w:rsidRPr="00665480" w:rsidRDefault="00665480" w:rsidP="00665480"/>
    <w:p w14:paraId="7F7E6587" w14:textId="77777777" w:rsidR="00665480" w:rsidRPr="00665480" w:rsidRDefault="00665480" w:rsidP="00665480">
      <w:r w:rsidRPr="00665480">
        <w:t>HTTPS:</w:t>
      </w:r>
    </w:p>
    <w:p w14:paraId="2F09E727" w14:textId="77777777" w:rsidR="00665480" w:rsidRPr="00665480" w:rsidRDefault="00665480" w:rsidP="00665480">
      <w:r w:rsidRPr="00665480">
        <w:t>Data is encrypted during transmission.</w:t>
      </w:r>
    </w:p>
    <w:p w14:paraId="29F5876E" w14:textId="77777777" w:rsidR="00665480" w:rsidRPr="00665480" w:rsidRDefault="00665480" w:rsidP="00665480">
      <w:r w:rsidRPr="00665480">
        <w:pict w14:anchorId="779A8F8F">
          <v:rect id="_x0000_i1364" style="width:0;height:1.5pt" o:hralign="center" o:hrstd="t" o:hr="t" fillcolor="#a0a0a0" stroked="f"/>
        </w:pict>
      </w:r>
    </w:p>
    <w:p w14:paraId="4B594CA5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🔒</w:t>
      </w:r>
      <w:r w:rsidRPr="00665480">
        <w:rPr>
          <w:b/>
          <w:bCs/>
        </w:rPr>
        <w:t xml:space="preserve"> SSL/TLS Basics</w:t>
      </w:r>
    </w:p>
    <w:p w14:paraId="3BDE2CEF" w14:textId="77777777" w:rsidR="00665480" w:rsidRPr="00665480" w:rsidRDefault="00665480" w:rsidP="009C2A05">
      <w:pPr>
        <w:numPr>
          <w:ilvl w:val="0"/>
          <w:numId w:val="26"/>
        </w:numPr>
      </w:pPr>
      <w:r w:rsidRPr="00665480">
        <w:rPr>
          <w:b/>
          <w:bCs/>
        </w:rPr>
        <w:t>TLS (Transport Layer Security)</w:t>
      </w:r>
      <w:r w:rsidRPr="00665480">
        <w:t xml:space="preserve"> provides secure communication over a network.</w:t>
      </w:r>
    </w:p>
    <w:p w14:paraId="556EA23E" w14:textId="77777777" w:rsidR="00665480" w:rsidRPr="00665480" w:rsidRDefault="00665480" w:rsidP="009C2A05">
      <w:pPr>
        <w:numPr>
          <w:ilvl w:val="0"/>
          <w:numId w:val="26"/>
        </w:numPr>
      </w:pPr>
      <w:r w:rsidRPr="00665480">
        <w:rPr>
          <w:b/>
          <w:bCs/>
        </w:rPr>
        <w:t>SSL</w:t>
      </w:r>
      <w:r w:rsidRPr="00665480">
        <w:t xml:space="preserve"> is the older predecessor; modern systems use </w:t>
      </w:r>
      <w:r w:rsidRPr="00665480">
        <w:rPr>
          <w:b/>
          <w:bCs/>
        </w:rPr>
        <w:t>TLS</w:t>
      </w:r>
      <w:r w:rsidRPr="00665480">
        <w:t>.</w:t>
      </w:r>
    </w:p>
    <w:p w14:paraId="10530110" w14:textId="77777777" w:rsidR="00665480" w:rsidRPr="00665480" w:rsidRDefault="00665480" w:rsidP="009C2A05">
      <w:pPr>
        <w:numPr>
          <w:ilvl w:val="0"/>
          <w:numId w:val="26"/>
        </w:numPr>
      </w:pPr>
      <w:r w:rsidRPr="00665480">
        <w:t>TLS provides:</w:t>
      </w:r>
    </w:p>
    <w:p w14:paraId="5B5C82CD" w14:textId="77777777" w:rsidR="00665480" w:rsidRPr="00665480" w:rsidRDefault="00665480" w:rsidP="009C2A05">
      <w:pPr>
        <w:numPr>
          <w:ilvl w:val="1"/>
          <w:numId w:val="26"/>
        </w:numPr>
      </w:pPr>
      <w:r w:rsidRPr="00665480">
        <w:rPr>
          <w:b/>
          <w:bCs/>
        </w:rPr>
        <w:t>Encryption</w:t>
      </w:r>
      <w:r w:rsidRPr="00665480">
        <w:t xml:space="preserve"> → protects confidentiality.</w:t>
      </w:r>
    </w:p>
    <w:p w14:paraId="0712D0F6" w14:textId="77777777" w:rsidR="00665480" w:rsidRPr="00665480" w:rsidRDefault="00665480" w:rsidP="009C2A05">
      <w:pPr>
        <w:numPr>
          <w:ilvl w:val="1"/>
          <w:numId w:val="26"/>
        </w:numPr>
      </w:pPr>
      <w:r w:rsidRPr="00665480">
        <w:rPr>
          <w:b/>
          <w:bCs/>
        </w:rPr>
        <w:t>Integrity</w:t>
      </w:r>
      <w:r w:rsidRPr="00665480">
        <w:t xml:space="preserve"> → detects data modification.</w:t>
      </w:r>
    </w:p>
    <w:p w14:paraId="77E722B7" w14:textId="77777777" w:rsidR="00665480" w:rsidRPr="00665480" w:rsidRDefault="00665480" w:rsidP="009C2A05">
      <w:pPr>
        <w:numPr>
          <w:ilvl w:val="1"/>
          <w:numId w:val="26"/>
        </w:numPr>
      </w:pPr>
      <w:r w:rsidRPr="00665480">
        <w:rPr>
          <w:b/>
          <w:bCs/>
        </w:rPr>
        <w:t>Authentication</w:t>
      </w:r>
      <w:r w:rsidRPr="00665480">
        <w:t xml:space="preserve"> → helps verify the server's identity.</w:t>
      </w:r>
    </w:p>
    <w:p w14:paraId="792BACE7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📜</w:t>
      </w:r>
      <w:r w:rsidRPr="00665480">
        <w:rPr>
          <w:b/>
          <w:bCs/>
        </w:rPr>
        <w:t xml:space="preserve"> Digital Certificate</w:t>
      </w:r>
    </w:p>
    <w:p w14:paraId="1B9525D0" w14:textId="77777777" w:rsidR="00665480" w:rsidRPr="00665480" w:rsidRDefault="00665480" w:rsidP="009C2A05">
      <w:pPr>
        <w:numPr>
          <w:ilvl w:val="0"/>
          <w:numId w:val="27"/>
        </w:numPr>
      </w:pPr>
      <w:r w:rsidRPr="00665480">
        <w:t xml:space="preserve">A </w:t>
      </w:r>
      <w:r w:rsidRPr="00665480">
        <w:rPr>
          <w:b/>
          <w:bCs/>
        </w:rPr>
        <w:t>digital certificate</w:t>
      </w:r>
      <w:r w:rsidRPr="00665480">
        <w:t xml:space="preserve"> helps prove that a website/server is associated with a particular domain.</w:t>
      </w:r>
    </w:p>
    <w:p w14:paraId="43D854D5" w14:textId="77777777" w:rsidR="00665480" w:rsidRPr="00665480" w:rsidRDefault="00665480" w:rsidP="009C2A05">
      <w:pPr>
        <w:numPr>
          <w:ilvl w:val="0"/>
          <w:numId w:val="27"/>
        </w:numPr>
      </w:pPr>
      <w:r w:rsidRPr="00665480">
        <w:t xml:space="preserve">Issued by a trusted </w:t>
      </w:r>
      <w:r w:rsidRPr="00665480">
        <w:rPr>
          <w:b/>
          <w:bCs/>
        </w:rPr>
        <w:t>Certificate Authority (CA)</w:t>
      </w:r>
      <w:r w:rsidRPr="00665480">
        <w:t>.</w:t>
      </w:r>
    </w:p>
    <w:p w14:paraId="5D3B5907" w14:textId="77777777" w:rsidR="00665480" w:rsidRPr="00665480" w:rsidRDefault="00665480" w:rsidP="009C2A05">
      <w:pPr>
        <w:numPr>
          <w:ilvl w:val="0"/>
          <w:numId w:val="27"/>
        </w:numPr>
      </w:pPr>
      <w:r w:rsidRPr="00665480">
        <w:t>HTTPS uses certificates as part of establishing a trusted TLS connection.</w:t>
      </w:r>
    </w:p>
    <w:p w14:paraId="48D33FBA" w14:textId="77777777" w:rsidR="00665480" w:rsidRPr="00665480" w:rsidRDefault="00665480" w:rsidP="00665480">
      <w:r w:rsidRPr="00665480">
        <w:rPr>
          <w:b/>
          <w:bCs/>
        </w:rPr>
        <w:t>Simple flow:</w:t>
      </w:r>
    </w:p>
    <w:p w14:paraId="6B40A8C5" w14:textId="77777777" w:rsidR="00665480" w:rsidRPr="00665480" w:rsidRDefault="00665480" w:rsidP="00665480">
      <w:r w:rsidRPr="00665480">
        <w:t>Website</w:t>
      </w:r>
    </w:p>
    <w:p w14:paraId="2A97847B" w14:textId="77777777" w:rsidR="00665480" w:rsidRPr="00665480" w:rsidRDefault="00665480" w:rsidP="00665480">
      <w:r w:rsidRPr="00665480">
        <w:t xml:space="preserve">   ↓</w:t>
      </w:r>
    </w:p>
    <w:p w14:paraId="11C2205A" w14:textId="77777777" w:rsidR="00665480" w:rsidRPr="00665480" w:rsidRDefault="00665480" w:rsidP="00665480">
      <w:r w:rsidRPr="00665480">
        <w:t>Certificate</w:t>
      </w:r>
    </w:p>
    <w:p w14:paraId="5F5FE2FA" w14:textId="77777777" w:rsidR="00665480" w:rsidRPr="00665480" w:rsidRDefault="00665480" w:rsidP="00665480">
      <w:r w:rsidRPr="00665480">
        <w:t xml:space="preserve">   ↓</w:t>
      </w:r>
    </w:p>
    <w:p w14:paraId="7C937931" w14:textId="77777777" w:rsidR="00665480" w:rsidRPr="00665480" w:rsidRDefault="00665480" w:rsidP="00665480">
      <w:r w:rsidRPr="00665480">
        <w:t>Browser verifies</w:t>
      </w:r>
    </w:p>
    <w:p w14:paraId="409D4DFA" w14:textId="77777777" w:rsidR="00665480" w:rsidRPr="00665480" w:rsidRDefault="00665480" w:rsidP="00665480">
      <w:r w:rsidRPr="00665480">
        <w:t xml:space="preserve">   ↓</w:t>
      </w:r>
    </w:p>
    <w:p w14:paraId="6DC54F5A" w14:textId="77777777" w:rsidR="00665480" w:rsidRPr="00665480" w:rsidRDefault="00665480" w:rsidP="00665480">
      <w:r w:rsidRPr="00665480">
        <w:t>TLS secure connection</w:t>
      </w:r>
    </w:p>
    <w:p w14:paraId="4582203D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🛡️</w:t>
      </w:r>
      <w:r w:rsidRPr="00665480">
        <w:rPr>
          <w:b/>
          <w:bCs/>
        </w:rPr>
        <w:t xml:space="preserve"> Why HTTPS Is More Secure</w:t>
      </w:r>
    </w:p>
    <w:p w14:paraId="2C1B9768" w14:textId="77777777" w:rsidR="00665480" w:rsidRPr="00665480" w:rsidRDefault="00665480" w:rsidP="00665480">
      <w:r w:rsidRPr="00665480">
        <w:rPr>
          <w:b/>
          <w:bCs/>
        </w:rPr>
        <w:t>HTTP:</w:t>
      </w:r>
    </w:p>
    <w:p w14:paraId="398C430E" w14:textId="77777777" w:rsidR="00665480" w:rsidRPr="00665480" w:rsidRDefault="00665480" w:rsidP="00665480">
      <w:r w:rsidRPr="00665480">
        <w:t>Browser → Plain HTTP data → Server</w:t>
      </w:r>
    </w:p>
    <w:p w14:paraId="54F5347F" w14:textId="77777777" w:rsidR="00665480" w:rsidRPr="00665480" w:rsidRDefault="00665480" w:rsidP="00665480">
      <w:r w:rsidRPr="00665480">
        <w:rPr>
          <w:b/>
          <w:bCs/>
        </w:rPr>
        <w:lastRenderedPageBreak/>
        <w:t>HTTPS:</w:t>
      </w:r>
    </w:p>
    <w:p w14:paraId="5DEBBFC1" w14:textId="77777777" w:rsidR="00665480" w:rsidRPr="00665480" w:rsidRDefault="00665480" w:rsidP="00665480">
      <w:r w:rsidRPr="00665480">
        <w:t>Browser → Encrypted TLS connection → Server</w:t>
      </w:r>
    </w:p>
    <w:p w14:paraId="3828443A" w14:textId="77777777" w:rsidR="00665480" w:rsidRPr="00665480" w:rsidRDefault="00665480" w:rsidP="00665480">
      <w:r w:rsidRPr="00665480">
        <w:t xml:space="preserve">HTTPS provides </w:t>
      </w:r>
      <w:r w:rsidRPr="00665480">
        <w:rPr>
          <w:b/>
          <w:bCs/>
        </w:rPr>
        <w:t>confidentiality, integrity and server authentication</w:t>
      </w:r>
      <w:r w:rsidRPr="00665480">
        <w:t>, making interception and modification of web traffic much harder.</w:t>
      </w:r>
    </w:p>
    <w:p w14:paraId="7BCE3B3C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🛡️</w:t>
      </w:r>
      <w:r w:rsidRPr="00665480">
        <w:rPr>
          <w:b/>
          <w:bCs/>
        </w:rPr>
        <w:t xml:space="preserve"> SOC Connection</w:t>
      </w:r>
    </w:p>
    <w:p w14:paraId="31C368A8" w14:textId="77777777" w:rsidR="00665480" w:rsidRPr="00665480" w:rsidRDefault="00665480" w:rsidP="00665480">
      <w:r w:rsidRPr="00665480">
        <w:t>SOC analysts may investigate:</w:t>
      </w:r>
    </w:p>
    <w:p w14:paraId="3092B240" w14:textId="77777777" w:rsidR="00665480" w:rsidRPr="00665480" w:rsidRDefault="00665480" w:rsidP="009C2A05">
      <w:pPr>
        <w:numPr>
          <w:ilvl w:val="0"/>
          <w:numId w:val="28"/>
        </w:numPr>
      </w:pPr>
      <w:r w:rsidRPr="00665480">
        <w:t>Suspicious connections to unusual ports</w:t>
      </w:r>
    </w:p>
    <w:p w14:paraId="06CD0417" w14:textId="77777777" w:rsidR="00665480" w:rsidRPr="00665480" w:rsidRDefault="00665480" w:rsidP="009C2A05">
      <w:pPr>
        <w:numPr>
          <w:ilvl w:val="0"/>
          <w:numId w:val="28"/>
        </w:numPr>
      </w:pPr>
      <w:r w:rsidRPr="00665480">
        <w:t>Unencrypted HTTP traffic</w:t>
      </w:r>
    </w:p>
    <w:p w14:paraId="02229ABC" w14:textId="77777777" w:rsidR="00665480" w:rsidRPr="00665480" w:rsidRDefault="00665480" w:rsidP="009C2A05">
      <w:pPr>
        <w:numPr>
          <w:ilvl w:val="0"/>
          <w:numId w:val="28"/>
        </w:numPr>
      </w:pPr>
      <w:r w:rsidRPr="00665480">
        <w:t>Unexpected RDP/SMB connections</w:t>
      </w:r>
    </w:p>
    <w:p w14:paraId="0496D081" w14:textId="77777777" w:rsidR="00665480" w:rsidRPr="00665480" w:rsidRDefault="00665480" w:rsidP="009C2A05">
      <w:pPr>
        <w:numPr>
          <w:ilvl w:val="0"/>
          <w:numId w:val="28"/>
        </w:numPr>
      </w:pPr>
      <w:r w:rsidRPr="00665480">
        <w:t>Abnormal HTTPS traffic or suspicious destinations</w:t>
      </w:r>
    </w:p>
    <w:p w14:paraId="28C98CCE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⚡</w:t>
      </w:r>
      <w:r w:rsidRPr="00665480">
        <w:rPr>
          <w:b/>
          <w:bCs/>
        </w:rPr>
        <w:t xml:space="preserve"> Quick Revision</w:t>
      </w:r>
    </w:p>
    <w:p w14:paraId="572B7E30" w14:textId="77777777" w:rsidR="00665480" w:rsidRPr="00665480" w:rsidRDefault="00665480" w:rsidP="00665480">
      <w:r w:rsidRPr="00665480">
        <w:t>80   = HTTP → Unencrypted</w:t>
      </w:r>
    </w:p>
    <w:p w14:paraId="3A94CD58" w14:textId="77777777" w:rsidR="00665480" w:rsidRPr="00665480" w:rsidRDefault="00665480" w:rsidP="00665480">
      <w:proofErr w:type="gramStart"/>
      <w:r w:rsidRPr="00665480">
        <w:t>443  =</w:t>
      </w:r>
      <w:proofErr w:type="gramEnd"/>
      <w:r w:rsidRPr="00665480">
        <w:t xml:space="preserve"> HTTPS → TLS protected</w:t>
      </w:r>
    </w:p>
    <w:p w14:paraId="7996794A" w14:textId="77777777" w:rsidR="00665480" w:rsidRPr="00665480" w:rsidRDefault="00665480" w:rsidP="00665480">
      <w:r w:rsidRPr="00665480">
        <w:t>22   = SSH → Secure remote access</w:t>
      </w:r>
    </w:p>
    <w:p w14:paraId="1CB8014C" w14:textId="77777777" w:rsidR="00665480" w:rsidRPr="00665480" w:rsidRDefault="00665480" w:rsidP="00665480">
      <w:r w:rsidRPr="00665480">
        <w:t>53   = DNS</w:t>
      </w:r>
    </w:p>
    <w:p w14:paraId="5A168C5C" w14:textId="77777777" w:rsidR="00665480" w:rsidRPr="00665480" w:rsidRDefault="00665480" w:rsidP="00665480">
      <w:proofErr w:type="gramStart"/>
      <w:r w:rsidRPr="00665480">
        <w:t>445  =</w:t>
      </w:r>
      <w:proofErr w:type="gramEnd"/>
      <w:r w:rsidRPr="00665480">
        <w:t xml:space="preserve"> SMB</w:t>
      </w:r>
    </w:p>
    <w:p w14:paraId="2E1397C4" w14:textId="77777777" w:rsidR="00665480" w:rsidRPr="00665480" w:rsidRDefault="00665480" w:rsidP="00665480">
      <w:r w:rsidRPr="00665480">
        <w:t>3389 = RDP</w:t>
      </w:r>
    </w:p>
    <w:p w14:paraId="40B1F4B9" w14:textId="77777777" w:rsidR="00665480" w:rsidRPr="00665480" w:rsidRDefault="00665480" w:rsidP="00665480"/>
    <w:p w14:paraId="060631BB" w14:textId="77777777" w:rsidR="00665480" w:rsidRPr="00665480" w:rsidRDefault="00665480" w:rsidP="00665480">
      <w:r w:rsidRPr="00665480">
        <w:t>HTTPS = HTTP + TLS</w:t>
      </w:r>
    </w:p>
    <w:p w14:paraId="36AE8237" w14:textId="77777777" w:rsidR="00665480" w:rsidRPr="00665480" w:rsidRDefault="00665480" w:rsidP="00665480"/>
    <w:p w14:paraId="5FC6430F" w14:textId="77777777" w:rsidR="00665480" w:rsidRPr="00665480" w:rsidRDefault="00665480" w:rsidP="00665480">
      <w:r w:rsidRPr="00665480">
        <w:t>TLS → Encryption + Integrity + Authentication</w:t>
      </w:r>
    </w:p>
    <w:p w14:paraId="54077070" w14:textId="77777777" w:rsidR="00665480" w:rsidRPr="00665480" w:rsidRDefault="00665480" w:rsidP="00665480"/>
    <w:p w14:paraId="3C71584C" w14:textId="77777777" w:rsidR="00665480" w:rsidRPr="00665480" w:rsidRDefault="00665480" w:rsidP="00665480">
      <w:r w:rsidRPr="00665480">
        <w:t>Certificate → Helps verify website identity</w:t>
      </w:r>
    </w:p>
    <w:p w14:paraId="63552CC1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5A2DD73" w14:textId="77777777" w:rsidR="00665480" w:rsidRPr="00665480" w:rsidRDefault="00665480" w:rsidP="00665480">
      <w:pPr>
        <w:rPr>
          <w:b/>
          <w:bCs/>
        </w:rPr>
      </w:pPr>
      <w:r w:rsidRPr="00665480">
        <w:rPr>
          <w:b/>
          <w:bCs/>
        </w:rPr>
        <w:t xml:space="preserve">6. </w:t>
      </w:r>
      <w:r w:rsidRPr="00665480">
        <w:rPr>
          <w:rFonts w:ascii="Segoe UI Emoji" w:hAnsi="Segoe UI Emoji" w:cs="Segoe UI Emoji"/>
          <w:b/>
          <w:bCs/>
        </w:rPr>
        <w:t>📦</w:t>
      </w:r>
      <w:r w:rsidRPr="00665480">
        <w:rPr>
          <w:b/>
          <w:bCs/>
        </w:rPr>
        <w:t xml:space="preserve"> Packet Flow &amp; Basic Subnetting</w:t>
      </w:r>
    </w:p>
    <w:p w14:paraId="64166FD9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📡</w:t>
      </w:r>
      <w:r w:rsidRPr="00665480">
        <w:rPr>
          <w:b/>
          <w:bCs/>
        </w:rPr>
        <w:t xml:space="preserve"> Packet Flow</w:t>
      </w:r>
    </w:p>
    <w:p w14:paraId="4BCDC753" w14:textId="77777777" w:rsidR="00665480" w:rsidRPr="00665480" w:rsidRDefault="00665480" w:rsidP="009C2A05">
      <w:pPr>
        <w:numPr>
          <w:ilvl w:val="0"/>
          <w:numId w:val="29"/>
        </w:numPr>
      </w:pPr>
      <w:r w:rsidRPr="00665480">
        <w:t xml:space="preserve">A </w:t>
      </w:r>
      <w:r w:rsidRPr="00665480">
        <w:rPr>
          <w:b/>
          <w:bCs/>
        </w:rPr>
        <w:t>packet</w:t>
      </w:r>
      <w:r w:rsidRPr="00665480">
        <w:t xml:space="preserve"> is a unit of data sent across a network.</w:t>
      </w:r>
    </w:p>
    <w:p w14:paraId="30649FC8" w14:textId="77777777" w:rsidR="00665480" w:rsidRPr="00665480" w:rsidRDefault="00665480" w:rsidP="009C2A05">
      <w:pPr>
        <w:numPr>
          <w:ilvl w:val="0"/>
          <w:numId w:val="29"/>
        </w:numPr>
      </w:pPr>
      <w:r w:rsidRPr="00665480">
        <w:t xml:space="preserve">When sending data to another network, the packet travels through </w:t>
      </w:r>
      <w:r w:rsidRPr="00665480">
        <w:rPr>
          <w:b/>
          <w:bCs/>
        </w:rPr>
        <w:t>switches and routers</w:t>
      </w:r>
      <w:r w:rsidRPr="00665480">
        <w:t>.</w:t>
      </w:r>
    </w:p>
    <w:p w14:paraId="1F529353" w14:textId="77777777" w:rsidR="00665480" w:rsidRPr="00665480" w:rsidRDefault="00665480" w:rsidP="009C2A05">
      <w:pPr>
        <w:numPr>
          <w:ilvl w:val="0"/>
          <w:numId w:val="29"/>
        </w:numPr>
      </w:pPr>
      <w:r w:rsidRPr="00665480">
        <w:rPr>
          <w:b/>
          <w:bCs/>
        </w:rPr>
        <w:t>Switch</w:t>
      </w:r>
      <w:r w:rsidRPr="00665480">
        <w:t xml:space="preserve"> → forwards data within the LAN.</w:t>
      </w:r>
    </w:p>
    <w:p w14:paraId="3DEA9E8F" w14:textId="77777777" w:rsidR="00665480" w:rsidRPr="00665480" w:rsidRDefault="00665480" w:rsidP="009C2A05">
      <w:pPr>
        <w:numPr>
          <w:ilvl w:val="0"/>
          <w:numId w:val="29"/>
        </w:numPr>
      </w:pPr>
      <w:r w:rsidRPr="00665480">
        <w:rPr>
          <w:b/>
          <w:bCs/>
        </w:rPr>
        <w:t>Router</w:t>
      </w:r>
      <w:r w:rsidRPr="00665480">
        <w:t xml:space="preserve"> → forwards packets between different networks using the destination IP.</w:t>
      </w:r>
    </w:p>
    <w:p w14:paraId="6CD1B1C2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🔄</w:t>
      </w:r>
      <w:r w:rsidRPr="00665480">
        <w:rPr>
          <w:b/>
          <w:bCs/>
        </w:rPr>
        <w:t xml:space="preserve"> Basic Flow</w:t>
      </w:r>
    </w:p>
    <w:p w14:paraId="439D4933" w14:textId="77777777" w:rsidR="00665480" w:rsidRPr="00665480" w:rsidRDefault="00665480" w:rsidP="00665480">
      <w:r w:rsidRPr="00665480">
        <w:lastRenderedPageBreak/>
        <w:t>Device → Switch → Router → Internet / Other Router → Destination</w:t>
      </w:r>
    </w:p>
    <w:p w14:paraId="040E0EC2" w14:textId="77777777" w:rsidR="00665480" w:rsidRPr="00665480" w:rsidRDefault="00665480" w:rsidP="009C2A05">
      <w:pPr>
        <w:numPr>
          <w:ilvl w:val="0"/>
          <w:numId w:val="30"/>
        </w:numPr>
      </w:pPr>
      <w:r w:rsidRPr="00665480">
        <w:t xml:space="preserve">The router checks the </w:t>
      </w:r>
      <w:r w:rsidRPr="00665480">
        <w:rPr>
          <w:b/>
          <w:bCs/>
        </w:rPr>
        <w:t>destination IP</w:t>
      </w:r>
      <w:r w:rsidRPr="00665480">
        <w:t xml:space="preserve"> and chooses a suitable route.</w:t>
      </w:r>
    </w:p>
    <w:p w14:paraId="2A58EB2A" w14:textId="77777777" w:rsidR="00665480" w:rsidRPr="00665480" w:rsidRDefault="00665480" w:rsidP="009C2A05">
      <w:pPr>
        <w:numPr>
          <w:ilvl w:val="0"/>
          <w:numId w:val="30"/>
        </w:numPr>
      </w:pPr>
      <w:r w:rsidRPr="00665480">
        <w:t>At the destination network, the packet reaches the correct device.</w:t>
      </w:r>
    </w:p>
    <w:p w14:paraId="30427710" w14:textId="77777777" w:rsidR="00665480" w:rsidRPr="00665480" w:rsidRDefault="00665480" w:rsidP="00665480">
      <w:r w:rsidRPr="00665480">
        <w:pict w14:anchorId="7F8257EF">
          <v:rect id="_x0000_i1365" style="width:0;height:1.5pt" o:hralign="center" o:hrstd="t" o:hr="t" fillcolor="#a0a0a0" stroked="f"/>
        </w:pict>
      </w:r>
    </w:p>
    <w:p w14:paraId="00DE5B43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🧮</w:t>
      </w:r>
      <w:r w:rsidRPr="00665480">
        <w:rPr>
          <w:b/>
          <w:bCs/>
        </w:rPr>
        <w:t xml:space="preserve"> Basic Subnetting</w:t>
      </w:r>
    </w:p>
    <w:p w14:paraId="6D5FC086" w14:textId="77777777" w:rsidR="00665480" w:rsidRPr="00665480" w:rsidRDefault="00665480" w:rsidP="009C2A05">
      <w:pPr>
        <w:numPr>
          <w:ilvl w:val="0"/>
          <w:numId w:val="31"/>
        </w:numPr>
      </w:pPr>
      <w:r w:rsidRPr="00665480">
        <w:rPr>
          <w:b/>
          <w:bCs/>
        </w:rPr>
        <w:t>Subnetting</w:t>
      </w:r>
      <w:r w:rsidRPr="00665480">
        <w:t xml:space="preserve"> = dividing one IP network into smaller networks called </w:t>
      </w:r>
      <w:r w:rsidRPr="00665480">
        <w:rPr>
          <w:b/>
          <w:bCs/>
        </w:rPr>
        <w:t>subnets</w:t>
      </w:r>
      <w:r w:rsidRPr="00665480">
        <w:t>.</w:t>
      </w:r>
    </w:p>
    <w:p w14:paraId="0D69D4D0" w14:textId="77777777" w:rsidR="00665480" w:rsidRPr="00665480" w:rsidRDefault="00665480" w:rsidP="009C2A05">
      <w:pPr>
        <w:numPr>
          <w:ilvl w:val="0"/>
          <w:numId w:val="31"/>
        </w:numPr>
      </w:pPr>
      <w:r w:rsidRPr="00665480">
        <w:t>An IP address has:</w:t>
      </w:r>
    </w:p>
    <w:p w14:paraId="3015DF71" w14:textId="77777777" w:rsidR="00665480" w:rsidRPr="00665480" w:rsidRDefault="00665480" w:rsidP="009C2A05">
      <w:pPr>
        <w:numPr>
          <w:ilvl w:val="1"/>
          <w:numId w:val="31"/>
        </w:numPr>
      </w:pPr>
      <w:r w:rsidRPr="00665480">
        <w:rPr>
          <w:b/>
          <w:bCs/>
        </w:rPr>
        <w:t>Network ID</w:t>
      </w:r>
      <w:r w:rsidRPr="00665480">
        <w:t xml:space="preserve"> → identifies the network.</w:t>
      </w:r>
    </w:p>
    <w:p w14:paraId="5229CE83" w14:textId="77777777" w:rsidR="00665480" w:rsidRPr="00665480" w:rsidRDefault="00665480" w:rsidP="009C2A05">
      <w:pPr>
        <w:numPr>
          <w:ilvl w:val="1"/>
          <w:numId w:val="31"/>
        </w:numPr>
      </w:pPr>
      <w:r w:rsidRPr="00665480">
        <w:rPr>
          <w:b/>
          <w:bCs/>
        </w:rPr>
        <w:t>Host ID</w:t>
      </w:r>
      <w:r w:rsidRPr="00665480">
        <w:t xml:space="preserve"> → identifies a device within that network.</w:t>
      </w:r>
    </w:p>
    <w:p w14:paraId="28E456FA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📐</w:t>
      </w:r>
      <w:r w:rsidRPr="00665480">
        <w:rPr>
          <w:b/>
          <w:bCs/>
        </w:rPr>
        <w:t xml:space="preserve"> CIDR Notation</w:t>
      </w:r>
    </w:p>
    <w:p w14:paraId="5AE97110" w14:textId="77777777" w:rsidR="00665480" w:rsidRPr="00665480" w:rsidRDefault="00665480" w:rsidP="00665480">
      <w:r w:rsidRPr="00665480">
        <w:t xml:space="preserve">CIDR shows how many bits belong to the </w:t>
      </w:r>
      <w:r w:rsidRPr="00665480">
        <w:rPr>
          <w:b/>
          <w:bCs/>
        </w:rPr>
        <w:t>network portion</w:t>
      </w:r>
      <w:r w:rsidRPr="0066548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"/>
        <w:gridCol w:w="1246"/>
        <w:gridCol w:w="1821"/>
      </w:tblGrid>
      <w:tr w:rsidR="00665480" w:rsidRPr="00665480" w14:paraId="18DB7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34E26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3BF9F1C1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Network Bits</w:t>
            </w:r>
          </w:p>
        </w:tc>
        <w:tc>
          <w:tcPr>
            <w:tcW w:w="0" w:type="auto"/>
            <w:vAlign w:val="center"/>
            <w:hideMark/>
          </w:tcPr>
          <w:p w14:paraId="7EBC4CCE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Common Meaning</w:t>
            </w:r>
          </w:p>
        </w:tc>
      </w:tr>
      <w:tr w:rsidR="00665480" w:rsidRPr="00665480" w14:paraId="23B68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E76B" w14:textId="77777777" w:rsidR="00665480" w:rsidRPr="00665480" w:rsidRDefault="00665480" w:rsidP="00665480">
            <w:r w:rsidRPr="00665480">
              <w:rPr>
                <w:b/>
                <w:bCs/>
              </w:rPr>
              <w:t>/8</w:t>
            </w:r>
          </w:p>
        </w:tc>
        <w:tc>
          <w:tcPr>
            <w:tcW w:w="0" w:type="auto"/>
            <w:vAlign w:val="center"/>
            <w:hideMark/>
          </w:tcPr>
          <w:p w14:paraId="3153C9BD" w14:textId="77777777" w:rsidR="00665480" w:rsidRPr="00665480" w:rsidRDefault="00665480" w:rsidP="00665480">
            <w:r w:rsidRPr="00665480">
              <w:t>8</w:t>
            </w:r>
          </w:p>
        </w:tc>
        <w:tc>
          <w:tcPr>
            <w:tcW w:w="0" w:type="auto"/>
            <w:vAlign w:val="center"/>
            <w:hideMark/>
          </w:tcPr>
          <w:p w14:paraId="766F37A4" w14:textId="77777777" w:rsidR="00665480" w:rsidRPr="00665480" w:rsidRDefault="00665480" w:rsidP="00665480">
            <w:r w:rsidRPr="00665480">
              <w:t>Large network</w:t>
            </w:r>
          </w:p>
        </w:tc>
      </w:tr>
      <w:tr w:rsidR="00665480" w:rsidRPr="00665480" w14:paraId="0068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D569" w14:textId="77777777" w:rsidR="00665480" w:rsidRPr="00665480" w:rsidRDefault="00665480" w:rsidP="00665480">
            <w:r w:rsidRPr="00665480">
              <w:rPr>
                <w:b/>
                <w:bCs/>
              </w:rPr>
              <w:t>/16</w:t>
            </w:r>
          </w:p>
        </w:tc>
        <w:tc>
          <w:tcPr>
            <w:tcW w:w="0" w:type="auto"/>
            <w:vAlign w:val="center"/>
            <w:hideMark/>
          </w:tcPr>
          <w:p w14:paraId="5FF6E3BA" w14:textId="77777777" w:rsidR="00665480" w:rsidRPr="00665480" w:rsidRDefault="00665480" w:rsidP="00665480">
            <w:r w:rsidRPr="00665480">
              <w:t>16</w:t>
            </w:r>
          </w:p>
        </w:tc>
        <w:tc>
          <w:tcPr>
            <w:tcW w:w="0" w:type="auto"/>
            <w:vAlign w:val="center"/>
            <w:hideMark/>
          </w:tcPr>
          <w:p w14:paraId="1D8B3475" w14:textId="77777777" w:rsidR="00665480" w:rsidRPr="00665480" w:rsidRDefault="00665480" w:rsidP="00665480">
            <w:r w:rsidRPr="00665480">
              <w:t>Medium network</w:t>
            </w:r>
          </w:p>
        </w:tc>
      </w:tr>
      <w:tr w:rsidR="00665480" w:rsidRPr="00665480" w14:paraId="46DCE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6A69" w14:textId="77777777" w:rsidR="00665480" w:rsidRPr="00665480" w:rsidRDefault="00665480" w:rsidP="00665480">
            <w:r w:rsidRPr="00665480">
              <w:rPr>
                <w:b/>
                <w:bCs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2C5B209A" w14:textId="77777777" w:rsidR="00665480" w:rsidRPr="00665480" w:rsidRDefault="00665480" w:rsidP="00665480">
            <w:r w:rsidRPr="00665480">
              <w:t>24</w:t>
            </w:r>
          </w:p>
        </w:tc>
        <w:tc>
          <w:tcPr>
            <w:tcW w:w="0" w:type="auto"/>
            <w:vAlign w:val="center"/>
            <w:hideMark/>
          </w:tcPr>
          <w:p w14:paraId="3EFE8FBC" w14:textId="77777777" w:rsidR="00665480" w:rsidRPr="00665480" w:rsidRDefault="00665480" w:rsidP="00665480">
            <w:r w:rsidRPr="00665480">
              <w:t>Common small LAN</w:t>
            </w:r>
          </w:p>
        </w:tc>
      </w:tr>
    </w:tbl>
    <w:p w14:paraId="237D05D9" w14:textId="77777777" w:rsidR="00665480" w:rsidRPr="00665480" w:rsidRDefault="00665480" w:rsidP="00665480">
      <w:pPr>
        <w:rPr>
          <w:b/>
          <w:bCs/>
        </w:rPr>
      </w:pPr>
      <w:r w:rsidRPr="00665480">
        <w:rPr>
          <w:b/>
          <w:bCs/>
        </w:rPr>
        <w:t>Example</w:t>
      </w:r>
    </w:p>
    <w:p w14:paraId="0E562DCD" w14:textId="77777777" w:rsidR="00665480" w:rsidRPr="00665480" w:rsidRDefault="00665480" w:rsidP="00665480">
      <w:r w:rsidRPr="00665480">
        <w:t>192.168.1.10/24</w:t>
      </w:r>
    </w:p>
    <w:p w14:paraId="1B27CE64" w14:textId="77777777" w:rsidR="00665480" w:rsidRPr="00665480" w:rsidRDefault="00665480" w:rsidP="009C2A05">
      <w:pPr>
        <w:numPr>
          <w:ilvl w:val="0"/>
          <w:numId w:val="32"/>
        </w:numPr>
      </w:pPr>
      <w:r w:rsidRPr="00665480">
        <w:t xml:space="preserve">/24 → first </w:t>
      </w:r>
      <w:r w:rsidRPr="00665480">
        <w:rPr>
          <w:b/>
          <w:bCs/>
        </w:rPr>
        <w:t>24 bits = Network ID</w:t>
      </w:r>
    </w:p>
    <w:p w14:paraId="61259FA7" w14:textId="77777777" w:rsidR="00665480" w:rsidRPr="00665480" w:rsidRDefault="00665480" w:rsidP="009C2A05">
      <w:pPr>
        <w:numPr>
          <w:ilvl w:val="0"/>
          <w:numId w:val="32"/>
        </w:numPr>
      </w:pPr>
      <w:r w:rsidRPr="00665480">
        <w:t xml:space="preserve">Remaining </w:t>
      </w:r>
      <w:r w:rsidRPr="00665480">
        <w:rPr>
          <w:b/>
          <w:bCs/>
        </w:rPr>
        <w:t>8 bits = Host ID</w:t>
      </w:r>
    </w:p>
    <w:p w14:paraId="7B6AB4E3" w14:textId="77777777" w:rsidR="00665480" w:rsidRPr="00665480" w:rsidRDefault="00665480" w:rsidP="009C2A05">
      <w:pPr>
        <w:numPr>
          <w:ilvl w:val="0"/>
          <w:numId w:val="32"/>
        </w:numPr>
      </w:pPr>
      <w:r w:rsidRPr="00665480">
        <w:t>Network = 192.168.1.0</w:t>
      </w:r>
    </w:p>
    <w:p w14:paraId="47AA65E5" w14:textId="77777777" w:rsidR="00665480" w:rsidRPr="00665480" w:rsidRDefault="00665480" w:rsidP="009C2A05">
      <w:pPr>
        <w:numPr>
          <w:ilvl w:val="0"/>
          <w:numId w:val="32"/>
        </w:numPr>
      </w:pPr>
      <w:r w:rsidRPr="00665480">
        <w:t>Host = 10</w:t>
      </w:r>
    </w:p>
    <w:p w14:paraId="6F13DEBA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🔐</w:t>
      </w:r>
      <w:r w:rsidRPr="00665480">
        <w:rPr>
          <w:b/>
          <w:bCs/>
        </w:rPr>
        <w:t xml:space="preserve"> Why Subnetting Is Used</w:t>
      </w:r>
    </w:p>
    <w:p w14:paraId="68546BEC" w14:textId="77777777" w:rsidR="00665480" w:rsidRPr="00665480" w:rsidRDefault="00665480" w:rsidP="009C2A05">
      <w:pPr>
        <w:numPr>
          <w:ilvl w:val="0"/>
          <w:numId w:val="33"/>
        </w:numPr>
      </w:pPr>
      <w:r w:rsidRPr="00665480">
        <w:rPr>
          <w:b/>
          <w:bCs/>
        </w:rPr>
        <w:t>Segmentation</w:t>
      </w:r>
      <w:r w:rsidRPr="00665480">
        <w:t xml:space="preserve"> → divides a large network into smaller networks.</w:t>
      </w:r>
    </w:p>
    <w:p w14:paraId="09BD1B5F" w14:textId="77777777" w:rsidR="00665480" w:rsidRPr="00665480" w:rsidRDefault="00665480" w:rsidP="009C2A05">
      <w:pPr>
        <w:numPr>
          <w:ilvl w:val="0"/>
          <w:numId w:val="33"/>
        </w:numPr>
      </w:pPr>
      <w:r w:rsidRPr="00665480">
        <w:t xml:space="preserve">Reduces </w:t>
      </w:r>
      <w:r w:rsidRPr="00665480">
        <w:rPr>
          <w:b/>
          <w:bCs/>
        </w:rPr>
        <w:t>broadcast traffic</w:t>
      </w:r>
      <w:r w:rsidRPr="00665480">
        <w:t>.</w:t>
      </w:r>
    </w:p>
    <w:p w14:paraId="36CFCECC" w14:textId="77777777" w:rsidR="00665480" w:rsidRPr="00665480" w:rsidRDefault="00665480" w:rsidP="009C2A05">
      <w:pPr>
        <w:numPr>
          <w:ilvl w:val="0"/>
          <w:numId w:val="33"/>
        </w:numPr>
      </w:pPr>
      <w:r w:rsidRPr="00665480">
        <w:t xml:space="preserve">Improves </w:t>
      </w:r>
      <w:r w:rsidRPr="00665480">
        <w:rPr>
          <w:b/>
          <w:bCs/>
        </w:rPr>
        <w:t>network management</w:t>
      </w:r>
      <w:r w:rsidRPr="00665480">
        <w:t>.</w:t>
      </w:r>
    </w:p>
    <w:p w14:paraId="5D3D464B" w14:textId="77777777" w:rsidR="00665480" w:rsidRPr="00665480" w:rsidRDefault="00665480" w:rsidP="009C2A05">
      <w:pPr>
        <w:numPr>
          <w:ilvl w:val="0"/>
          <w:numId w:val="33"/>
        </w:numPr>
      </w:pPr>
      <w:r w:rsidRPr="00665480">
        <w:t xml:space="preserve">Can improve </w:t>
      </w:r>
      <w:r w:rsidRPr="00665480">
        <w:rPr>
          <w:b/>
          <w:bCs/>
        </w:rPr>
        <w:t>security/isolation</w:t>
      </w:r>
      <w:r w:rsidRPr="00665480">
        <w:t xml:space="preserve"> between groups.</w:t>
      </w:r>
    </w:p>
    <w:p w14:paraId="12BE9174" w14:textId="77777777" w:rsidR="00665480" w:rsidRPr="00665480" w:rsidRDefault="00665480" w:rsidP="009C2A05">
      <w:pPr>
        <w:numPr>
          <w:ilvl w:val="0"/>
          <w:numId w:val="33"/>
        </w:numPr>
      </w:pPr>
      <w:r w:rsidRPr="00665480">
        <w:t>Uses IP addresses more efficiently.</w:t>
      </w:r>
    </w:p>
    <w:p w14:paraId="33DEB954" w14:textId="77777777" w:rsidR="00665480" w:rsidRPr="00665480" w:rsidRDefault="00665480" w:rsidP="00665480">
      <w:r w:rsidRPr="00665480">
        <w:rPr>
          <w:b/>
          <w:bCs/>
        </w:rPr>
        <w:t>Example:</w:t>
      </w:r>
    </w:p>
    <w:p w14:paraId="0278891C" w14:textId="77777777" w:rsidR="00665480" w:rsidRPr="00665480" w:rsidRDefault="00665480" w:rsidP="00665480">
      <w:r w:rsidRPr="00665480">
        <w:t>Company</w:t>
      </w:r>
    </w:p>
    <w:p w14:paraId="6530B67C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t>├</w:t>
      </w:r>
      <w:r w:rsidRPr="00665480">
        <w:rPr>
          <w:rFonts w:ascii="Calibri" w:hAnsi="Calibri" w:cs="Calibri"/>
        </w:rPr>
        <w:t>──</w:t>
      </w:r>
      <w:r w:rsidRPr="00665480">
        <w:t xml:space="preserve"> HR Subnet</w:t>
      </w:r>
    </w:p>
    <w:p w14:paraId="18D59F8C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lastRenderedPageBreak/>
        <w:t>├</w:t>
      </w:r>
      <w:r w:rsidRPr="00665480">
        <w:rPr>
          <w:rFonts w:ascii="Calibri" w:hAnsi="Calibri" w:cs="Calibri"/>
        </w:rPr>
        <w:t>──</w:t>
      </w:r>
      <w:r w:rsidRPr="00665480">
        <w:t xml:space="preserve"> IT Subnet</w:t>
      </w:r>
    </w:p>
    <w:p w14:paraId="565688F0" w14:textId="77777777" w:rsidR="00665480" w:rsidRPr="00665480" w:rsidRDefault="00665480" w:rsidP="00665480">
      <w:r w:rsidRPr="00665480">
        <w:t>└── Guest Subnet</w:t>
      </w:r>
    </w:p>
    <w:p w14:paraId="50D0392D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⚡</w:t>
      </w:r>
      <w:r w:rsidRPr="00665480">
        <w:rPr>
          <w:b/>
          <w:bCs/>
        </w:rPr>
        <w:t xml:space="preserve"> Quick Revision</w:t>
      </w:r>
    </w:p>
    <w:p w14:paraId="5F2E52F4" w14:textId="77777777" w:rsidR="00665480" w:rsidRPr="00665480" w:rsidRDefault="00665480" w:rsidP="00665480">
      <w:r w:rsidRPr="00665480">
        <w:t>Packet flow:</w:t>
      </w:r>
    </w:p>
    <w:p w14:paraId="0F315228" w14:textId="77777777" w:rsidR="00665480" w:rsidRPr="00665480" w:rsidRDefault="00665480" w:rsidP="00665480">
      <w:r w:rsidRPr="00665480">
        <w:t>Device → Switch → Router → Destination</w:t>
      </w:r>
    </w:p>
    <w:p w14:paraId="72297124" w14:textId="77777777" w:rsidR="00665480" w:rsidRPr="00665480" w:rsidRDefault="00665480" w:rsidP="00665480"/>
    <w:p w14:paraId="3AE65D27" w14:textId="77777777" w:rsidR="00665480" w:rsidRPr="00665480" w:rsidRDefault="00665480" w:rsidP="00665480">
      <w:r w:rsidRPr="00665480">
        <w:t>Network ID = identifies network</w:t>
      </w:r>
    </w:p>
    <w:p w14:paraId="32906A60" w14:textId="77777777" w:rsidR="00665480" w:rsidRPr="00665480" w:rsidRDefault="00665480" w:rsidP="00665480">
      <w:r w:rsidRPr="00665480">
        <w:t>Host ID    = identifies device</w:t>
      </w:r>
    </w:p>
    <w:p w14:paraId="694DAA1B" w14:textId="77777777" w:rsidR="00665480" w:rsidRPr="00665480" w:rsidRDefault="00665480" w:rsidP="00665480"/>
    <w:p w14:paraId="6383C7B7" w14:textId="77777777" w:rsidR="00665480" w:rsidRPr="00665480" w:rsidRDefault="00665480" w:rsidP="00665480">
      <w:r w:rsidRPr="00665480">
        <w:t>CIDR:</w:t>
      </w:r>
    </w:p>
    <w:p w14:paraId="5191A5A0" w14:textId="77777777" w:rsidR="00665480" w:rsidRPr="00665480" w:rsidRDefault="00665480" w:rsidP="00665480">
      <w:r w:rsidRPr="00665480">
        <w:t xml:space="preserve"> /8 → /16 → /24</w:t>
      </w:r>
    </w:p>
    <w:p w14:paraId="5B8BC56A" w14:textId="77777777" w:rsidR="00665480" w:rsidRPr="00665480" w:rsidRDefault="00665480" w:rsidP="00665480">
      <w:r w:rsidRPr="00665480">
        <w:t xml:space="preserve">     increasing network portion</w:t>
      </w:r>
    </w:p>
    <w:p w14:paraId="1C2148A1" w14:textId="77777777" w:rsidR="00665480" w:rsidRPr="00665480" w:rsidRDefault="00665480" w:rsidP="00665480">
      <w:r w:rsidRPr="00665480">
        <w:rPr>
          <w:b/>
          <w:bCs/>
        </w:rPr>
        <w:t>Subnetting:</w:t>
      </w:r>
    </w:p>
    <w:p w14:paraId="43EC0927" w14:textId="77777777" w:rsidR="00665480" w:rsidRPr="00665480" w:rsidRDefault="00665480" w:rsidP="00665480">
      <w:r w:rsidRPr="00665480">
        <w:t>One large network</w:t>
      </w:r>
    </w:p>
    <w:p w14:paraId="5127EDA4" w14:textId="77777777" w:rsidR="00665480" w:rsidRPr="00665480" w:rsidRDefault="00665480" w:rsidP="00665480">
      <w:r w:rsidRPr="00665480">
        <w:t xml:space="preserve">        ↓</w:t>
      </w:r>
    </w:p>
    <w:p w14:paraId="03D48991" w14:textId="77777777" w:rsidR="00665480" w:rsidRPr="00665480" w:rsidRDefault="00665480" w:rsidP="00665480">
      <w:r w:rsidRPr="00665480">
        <w:t>Smaller networks</w:t>
      </w:r>
    </w:p>
    <w:p w14:paraId="0BAE431D" w14:textId="77777777" w:rsidR="00665480" w:rsidRPr="00665480" w:rsidRDefault="00665480" w:rsidP="00665480">
      <w:r w:rsidRPr="00665480">
        <w:t xml:space="preserve">        ↓</w:t>
      </w:r>
    </w:p>
    <w:p w14:paraId="3751754B" w14:textId="77777777" w:rsidR="00665480" w:rsidRPr="00665480" w:rsidRDefault="00665480" w:rsidP="00665480">
      <w:r w:rsidRPr="00665480">
        <w:t>Better management + segmentation</w:t>
      </w:r>
    </w:p>
    <w:p w14:paraId="4B0D9C35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42E6E8D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🧠</w:t>
      </w:r>
      <w:r w:rsidRPr="00665480">
        <w:rPr>
          <w:b/>
          <w:bCs/>
        </w:rPr>
        <w:t xml:space="preserve"> DAY 5 — COMPLETE NETWORKING MENTAL MODEL</w:t>
      </w:r>
    </w:p>
    <w:p w14:paraId="6453F422" w14:textId="77777777" w:rsidR="00665480" w:rsidRPr="00665480" w:rsidRDefault="00665480" w:rsidP="00665480">
      <w:r w:rsidRPr="00665480">
        <w:t>DNS</w:t>
      </w:r>
    </w:p>
    <w:p w14:paraId="03C99F30" w14:textId="77777777" w:rsidR="00665480" w:rsidRPr="00665480" w:rsidRDefault="00665480" w:rsidP="00665480">
      <w:r w:rsidRPr="00665480">
        <w:t>Domain Name → IP</w:t>
      </w:r>
    </w:p>
    <w:p w14:paraId="68EC97F4" w14:textId="77777777" w:rsidR="00665480" w:rsidRPr="00665480" w:rsidRDefault="00665480" w:rsidP="00665480"/>
    <w:p w14:paraId="578E493A" w14:textId="77777777" w:rsidR="00665480" w:rsidRPr="00665480" w:rsidRDefault="00665480" w:rsidP="00665480">
      <w:r w:rsidRPr="00665480">
        <w:t>DHCP</w:t>
      </w:r>
    </w:p>
    <w:p w14:paraId="089C0AE5" w14:textId="77777777" w:rsidR="00665480" w:rsidRPr="00665480" w:rsidRDefault="00665480" w:rsidP="00665480">
      <w:r w:rsidRPr="00665480">
        <w:t>Device → Network Configuration</w:t>
      </w:r>
    </w:p>
    <w:p w14:paraId="655A97FB" w14:textId="77777777" w:rsidR="00665480" w:rsidRPr="00665480" w:rsidRDefault="00665480" w:rsidP="00665480"/>
    <w:p w14:paraId="5F855924" w14:textId="77777777" w:rsidR="00665480" w:rsidRPr="00665480" w:rsidRDefault="00665480" w:rsidP="00665480">
      <w:r w:rsidRPr="00665480">
        <w:t>NAT</w:t>
      </w:r>
    </w:p>
    <w:p w14:paraId="19B99591" w14:textId="77777777" w:rsidR="00665480" w:rsidRPr="00665480" w:rsidRDefault="00665480" w:rsidP="00665480">
      <w:r w:rsidRPr="00665480">
        <w:t>Private IP → Public IP</w:t>
      </w:r>
    </w:p>
    <w:p w14:paraId="7FABAD32" w14:textId="77777777" w:rsidR="00665480" w:rsidRPr="00665480" w:rsidRDefault="00665480" w:rsidP="00665480"/>
    <w:p w14:paraId="782048FA" w14:textId="77777777" w:rsidR="00665480" w:rsidRPr="00665480" w:rsidRDefault="00665480" w:rsidP="00665480">
      <w:r w:rsidRPr="00665480">
        <w:t>Switch</w:t>
      </w:r>
    </w:p>
    <w:p w14:paraId="099C9BBB" w14:textId="77777777" w:rsidR="00665480" w:rsidRPr="00665480" w:rsidRDefault="00665480" w:rsidP="00665480">
      <w:r w:rsidRPr="00665480">
        <w:t>MAC → LAN forwarding</w:t>
      </w:r>
    </w:p>
    <w:p w14:paraId="580F009E" w14:textId="77777777" w:rsidR="00665480" w:rsidRPr="00665480" w:rsidRDefault="00665480" w:rsidP="00665480"/>
    <w:p w14:paraId="52978344" w14:textId="77777777" w:rsidR="00665480" w:rsidRPr="00665480" w:rsidRDefault="00665480" w:rsidP="00665480">
      <w:r w:rsidRPr="00665480">
        <w:t>Router</w:t>
      </w:r>
    </w:p>
    <w:p w14:paraId="1993A7B0" w14:textId="77777777" w:rsidR="00665480" w:rsidRPr="00665480" w:rsidRDefault="00665480" w:rsidP="00665480">
      <w:r w:rsidRPr="00665480">
        <w:t>IP → Between networks</w:t>
      </w:r>
    </w:p>
    <w:p w14:paraId="5094D890" w14:textId="77777777" w:rsidR="00665480" w:rsidRPr="00665480" w:rsidRDefault="00665480" w:rsidP="00665480"/>
    <w:p w14:paraId="7944ED0B" w14:textId="77777777" w:rsidR="00665480" w:rsidRPr="00665480" w:rsidRDefault="00665480" w:rsidP="00665480">
      <w:r w:rsidRPr="00665480">
        <w:t>VLAN</w:t>
      </w:r>
    </w:p>
    <w:p w14:paraId="6446ABF1" w14:textId="77777777" w:rsidR="00665480" w:rsidRPr="00665480" w:rsidRDefault="00665480" w:rsidP="00665480">
      <w:r w:rsidRPr="00665480">
        <w:t>Network → Segmentation</w:t>
      </w:r>
    </w:p>
    <w:p w14:paraId="063F1A97" w14:textId="77777777" w:rsidR="00665480" w:rsidRPr="00665480" w:rsidRDefault="00665480" w:rsidP="00665480"/>
    <w:p w14:paraId="3DEBC4C2" w14:textId="77777777" w:rsidR="00665480" w:rsidRPr="00665480" w:rsidRDefault="00665480" w:rsidP="00665480">
      <w:r w:rsidRPr="00665480">
        <w:t>VPN</w:t>
      </w:r>
    </w:p>
    <w:p w14:paraId="18E81F45" w14:textId="77777777" w:rsidR="00665480" w:rsidRPr="00665480" w:rsidRDefault="00665480" w:rsidP="00665480">
      <w:r w:rsidRPr="00665480">
        <w:t>Encrypted tunnel</w:t>
      </w:r>
    </w:p>
    <w:p w14:paraId="1C0456E9" w14:textId="77777777" w:rsidR="00665480" w:rsidRPr="00665480" w:rsidRDefault="00665480" w:rsidP="00665480"/>
    <w:p w14:paraId="6D86EF00" w14:textId="77777777" w:rsidR="00665480" w:rsidRPr="00665480" w:rsidRDefault="00665480" w:rsidP="00665480">
      <w:r w:rsidRPr="00665480">
        <w:t>Firewall</w:t>
      </w:r>
    </w:p>
    <w:p w14:paraId="6C8BC257" w14:textId="77777777" w:rsidR="00665480" w:rsidRPr="00665480" w:rsidRDefault="00665480" w:rsidP="00665480">
      <w:r w:rsidRPr="00665480">
        <w:t>Allow / Block</w:t>
      </w:r>
    </w:p>
    <w:p w14:paraId="48AB80CF" w14:textId="77777777" w:rsidR="00665480" w:rsidRPr="00665480" w:rsidRDefault="00665480" w:rsidP="00665480"/>
    <w:p w14:paraId="7679731E" w14:textId="77777777" w:rsidR="00665480" w:rsidRPr="00665480" w:rsidRDefault="00665480" w:rsidP="00665480">
      <w:r w:rsidRPr="00665480">
        <w:t>IDS</w:t>
      </w:r>
    </w:p>
    <w:p w14:paraId="2C4231A6" w14:textId="77777777" w:rsidR="00665480" w:rsidRPr="00665480" w:rsidRDefault="00665480" w:rsidP="00665480">
      <w:r w:rsidRPr="00665480">
        <w:t>Detect + Alert</w:t>
      </w:r>
    </w:p>
    <w:p w14:paraId="02776894" w14:textId="77777777" w:rsidR="00665480" w:rsidRPr="00665480" w:rsidRDefault="00665480" w:rsidP="00665480"/>
    <w:p w14:paraId="39F39CE1" w14:textId="77777777" w:rsidR="00665480" w:rsidRPr="00665480" w:rsidRDefault="00665480" w:rsidP="00665480">
      <w:r w:rsidRPr="00665480">
        <w:t>IPS</w:t>
      </w:r>
    </w:p>
    <w:p w14:paraId="51D63689" w14:textId="77777777" w:rsidR="00665480" w:rsidRPr="00665480" w:rsidRDefault="00665480" w:rsidP="00665480">
      <w:r w:rsidRPr="00665480">
        <w:t>Detect + Prevent</w:t>
      </w:r>
    </w:p>
    <w:p w14:paraId="21F70B99" w14:textId="77777777" w:rsidR="00665480" w:rsidRPr="00665480" w:rsidRDefault="00665480" w:rsidP="00665480"/>
    <w:p w14:paraId="1D84C0A7" w14:textId="77777777" w:rsidR="00665480" w:rsidRPr="00665480" w:rsidRDefault="00665480" w:rsidP="00665480">
      <w:r w:rsidRPr="00665480">
        <w:t>TCP</w:t>
      </w:r>
    </w:p>
    <w:p w14:paraId="08DF98DE" w14:textId="77777777" w:rsidR="00665480" w:rsidRPr="00665480" w:rsidRDefault="00665480" w:rsidP="00665480">
      <w:r w:rsidRPr="00665480">
        <w:t>Reliable + Ordered</w:t>
      </w:r>
    </w:p>
    <w:p w14:paraId="04F83A18" w14:textId="77777777" w:rsidR="00665480" w:rsidRPr="00665480" w:rsidRDefault="00665480" w:rsidP="00665480"/>
    <w:p w14:paraId="41D95C19" w14:textId="77777777" w:rsidR="00665480" w:rsidRPr="00665480" w:rsidRDefault="00665480" w:rsidP="00665480">
      <w:r w:rsidRPr="00665480">
        <w:t>UDP</w:t>
      </w:r>
    </w:p>
    <w:p w14:paraId="4AAEF975" w14:textId="77777777" w:rsidR="00665480" w:rsidRPr="00665480" w:rsidRDefault="00665480" w:rsidP="00665480">
      <w:r w:rsidRPr="00665480">
        <w:t>Fast + Connectionless</w:t>
      </w:r>
    </w:p>
    <w:p w14:paraId="35A4D732" w14:textId="77777777" w:rsidR="00665480" w:rsidRPr="00665480" w:rsidRDefault="00665480" w:rsidP="00665480"/>
    <w:p w14:paraId="0FE05CE7" w14:textId="77777777" w:rsidR="00665480" w:rsidRPr="00665480" w:rsidRDefault="00665480" w:rsidP="00665480">
      <w:r w:rsidRPr="00665480">
        <w:t>HTTP/HTTPS</w:t>
      </w:r>
    </w:p>
    <w:p w14:paraId="2D58C530" w14:textId="77777777" w:rsidR="00665480" w:rsidRPr="00665480" w:rsidRDefault="00665480" w:rsidP="00665480">
      <w:r w:rsidRPr="00665480">
        <w:t>Web communication</w:t>
      </w:r>
    </w:p>
    <w:p w14:paraId="41918FEA" w14:textId="77777777" w:rsidR="00665480" w:rsidRPr="00665480" w:rsidRDefault="00665480" w:rsidP="00665480"/>
    <w:p w14:paraId="084AD6CF" w14:textId="77777777" w:rsidR="00665480" w:rsidRPr="00665480" w:rsidRDefault="00665480" w:rsidP="00665480">
      <w:r w:rsidRPr="00665480">
        <w:t>Ports</w:t>
      </w:r>
    </w:p>
    <w:p w14:paraId="3A1F6BA9" w14:textId="77777777" w:rsidR="00665480" w:rsidRPr="00665480" w:rsidRDefault="00665480" w:rsidP="00665480">
      <w:r w:rsidRPr="00665480">
        <w:t>Identify services</w:t>
      </w:r>
    </w:p>
    <w:p w14:paraId="62720F87" w14:textId="77777777" w:rsidR="00665480" w:rsidRPr="00665480" w:rsidRDefault="00665480" w:rsidP="00665480"/>
    <w:p w14:paraId="4CCAA5C7" w14:textId="77777777" w:rsidR="00665480" w:rsidRPr="00665480" w:rsidRDefault="00665480" w:rsidP="00665480">
      <w:r w:rsidRPr="00665480">
        <w:lastRenderedPageBreak/>
        <w:t>Subnetting</w:t>
      </w:r>
    </w:p>
    <w:p w14:paraId="1546A72D" w14:textId="77777777" w:rsidR="00665480" w:rsidRPr="00665480" w:rsidRDefault="00665480" w:rsidP="00665480">
      <w:r w:rsidRPr="00665480">
        <w:t>Large network → Smaller networks</w:t>
      </w:r>
    </w:p>
    <w:p w14:paraId="528821B1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B8173EB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🛡️</w:t>
      </w:r>
      <w:r w:rsidRPr="00665480">
        <w:rPr>
          <w:b/>
          <w:bCs/>
        </w:rPr>
        <w:t xml:space="preserve"> SOC ANALYST CONNECTION</w:t>
      </w:r>
    </w:p>
    <w:p w14:paraId="4048D86F" w14:textId="77777777" w:rsidR="00665480" w:rsidRPr="00665480" w:rsidRDefault="00665480" w:rsidP="00665480">
      <w:r w:rsidRPr="00665480">
        <w:t>When investigating network activity, think: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223"/>
      </w:tblGrid>
      <w:tr w:rsidR="00665480" w:rsidRPr="00665480" w14:paraId="46EA9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400E7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FC36AF2" w14:textId="77777777" w:rsidR="00665480" w:rsidRPr="00665480" w:rsidRDefault="00665480" w:rsidP="00665480">
            <w:pPr>
              <w:rPr>
                <w:b/>
                <w:bCs/>
              </w:rPr>
            </w:pPr>
            <w:r w:rsidRPr="00665480">
              <w:rPr>
                <w:b/>
                <w:bCs/>
              </w:rPr>
              <w:t>Evidence</w:t>
            </w:r>
          </w:p>
        </w:tc>
      </w:tr>
      <w:tr w:rsidR="00665480" w:rsidRPr="00665480" w14:paraId="6FE8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D12E4" w14:textId="77777777" w:rsidR="00665480" w:rsidRPr="00665480" w:rsidRDefault="00665480" w:rsidP="00665480">
            <w:r w:rsidRPr="00665480">
              <w:rPr>
                <w:b/>
                <w:bCs/>
              </w:rPr>
              <w:t>Who?</w:t>
            </w:r>
          </w:p>
        </w:tc>
        <w:tc>
          <w:tcPr>
            <w:tcW w:w="0" w:type="auto"/>
            <w:vAlign w:val="center"/>
            <w:hideMark/>
          </w:tcPr>
          <w:p w14:paraId="637A8FB7" w14:textId="77777777" w:rsidR="00665480" w:rsidRPr="00665480" w:rsidRDefault="00665480" w:rsidP="00665480">
            <w:r w:rsidRPr="00665480">
              <w:t>Source IP</w:t>
            </w:r>
          </w:p>
        </w:tc>
      </w:tr>
      <w:tr w:rsidR="00665480" w:rsidRPr="00665480" w14:paraId="3678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9A9B" w14:textId="77777777" w:rsidR="00665480" w:rsidRPr="00665480" w:rsidRDefault="00665480" w:rsidP="00665480">
            <w:r w:rsidRPr="00665480">
              <w:rPr>
                <w:b/>
                <w:bCs/>
              </w:rPr>
              <w:t>Where?</w:t>
            </w:r>
          </w:p>
        </w:tc>
        <w:tc>
          <w:tcPr>
            <w:tcW w:w="0" w:type="auto"/>
            <w:vAlign w:val="center"/>
            <w:hideMark/>
          </w:tcPr>
          <w:p w14:paraId="5024FFDA" w14:textId="77777777" w:rsidR="00665480" w:rsidRPr="00665480" w:rsidRDefault="00665480" w:rsidP="00665480">
            <w:r w:rsidRPr="00665480">
              <w:t>Destination IP</w:t>
            </w:r>
          </w:p>
        </w:tc>
      </w:tr>
      <w:tr w:rsidR="00665480" w:rsidRPr="00665480" w14:paraId="2F00F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FAFE5" w14:textId="77777777" w:rsidR="00665480" w:rsidRPr="00665480" w:rsidRDefault="00665480" w:rsidP="00665480">
            <w:r w:rsidRPr="00665480">
              <w:rPr>
                <w:b/>
                <w:bCs/>
              </w:rPr>
              <w:t>What service?</w:t>
            </w:r>
          </w:p>
        </w:tc>
        <w:tc>
          <w:tcPr>
            <w:tcW w:w="0" w:type="auto"/>
            <w:vAlign w:val="center"/>
            <w:hideMark/>
          </w:tcPr>
          <w:p w14:paraId="17FBB950" w14:textId="77777777" w:rsidR="00665480" w:rsidRPr="00665480" w:rsidRDefault="00665480" w:rsidP="00665480">
            <w:r w:rsidRPr="00665480">
              <w:t>Port</w:t>
            </w:r>
          </w:p>
        </w:tc>
      </w:tr>
      <w:tr w:rsidR="00665480" w:rsidRPr="00665480" w14:paraId="61BAA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9A0B" w14:textId="77777777" w:rsidR="00665480" w:rsidRPr="00665480" w:rsidRDefault="00665480" w:rsidP="00665480">
            <w:r w:rsidRPr="00665480">
              <w:rPr>
                <w:b/>
                <w:bCs/>
              </w:rPr>
              <w:t>How?</w:t>
            </w:r>
          </w:p>
        </w:tc>
        <w:tc>
          <w:tcPr>
            <w:tcW w:w="0" w:type="auto"/>
            <w:vAlign w:val="center"/>
            <w:hideMark/>
          </w:tcPr>
          <w:p w14:paraId="2B5E74FC" w14:textId="77777777" w:rsidR="00665480" w:rsidRPr="00665480" w:rsidRDefault="00665480" w:rsidP="00665480">
            <w:r w:rsidRPr="00665480">
              <w:t>Protocol</w:t>
            </w:r>
          </w:p>
        </w:tc>
      </w:tr>
      <w:tr w:rsidR="00665480" w:rsidRPr="00665480" w14:paraId="545F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4B4E" w14:textId="77777777" w:rsidR="00665480" w:rsidRPr="00665480" w:rsidRDefault="00665480" w:rsidP="00665480">
            <w:r w:rsidRPr="00665480">
              <w:rPr>
                <w:b/>
                <w:bCs/>
              </w:rPr>
              <w:t>When?</w:t>
            </w:r>
          </w:p>
        </w:tc>
        <w:tc>
          <w:tcPr>
            <w:tcW w:w="0" w:type="auto"/>
            <w:vAlign w:val="center"/>
            <w:hideMark/>
          </w:tcPr>
          <w:p w14:paraId="5DDBCD4B" w14:textId="77777777" w:rsidR="00665480" w:rsidRPr="00665480" w:rsidRDefault="00665480" w:rsidP="00665480">
            <w:r w:rsidRPr="00665480">
              <w:t>Time/frequency</w:t>
            </w:r>
          </w:p>
        </w:tc>
      </w:tr>
      <w:tr w:rsidR="00665480" w:rsidRPr="00665480" w14:paraId="0F62E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7A30" w14:textId="77777777" w:rsidR="00665480" w:rsidRPr="00665480" w:rsidRDefault="00665480" w:rsidP="00665480">
            <w:r w:rsidRPr="00665480">
              <w:rPr>
                <w:b/>
                <w:bCs/>
              </w:rPr>
              <w:t>How much?</w:t>
            </w:r>
          </w:p>
        </w:tc>
        <w:tc>
          <w:tcPr>
            <w:tcW w:w="0" w:type="auto"/>
            <w:vAlign w:val="center"/>
            <w:hideMark/>
          </w:tcPr>
          <w:p w14:paraId="021F8CA3" w14:textId="77777777" w:rsidR="00665480" w:rsidRPr="00665480" w:rsidRDefault="00665480" w:rsidP="00665480">
            <w:r w:rsidRPr="00665480">
              <w:t>Data volume</w:t>
            </w:r>
          </w:p>
        </w:tc>
      </w:tr>
      <w:tr w:rsidR="00665480" w:rsidRPr="00665480" w14:paraId="52A9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7F64" w14:textId="77777777" w:rsidR="00665480" w:rsidRPr="00665480" w:rsidRDefault="00665480" w:rsidP="00665480">
            <w:r w:rsidRPr="00665480">
              <w:rPr>
                <w:b/>
                <w:bCs/>
              </w:rPr>
              <w:t>Is it unusual?</w:t>
            </w:r>
          </w:p>
        </w:tc>
        <w:tc>
          <w:tcPr>
            <w:tcW w:w="0" w:type="auto"/>
            <w:vAlign w:val="center"/>
            <w:hideMark/>
          </w:tcPr>
          <w:p w14:paraId="29DB0708" w14:textId="77777777" w:rsidR="00665480" w:rsidRPr="00665480" w:rsidRDefault="00665480" w:rsidP="00665480">
            <w:r w:rsidRPr="00665480">
              <w:t>Baseline/context</w:t>
            </w:r>
          </w:p>
        </w:tc>
      </w:tr>
      <w:tr w:rsidR="00665480" w:rsidRPr="00665480" w14:paraId="7375A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7468" w14:textId="77777777" w:rsidR="00665480" w:rsidRPr="00665480" w:rsidRDefault="00665480" w:rsidP="00665480">
            <w:r w:rsidRPr="00665480">
              <w:rPr>
                <w:b/>
                <w:bCs/>
              </w:rPr>
              <w:t>Could it be malicious?</w:t>
            </w:r>
          </w:p>
        </w:tc>
        <w:tc>
          <w:tcPr>
            <w:tcW w:w="0" w:type="auto"/>
            <w:vAlign w:val="center"/>
            <w:hideMark/>
          </w:tcPr>
          <w:p w14:paraId="7EB4A6F3" w14:textId="77777777" w:rsidR="00665480" w:rsidRPr="00665480" w:rsidRDefault="00665480" w:rsidP="00665480">
            <w:r w:rsidRPr="00665480">
              <w:t>Investigation + evidence</w:t>
            </w:r>
          </w:p>
        </w:tc>
      </w:tr>
    </w:tbl>
    <w:p w14:paraId="04308F82" w14:textId="77777777" w:rsidR="00665480" w:rsidRPr="00665480" w:rsidRDefault="00665480" w:rsidP="00665480">
      <w:r w:rsidRPr="00665480">
        <w:t>Day 5 concepts help a SOC analyst understand:</w:t>
      </w:r>
    </w:p>
    <w:p w14:paraId="55FE2A18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Suspicious DNS requests</w:t>
      </w:r>
    </w:p>
    <w:p w14:paraId="12A1B995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 xml:space="preserve">DNS </w:t>
      </w:r>
      <w:proofErr w:type="spellStart"/>
      <w:r w:rsidRPr="00665480">
        <w:t>tunneling</w:t>
      </w:r>
      <w:proofErr w:type="spellEnd"/>
    </w:p>
    <w:p w14:paraId="61593AF4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Malicious domains</w:t>
      </w:r>
    </w:p>
    <w:p w14:paraId="37379AD4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Unusual IP connections</w:t>
      </w:r>
    </w:p>
    <w:p w14:paraId="6B3B77FA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Port scanning</w:t>
      </w:r>
    </w:p>
    <w:p w14:paraId="63769E2A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Unexpected RDP/SMB activity</w:t>
      </w:r>
    </w:p>
    <w:p w14:paraId="589EA446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Firewall blocks</w:t>
      </w:r>
    </w:p>
    <w:p w14:paraId="5910E44D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IDS/IPS alerts</w:t>
      </w:r>
    </w:p>
    <w:p w14:paraId="781333C3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VPN anomalies</w:t>
      </w:r>
    </w:p>
    <w:p w14:paraId="13B5BF39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Suspicious web traffic</w:t>
      </w:r>
    </w:p>
    <w:p w14:paraId="3E759917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Network segmentation</w:t>
      </w:r>
    </w:p>
    <w:p w14:paraId="407EE7B7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Lateral movement</w:t>
      </w:r>
    </w:p>
    <w:p w14:paraId="5F8C2195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Malware communication</w:t>
      </w:r>
    </w:p>
    <w:p w14:paraId="1DF1439F" w14:textId="77777777" w:rsidR="00665480" w:rsidRPr="00665480" w:rsidRDefault="00665480" w:rsidP="009C2A05">
      <w:pPr>
        <w:numPr>
          <w:ilvl w:val="0"/>
          <w:numId w:val="34"/>
        </w:numPr>
      </w:pPr>
      <w:r w:rsidRPr="00665480">
        <w:t>Data exfiltration</w:t>
      </w:r>
    </w:p>
    <w:p w14:paraId="4BBBF338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lastRenderedPageBreak/>
        <w:t>🎯</w:t>
      </w:r>
      <w:r w:rsidRPr="00665480">
        <w:rPr>
          <w:b/>
          <w:bCs/>
        </w:rPr>
        <w:t xml:space="preserve"> Core SOC Mindset</w:t>
      </w:r>
    </w:p>
    <w:p w14:paraId="046E77A0" w14:textId="77777777" w:rsidR="00665480" w:rsidRPr="00665480" w:rsidRDefault="00665480" w:rsidP="00665480">
      <w:r w:rsidRPr="00665480">
        <w:t>Understand the traffic</w:t>
      </w:r>
    </w:p>
    <w:p w14:paraId="1CEFE528" w14:textId="77777777" w:rsidR="00665480" w:rsidRPr="00665480" w:rsidRDefault="00665480" w:rsidP="00665480">
      <w:r w:rsidRPr="00665480">
        <w:t xml:space="preserve">        ↓</w:t>
      </w:r>
    </w:p>
    <w:p w14:paraId="3A36F391" w14:textId="77777777" w:rsidR="00665480" w:rsidRPr="00665480" w:rsidRDefault="00665480" w:rsidP="00665480">
      <w:r w:rsidRPr="00665480">
        <w:t xml:space="preserve">Identify unusual </w:t>
      </w:r>
      <w:proofErr w:type="spellStart"/>
      <w:r w:rsidRPr="00665480">
        <w:t>behavior</w:t>
      </w:r>
      <w:proofErr w:type="spellEnd"/>
    </w:p>
    <w:p w14:paraId="692AD8D1" w14:textId="77777777" w:rsidR="00665480" w:rsidRPr="00665480" w:rsidRDefault="00665480" w:rsidP="00665480">
      <w:r w:rsidRPr="00665480">
        <w:t xml:space="preserve">        ↓</w:t>
      </w:r>
    </w:p>
    <w:p w14:paraId="2BCCAD48" w14:textId="77777777" w:rsidR="00665480" w:rsidRPr="00665480" w:rsidRDefault="00665480" w:rsidP="00665480">
      <w:r w:rsidRPr="00665480">
        <w:t>Collect network evidence</w:t>
      </w:r>
    </w:p>
    <w:p w14:paraId="66207773" w14:textId="77777777" w:rsidR="00665480" w:rsidRPr="00665480" w:rsidRDefault="00665480" w:rsidP="00665480">
      <w:r w:rsidRPr="00665480">
        <w:t xml:space="preserve">        ↓</w:t>
      </w:r>
    </w:p>
    <w:p w14:paraId="06935DE2" w14:textId="77777777" w:rsidR="00665480" w:rsidRPr="00665480" w:rsidRDefault="00665480" w:rsidP="00665480">
      <w:r w:rsidRPr="00665480">
        <w:t>Investigate</w:t>
      </w:r>
    </w:p>
    <w:p w14:paraId="5E85582E" w14:textId="77777777" w:rsidR="00665480" w:rsidRPr="00665480" w:rsidRDefault="00665480" w:rsidP="00665480">
      <w:r w:rsidRPr="00665480">
        <w:t xml:space="preserve">        ↓</w:t>
      </w:r>
    </w:p>
    <w:p w14:paraId="3C94B594" w14:textId="77777777" w:rsidR="00665480" w:rsidRPr="00665480" w:rsidRDefault="00665480" w:rsidP="00665480">
      <w:r w:rsidRPr="00665480">
        <w:t>Determine maliciousness</w:t>
      </w:r>
    </w:p>
    <w:p w14:paraId="3006B294" w14:textId="77777777" w:rsidR="00665480" w:rsidRPr="00665480" w:rsidRDefault="00665480" w:rsidP="00665480">
      <w:r w:rsidRPr="00665480">
        <w:t xml:space="preserve">        ↓</w:t>
      </w:r>
    </w:p>
    <w:p w14:paraId="0BFD9A01" w14:textId="77777777" w:rsidR="00665480" w:rsidRPr="00665480" w:rsidRDefault="00665480" w:rsidP="00665480">
      <w:r w:rsidRPr="00665480">
        <w:t>Respond / Escalate</w:t>
      </w:r>
    </w:p>
    <w:p w14:paraId="1B09E1B8" w14:textId="77777777" w:rsidR="00665480" w:rsidRPr="00665480" w:rsidRDefault="00665480" w:rsidP="00665480">
      <w:r w:rsidRPr="0066548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5252303" w14:textId="77777777" w:rsidR="00665480" w:rsidRPr="00665480" w:rsidRDefault="00665480" w:rsidP="00665480">
      <w:pPr>
        <w:rPr>
          <w:b/>
          <w:bCs/>
        </w:rPr>
      </w:pPr>
      <w:r w:rsidRPr="00665480">
        <w:rPr>
          <w:rFonts w:ascii="Segoe UI Emoji" w:hAnsi="Segoe UI Emoji" w:cs="Segoe UI Emoji"/>
          <w:b/>
          <w:bCs/>
        </w:rPr>
        <w:t>📌</w:t>
      </w:r>
      <w:r w:rsidRPr="00665480">
        <w:rPr>
          <w:b/>
          <w:bCs/>
        </w:rPr>
        <w:t xml:space="preserve"> DAY 5 — QUICK INTERVIEW REVISION</w:t>
      </w:r>
    </w:p>
    <w:p w14:paraId="5CBD1BC1" w14:textId="77777777" w:rsidR="00665480" w:rsidRPr="00665480" w:rsidRDefault="00665480" w:rsidP="00665480">
      <w:r w:rsidRPr="00665480">
        <w:rPr>
          <w:b/>
          <w:bCs/>
        </w:rPr>
        <w:t>DNS vs DHCP?</w:t>
      </w:r>
      <w:r w:rsidRPr="00665480">
        <w:br/>
        <w:t>DNS resolves domain names to IP addresses; DHCP automatically provides network configuration to devices.</w:t>
      </w:r>
    </w:p>
    <w:p w14:paraId="5DDEAA01" w14:textId="77777777" w:rsidR="00665480" w:rsidRPr="00665480" w:rsidRDefault="00665480" w:rsidP="00665480">
      <w:r w:rsidRPr="00665480">
        <w:rPr>
          <w:b/>
          <w:bCs/>
        </w:rPr>
        <w:t>What is DORA?</w:t>
      </w:r>
      <w:r w:rsidRPr="00665480">
        <w:br/>
        <w:t>Discover → Offer → Request → Acknowledge.</w:t>
      </w:r>
    </w:p>
    <w:p w14:paraId="422CE1F9" w14:textId="77777777" w:rsidR="00665480" w:rsidRPr="00665480" w:rsidRDefault="00665480" w:rsidP="00665480">
      <w:r w:rsidRPr="00665480">
        <w:rPr>
          <w:b/>
          <w:bCs/>
        </w:rPr>
        <w:t>What is NAT?</w:t>
      </w:r>
      <w:r w:rsidRPr="00665480">
        <w:br/>
        <w:t>NAT translates private IP addresses to/from public IP addresses, commonly allowing multiple devices to share a public IP.</w:t>
      </w:r>
    </w:p>
    <w:p w14:paraId="4EE5DFBA" w14:textId="77777777" w:rsidR="00665480" w:rsidRPr="00665480" w:rsidRDefault="00665480" w:rsidP="00665480">
      <w:r w:rsidRPr="00665480">
        <w:rPr>
          <w:b/>
          <w:bCs/>
        </w:rPr>
        <w:t>Router vs Switch?</w:t>
      </w:r>
      <w:r w:rsidRPr="00665480">
        <w:br/>
        <w:t>A router connects different networks using IP addresses; a switch connects devices within a LAN using MAC addresses.</w:t>
      </w:r>
    </w:p>
    <w:p w14:paraId="63C4CD57" w14:textId="77777777" w:rsidR="00665480" w:rsidRPr="00665480" w:rsidRDefault="00665480" w:rsidP="00665480">
      <w:r w:rsidRPr="00665480">
        <w:rPr>
          <w:b/>
          <w:bCs/>
        </w:rPr>
        <w:t>What is a VLAN?</w:t>
      </w:r>
      <w:r w:rsidRPr="00665480">
        <w:br/>
        <w:t>A VLAN logically separates a physical network into different broadcast domains.</w:t>
      </w:r>
    </w:p>
    <w:p w14:paraId="10067C98" w14:textId="77777777" w:rsidR="00665480" w:rsidRPr="00665480" w:rsidRDefault="00665480" w:rsidP="00665480">
      <w:r w:rsidRPr="00665480">
        <w:rPr>
          <w:b/>
          <w:bCs/>
        </w:rPr>
        <w:t>IDS vs IPS?</w:t>
      </w:r>
      <w:r w:rsidRPr="00665480">
        <w:br/>
        <w:t>IDS detects and alerts; IPS detects and can block/prevent.</w:t>
      </w:r>
    </w:p>
    <w:p w14:paraId="63E67B9A" w14:textId="77777777" w:rsidR="00665480" w:rsidRPr="00665480" w:rsidRDefault="00665480" w:rsidP="00665480">
      <w:r w:rsidRPr="00665480">
        <w:rPr>
          <w:b/>
          <w:bCs/>
        </w:rPr>
        <w:t>TCP vs UDP?</w:t>
      </w:r>
      <w:r w:rsidRPr="00665480">
        <w:br/>
        <w:t>TCP is connection-oriented and reliable; UDP is connectionless with lower overhead and no delivery guarantee.</w:t>
      </w:r>
    </w:p>
    <w:p w14:paraId="1C20BF7B" w14:textId="77777777" w:rsidR="00665480" w:rsidRPr="00665480" w:rsidRDefault="00665480" w:rsidP="00665480">
      <w:r w:rsidRPr="00665480">
        <w:rPr>
          <w:b/>
          <w:bCs/>
        </w:rPr>
        <w:t>TCP three-way handshake?</w:t>
      </w:r>
    </w:p>
    <w:p w14:paraId="2F5E80D1" w14:textId="77777777" w:rsidR="00665480" w:rsidRPr="00665480" w:rsidRDefault="00665480" w:rsidP="00665480">
      <w:r w:rsidRPr="00665480">
        <w:t>SYN → SYN-ACK → ACK</w:t>
      </w:r>
    </w:p>
    <w:p w14:paraId="57808F11" w14:textId="77777777" w:rsidR="00665480" w:rsidRPr="00665480" w:rsidRDefault="00665480" w:rsidP="00665480">
      <w:r w:rsidRPr="00665480">
        <w:rPr>
          <w:b/>
          <w:bCs/>
        </w:rPr>
        <w:lastRenderedPageBreak/>
        <w:t>HTTP vs HTTPS?</w:t>
      </w:r>
      <w:r w:rsidRPr="00665480">
        <w:br/>
        <w:t>HTTP is unencrypted web communication; HTTPS uses TLS to protect the connection.</w:t>
      </w:r>
    </w:p>
    <w:p w14:paraId="79FD6167" w14:textId="77777777" w:rsidR="00665480" w:rsidRPr="00665480" w:rsidRDefault="00665480" w:rsidP="00665480">
      <w:r w:rsidRPr="00665480">
        <w:rPr>
          <w:b/>
          <w:bCs/>
        </w:rPr>
        <w:t>What does port 443 represent?</w:t>
      </w:r>
      <w:r w:rsidRPr="00665480">
        <w:br/>
        <w:t>HTTPS.</w:t>
      </w:r>
    </w:p>
    <w:p w14:paraId="088EB1A5" w14:textId="77777777" w:rsidR="00665480" w:rsidRPr="00665480" w:rsidRDefault="00665480" w:rsidP="00665480">
      <w:r w:rsidRPr="00665480">
        <w:rPr>
          <w:b/>
          <w:bCs/>
        </w:rPr>
        <w:t>What does port 22 represent?</w:t>
      </w:r>
      <w:r w:rsidRPr="00665480">
        <w:br/>
        <w:t>SSH.</w:t>
      </w:r>
    </w:p>
    <w:p w14:paraId="6541B8EB" w14:textId="77777777" w:rsidR="00665480" w:rsidRPr="00665480" w:rsidRDefault="00665480" w:rsidP="00665480">
      <w:r w:rsidRPr="00665480">
        <w:rPr>
          <w:b/>
          <w:bCs/>
        </w:rPr>
        <w:t>What does port 3389 represent?</w:t>
      </w:r>
      <w:r w:rsidRPr="00665480">
        <w:br/>
        <w:t>RDP.</w:t>
      </w:r>
    </w:p>
    <w:p w14:paraId="255FEF22" w14:textId="77777777" w:rsidR="00665480" w:rsidRPr="00665480" w:rsidRDefault="00665480" w:rsidP="00665480">
      <w:r w:rsidRPr="00665480">
        <w:rPr>
          <w:b/>
          <w:bCs/>
        </w:rPr>
        <w:t>What is subnetting?</w:t>
      </w:r>
      <w:r w:rsidRPr="00665480">
        <w:br/>
        <w:t>Dividing one IP network into smaller networks/subnets.</w:t>
      </w:r>
    </w:p>
    <w:p w14:paraId="735B1DDC" w14:textId="77777777" w:rsidR="000024BB" w:rsidRPr="00665480" w:rsidRDefault="000024BB" w:rsidP="00665480"/>
    <w:sectPr w:rsidR="000024BB" w:rsidRPr="00665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767E"/>
    <w:multiLevelType w:val="multilevel"/>
    <w:tmpl w:val="3B4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7CEC"/>
    <w:multiLevelType w:val="multilevel"/>
    <w:tmpl w:val="65B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61322"/>
    <w:multiLevelType w:val="multilevel"/>
    <w:tmpl w:val="7C0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5CBE"/>
    <w:multiLevelType w:val="multilevel"/>
    <w:tmpl w:val="62B6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B176A"/>
    <w:multiLevelType w:val="multilevel"/>
    <w:tmpl w:val="D14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45201"/>
    <w:multiLevelType w:val="multilevel"/>
    <w:tmpl w:val="897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F62EB"/>
    <w:multiLevelType w:val="multilevel"/>
    <w:tmpl w:val="57C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02E18"/>
    <w:multiLevelType w:val="multilevel"/>
    <w:tmpl w:val="FE2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15AB1"/>
    <w:multiLevelType w:val="multilevel"/>
    <w:tmpl w:val="FC06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8090E"/>
    <w:multiLevelType w:val="multilevel"/>
    <w:tmpl w:val="3A62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E4842"/>
    <w:multiLevelType w:val="multilevel"/>
    <w:tmpl w:val="807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77AF7"/>
    <w:multiLevelType w:val="multilevel"/>
    <w:tmpl w:val="32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514D6"/>
    <w:multiLevelType w:val="multilevel"/>
    <w:tmpl w:val="1624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11FE5"/>
    <w:multiLevelType w:val="multilevel"/>
    <w:tmpl w:val="A1E4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B0543"/>
    <w:multiLevelType w:val="multilevel"/>
    <w:tmpl w:val="38A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96E90"/>
    <w:multiLevelType w:val="multilevel"/>
    <w:tmpl w:val="ACCC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E0830"/>
    <w:multiLevelType w:val="multilevel"/>
    <w:tmpl w:val="88A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4022FE"/>
    <w:multiLevelType w:val="multilevel"/>
    <w:tmpl w:val="4328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A42FD"/>
    <w:multiLevelType w:val="multilevel"/>
    <w:tmpl w:val="6174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CA69DE"/>
    <w:multiLevelType w:val="multilevel"/>
    <w:tmpl w:val="556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60F07"/>
    <w:multiLevelType w:val="multilevel"/>
    <w:tmpl w:val="760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41515"/>
    <w:multiLevelType w:val="multilevel"/>
    <w:tmpl w:val="10A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32FC4"/>
    <w:multiLevelType w:val="multilevel"/>
    <w:tmpl w:val="76A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76AD3"/>
    <w:multiLevelType w:val="multilevel"/>
    <w:tmpl w:val="F39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8720C"/>
    <w:multiLevelType w:val="multilevel"/>
    <w:tmpl w:val="25B04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BF1F2F"/>
    <w:multiLevelType w:val="multilevel"/>
    <w:tmpl w:val="1F70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60F0F"/>
    <w:multiLevelType w:val="multilevel"/>
    <w:tmpl w:val="C560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AB1D0B"/>
    <w:multiLevelType w:val="multilevel"/>
    <w:tmpl w:val="E714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2535C1"/>
    <w:multiLevelType w:val="multilevel"/>
    <w:tmpl w:val="BEE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E0FD6"/>
    <w:multiLevelType w:val="multilevel"/>
    <w:tmpl w:val="8ECA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44B99"/>
    <w:multiLevelType w:val="multilevel"/>
    <w:tmpl w:val="FDC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807E4"/>
    <w:multiLevelType w:val="multilevel"/>
    <w:tmpl w:val="A6BE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C4574"/>
    <w:multiLevelType w:val="multilevel"/>
    <w:tmpl w:val="4F7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10160"/>
    <w:multiLevelType w:val="multilevel"/>
    <w:tmpl w:val="C9BA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403727">
    <w:abstractNumId w:val="6"/>
  </w:num>
  <w:num w:numId="2" w16cid:durableId="837767741">
    <w:abstractNumId w:val="24"/>
  </w:num>
  <w:num w:numId="3" w16cid:durableId="2035304077">
    <w:abstractNumId w:val="2"/>
  </w:num>
  <w:num w:numId="4" w16cid:durableId="1741901452">
    <w:abstractNumId w:val="12"/>
  </w:num>
  <w:num w:numId="5" w16cid:durableId="320934621">
    <w:abstractNumId w:val="8"/>
  </w:num>
  <w:num w:numId="6" w16cid:durableId="595555738">
    <w:abstractNumId w:val="30"/>
  </w:num>
  <w:num w:numId="7" w16cid:durableId="1434396101">
    <w:abstractNumId w:val="27"/>
  </w:num>
  <w:num w:numId="8" w16cid:durableId="1874997615">
    <w:abstractNumId w:val="31"/>
  </w:num>
  <w:num w:numId="9" w16cid:durableId="1487555027">
    <w:abstractNumId w:val="1"/>
  </w:num>
  <w:num w:numId="10" w16cid:durableId="2033649570">
    <w:abstractNumId w:val="26"/>
  </w:num>
  <w:num w:numId="11" w16cid:durableId="85809190">
    <w:abstractNumId w:val="29"/>
  </w:num>
  <w:num w:numId="12" w16cid:durableId="668102350">
    <w:abstractNumId w:val="23"/>
  </w:num>
  <w:num w:numId="13" w16cid:durableId="1731659570">
    <w:abstractNumId w:val="10"/>
  </w:num>
  <w:num w:numId="14" w16cid:durableId="1835993558">
    <w:abstractNumId w:val="15"/>
  </w:num>
  <w:num w:numId="15" w16cid:durableId="11688531">
    <w:abstractNumId w:val="3"/>
  </w:num>
  <w:num w:numId="16" w16cid:durableId="928394003">
    <w:abstractNumId w:val="28"/>
  </w:num>
  <w:num w:numId="17" w16cid:durableId="918295990">
    <w:abstractNumId w:val="20"/>
  </w:num>
  <w:num w:numId="18" w16cid:durableId="1061296641">
    <w:abstractNumId w:val="9"/>
  </w:num>
  <w:num w:numId="19" w16cid:durableId="544177378">
    <w:abstractNumId w:val="18"/>
  </w:num>
  <w:num w:numId="20" w16cid:durableId="139856148">
    <w:abstractNumId w:val="17"/>
  </w:num>
  <w:num w:numId="21" w16cid:durableId="403183025">
    <w:abstractNumId w:val="21"/>
  </w:num>
  <w:num w:numId="22" w16cid:durableId="1280917880">
    <w:abstractNumId w:val="19"/>
  </w:num>
  <w:num w:numId="23" w16cid:durableId="2057317718">
    <w:abstractNumId w:val="5"/>
  </w:num>
  <w:num w:numId="24" w16cid:durableId="1055589381">
    <w:abstractNumId w:val="33"/>
  </w:num>
  <w:num w:numId="25" w16cid:durableId="480775655">
    <w:abstractNumId w:val="22"/>
  </w:num>
  <w:num w:numId="26" w16cid:durableId="555513822">
    <w:abstractNumId w:val="4"/>
  </w:num>
  <w:num w:numId="27" w16cid:durableId="1138911190">
    <w:abstractNumId w:val="13"/>
  </w:num>
  <w:num w:numId="28" w16cid:durableId="984701570">
    <w:abstractNumId w:val="16"/>
  </w:num>
  <w:num w:numId="29" w16cid:durableId="2015649863">
    <w:abstractNumId w:val="32"/>
  </w:num>
  <w:num w:numId="30" w16cid:durableId="1640374606">
    <w:abstractNumId w:val="14"/>
  </w:num>
  <w:num w:numId="31" w16cid:durableId="1338531764">
    <w:abstractNumId w:val="25"/>
  </w:num>
  <w:num w:numId="32" w16cid:durableId="1021010827">
    <w:abstractNumId w:val="0"/>
  </w:num>
  <w:num w:numId="33" w16cid:durableId="2018000023">
    <w:abstractNumId w:val="7"/>
  </w:num>
  <w:num w:numId="34" w16cid:durableId="207032030">
    <w:abstractNumId w:val="1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80"/>
    <w:rsid w:val="000024BB"/>
    <w:rsid w:val="005C5336"/>
    <w:rsid w:val="00665480"/>
    <w:rsid w:val="007E636F"/>
    <w:rsid w:val="009C2A05"/>
    <w:rsid w:val="00D8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42C5"/>
  <w15:chartTrackingRefBased/>
  <w15:docId w15:val="{1FA99F8D-1782-470E-B88F-3A150365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5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5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48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65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5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54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54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5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548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6654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2488</Words>
  <Characters>14187</Characters>
  <Application>Microsoft Office Word</Application>
  <DocSecurity>0</DocSecurity>
  <Lines>118</Lines>
  <Paragraphs>33</Paragraphs>
  <ScaleCrop>false</ScaleCrop>
  <Company/>
  <LinksUpToDate>false</LinksUpToDate>
  <CharactersWithSpaces>16642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Amaan Mehmoodi</dc:creator>
  <cp:keywords/>
  <dc:description/>
  <cp:lastModifiedBy>Syed Amaan Mehmoodi</cp:lastModifiedBy>
  <cp:revision>1</cp:revision>
  <dcterms:created xsi:type="dcterms:W3CDTF">2026-09-11T13:18:00Z</dcterms:created>
  <dcterms:modified xsi:type="dcterms:W3CDTF">2026-09-11T13:22:00Z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047ea052-e3d9-4a62-8677-2c05fa5ca5a9</vt:lpwstr>
  </property>
</Properties>
</file>