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CA55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🔐</w:t>
      </w:r>
      <w:r w:rsidRPr="00CE342C">
        <w:rPr>
          <w:b/>
          <w:bCs/>
        </w:rPr>
        <w:t xml:space="preserve"> WEEK 1 — DAY 1</w:t>
      </w:r>
    </w:p>
    <w:p w14:paraId="08CD1605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📚</w:t>
      </w:r>
      <w:r w:rsidRPr="00CE342C">
        <w:rPr>
          <w:b/>
          <w:bCs/>
        </w:rPr>
        <w:t xml:space="preserve"> PART 2: CYBERSECURITY FUNDAMENTALS — INTRODUCTION</w:t>
      </w:r>
    </w:p>
    <w:p w14:paraId="3ED26A19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93D2856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1. </w:t>
      </w:r>
      <w:r w:rsidRPr="00CE342C">
        <w:rPr>
          <w:rFonts w:ascii="Segoe UI Emoji" w:hAnsi="Segoe UI Emoji" w:cs="Segoe UI Emoji"/>
          <w:b/>
          <w:bCs/>
        </w:rPr>
        <w:t>🔐</w:t>
      </w:r>
      <w:r w:rsidRPr="00CE342C">
        <w:rPr>
          <w:b/>
          <w:bCs/>
        </w:rPr>
        <w:t xml:space="preserve"> What Is Cybersecurity?</w:t>
      </w:r>
    </w:p>
    <w:p w14:paraId="2A412A42" w14:textId="77777777" w:rsidR="00CE342C" w:rsidRPr="00CE342C" w:rsidRDefault="00CE342C" w:rsidP="00CE342C">
      <w:r w:rsidRPr="00CE342C">
        <w:rPr>
          <w:b/>
          <w:bCs/>
        </w:rPr>
        <w:t>Cybersecurity</w:t>
      </w:r>
      <w:r w:rsidRPr="00CE342C">
        <w:t xml:space="preserve"> is the practice of protecting computers, networks, systems, applications, and data from:</w:t>
      </w:r>
    </w:p>
    <w:p w14:paraId="20FEF69A" w14:textId="77777777" w:rsidR="00CE342C" w:rsidRPr="00CE342C" w:rsidRDefault="00CE342C" w:rsidP="00CE342C">
      <w:pPr>
        <w:numPr>
          <w:ilvl w:val="0"/>
          <w:numId w:val="1"/>
        </w:numPr>
      </w:pPr>
      <w:r w:rsidRPr="00CE342C">
        <w:t xml:space="preserve">Unauthorized access </w:t>
      </w:r>
    </w:p>
    <w:p w14:paraId="70473681" w14:textId="77777777" w:rsidR="00CE342C" w:rsidRPr="00CE342C" w:rsidRDefault="00CE342C" w:rsidP="00CE342C">
      <w:pPr>
        <w:numPr>
          <w:ilvl w:val="0"/>
          <w:numId w:val="1"/>
        </w:numPr>
      </w:pPr>
      <w:r w:rsidRPr="00CE342C">
        <w:t xml:space="preserve">Cyber attacks </w:t>
      </w:r>
    </w:p>
    <w:p w14:paraId="7702D46B" w14:textId="77777777" w:rsidR="00CE342C" w:rsidRPr="00CE342C" w:rsidRDefault="00CE342C" w:rsidP="00CE342C">
      <w:pPr>
        <w:numPr>
          <w:ilvl w:val="0"/>
          <w:numId w:val="1"/>
        </w:numPr>
      </w:pPr>
      <w:r w:rsidRPr="00CE342C">
        <w:t xml:space="preserve">Damage </w:t>
      </w:r>
    </w:p>
    <w:p w14:paraId="429BF9E4" w14:textId="77777777" w:rsidR="00CE342C" w:rsidRPr="00CE342C" w:rsidRDefault="00CE342C" w:rsidP="00CE342C">
      <w:pPr>
        <w:numPr>
          <w:ilvl w:val="0"/>
          <w:numId w:val="1"/>
        </w:numPr>
      </w:pPr>
      <w:r w:rsidRPr="00CE342C">
        <w:t xml:space="preserve">Theft </w:t>
      </w:r>
    </w:p>
    <w:p w14:paraId="74CE84C1" w14:textId="77777777" w:rsidR="00CE342C" w:rsidRPr="00CE342C" w:rsidRDefault="00CE342C" w:rsidP="00CE342C">
      <w:pPr>
        <w:numPr>
          <w:ilvl w:val="0"/>
          <w:numId w:val="1"/>
        </w:numPr>
      </w:pPr>
      <w:r w:rsidRPr="00CE342C">
        <w:t xml:space="preserve">Disruption </w:t>
      </w:r>
    </w:p>
    <w:p w14:paraId="31C7D3A7" w14:textId="77777777" w:rsidR="00CE342C" w:rsidRPr="00CE342C" w:rsidRDefault="00CE342C" w:rsidP="00CE342C">
      <w:r w:rsidRPr="00CE342C">
        <w:rPr>
          <w:b/>
          <w:bCs/>
        </w:rPr>
        <w:t>Main purpose:</w:t>
      </w:r>
      <w:r w:rsidRPr="00CE342C">
        <w:br/>
      </w:r>
      <w:r w:rsidRPr="00CE342C">
        <w:rPr>
          <w:b/>
          <w:bCs/>
        </w:rPr>
        <w:t>Prevent → Detect → Respond → Recover</w:t>
      </w:r>
      <w:r w:rsidRPr="00CE342C">
        <w:t xml:space="preserve"> from security threats.</w:t>
      </w:r>
    </w:p>
    <w:p w14:paraId="5A0F8B1A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What Does Cybersecurity Protect?</w:t>
      </w:r>
    </w:p>
    <w:p w14:paraId="215851B1" w14:textId="77777777" w:rsidR="00CE342C" w:rsidRPr="00CE342C" w:rsidRDefault="00CE342C" w:rsidP="00CE342C">
      <w:pPr>
        <w:numPr>
          <w:ilvl w:val="0"/>
          <w:numId w:val="2"/>
        </w:numPr>
      </w:pPr>
      <w:r w:rsidRPr="00CE342C">
        <w:rPr>
          <w:rFonts w:ascii="Segoe UI Emoji" w:hAnsi="Segoe UI Emoji" w:cs="Segoe UI Emoji"/>
        </w:rPr>
        <w:t>💻</w:t>
      </w:r>
      <w:r w:rsidRPr="00CE342C">
        <w:t xml:space="preserve"> Computers and devices </w:t>
      </w:r>
    </w:p>
    <w:p w14:paraId="5442C6B2" w14:textId="77777777" w:rsidR="00CE342C" w:rsidRPr="00CE342C" w:rsidRDefault="00CE342C" w:rsidP="00CE342C">
      <w:pPr>
        <w:numPr>
          <w:ilvl w:val="0"/>
          <w:numId w:val="2"/>
        </w:numPr>
      </w:pPr>
      <w:r w:rsidRPr="00CE342C">
        <w:rPr>
          <w:rFonts w:ascii="Segoe UI Emoji" w:hAnsi="Segoe UI Emoji" w:cs="Segoe UI Emoji"/>
        </w:rPr>
        <w:t>🌐</w:t>
      </w:r>
      <w:r w:rsidRPr="00CE342C">
        <w:t xml:space="preserve"> Networks </w:t>
      </w:r>
    </w:p>
    <w:p w14:paraId="20CD7AE0" w14:textId="77777777" w:rsidR="00CE342C" w:rsidRPr="00CE342C" w:rsidRDefault="00CE342C" w:rsidP="00CE342C">
      <w:pPr>
        <w:numPr>
          <w:ilvl w:val="0"/>
          <w:numId w:val="2"/>
        </w:numPr>
      </w:pPr>
      <w:r w:rsidRPr="00CE342C">
        <w:rPr>
          <w:rFonts w:ascii="Segoe UI Emoji" w:hAnsi="Segoe UI Emoji" w:cs="Segoe UI Emoji"/>
        </w:rPr>
        <w:t>🖥️</w:t>
      </w:r>
      <w:r w:rsidRPr="00CE342C">
        <w:t xml:space="preserve"> Servers </w:t>
      </w:r>
    </w:p>
    <w:p w14:paraId="05EF9F8C" w14:textId="77777777" w:rsidR="00CE342C" w:rsidRPr="00CE342C" w:rsidRDefault="00CE342C" w:rsidP="00CE342C">
      <w:pPr>
        <w:numPr>
          <w:ilvl w:val="0"/>
          <w:numId w:val="2"/>
        </w:numPr>
      </w:pPr>
      <w:r w:rsidRPr="00CE342C">
        <w:rPr>
          <w:rFonts w:ascii="Segoe UI Emoji" w:hAnsi="Segoe UI Emoji" w:cs="Segoe UI Emoji"/>
        </w:rPr>
        <w:t>📱</w:t>
      </w:r>
      <w:r w:rsidRPr="00CE342C">
        <w:t xml:space="preserve"> Applications </w:t>
      </w:r>
    </w:p>
    <w:p w14:paraId="54C86BDD" w14:textId="77777777" w:rsidR="00CE342C" w:rsidRPr="00CE342C" w:rsidRDefault="00CE342C" w:rsidP="00CE342C">
      <w:pPr>
        <w:numPr>
          <w:ilvl w:val="0"/>
          <w:numId w:val="2"/>
        </w:numPr>
      </w:pPr>
      <w:r w:rsidRPr="00CE342C">
        <w:rPr>
          <w:rFonts w:ascii="Segoe UI Emoji" w:hAnsi="Segoe UI Emoji" w:cs="Segoe UI Emoji"/>
        </w:rPr>
        <w:t>🗄️</w:t>
      </w:r>
      <w:r w:rsidRPr="00CE342C">
        <w:t xml:space="preserve"> Data </w:t>
      </w:r>
    </w:p>
    <w:p w14:paraId="27DEEB5B" w14:textId="77777777" w:rsidR="00CE342C" w:rsidRPr="00CE342C" w:rsidRDefault="00CE342C" w:rsidP="00CE342C">
      <w:pPr>
        <w:numPr>
          <w:ilvl w:val="0"/>
          <w:numId w:val="2"/>
        </w:numPr>
      </w:pPr>
      <w:r w:rsidRPr="00CE342C">
        <w:rPr>
          <w:rFonts w:ascii="Segoe UI Emoji" w:hAnsi="Segoe UI Emoji" w:cs="Segoe UI Emoji"/>
        </w:rPr>
        <w:t>👤</w:t>
      </w:r>
      <w:r w:rsidRPr="00CE342C">
        <w:t xml:space="preserve"> User accounts and identities </w:t>
      </w:r>
    </w:p>
    <w:p w14:paraId="2DF7D561" w14:textId="77777777" w:rsidR="00CE342C" w:rsidRPr="00CE342C" w:rsidRDefault="00CE342C" w:rsidP="00CE342C">
      <w:pPr>
        <w:numPr>
          <w:ilvl w:val="0"/>
          <w:numId w:val="2"/>
        </w:numPr>
      </w:pPr>
      <w:r w:rsidRPr="00CE342C">
        <w:rPr>
          <w:rFonts w:ascii="Segoe UI Emoji" w:hAnsi="Segoe UI Emoji" w:cs="Segoe UI Emoji"/>
        </w:rPr>
        <w:t>☁️</w:t>
      </w:r>
      <w:r w:rsidRPr="00CE342C">
        <w:t xml:space="preserve"> Cloud environments </w:t>
      </w:r>
    </w:p>
    <w:p w14:paraId="17C1C37B" w14:textId="77777777" w:rsidR="00CE342C" w:rsidRPr="00CE342C" w:rsidRDefault="00CE342C" w:rsidP="00CE342C">
      <w:r w:rsidRPr="00CE342C">
        <w:rPr>
          <w:b/>
          <w:bCs/>
        </w:rPr>
        <w:t>Cybersecurity = Protecting digital systems and information from threats.</w:t>
      </w:r>
    </w:p>
    <w:p w14:paraId="7F7505F8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772F574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2. </w:t>
      </w:r>
      <w:r w:rsidRPr="00CE342C">
        <w:rPr>
          <w:rFonts w:ascii="Segoe UI Emoji" w:hAnsi="Segoe UI Emoji" w:cs="Segoe UI Emoji"/>
          <w:b/>
          <w:bCs/>
        </w:rPr>
        <w:t>🛡️</w:t>
      </w:r>
      <w:r w:rsidRPr="00CE342C">
        <w:rPr>
          <w:b/>
          <w:bCs/>
        </w:rPr>
        <w:t xml:space="preserve"> Why Cybersecurity Matters</w:t>
      </w:r>
    </w:p>
    <w:p w14:paraId="203F2E72" w14:textId="77777777" w:rsidR="00CE342C" w:rsidRPr="00CE342C" w:rsidRDefault="00CE342C" w:rsidP="00CE342C">
      <w:r w:rsidRPr="00CE342C">
        <w:t>Individuals and organizations depend heavily on technology to store and process important information.</w:t>
      </w:r>
    </w:p>
    <w:p w14:paraId="32E593F2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Examples of Sensitive Information</w:t>
      </w:r>
    </w:p>
    <w:p w14:paraId="2C697E29" w14:textId="77777777" w:rsidR="00CE342C" w:rsidRPr="00CE342C" w:rsidRDefault="00CE342C" w:rsidP="00CE342C">
      <w:pPr>
        <w:numPr>
          <w:ilvl w:val="0"/>
          <w:numId w:val="3"/>
        </w:numPr>
      </w:pPr>
      <w:r w:rsidRPr="00CE342C">
        <w:t xml:space="preserve">Passwords </w:t>
      </w:r>
    </w:p>
    <w:p w14:paraId="6619BD2A" w14:textId="77777777" w:rsidR="00CE342C" w:rsidRPr="00CE342C" w:rsidRDefault="00CE342C" w:rsidP="00CE342C">
      <w:pPr>
        <w:numPr>
          <w:ilvl w:val="0"/>
          <w:numId w:val="3"/>
        </w:numPr>
      </w:pPr>
      <w:r w:rsidRPr="00CE342C">
        <w:t xml:space="preserve">Personal information </w:t>
      </w:r>
    </w:p>
    <w:p w14:paraId="047ADF09" w14:textId="77777777" w:rsidR="00CE342C" w:rsidRPr="00CE342C" w:rsidRDefault="00CE342C" w:rsidP="00CE342C">
      <w:pPr>
        <w:numPr>
          <w:ilvl w:val="0"/>
          <w:numId w:val="3"/>
        </w:numPr>
      </w:pPr>
      <w:r w:rsidRPr="00CE342C">
        <w:t xml:space="preserve">Financial data </w:t>
      </w:r>
    </w:p>
    <w:p w14:paraId="78CB0986" w14:textId="77777777" w:rsidR="00CE342C" w:rsidRPr="00CE342C" w:rsidRDefault="00CE342C" w:rsidP="00CE342C">
      <w:pPr>
        <w:numPr>
          <w:ilvl w:val="0"/>
          <w:numId w:val="3"/>
        </w:numPr>
      </w:pPr>
      <w:r w:rsidRPr="00CE342C">
        <w:t xml:space="preserve">Business documents </w:t>
      </w:r>
    </w:p>
    <w:p w14:paraId="20394ECB" w14:textId="77777777" w:rsidR="00CE342C" w:rsidRPr="00CE342C" w:rsidRDefault="00CE342C" w:rsidP="00CE342C">
      <w:pPr>
        <w:numPr>
          <w:ilvl w:val="0"/>
          <w:numId w:val="3"/>
        </w:numPr>
      </w:pPr>
      <w:r w:rsidRPr="00CE342C">
        <w:lastRenderedPageBreak/>
        <w:t xml:space="preserve">Customer data </w:t>
      </w:r>
    </w:p>
    <w:p w14:paraId="519097FD" w14:textId="77777777" w:rsidR="00CE342C" w:rsidRPr="00CE342C" w:rsidRDefault="00CE342C" w:rsidP="00CE342C">
      <w:pPr>
        <w:numPr>
          <w:ilvl w:val="0"/>
          <w:numId w:val="3"/>
        </w:numPr>
      </w:pPr>
      <w:r w:rsidRPr="00CE342C">
        <w:t xml:space="preserve">Intellectual property </w:t>
      </w:r>
    </w:p>
    <w:p w14:paraId="3323A15F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Cyber Attacks Can Cause</w:t>
      </w:r>
    </w:p>
    <w:p w14:paraId="78F298E4" w14:textId="77777777" w:rsidR="00CE342C" w:rsidRPr="00CE342C" w:rsidRDefault="00CE342C" w:rsidP="00CE342C">
      <w:pPr>
        <w:numPr>
          <w:ilvl w:val="0"/>
          <w:numId w:val="4"/>
        </w:numPr>
      </w:pPr>
      <w:r w:rsidRPr="00CE342C">
        <w:t xml:space="preserve">Data theft </w:t>
      </w:r>
    </w:p>
    <w:p w14:paraId="0DE06BCD" w14:textId="77777777" w:rsidR="00CE342C" w:rsidRPr="00CE342C" w:rsidRDefault="00CE342C" w:rsidP="00CE342C">
      <w:pPr>
        <w:numPr>
          <w:ilvl w:val="0"/>
          <w:numId w:val="4"/>
        </w:numPr>
      </w:pPr>
      <w:r w:rsidRPr="00CE342C">
        <w:t xml:space="preserve">Financial loss </w:t>
      </w:r>
    </w:p>
    <w:p w14:paraId="75944C72" w14:textId="77777777" w:rsidR="00CE342C" w:rsidRPr="00CE342C" w:rsidRDefault="00CE342C" w:rsidP="00CE342C">
      <w:pPr>
        <w:numPr>
          <w:ilvl w:val="0"/>
          <w:numId w:val="4"/>
        </w:numPr>
      </w:pPr>
      <w:r w:rsidRPr="00CE342C">
        <w:t xml:space="preserve">System downtime </w:t>
      </w:r>
    </w:p>
    <w:p w14:paraId="55459B5D" w14:textId="77777777" w:rsidR="00CE342C" w:rsidRPr="00CE342C" w:rsidRDefault="00CE342C" w:rsidP="00CE342C">
      <w:pPr>
        <w:numPr>
          <w:ilvl w:val="0"/>
          <w:numId w:val="4"/>
        </w:numPr>
      </w:pPr>
      <w:r w:rsidRPr="00CE342C">
        <w:t xml:space="preserve">Loss of customer trust </w:t>
      </w:r>
    </w:p>
    <w:p w14:paraId="6A6612A1" w14:textId="77777777" w:rsidR="00CE342C" w:rsidRPr="00CE342C" w:rsidRDefault="00CE342C" w:rsidP="00CE342C">
      <w:pPr>
        <w:numPr>
          <w:ilvl w:val="0"/>
          <w:numId w:val="4"/>
        </w:numPr>
      </w:pPr>
      <w:r w:rsidRPr="00CE342C">
        <w:t xml:space="preserve">Reputation damage </w:t>
      </w:r>
    </w:p>
    <w:p w14:paraId="68E58E24" w14:textId="77777777" w:rsidR="00CE342C" w:rsidRPr="00CE342C" w:rsidRDefault="00CE342C" w:rsidP="00CE342C">
      <w:r w:rsidRPr="00CE342C">
        <w:t xml:space="preserve">Cybersecurity helps organizations </w:t>
      </w:r>
      <w:r w:rsidRPr="00CE342C">
        <w:rPr>
          <w:b/>
          <w:bCs/>
        </w:rPr>
        <w:t>reduce these risks and continue operating securely.</w:t>
      </w:r>
    </w:p>
    <w:p w14:paraId="498AEB3F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16FA680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3. </w:t>
      </w:r>
      <w:r w:rsidRPr="00CE342C">
        <w:rPr>
          <w:rFonts w:ascii="Segoe UI Emoji" w:hAnsi="Segoe UI Emoji" w:cs="Segoe UI Emoji"/>
          <w:b/>
          <w:bCs/>
        </w:rPr>
        <w:t>🏢</w:t>
      </w:r>
      <w:r w:rsidRPr="00CE342C">
        <w:rPr>
          <w:b/>
          <w:bCs/>
        </w:rPr>
        <w:t xml:space="preserve"> Why Companies Invest in Cybersecurity</w:t>
      </w:r>
    </w:p>
    <w:p w14:paraId="63537BCD" w14:textId="77777777" w:rsidR="00CE342C" w:rsidRPr="00CE342C" w:rsidRDefault="00CE342C" w:rsidP="00CE342C">
      <w:r w:rsidRPr="00CE342C">
        <w:t>Companies invest in cybersecurity to:</w:t>
      </w:r>
    </w:p>
    <w:p w14:paraId="14C158B1" w14:textId="77777777" w:rsidR="00CE342C" w:rsidRPr="00CE342C" w:rsidRDefault="00CE342C" w:rsidP="00CE342C">
      <w:pPr>
        <w:numPr>
          <w:ilvl w:val="0"/>
          <w:numId w:val="5"/>
        </w:numPr>
      </w:pPr>
      <w:r w:rsidRPr="00CE342C">
        <w:t xml:space="preserve">Protect sensitive data </w:t>
      </w:r>
    </w:p>
    <w:p w14:paraId="58744362" w14:textId="77777777" w:rsidR="00CE342C" w:rsidRPr="00CE342C" w:rsidRDefault="00CE342C" w:rsidP="00CE342C">
      <w:pPr>
        <w:numPr>
          <w:ilvl w:val="0"/>
          <w:numId w:val="5"/>
        </w:numPr>
      </w:pPr>
      <w:r w:rsidRPr="00CE342C">
        <w:t xml:space="preserve">Prevent unauthorized access </w:t>
      </w:r>
    </w:p>
    <w:p w14:paraId="7F49F292" w14:textId="77777777" w:rsidR="00CE342C" w:rsidRPr="00CE342C" w:rsidRDefault="00CE342C" w:rsidP="00CE342C">
      <w:pPr>
        <w:numPr>
          <w:ilvl w:val="0"/>
          <w:numId w:val="5"/>
        </w:numPr>
      </w:pPr>
      <w:r w:rsidRPr="00CE342C">
        <w:t xml:space="preserve">Reduce financial losses </w:t>
      </w:r>
    </w:p>
    <w:p w14:paraId="52EBC16D" w14:textId="77777777" w:rsidR="00CE342C" w:rsidRPr="00CE342C" w:rsidRDefault="00CE342C" w:rsidP="00CE342C">
      <w:pPr>
        <w:numPr>
          <w:ilvl w:val="0"/>
          <w:numId w:val="5"/>
        </w:numPr>
      </w:pPr>
      <w:r w:rsidRPr="00CE342C">
        <w:t xml:space="preserve">Protect customer information </w:t>
      </w:r>
    </w:p>
    <w:p w14:paraId="39684C23" w14:textId="77777777" w:rsidR="00CE342C" w:rsidRPr="00CE342C" w:rsidRDefault="00CE342C" w:rsidP="00CE342C">
      <w:pPr>
        <w:numPr>
          <w:ilvl w:val="0"/>
          <w:numId w:val="5"/>
        </w:numPr>
      </w:pPr>
      <w:r w:rsidRPr="00CE342C">
        <w:t xml:space="preserve">Detect and respond to attacks </w:t>
      </w:r>
    </w:p>
    <w:p w14:paraId="713DB6E0" w14:textId="77777777" w:rsidR="00CE342C" w:rsidRPr="00CE342C" w:rsidRDefault="00CE342C" w:rsidP="00CE342C">
      <w:pPr>
        <w:numPr>
          <w:ilvl w:val="0"/>
          <w:numId w:val="5"/>
        </w:numPr>
      </w:pPr>
      <w:r w:rsidRPr="00CE342C">
        <w:t xml:space="preserve">Maintain business operations </w:t>
      </w:r>
    </w:p>
    <w:p w14:paraId="679D993F" w14:textId="77777777" w:rsidR="00CE342C" w:rsidRPr="00CE342C" w:rsidRDefault="00CE342C" w:rsidP="00CE342C">
      <w:pPr>
        <w:numPr>
          <w:ilvl w:val="0"/>
          <w:numId w:val="5"/>
        </w:numPr>
      </w:pPr>
      <w:r w:rsidRPr="00CE342C">
        <w:t xml:space="preserve">Meet security and compliance requirements </w:t>
      </w:r>
    </w:p>
    <w:p w14:paraId="240CF90E" w14:textId="77777777" w:rsidR="00CE342C" w:rsidRPr="00CE342C" w:rsidRDefault="00CE342C" w:rsidP="00CE342C">
      <w:pPr>
        <w:numPr>
          <w:ilvl w:val="0"/>
          <w:numId w:val="5"/>
        </w:numPr>
      </w:pPr>
      <w:r w:rsidRPr="00CE342C">
        <w:t xml:space="preserve">Protect their reputation </w:t>
      </w:r>
    </w:p>
    <w:p w14:paraId="20BB4888" w14:textId="77777777" w:rsidR="00CE342C" w:rsidRPr="00CE342C" w:rsidRDefault="00CE342C" w:rsidP="00CE342C">
      <w:r w:rsidRPr="00CE342C">
        <w:t xml:space="preserve">A successful </w:t>
      </w:r>
      <w:proofErr w:type="spellStart"/>
      <w:r w:rsidRPr="00CE342C">
        <w:t>cyber attack</w:t>
      </w:r>
      <w:proofErr w:type="spellEnd"/>
      <w:r w:rsidRPr="00CE342C">
        <w:t xml:space="preserve"> can affect an </w:t>
      </w:r>
      <w:r w:rsidRPr="00CE342C">
        <w:rPr>
          <w:b/>
          <w:bCs/>
        </w:rPr>
        <w:t>entire organization</w:t>
      </w:r>
      <w:r w:rsidRPr="00CE342C">
        <w:t>, not just its IT department.</w:t>
      </w:r>
    </w:p>
    <w:p w14:paraId="4BDA56F5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Simple Example — Ransomware</w:t>
      </w:r>
    </w:p>
    <w:p w14:paraId="1246CEC5" w14:textId="77777777" w:rsidR="00CE342C" w:rsidRPr="00CE342C" w:rsidRDefault="00CE342C" w:rsidP="00CE342C">
      <w:r w:rsidRPr="00CE342C">
        <w:t>Ransomware encrypts important files</w:t>
      </w:r>
    </w:p>
    <w:p w14:paraId="41772645" w14:textId="77777777" w:rsidR="00CE342C" w:rsidRPr="00CE342C" w:rsidRDefault="00CE342C" w:rsidP="00CE342C">
      <w:r w:rsidRPr="00CE342C">
        <w:t xml:space="preserve">              ↓</w:t>
      </w:r>
    </w:p>
    <w:p w14:paraId="13040294" w14:textId="77777777" w:rsidR="00CE342C" w:rsidRPr="00CE342C" w:rsidRDefault="00CE342C" w:rsidP="00CE342C">
      <w:r w:rsidRPr="00CE342C">
        <w:t>Systems become unavailable</w:t>
      </w:r>
    </w:p>
    <w:p w14:paraId="1BE3B59E" w14:textId="77777777" w:rsidR="00CE342C" w:rsidRPr="00CE342C" w:rsidRDefault="00CE342C" w:rsidP="00CE342C">
      <w:r w:rsidRPr="00CE342C">
        <w:t xml:space="preserve">              ↓</w:t>
      </w:r>
    </w:p>
    <w:p w14:paraId="09BB3DAD" w14:textId="77777777" w:rsidR="00CE342C" w:rsidRPr="00CE342C" w:rsidRDefault="00CE342C" w:rsidP="00CE342C">
      <w:r w:rsidRPr="00CE342C">
        <w:t>Business operations are disrupted</w:t>
      </w:r>
    </w:p>
    <w:p w14:paraId="6F39D010" w14:textId="77777777" w:rsidR="00CE342C" w:rsidRPr="00CE342C" w:rsidRDefault="00CE342C" w:rsidP="00CE342C">
      <w:r w:rsidRPr="00CE342C">
        <w:t xml:space="preserve">              ↓</w:t>
      </w:r>
    </w:p>
    <w:p w14:paraId="17EFFB30" w14:textId="77777777" w:rsidR="00CE342C" w:rsidRPr="00CE342C" w:rsidRDefault="00CE342C" w:rsidP="00CE342C">
      <w:r w:rsidRPr="00CE342C">
        <w:t>Financial losses occur</w:t>
      </w:r>
    </w:p>
    <w:p w14:paraId="6C842033" w14:textId="77777777" w:rsidR="00CE342C" w:rsidRPr="00CE342C" w:rsidRDefault="00CE342C" w:rsidP="00CE342C">
      <w:r w:rsidRPr="00CE342C">
        <w:t xml:space="preserve">              ↓</w:t>
      </w:r>
    </w:p>
    <w:p w14:paraId="23D43479" w14:textId="77777777" w:rsidR="00CE342C" w:rsidRPr="00CE342C" w:rsidRDefault="00CE342C" w:rsidP="00CE342C">
      <w:r w:rsidRPr="00CE342C">
        <w:t>Reputation may be affected</w:t>
      </w:r>
    </w:p>
    <w:p w14:paraId="1EEDC7D2" w14:textId="77777777" w:rsidR="00CE342C" w:rsidRPr="00CE342C" w:rsidRDefault="00CE342C" w:rsidP="00CE342C">
      <w:r w:rsidRPr="00CE342C">
        <w:rPr>
          <w:b/>
          <w:bCs/>
        </w:rPr>
        <w:lastRenderedPageBreak/>
        <w:t>Cybersecurity is a business requirement, not just an IT requirement.</w:t>
      </w:r>
    </w:p>
    <w:p w14:paraId="2317902B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A028308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4. </w:t>
      </w:r>
      <w:r w:rsidRPr="00CE342C">
        <w:rPr>
          <w:rFonts w:ascii="Segoe UI Emoji" w:hAnsi="Segoe UI Emoji" w:cs="Segoe UI Emoji"/>
          <w:b/>
          <w:bCs/>
        </w:rPr>
        <w:t>🌐</w:t>
      </w:r>
      <w:r w:rsidRPr="00CE342C">
        <w:rPr>
          <w:b/>
          <w:bCs/>
        </w:rPr>
        <w:t xml:space="preserve"> Types of Cybersecurity</w:t>
      </w:r>
    </w:p>
    <w:p w14:paraId="2D69B9B3" w14:textId="77777777" w:rsidR="00CE342C" w:rsidRPr="00CE342C" w:rsidRDefault="00CE342C" w:rsidP="00CE342C">
      <w:r w:rsidRPr="00CE342C">
        <w:t>Cybersecurity has different areas that protect different parts of an organization's environment.</w:t>
      </w:r>
    </w:p>
    <w:p w14:paraId="4C05E22A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🌐</w:t>
      </w:r>
      <w:r w:rsidRPr="00CE342C">
        <w:rPr>
          <w:b/>
          <w:bCs/>
        </w:rPr>
        <w:t xml:space="preserve"> Network Security</w:t>
      </w:r>
    </w:p>
    <w:p w14:paraId="18C252CE" w14:textId="77777777" w:rsidR="00CE342C" w:rsidRPr="00CE342C" w:rsidRDefault="00CE342C" w:rsidP="00CE342C">
      <w:r w:rsidRPr="00CE342C">
        <w:t>Protects networks and network traffic from unauthorized access and attacks.</w:t>
      </w:r>
    </w:p>
    <w:p w14:paraId="71EF71BD" w14:textId="77777777" w:rsidR="00CE342C" w:rsidRPr="00CE342C" w:rsidRDefault="00CE342C" w:rsidP="00CE342C">
      <w:r w:rsidRPr="00CE342C">
        <w:rPr>
          <w:b/>
          <w:bCs/>
        </w:rPr>
        <w:t>Examples:</w:t>
      </w:r>
    </w:p>
    <w:p w14:paraId="09EB55C0" w14:textId="77777777" w:rsidR="00CE342C" w:rsidRPr="00CE342C" w:rsidRDefault="00CE342C" w:rsidP="00CE342C">
      <w:pPr>
        <w:numPr>
          <w:ilvl w:val="0"/>
          <w:numId w:val="6"/>
        </w:numPr>
      </w:pPr>
      <w:r w:rsidRPr="00CE342C">
        <w:t xml:space="preserve">Firewalls </w:t>
      </w:r>
    </w:p>
    <w:p w14:paraId="2445646B" w14:textId="77777777" w:rsidR="00CE342C" w:rsidRPr="00CE342C" w:rsidRDefault="00CE342C" w:rsidP="00CE342C">
      <w:pPr>
        <w:numPr>
          <w:ilvl w:val="0"/>
          <w:numId w:val="6"/>
        </w:numPr>
      </w:pPr>
      <w:r w:rsidRPr="00CE342C">
        <w:t xml:space="preserve">Network monitoring </w:t>
      </w:r>
    </w:p>
    <w:p w14:paraId="152A2328" w14:textId="77777777" w:rsidR="00CE342C" w:rsidRPr="00CE342C" w:rsidRDefault="00CE342C" w:rsidP="00CE342C">
      <w:pPr>
        <w:numPr>
          <w:ilvl w:val="0"/>
          <w:numId w:val="6"/>
        </w:numPr>
      </w:pPr>
      <w:r w:rsidRPr="00CE342C">
        <w:t xml:space="preserve">Intrusion Detection Systems (IDS) </w:t>
      </w:r>
    </w:p>
    <w:p w14:paraId="0C93778C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💻</w:t>
      </w:r>
      <w:r w:rsidRPr="00CE342C">
        <w:rPr>
          <w:b/>
          <w:bCs/>
        </w:rPr>
        <w:t xml:space="preserve"> Endpoint Security</w:t>
      </w:r>
    </w:p>
    <w:p w14:paraId="105DEA50" w14:textId="77777777" w:rsidR="00CE342C" w:rsidRPr="00CE342C" w:rsidRDefault="00CE342C" w:rsidP="00CE342C">
      <w:r w:rsidRPr="00CE342C">
        <w:t>Protects devices such as:</w:t>
      </w:r>
    </w:p>
    <w:p w14:paraId="7DF2B83B" w14:textId="77777777" w:rsidR="00CE342C" w:rsidRPr="00CE342C" w:rsidRDefault="00CE342C" w:rsidP="00CE342C">
      <w:pPr>
        <w:numPr>
          <w:ilvl w:val="0"/>
          <w:numId w:val="7"/>
        </w:numPr>
      </w:pPr>
      <w:r w:rsidRPr="00CE342C">
        <w:t xml:space="preserve">Laptops </w:t>
      </w:r>
    </w:p>
    <w:p w14:paraId="63929FF9" w14:textId="77777777" w:rsidR="00CE342C" w:rsidRPr="00CE342C" w:rsidRDefault="00CE342C" w:rsidP="00CE342C">
      <w:pPr>
        <w:numPr>
          <w:ilvl w:val="0"/>
          <w:numId w:val="7"/>
        </w:numPr>
      </w:pPr>
      <w:r w:rsidRPr="00CE342C">
        <w:t xml:space="preserve">Desktops </w:t>
      </w:r>
    </w:p>
    <w:p w14:paraId="0B100D12" w14:textId="77777777" w:rsidR="00CE342C" w:rsidRPr="00CE342C" w:rsidRDefault="00CE342C" w:rsidP="00CE342C">
      <w:pPr>
        <w:numPr>
          <w:ilvl w:val="0"/>
          <w:numId w:val="7"/>
        </w:numPr>
      </w:pPr>
      <w:r w:rsidRPr="00CE342C">
        <w:t xml:space="preserve">Servers </w:t>
      </w:r>
    </w:p>
    <w:p w14:paraId="01D21773" w14:textId="77777777" w:rsidR="00CE342C" w:rsidRPr="00CE342C" w:rsidRDefault="00CE342C" w:rsidP="00CE342C">
      <w:pPr>
        <w:numPr>
          <w:ilvl w:val="0"/>
          <w:numId w:val="7"/>
        </w:numPr>
      </w:pPr>
      <w:r w:rsidRPr="00CE342C">
        <w:t xml:space="preserve">Mobile devices </w:t>
      </w:r>
    </w:p>
    <w:p w14:paraId="73DA5B2F" w14:textId="77777777" w:rsidR="00CE342C" w:rsidRPr="00CE342C" w:rsidRDefault="00CE342C" w:rsidP="00CE342C">
      <w:r w:rsidRPr="00CE342C">
        <w:rPr>
          <w:b/>
          <w:bCs/>
        </w:rPr>
        <w:t>Examples:</w:t>
      </w:r>
    </w:p>
    <w:p w14:paraId="1AE91410" w14:textId="77777777" w:rsidR="00CE342C" w:rsidRPr="00CE342C" w:rsidRDefault="00CE342C" w:rsidP="00CE342C">
      <w:pPr>
        <w:numPr>
          <w:ilvl w:val="0"/>
          <w:numId w:val="8"/>
        </w:numPr>
      </w:pPr>
      <w:r w:rsidRPr="00CE342C">
        <w:t xml:space="preserve">Antivirus </w:t>
      </w:r>
    </w:p>
    <w:p w14:paraId="7AB36946" w14:textId="77777777" w:rsidR="00CE342C" w:rsidRPr="00CE342C" w:rsidRDefault="00CE342C" w:rsidP="00CE342C">
      <w:pPr>
        <w:numPr>
          <w:ilvl w:val="0"/>
          <w:numId w:val="8"/>
        </w:numPr>
      </w:pPr>
      <w:r w:rsidRPr="00CE342C">
        <w:t xml:space="preserve">EDR (Endpoint Detection and Response) </w:t>
      </w:r>
    </w:p>
    <w:p w14:paraId="4FDA9CDD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🖥️</w:t>
      </w:r>
      <w:r w:rsidRPr="00CE342C">
        <w:rPr>
          <w:b/>
          <w:bCs/>
        </w:rPr>
        <w:t xml:space="preserve"> Application Security</w:t>
      </w:r>
    </w:p>
    <w:p w14:paraId="10C09CA2" w14:textId="77777777" w:rsidR="00CE342C" w:rsidRPr="00CE342C" w:rsidRDefault="00CE342C" w:rsidP="00CE342C">
      <w:r w:rsidRPr="00CE342C">
        <w:t>Focuses on protecting software and applications from vulnerabilities and attacks.</w:t>
      </w:r>
    </w:p>
    <w:p w14:paraId="4845BE3B" w14:textId="77777777" w:rsidR="00CE342C" w:rsidRPr="00CE342C" w:rsidRDefault="00CE342C" w:rsidP="00CE342C">
      <w:r w:rsidRPr="00CE342C">
        <w:rPr>
          <w:b/>
          <w:bCs/>
        </w:rPr>
        <w:t>Examples:</w:t>
      </w:r>
    </w:p>
    <w:p w14:paraId="369FACEF" w14:textId="77777777" w:rsidR="00CE342C" w:rsidRPr="00CE342C" w:rsidRDefault="00CE342C" w:rsidP="00CE342C">
      <w:pPr>
        <w:numPr>
          <w:ilvl w:val="0"/>
          <w:numId w:val="9"/>
        </w:numPr>
      </w:pPr>
      <w:r w:rsidRPr="00CE342C">
        <w:t xml:space="preserve">Secure coding </w:t>
      </w:r>
    </w:p>
    <w:p w14:paraId="26BA1BF3" w14:textId="77777777" w:rsidR="00CE342C" w:rsidRPr="00CE342C" w:rsidRDefault="00CE342C" w:rsidP="00CE342C">
      <w:pPr>
        <w:numPr>
          <w:ilvl w:val="0"/>
          <w:numId w:val="9"/>
        </w:numPr>
      </w:pPr>
      <w:r w:rsidRPr="00CE342C">
        <w:t xml:space="preserve">Security testing </w:t>
      </w:r>
    </w:p>
    <w:p w14:paraId="4CCF0BEC" w14:textId="77777777" w:rsidR="00CE342C" w:rsidRPr="00CE342C" w:rsidRDefault="00CE342C" w:rsidP="00CE342C">
      <w:pPr>
        <w:numPr>
          <w:ilvl w:val="0"/>
          <w:numId w:val="9"/>
        </w:numPr>
      </w:pPr>
      <w:r w:rsidRPr="00CE342C">
        <w:t xml:space="preserve">Vulnerability management </w:t>
      </w:r>
    </w:p>
    <w:p w14:paraId="3E0943FC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☁️</w:t>
      </w:r>
      <w:r w:rsidRPr="00CE342C">
        <w:rPr>
          <w:b/>
          <w:bCs/>
        </w:rPr>
        <w:t xml:space="preserve"> Cloud Security</w:t>
      </w:r>
    </w:p>
    <w:p w14:paraId="0481FFEE" w14:textId="77777777" w:rsidR="00CE342C" w:rsidRPr="00CE342C" w:rsidRDefault="00CE342C" w:rsidP="00CE342C">
      <w:r w:rsidRPr="00CE342C">
        <w:t>Protects cloud-based systems, applications, and data.</w:t>
      </w:r>
    </w:p>
    <w:p w14:paraId="0A43F7B9" w14:textId="77777777" w:rsidR="00CE342C" w:rsidRPr="00CE342C" w:rsidRDefault="00CE342C" w:rsidP="00CE342C">
      <w:r w:rsidRPr="00CE342C">
        <w:rPr>
          <w:b/>
          <w:bCs/>
        </w:rPr>
        <w:t>Examples:</w:t>
      </w:r>
    </w:p>
    <w:p w14:paraId="6C8338C4" w14:textId="77777777" w:rsidR="00CE342C" w:rsidRPr="00CE342C" w:rsidRDefault="00CE342C" w:rsidP="00CE342C">
      <w:pPr>
        <w:numPr>
          <w:ilvl w:val="0"/>
          <w:numId w:val="10"/>
        </w:numPr>
      </w:pPr>
      <w:r w:rsidRPr="00CE342C">
        <w:t xml:space="preserve">Identity and Access Management </w:t>
      </w:r>
    </w:p>
    <w:p w14:paraId="012598C4" w14:textId="77777777" w:rsidR="00CE342C" w:rsidRPr="00CE342C" w:rsidRDefault="00CE342C" w:rsidP="00CE342C">
      <w:pPr>
        <w:numPr>
          <w:ilvl w:val="0"/>
          <w:numId w:val="10"/>
        </w:numPr>
      </w:pPr>
      <w:r w:rsidRPr="00CE342C">
        <w:t xml:space="preserve">Cloud monitoring </w:t>
      </w:r>
    </w:p>
    <w:p w14:paraId="1A623780" w14:textId="77777777" w:rsidR="00CE342C" w:rsidRPr="00CE342C" w:rsidRDefault="00CE342C" w:rsidP="00CE342C">
      <w:pPr>
        <w:numPr>
          <w:ilvl w:val="0"/>
          <w:numId w:val="10"/>
        </w:numPr>
      </w:pPr>
      <w:r w:rsidRPr="00CE342C">
        <w:t xml:space="preserve">Secure configurations </w:t>
      </w:r>
    </w:p>
    <w:p w14:paraId="44F7E7FE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lastRenderedPageBreak/>
        <w:t>👤</w:t>
      </w:r>
      <w:r w:rsidRPr="00CE342C">
        <w:rPr>
          <w:b/>
          <w:bCs/>
        </w:rPr>
        <w:t xml:space="preserve"> Identity and Access Management (IAM)</w:t>
      </w:r>
    </w:p>
    <w:p w14:paraId="758BCCFB" w14:textId="77777777" w:rsidR="00CE342C" w:rsidRPr="00CE342C" w:rsidRDefault="00CE342C" w:rsidP="00CE342C">
      <w:r w:rsidRPr="00CE342C">
        <w:t xml:space="preserve">Controls </w:t>
      </w:r>
      <w:r w:rsidRPr="00CE342C">
        <w:rPr>
          <w:b/>
          <w:bCs/>
        </w:rPr>
        <w:t>who can access what</w:t>
      </w:r>
      <w:r w:rsidRPr="00CE342C">
        <w:t xml:space="preserve"> within an organization.</w:t>
      </w:r>
    </w:p>
    <w:p w14:paraId="0F43A948" w14:textId="77777777" w:rsidR="00CE342C" w:rsidRPr="00CE342C" w:rsidRDefault="00CE342C" w:rsidP="00CE342C">
      <w:r w:rsidRPr="00CE342C">
        <w:t>Includes:</w:t>
      </w:r>
    </w:p>
    <w:p w14:paraId="31C1D871" w14:textId="77777777" w:rsidR="00CE342C" w:rsidRPr="00CE342C" w:rsidRDefault="00CE342C" w:rsidP="00CE342C">
      <w:pPr>
        <w:numPr>
          <w:ilvl w:val="0"/>
          <w:numId w:val="11"/>
        </w:numPr>
      </w:pPr>
      <w:r w:rsidRPr="00CE342C">
        <w:t xml:space="preserve">Authentication </w:t>
      </w:r>
    </w:p>
    <w:p w14:paraId="7499441C" w14:textId="77777777" w:rsidR="00CE342C" w:rsidRPr="00CE342C" w:rsidRDefault="00CE342C" w:rsidP="00CE342C">
      <w:pPr>
        <w:numPr>
          <w:ilvl w:val="0"/>
          <w:numId w:val="11"/>
        </w:numPr>
      </w:pPr>
      <w:r w:rsidRPr="00CE342C">
        <w:t xml:space="preserve">Authorization </w:t>
      </w:r>
    </w:p>
    <w:p w14:paraId="36D6D6F1" w14:textId="77777777" w:rsidR="00CE342C" w:rsidRPr="00CE342C" w:rsidRDefault="00CE342C" w:rsidP="00CE342C">
      <w:pPr>
        <w:numPr>
          <w:ilvl w:val="0"/>
          <w:numId w:val="11"/>
        </w:numPr>
      </w:pPr>
      <w:r w:rsidRPr="00CE342C">
        <w:t xml:space="preserve">User accounts </w:t>
      </w:r>
    </w:p>
    <w:p w14:paraId="6B009D43" w14:textId="77777777" w:rsidR="00CE342C" w:rsidRPr="00CE342C" w:rsidRDefault="00CE342C" w:rsidP="00CE342C">
      <w:pPr>
        <w:numPr>
          <w:ilvl w:val="0"/>
          <w:numId w:val="11"/>
        </w:numPr>
      </w:pPr>
      <w:r w:rsidRPr="00CE342C">
        <w:t xml:space="preserve">Permissions </w:t>
      </w:r>
    </w:p>
    <w:p w14:paraId="119DF8A5" w14:textId="77777777" w:rsidR="00CE342C" w:rsidRPr="00CE342C" w:rsidRDefault="00CE342C" w:rsidP="00CE342C">
      <w:pPr>
        <w:numPr>
          <w:ilvl w:val="0"/>
          <w:numId w:val="11"/>
        </w:numPr>
      </w:pPr>
      <w:r w:rsidRPr="00CE342C">
        <w:t xml:space="preserve">Multi-Factor Authentication (MFA) </w:t>
      </w:r>
    </w:p>
    <w:p w14:paraId="74589B98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📊</w:t>
      </w:r>
      <w:r w:rsidRPr="00CE342C">
        <w:rPr>
          <w:b/>
          <w:bCs/>
        </w:rPr>
        <w:t xml:space="preserve"> Data Security</w:t>
      </w:r>
    </w:p>
    <w:p w14:paraId="06560544" w14:textId="77777777" w:rsidR="00CE342C" w:rsidRPr="00CE342C" w:rsidRDefault="00CE342C" w:rsidP="00CE342C">
      <w:r w:rsidRPr="00CE342C">
        <w:t>Protects sensitive information from unauthorized access, modification, or theft.</w:t>
      </w:r>
    </w:p>
    <w:p w14:paraId="2D14BCAC" w14:textId="77777777" w:rsidR="00CE342C" w:rsidRPr="00CE342C" w:rsidRDefault="00CE342C" w:rsidP="00CE342C">
      <w:r w:rsidRPr="00CE342C">
        <w:rPr>
          <w:b/>
          <w:bCs/>
        </w:rPr>
        <w:t>Examples:</w:t>
      </w:r>
    </w:p>
    <w:p w14:paraId="0F96EA74" w14:textId="77777777" w:rsidR="00CE342C" w:rsidRPr="00CE342C" w:rsidRDefault="00CE342C" w:rsidP="00CE342C">
      <w:pPr>
        <w:numPr>
          <w:ilvl w:val="0"/>
          <w:numId w:val="12"/>
        </w:numPr>
      </w:pPr>
      <w:r w:rsidRPr="00CE342C">
        <w:t xml:space="preserve">Encryption </w:t>
      </w:r>
    </w:p>
    <w:p w14:paraId="2BAD210F" w14:textId="77777777" w:rsidR="00CE342C" w:rsidRPr="00CE342C" w:rsidRDefault="00CE342C" w:rsidP="00CE342C">
      <w:pPr>
        <w:numPr>
          <w:ilvl w:val="0"/>
          <w:numId w:val="12"/>
        </w:numPr>
      </w:pPr>
      <w:r w:rsidRPr="00CE342C">
        <w:t xml:space="preserve">Access controls </w:t>
      </w:r>
    </w:p>
    <w:p w14:paraId="2BDA09C7" w14:textId="77777777" w:rsidR="00CE342C" w:rsidRPr="00CE342C" w:rsidRDefault="00CE342C" w:rsidP="00CE342C">
      <w:pPr>
        <w:numPr>
          <w:ilvl w:val="0"/>
          <w:numId w:val="12"/>
        </w:numPr>
      </w:pPr>
      <w:r w:rsidRPr="00CE342C">
        <w:t xml:space="preserve">Backups </w:t>
      </w:r>
    </w:p>
    <w:p w14:paraId="66B5DC26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🚨</w:t>
      </w:r>
      <w:r w:rsidRPr="00CE342C">
        <w:rPr>
          <w:b/>
          <w:bCs/>
        </w:rPr>
        <w:t xml:space="preserve"> Security Operations</w:t>
      </w:r>
    </w:p>
    <w:p w14:paraId="69CB9B3B" w14:textId="77777777" w:rsidR="00CE342C" w:rsidRPr="00CE342C" w:rsidRDefault="00CE342C" w:rsidP="00CE342C">
      <w:r w:rsidRPr="00CE342C">
        <w:t>Focuses on continuously monitoring and responding to security threats.</w:t>
      </w:r>
    </w:p>
    <w:p w14:paraId="430F292F" w14:textId="77777777" w:rsidR="00CE342C" w:rsidRPr="00CE342C" w:rsidRDefault="00CE342C" w:rsidP="00CE342C">
      <w:r w:rsidRPr="00CE342C">
        <w:rPr>
          <w:b/>
          <w:bCs/>
        </w:rPr>
        <w:t>This is where a SOC Analyst works.</w:t>
      </w:r>
    </w:p>
    <w:p w14:paraId="37ABC87E" w14:textId="77777777" w:rsidR="00CE342C" w:rsidRPr="00CE342C" w:rsidRDefault="00CE342C" w:rsidP="00CE342C">
      <w:r w:rsidRPr="00CE342C">
        <w:t>Typical activities:</w:t>
      </w:r>
    </w:p>
    <w:p w14:paraId="54374A23" w14:textId="77777777" w:rsidR="00CE342C" w:rsidRPr="00CE342C" w:rsidRDefault="00CE342C" w:rsidP="00CE342C">
      <w:r w:rsidRPr="00CE342C">
        <w:t>Monitor → Detect → Investigate → Respond → Escalate</w:t>
      </w:r>
    </w:p>
    <w:p w14:paraId="6823FBAD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77B0951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5. </w:t>
      </w:r>
      <w:r w:rsidRPr="00CE342C">
        <w:rPr>
          <w:rFonts w:ascii="Segoe UI Emoji" w:hAnsi="Segoe UI Emoji" w:cs="Segoe UI Emoji"/>
          <w:b/>
          <w:bCs/>
        </w:rPr>
        <w:t>🚨</w:t>
      </w:r>
      <w:r w:rsidRPr="00CE342C">
        <w:rPr>
          <w:b/>
          <w:bCs/>
        </w:rPr>
        <w:t xml:space="preserve"> Real-World Cyber Attacks</w:t>
      </w:r>
    </w:p>
    <w:p w14:paraId="562150BA" w14:textId="77777777" w:rsidR="00CE342C" w:rsidRPr="00CE342C" w:rsidRDefault="00CE342C" w:rsidP="00CE342C">
      <w:proofErr w:type="spellStart"/>
      <w:r w:rsidRPr="00CE342C">
        <w:t>Cyber attacks</w:t>
      </w:r>
      <w:proofErr w:type="spellEnd"/>
      <w:r w:rsidRPr="00CE342C">
        <w:t xml:space="preserve"> can target </w:t>
      </w:r>
      <w:r w:rsidRPr="00CE342C">
        <w:rPr>
          <w:b/>
          <w:bCs/>
        </w:rPr>
        <w:t>individuals, businesses, governments, and critical infrastructure.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6486"/>
      </w:tblGrid>
      <w:tr w:rsidR="00CE342C" w:rsidRPr="00CE342C" w14:paraId="4B2D1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2C36A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6BAF9D29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Description</w:t>
            </w:r>
          </w:p>
        </w:tc>
      </w:tr>
      <w:tr w:rsidR="00CE342C" w:rsidRPr="00CE342C" w14:paraId="71290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2282" w14:textId="77777777" w:rsidR="00CE342C" w:rsidRPr="00CE342C" w:rsidRDefault="00CE342C" w:rsidP="00CE342C">
            <w:r w:rsidRPr="00CE342C">
              <w:rPr>
                <w:b/>
                <w:bCs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6A238EC5" w14:textId="77777777" w:rsidR="00CE342C" w:rsidRPr="00CE342C" w:rsidRDefault="00CE342C" w:rsidP="00CE342C">
            <w:r w:rsidRPr="00CE342C">
              <w:t>Fake messages designed to steal information</w:t>
            </w:r>
          </w:p>
        </w:tc>
      </w:tr>
      <w:tr w:rsidR="00CE342C" w:rsidRPr="00CE342C" w14:paraId="7CC13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4758" w14:textId="77777777" w:rsidR="00CE342C" w:rsidRPr="00CE342C" w:rsidRDefault="00CE342C" w:rsidP="00CE342C">
            <w:r w:rsidRPr="00CE342C">
              <w:rPr>
                <w:b/>
                <w:bCs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532CE7B0" w14:textId="77777777" w:rsidR="00CE342C" w:rsidRPr="00CE342C" w:rsidRDefault="00CE342C" w:rsidP="00CE342C">
            <w:r w:rsidRPr="00CE342C">
              <w:t>Malware that encrypts/blocks access to data and may demand payment</w:t>
            </w:r>
          </w:p>
        </w:tc>
      </w:tr>
      <w:tr w:rsidR="00CE342C" w:rsidRPr="00CE342C" w14:paraId="01443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B2DA" w14:textId="77777777" w:rsidR="00CE342C" w:rsidRPr="00CE342C" w:rsidRDefault="00CE342C" w:rsidP="00CE342C">
            <w:r w:rsidRPr="00CE342C">
              <w:rPr>
                <w:b/>
                <w:bCs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560B0ED0" w14:textId="77777777" w:rsidR="00CE342C" w:rsidRPr="00CE342C" w:rsidRDefault="00CE342C" w:rsidP="00CE342C">
            <w:r w:rsidRPr="00CE342C">
              <w:t>Unauthorized access to sensitive information</w:t>
            </w:r>
          </w:p>
        </w:tc>
      </w:tr>
      <w:tr w:rsidR="00CE342C" w:rsidRPr="00CE342C" w14:paraId="7AD89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42F5" w14:textId="77777777" w:rsidR="00CE342C" w:rsidRPr="00CE342C" w:rsidRDefault="00CE342C" w:rsidP="00CE342C">
            <w:r w:rsidRPr="00CE342C">
              <w:rPr>
                <w:b/>
                <w:bCs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67607796" w14:textId="77777777" w:rsidR="00CE342C" w:rsidRPr="00CE342C" w:rsidRDefault="00CE342C" w:rsidP="00CE342C">
            <w:r w:rsidRPr="00CE342C">
              <w:t>Overwhelming a service/network with traffic to make it unavailable</w:t>
            </w:r>
          </w:p>
        </w:tc>
      </w:tr>
      <w:tr w:rsidR="00CE342C" w:rsidRPr="00CE342C" w14:paraId="2EEFA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F6C0" w14:textId="77777777" w:rsidR="00CE342C" w:rsidRPr="00CE342C" w:rsidRDefault="00CE342C" w:rsidP="00CE342C">
            <w:r w:rsidRPr="00CE342C">
              <w:rPr>
                <w:b/>
                <w:bCs/>
              </w:rPr>
              <w:t>Credential Attacks</w:t>
            </w:r>
          </w:p>
        </w:tc>
        <w:tc>
          <w:tcPr>
            <w:tcW w:w="0" w:type="auto"/>
            <w:vAlign w:val="center"/>
            <w:hideMark/>
          </w:tcPr>
          <w:p w14:paraId="272E1BDD" w14:textId="77777777" w:rsidR="00CE342C" w:rsidRPr="00CE342C" w:rsidRDefault="00CE342C" w:rsidP="00CE342C">
            <w:r w:rsidRPr="00CE342C">
              <w:t>Attempts to steal or guess usernames and passwords</w:t>
            </w:r>
          </w:p>
        </w:tc>
      </w:tr>
    </w:tbl>
    <w:p w14:paraId="3AF13F43" w14:textId="77777777" w:rsidR="00CE342C" w:rsidRPr="00CE342C" w:rsidRDefault="00CE342C" w:rsidP="00CE342C">
      <w:r w:rsidRPr="00CE342C">
        <w:t>A single successful attack can sometimes give attackers access to larger parts of an organization's environment.</w:t>
      </w:r>
    </w:p>
    <w:p w14:paraId="5414B977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</w:t>
      </w:r>
    </w:p>
    <w:p w14:paraId="3A1BF90D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6. </w:t>
      </w:r>
      <w:r w:rsidRPr="00CE342C">
        <w:rPr>
          <w:rFonts w:ascii="Segoe UI Emoji" w:hAnsi="Segoe UI Emoji" w:cs="Segoe UI Emoji"/>
          <w:b/>
          <w:bCs/>
        </w:rPr>
        <w:t>💥</w:t>
      </w:r>
      <w:r w:rsidRPr="00CE342C">
        <w:rPr>
          <w:b/>
          <w:bCs/>
        </w:rPr>
        <w:t xml:space="preserve"> Business Impact of Cyber Attacks</w:t>
      </w:r>
    </w:p>
    <w:p w14:paraId="5E2E3400" w14:textId="77777777" w:rsidR="00CE342C" w:rsidRPr="00CE342C" w:rsidRDefault="00CE342C" w:rsidP="00CE342C">
      <w:proofErr w:type="spellStart"/>
      <w:r w:rsidRPr="00CE342C">
        <w:t>Cyber attacks</w:t>
      </w:r>
      <w:proofErr w:type="spellEnd"/>
      <w:r w:rsidRPr="00CE342C">
        <w:t xml:space="preserve"> can have both </w:t>
      </w:r>
      <w:r w:rsidRPr="00CE342C">
        <w:rPr>
          <w:b/>
          <w:bCs/>
        </w:rPr>
        <w:t>technical</w:t>
      </w:r>
      <w:r w:rsidRPr="00CE342C">
        <w:t xml:space="preserve"> and </w:t>
      </w:r>
      <w:r w:rsidRPr="00CE342C">
        <w:rPr>
          <w:b/>
          <w:bCs/>
        </w:rPr>
        <w:t>business</w:t>
      </w:r>
      <w:r w:rsidRPr="00CE342C">
        <w:t xml:space="preserve"> consequences.</w:t>
      </w:r>
    </w:p>
    <w:p w14:paraId="2D8DBA65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Technical Impact</w:t>
      </w:r>
    </w:p>
    <w:p w14:paraId="313478BA" w14:textId="77777777" w:rsidR="00CE342C" w:rsidRPr="00CE342C" w:rsidRDefault="00CE342C" w:rsidP="00CE342C">
      <w:pPr>
        <w:numPr>
          <w:ilvl w:val="0"/>
          <w:numId w:val="13"/>
        </w:numPr>
      </w:pPr>
      <w:r w:rsidRPr="00CE342C">
        <w:t xml:space="preserve">Systems become unavailable </w:t>
      </w:r>
    </w:p>
    <w:p w14:paraId="45084EB6" w14:textId="77777777" w:rsidR="00CE342C" w:rsidRPr="00CE342C" w:rsidRDefault="00CE342C" w:rsidP="00CE342C">
      <w:pPr>
        <w:numPr>
          <w:ilvl w:val="0"/>
          <w:numId w:val="13"/>
        </w:numPr>
      </w:pPr>
      <w:r w:rsidRPr="00CE342C">
        <w:t xml:space="preserve">Data is stolen or destroyed </w:t>
      </w:r>
    </w:p>
    <w:p w14:paraId="6AC07F78" w14:textId="77777777" w:rsidR="00CE342C" w:rsidRPr="00CE342C" w:rsidRDefault="00CE342C" w:rsidP="00CE342C">
      <w:pPr>
        <w:numPr>
          <w:ilvl w:val="0"/>
          <w:numId w:val="13"/>
        </w:numPr>
      </w:pPr>
      <w:r w:rsidRPr="00CE342C">
        <w:t xml:space="preserve">Accounts are compromised </w:t>
      </w:r>
    </w:p>
    <w:p w14:paraId="75E71940" w14:textId="77777777" w:rsidR="00CE342C" w:rsidRPr="00CE342C" w:rsidRDefault="00CE342C" w:rsidP="00CE342C">
      <w:pPr>
        <w:numPr>
          <w:ilvl w:val="0"/>
          <w:numId w:val="13"/>
        </w:numPr>
      </w:pPr>
      <w:r w:rsidRPr="00CE342C">
        <w:t xml:space="preserve">Malware spreads through the network </w:t>
      </w:r>
    </w:p>
    <w:p w14:paraId="3DC0935A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Business Impact</w:t>
      </w:r>
    </w:p>
    <w:p w14:paraId="1FE1BB24" w14:textId="77777777" w:rsidR="00CE342C" w:rsidRPr="00CE342C" w:rsidRDefault="00CE342C" w:rsidP="00CE342C">
      <w:pPr>
        <w:numPr>
          <w:ilvl w:val="0"/>
          <w:numId w:val="14"/>
        </w:numPr>
      </w:pPr>
      <w:r w:rsidRPr="00CE342C">
        <w:t xml:space="preserve">Financial losses </w:t>
      </w:r>
    </w:p>
    <w:p w14:paraId="31D50695" w14:textId="77777777" w:rsidR="00CE342C" w:rsidRPr="00CE342C" w:rsidRDefault="00CE342C" w:rsidP="00CE342C">
      <w:pPr>
        <w:numPr>
          <w:ilvl w:val="0"/>
          <w:numId w:val="14"/>
        </w:numPr>
      </w:pPr>
      <w:r w:rsidRPr="00CE342C">
        <w:t xml:space="preserve">Business downtime </w:t>
      </w:r>
    </w:p>
    <w:p w14:paraId="546A45F0" w14:textId="77777777" w:rsidR="00CE342C" w:rsidRPr="00CE342C" w:rsidRDefault="00CE342C" w:rsidP="00CE342C">
      <w:pPr>
        <w:numPr>
          <w:ilvl w:val="0"/>
          <w:numId w:val="14"/>
        </w:numPr>
      </w:pPr>
      <w:r w:rsidRPr="00CE342C">
        <w:t xml:space="preserve">Loss of customer trust </w:t>
      </w:r>
    </w:p>
    <w:p w14:paraId="0C09F0CA" w14:textId="77777777" w:rsidR="00CE342C" w:rsidRPr="00CE342C" w:rsidRDefault="00CE342C" w:rsidP="00CE342C">
      <w:pPr>
        <w:numPr>
          <w:ilvl w:val="0"/>
          <w:numId w:val="14"/>
        </w:numPr>
      </w:pPr>
      <w:r w:rsidRPr="00CE342C">
        <w:t xml:space="preserve">Reputation damage </w:t>
      </w:r>
    </w:p>
    <w:p w14:paraId="74673EBC" w14:textId="77777777" w:rsidR="00CE342C" w:rsidRPr="00CE342C" w:rsidRDefault="00CE342C" w:rsidP="00CE342C">
      <w:pPr>
        <w:numPr>
          <w:ilvl w:val="0"/>
          <w:numId w:val="14"/>
        </w:numPr>
      </w:pPr>
      <w:r w:rsidRPr="00CE342C">
        <w:t xml:space="preserve">Legal or compliance consequences </w:t>
      </w:r>
    </w:p>
    <w:p w14:paraId="37DEABD5" w14:textId="77777777" w:rsidR="00CE342C" w:rsidRPr="00CE342C" w:rsidRDefault="00CE342C" w:rsidP="00CE342C">
      <w:r w:rsidRPr="00CE342C">
        <w:rPr>
          <w:b/>
          <w:bCs/>
        </w:rPr>
        <w:t>Cybersecurity protects both technology and the business that depends on that technology.</w:t>
      </w:r>
    </w:p>
    <w:p w14:paraId="7472D5D4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48222D8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7. </w:t>
      </w:r>
      <w:r w:rsidRPr="00CE342C">
        <w:rPr>
          <w:rFonts w:ascii="Segoe UI Emoji" w:hAnsi="Segoe UI Emoji" w:cs="Segoe UI Emoji"/>
          <w:b/>
          <w:bCs/>
        </w:rPr>
        <w:t>👥</w:t>
      </w:r>
      <w:r w:rsidRPr="00CE342C">
        <w:rPr>
          <w:b/>
          <w:bCs/>
        </w:rPr>
        <w:t xml:space="preserve"> Why Security Is Everyone's Responsibility</w:t>
      </w:r>
    </w:p>
    <w:p w14:paraId="3F7FA9FC" w14:textId="77777777" w:rsidR="00CE342C" w:rsidRPr="00CE342C" w:rsidRDefault="00CE342C" w:rsidP="00CE342C">
      <w:r w:rsidRPr="00CE342C">
        <w:t>Cybersecurity is not only the responsibility of the security team.</w:t>
      </w:r>
    </w:p>
    <w:p w14:paraId="1FA90995" w14:textId="77777777" w:rsidR="00CE342C" w:rsidRPr="00CE342C" w:rsidRDefault="00CE342C" w:rsidP="00CE342C">
      <w:r w:rsidRPr="00CE342C">
        <w:t>Employees can accidentally create security risks by:</w:t>
      </w:r>
    </w:p>
    <w:p w14:paraId="32E15539" w14:textId="77777777" w:rsidR="00CE342C" w:rsidRPr="00CE342C" w:rsidRDefault="00CE342C" w:rsidP="00CE342C">
      <w:pPr>
        <w:numPr>
          <w:ilvl w:val="0"/>
          <w:numId w:val="15"/>
        </w:numPr>
      </w:pPr>
      <w:r w:rsidRPr="00CE342C">
        <w:t xml:space="preserve">Clicking phishing links </w:t>
      </w:r>
    </w:p>
    <w:p w14:paraId="098F391D" w14:textId="77777777" w:rsidR="00CE342C" w:rsidRPr="00CE342C" w:rsidRDefault="00CE342C" w:rsidP="00CE342C">
      <w:pPr>
        <w:numPr>
          <w:ilvl w:val="0"/>
          <w:numId w:val="15"/>
        </w:numPr>
      </w:pPr>
      <w:r w:rsidRPr="00CE342C">
        <w:t xml:space="preserve">Using weak passwords </w:t>
      </w:r>
    </w:p>
    <w:p w14:paraId="568EB300" w14:textId="77777777" w:rsidR="00CE342C" w:rsidRPr="00CE342C" w:rsidRDefault="00CE342C" w:rsidP="00CE342C">
      <w:pPr>
        <w:numPr>
          <w:ilvl w:val="0"/>
          <w:numId w:val="15"/>
        </w:numPr>
      </w:pPr>
      <w:r w:rsidRPr="00CE342C">
        <w:t xml:space="preserve">Reusing passwords </w:t>
      </w:r>
    </w:p>
    <w:p w14:paraId="3B75D9F2" w14:textId="77777777" w:rsidR="00CE342C" w:rsidRPr="00CE342C" w:rsidRDefault="00CE342C" w:rsidP="00CE342C">
      <w:pPr>
        <w:numPr>
          <w:ilvl w:val="0"/>
          <w:numId w:val="15"/>
        </w:numPr>
      </w:pPr>
      <w:r w:rsidRPr="00CE342C">
        <w:t xml:space="preserve">Sharing sensitive information </w:t>
      </w:r>
    </w:p>
    <w:p w14:paraId="3336F5AD" w14:textId="77777777" w:rsidR="00CE342C" w:rsidRPr="00CE342C" w:rsidRDefault="00CE342C" w:rsidP="00CE342C">
      <w:pPr>
        <w:numPr>
          <w:ilvl w:val="0"/>
          <w:numId w:val="15"/>
        </w:numPr>
      </w:pPr>
      <w:r w:rsidRPr="00CE342C">
        <w:t xml:space="preserve">Installing untrusted software </w:t>
      </w:r>
    </w:p>
    <w:p w14:paraId="5E7BC2BD" w14:textId="77777777" w:rsidR="00CE342C" w:rsidRPr="00CE342C" w:rsidRDefault="00CE342C" w:rsidP="00CE342C">
      <w:pPr>
        <w:numPr>
          <w:ilvl w:val="0"/>
          <w:numId w:val="15"/>
        </w:numPr>
      </w:pPr>
      <w:r w:rsidRPr="00CE342C">
        <w:t xml:space="preserve">Ignoring security policies </w:t>
      </w:r>
    </w:p>
    <w:p w14:paraId="4CEAC525" w14:textId="77777777" w:rsidR="00CE342C" w:rsidRPr="00CE342C" w:rsidRDefault="00CE342C" w:rsidP="00CE342C">
      <w:r w:rsidRPr="00CE342C">
        <w:t>Therefore, organizations need:</w:t>
      </w:r>
    </w:p>
    <w:p w14:paraId="6599F947" w14:textId="77777777" w:rsidR="00CE342C" w:rsidRPr="00CE342C" w:rsidRDefault="00CE342C" w:rsidP="00CE342C">
      <w:pPr>
        <w:numPr>
          <w:ilvl w:val="0"/>
          <w:numId w:val="16"/>
        </w:numPr>
      </w:pPr>
      <w:r w:rsidRPr="00CE342C">
        <w:t xml:space="preserve">Security awareness </w:t>
      </w:r>
    </w:p>
    <w:p w14:paraId="5EFCF4A7" w14:textId="77777777" w:rsidR="00CE342C" w:rsidRPr="00CE342C" w:rsidRDefault="00CE342C" w:rsidP="00CE342C">
      <w:pPr>
        <w:numPr>
          <w:ilvl w:val="0"/>
          <w:numId w:val="16"/>
        </w:numPr>
      </w:pPr>
      <w:r w:rsidRPr="00CE342C">
        <w:t xml:space="preserve">Strong security policies </w:t>
      </w:r>
    </w:p>
    <w:p w14:paraId="29429F09" w14:textId="77777777" w:rsidR="00CE342C" w:rsidRPr="00CE342C" w:rsidRDefault="00CE342C" w:rsidP="00CE342C">
      <w:pPr>
        <w:numPr>
          <w:ilvl w:val="0"/>
          <w:numId w:val="16"/>
        </w:numPr>
      </w:pPr>
      <w:r w:rsidRPr="00CE342C">
        <w:t xml:space="preserve">Secure technology </w:t>
      </w:r>
    </w:p>
    <w:p w14:paraId="7BDBD31D" w14:textId="77777777" w:rsidR="00CE342C" w:rsidRPr="00CE342C" w:rsidRDefault="00CE342C" w:rsidP="00CE342C">
      <w:pPr>
        <w:numPr>
          <w:ilvl w:val="0"/>
          <w:numId w:val="16"/>
        </w:numPr>
      </w:pPr>
      <w:r w:rsidRPr="00CE342C">
        <w:t xml:space="preserve">Monitoring </w:t>
      </w:r>
    </w:p>
    <w:p w14:paraId="3B3EFE3D" w14:textId="77777777" w:rsidR="00CE342C" w:rsidRPr="00CE342C" w:rsidRDefault="00CE342C" w:rsidP="00CE342C">
      <w:pPr>
        <w:numPr>
          <w:ilvl w:val="0"/>
          <w:numId w:val="16"/>
        </w:numPr>
      </w:pPr>
      <w:r w:rsidRPr="00CE342C">
        <w:t xml:space="preserve">Incident response </w:t>
      </w:r>
    </w:p>
    <w:p w14:paraId="7AAC49FD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lastRenderedPageBreak/>
        <w:t>Important Principle</w:t>
      </w:r>
    </w:p>
    <w:p w14:paraId="3E9F7B54" w14:textId="77777777" w:rsidR="00CE342C" w:rsidRPr="00CE342C" w:rsidRDefault="00CE342C" w:rsidP="00CE342C">
      <w:r w:rsidRPr="00CE342C">
        <w:t>Technology alone cannot provide complete security.</w:t>
      </w:r>
    </w:p>
    <w:p w14:paraId="074B0848" w14:textId="77777777" w:rsidR="00CE342C" w:rsidRPr="00CE342C" w:rsidRDefault="00CE342C" w:rsidP="00CE342C">
      <w:r w:rsidRPr="00CE342C">
        <w:rPr>
          <w:b/>
          <w:bCs/>
        </w:rPr>
        <w:t>People + Processes + Technology</w:t>
      </w:r>
    </w:p>
    <w:p w14:paraId="64895F90" w14:textId="77777777" w:rsidR="00CE342C" w:rsidRPr="00CE342C" w:rsidRDefault="00CE342C" w:rsidP="00CE342C">
      <w:r w:rsidRPr="00CE342C">
        <w:t>People + Processes + Technology</w:t>
      </w:r>
    </w:p>
    <w:p w14:paraId="0523F401" w14:textId="77777777" w:rsidR="00CE342C" w:rsidRPr="00CE342C" w:rsidRDefault="00CE342C" w:rsidP="00CE342C">
      <w:r w:rsidRPr="00CE342C">
        <w:t xml:space="preserve">              ↓</w:t>
      </w:r>
    </w:p>
    <w:p w14:paraId="4F5471ED" w14:textId="77777777" w:rsidR="00CE342C" w:rsidRPr="00CE342C" w:rsidRDefault="00CE342C" w:rsidP="00CE342C">
      <w:r w:rsidRPr="00CE342C">
        <w:t xml:space="preserve">       Stronger Security</w:t>
      </w:r>
    </w:p>
    <w:p w14:paraId="75A36756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8C05112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🚨</w:t>
      </w:r>
      <w:r w:rsidRPr="00CE342C">
        <w:rPr>
          <w:b/>
          <w:bCs/>
        </w:rPr>
        <w:t xml:space="preserve"> COMMON CYBER ATTACKS — OVERVIEW</w:t>
      </w:r>
    </w:p>
    <w:p w14:paraId="24F2D8B6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8. </w:t>
      </w:r>
      <w:r w:rsidRPr="00CE342C">
        <w:rPr>
          <w:rFonts w:ascii="Segoe UI Emoji" w:hAnsi="Segoe UI Emoji" w:cs="Segoe UI Emoji"/>
          <w:b/>
          <w:bCs/>
        </w:rPr>
        <w:t>🦠</w:t>
      </w:r>
      <w:r w:rsidRPr="00CE342C">
        <w:rPr>
          <w:b/>
          <w:bCs/>
        </w:rPr>
        <w:t xml:space="preserve"> Malware</w:t>
      </w:r>
    </w:p>
    <w:p w14:paraId="1370884D" w14:textId="77777777" w:rsidR="00CE342C" w:rsidRPr="00CE342C" w:rsidRDefault="00CE342C" w:rsidP="00CE342C">
      <w:r w:rsidRPr="00CE342C">
        <w:rPr>
          <w:b/>
          <w:bCs/>
        </w:rPr>
        <w:t>Malware</w:t>
      </w:r>
      <w:r w:rsidRPr="00CE342C">
        <w:t xml:space="preserve"> means malicious software designed to harm, disrupt, spy on, or gain unauthorized access to a system.</w:t>
      </w:r>
    </w:p>
    <w:p w14:paraId="5F299EB4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Examples</w:t>
      </w:r>
    </w:p>
    <w:p w14:paraId="5ABA4A16" w14:textId="77777777" w:rsidR="00CE342C" w:rsidRPr="00CE342C" w:rsidRDefault="00CE342C" w:rsidP="00CE342C">
      <w:pPr>
        <w:numPr>
          <w:ilvl w:val="0"/>
          <w:numId w:val="17"/>
        </w:numPr>
      </w:pPr>
      <w:r w:rsidRPr="00CE342C">
        <w:t xml:space="preserve">Virus </w:t>
      </w:r>
    </w:p>
    <w:p w14:paraId="37B92102" w14:textId="77777777" w:rsidR="00CE342C" w:rsidRPr="00CE342C" w:rsidRDefault="00CE342C" w:rsidP="00CE342C">
      <w:pPr>
        <w:numPr>
          <w:ilvl w:val="0"/>
          <w:numId w:val="17"/>
        </w:numPr>
      </w:pPr>
      <w:r w:rsidRPr="00CE342C">
        <w:t xml:space="preserve">Worm </w:t>
      </w:r>
    </w:p>
    <w:p w14:paraId="54341C99" w14:textId="77777777" w:rsidR="00CE342C" w:rsidRPr="00CE342C" w:rsidRDefault="00CE342C" w:rsidP="00CE342C">
      <w:pPr>
        <w:numPr>
          <w:ilvl w:val="0"/>
          <w:numId w:val="17"/>
        </w:numPr>
      </w:pPr>
      <w:r w:rsidRPr="00CE342C">
        <w:t xml:space="preserve">Trojan </w:t>
      </w:r>
    </w:p>
    <w:p w14:paraId="6E39EF5F" w14:textId="77777777" w:rsidR="00CE342C" w:rsidRPr="00CE342C" w:rsidRDefault="00CE342C" w:rsidP="00CE342C">
      <w:pPr>
        <w:numPr>
          <w:ilvl w:val="0"/>
          <w:numId w:val="17"/>
        </w:numPr>
      </w:pPr>
      <w:r w:rsidRPr="00CE342C">
        <w:t xml:space="preserve">Spyware </w:t>
      </w:r>
    </w:p>
    <w:p w14:paraId="3FA10EE4" w14:textId="77777777" w:rsidR="00CE342C" w:rsidRPr="00CE342C" w:rsidRDefault="00CE342C" w:rsidP="00CE342C">
      <w:pPr>
        <w:numPr>
          <w:ilvl w:val="0"/>
          <w:numId w:val="17"/>
        </w:numPr>
      </w:pPr>
      <w:r w:rsidRPr="00CE342C">
        <w:t xml:space="preserve">Ransomware </w:t>
      </w:r>
    </w:p>
    <w:p w14:paraId="20C51294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How Malware Can Enter</w:t>
      </w:r>
    </w:p>
    <w:p w14:paraId="436671C3" w14:textId="77777777" w:rsidR="00CE342C" w:rsidRPr="00CE342C" w:rsidRDefault="00CE342C" w:rsidP="00CE342C">
      <w:pPr>
        <w:numPr>
          <w:ilvl w:val="0"/>
          <w:numId w:val="18"/>
        </w:numPr>
      </w:pPr>
      <w:r w:rsidRPr="00CE342C">
        <w:t xml:space="preserve">Malicious downloads </w:t>
      </w:r>
    </w:p>
    <w:p w14:paraId="4C270FF2" w14:textId="77777777" w:rsidR="00CE342C" w:rsidRPr="00CE342C" w:rsidRDefault="00CE342C" w:rsidP="00CE342C">
      <w:pPr>
        <w:numPr>
          <w:ilvl w:val="0"/>
          <w:numId w:val="18"/>
        </w:numPr>
      </w:pPr>
      <w:r w:rsidRPr="00CE342C">
        <w:t xml:space="preserve">Email attachments </w:t>
      </w:r>
    </w:p>
    <w:p w14:paraId="119B830B" w14:textId="77777777" w:rsidR="00CE342C" w:rsidRPr="00CE342C" w:rsidRDefault="00CE342C" w:rsidP="00CE342C">
      <w:pPr>
        <w:numPr>
          <w:ilvl w:val="0"/>
          <w:numId w:val="18"/>
        </w:numPr>
      </w:pPr>
      <w:r w:rsidRPr="00CE342C">
        <w:t xml:space="preserve">Infected websites </w:t>
      </w:r>
    </w:p>
    <w:p w14:paraId="15FF0574" w14:textId="77777777" w:rsidR="00CE342C" w:rsidRPr="00CE342C" w:rsidRDefault="00CE342C" w:rsidP="00CE342C">
      <w:pPr>
        <w:numPr>
          <w:ilvl w:val="0"/>
          <w:numId w:val="18"/>
        </w:numPr>
      </w:pPr>
      <w:r w:rsidRPr="00CE342C">
        <w:t xml:space="preserve">USB devices </w:t>
      </w:r>
    </w:p>
    <w:p w14:paraId="7380FF6A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Prevention</w:t>
      </w:r>
    </w:p>
    <w:p w14:paraId="36D38244" w14:textId="77777777" w:rsidR="00CE342C" w:rsidRPr="00CE342C" w:rsidRDefault="00CE342C" w:rsidP="00CE342C">
      <w:pPr>
        <w:numPr>
          <w:ilvl w:val="0"/>
          <w:numId w:val="19"/>
        </w:numPr>
      </w:pPr>
      <w:r w:rsidRPr="00CE342C">
        <w:t xml:space="preserve">Antivirus / EDR </w:t>
      </w:r>
    </w:p>
    <w:p w14:paraId="6B392ED0" w14:textId="77777777" w:rsidR="00CE342C" w:rsidRPr="00CE342C" w:rsidRDefault="00CE342C" w:rsidP="00CE342C">
      <w:pPr>
        <w:numPr>
          <w:ilvl w:val="0"/>
          <w:numId w:val="19"/>
        </w:numPr>
      </w:pPr>
      <w:r w:rsidRPr="00CE342C">
        <w:t xml:space="preserve">Software updates </w:t>
      </w:r>
    </w:p>
    <w:p w14:paraId="0BC5BFAD" w14:textId="77777777" w:rsidR="00CE342C" w:rsidRPr="00CE342C" w:rsidRDefault="00CE342C" w:rsidP="00CE342C">
      <w:pPr>
        <w:numPr>
          <w:ilvl w:val="0"/>
          <w:numId w:val="19"/>
        </w:numPr>
      </w:pPr>
      <w:r w:rsidRPr="00CE342C">
        <w:t xml:space="preserve">Avoid suspicious files and links </w:t>
      </w:r>
    </w:p>
    <w:p w14:paraId="3C5708B8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1F64F83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9. </w:t>
      </w:r>
      <w:r w:rsidRPr="00CE342C">
        <w:rPr>
          <w:rFonts w:ascii="Segoe UI Emoji" w:hAnsi="Segoe UI Emoji" w:cs="Segoe UI Emoji"/>
          <w:b/>
          <w:bCs/>
        </w:rPr>
        <w:t>🎣</w:t>
      </w:r>
      <w:r w:rsidRPr="00CE342C">
        <w:rPr>
          <w:b/>
          <w:bCs/>
        </w:rPr>
        <w:t xml:space="preserve"> Phishing</w:t>
      </w:r>
    </w:p>
    <w:p w14:paraId="1155382C" w14:textId="77777777" w:rsidR="00CE342C" w:rsidRPr="00CE342C" w:rsidRDefault="00CE342C" w:rsidP="00CE342C">
      <w:r w:rsidRPr="00CE342C">
        <w:rPr>
          <w:b/>
          <w:bCs/>
        </w:rPr>
        <w:t>Phishing</w:t>
      </w:r>
      <w:r w:rsidRPr="00CE342C">
        <w:t xml:space="preserve"> is an attack where an attacker uses a fake email, message, or website to trick someone into revealing sensitive information.</w:t>
      </w:r>
    </w:p>
    <w:p w14:paraId="0D58B2E6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Example</w:t>
      </w:r>
    </w:p>
    <w:p w14:paraId="1ED3DCE6" w14:textId="77777777" w:rsidR="00CE342C" w:rsidRPr="00CE342C" w:rsidRDefault="00CE342C" w:rsidP="00CE342C">
      <w:r w:rsidRPr="00CE342C">
        <w:lastRenderedPageBreak/>
        <w:t>An attacker creates a fake Microsoft login page that steals a user's username and password.</w:t>
      </w:r>
    </w:p>
    <w:p w14:paraId="40CE3800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Prevention</w:t>
      </w:r>
    </w:p>
    <w:p w14:paraId="424726AD" w14:textId="77777777" w:rsidR="00CE342C" w:rsidRPr="00CE342C" w:rsidRDefault="00CE342C" w:rsidP="00CE342C">
      <w:pPr>
        <w:numPr>
          <w:ilvl w:val="0"/>
          <w:numId w:val="20"/>
        </w:numPr>
      </w:pPr>
      <w:r w:rsidRPr="00CE342C">
        <w:t xml:space="preserve">Check the sender and links </w:t>
      </w:r>
    </w:p>
    <w:p w14:paraId="3EA38A0C" w14:textId="77777777" w:rsidR="00CE342C" w:rsidRPr="00CE342C" w:rsidRDefault="00CE342C" w:rsidP="00CE342C">
      <w:pPr>
        <w:numPr>
          <w:ilvl w:val="0"/>
          <w:numId w:val="20"/>
        </w:numPr>
      </w:pPr>
      <w:r w:rsidRPr="00CE342C">
        <w:t xml:space="preserve">Avoid suspicious attachments </w:t>
      </w:r>
    </w:p>
    <w:p w14:paraId="22F3C7FA" w14:textId="77777777" w:rsidR="00CE342C" w:rsidRPr="00CE342C" w:rsidRDefault="00CE342C" w:rsidP="00CE342C">
      <w:pPr>
        <w:numPr>
          <w:ilvl w:val="0"/>
          <w:numId w:val="20"/>
        </w:numPr>
      </w:pPr>
      <w:r w:rsidRPr="00CE342C">
        <w:t xml:space="preserve">Verify unexpected requests </w:t>
      </w:r>
    </w:p>
    <w:p w14:paraId="7D4B7E95" w14:textId="77777777" w:rsidR="00CE342C" w:rsidRPr="00CE342C" w:rsidRDefault="00CE342C" w:rsidP="00CE342C">
      <w:pPr>
        <w:numPr>
          <w:ilvl w:val="0"/>
          <w:numId w:val="20"/>
        </w:numPr>
      </w:pPr>
      <w:r w:rsidRPr="00CE342C">
        <w:t xml:space="preserve">Use MFA </w:t>
      </w:r>
    </w:p>
    <w:p w14:paraId="5444263E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57C0C23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10. </w:t>
      </w:r>
      <w:r w:rsidRPr="00CE342C">
        <w:rPr>
          <w:rFonts w:ascii="Segoe UI Emoji" w:hAnsi="Segoe UI Emoji" w:cs="Segoe UI Emoji"/>
          <w:b/>
          <w:bCs/>
        </w:rPr>
        <w:t>🔒</w:t>
      </w:r>
      <w:r w:rsidRPr="00CE342C">
        <w:rPr>
          <w:b/>
          <w:bCs/>
        </w:rPr>
        <w:t xml:space="preserve"> Ransomware</w:t>
      </w:r>
    </w:p>
    <w:p w14:paraId="12EA7EF9" w14:textId="77777777" w:rsidR="00CE342C" w:rsidRPr="00CE342C" w:rsidRDefault="00CE342C" w:rsidP="00CE342C">
      <w:r w:rsidRPr="00CE342C">
        <w:rPr>
          <w:b/>
          <w:bCs/>
        </w:rPr>
        <w:t>Ransomware</w:t>
      </w:r>
      <w:r w:rsidRPr="00CE342C">
        <w:t xml:space="preserve"> is malware that encrypts or blocks access to files and systems. Attackers may demand payment and sometimes threaten to leak stolen data.</w:t>
      </w:r>
    </w:p>
    <w:p w14:paraId="4915CB48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How It Works</w:t>
      </w:r>
    </w:p>
    <w:p w14:paraId="6424652B" w14:textId="77777777" w:rsidR="00CE342C" w:rsidRPr="00CE342C" w:rsidRDefault="00CE342C" w:rsidP="00CE342C">
      <w:r w:rsidRPr="00CE342C">
        <w:t>Initial Access</w:t>
      </w:r>
    </w:p>
    <w:p w14:paraId="6349FE8E" w14:textId="77777777" w:rsidR="00CE342C" w:rsidRPr="00CE342C" w:rsidRDefault="00CE342C" w:rsidP="00CE342C">
      <w:r w:rsidRPr="00CE342C">
        <w:t xml:space="preserve">      ↓</w:t>
      </w:r>
    </w:p>
    <w:p w14:paraId="28B788EB" w14:textId="77777777" w:rsidR="00CE342C" w:rsidRPr="00CE342C" w:rsidRDefault="00CE342C" w:rsidP="00CE342C">
      <w:r w:rsidRPr="00CE342C">
        <w:t>Malware Executes</w:t>
      </w:r>
    </w:p>
    <w:p w14:paraId="240C7876" w14:textId="77777777" w:rsidR="00CE342C" w:rsidRPr="00CE342C" w:rsidRDefault="00CE342C" w:rsidP="00CE342C">
      <w:r w:rsidRPr="00CE342C">
        <w:t xml:space="preserve">      ↓</w:t>
      </w:r>
    </w:p>
    <w:p w14:paraId="0D761F96" w14:textId="77777777" w:rsidR="00CE342C" w:rsidRPr="00CE342C" w:rsidRDefault="00CE342C" w:rsidP="00CE342C">
      <w:r w:rsidRPr="00CE342C">
        <w:t>Files/Data Affected</w:t>
      </w:r>
    </w:p>
    <w:p w14:paraId="07A6735F" w14:textId="77777777" w:rsidR="00CE342C" w:rsidRPr="00CE342C" w:rsidRDefault="00CE342C" w:rsidP="00CE342C">
      <w:r w:rsidRPr="00CE342C">
        <w:t xml:space="preserve">      ↓</w:t>
      </w:r>
    </w:p>
    <w:p w14:paraId="17A4A7A1" w14:textId="77777777" w:rsidR="00CE342C" w:rsidRPr="00CE342C" w:rsidRDefault="00CE342C" w:rsidP="00CE342C">
      <w:r w:rsidRPr="00CE342C">
        <w:t>Ransom / Extortion Demand</w:t>
      </w:r>
    </w:p>
    <w:p w14:paraId="22BF9419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Prevention</w:t>
      </w:r>
    </w:p>
    <w:p w14:paraId="2AA136EF" w14:textId="77777777" w:rsidR="00CE342C" w:rsidRPr="00CE342C" w:rsidRDefault="00CE342C" w:rsidP="00CE342C">
      <w:pPr>
        <w:numPr>
          <w:ilvl w:val="0"/>
          <w:numId w:val="21"/>
        </w:numPr>
      </w:pPr>
      <w:r w:rsidRPr="00CE342C">
        <w:t xml:space="preserve">Regular backups </w:t>
      </w:r>
    </w:p>
    <w:p w14:paraId="05C53CFA" w14:textId="77777777" w:rsidR="00CE342C" w:rsidRPr="00CE342C" w:rsidRDefault="00CE342C" w:rsidP="00CE342C">
      <w:pPr>
        <w:numPr>
          <w:ilvl w:val="0"/>
          <w:numId w:val="21"/>
        </w:numPr>
      </w:pPr>
      <w:r w:rsidRPr="00CE342C">
        <w:t xml:space="preserve">Patching </w:t>
      </w:r>
    </w:p>
    <w:p w14:paraId="7AC1079A" w14:textId="77777777" w:rsidR="00CE342C" w:rsidRPr="00CE342C" w:rsidRDefault="00CE342C" w:rsidP="00CE342C">
      <w:pPr>
        <w:numPr>
          <w:ilvl w:val="0"/>
          <w:numId w:val="21"/>
        </w:numPr>
      </w:pPr>
      <w:r w:rsidRPr="00CE342C">
        <w:t xml:space="preserve">Security tools </w:t>
      </w:r>
    </w:p>
    <w:p w14:paraId="5A4D9568" w14:textId="77777777" w:rsidR="00CE342C" w:rsidRPr="00CE342C" w:rsidRDefault="00CE342C" w:rsidP="00CE342C">
      <w:pPr>
        <w:numPr>
          <w:ilvl w:val="0"/>
          <w:numId w:val="21"/>
        </w:numPr>
      </w:pPr>
      <w:r w:rsidRPr="00CE342C">
        <w:t xml:space="preserve">Least privilege </w:t>
      </w:r>
    </w:p>
    <w:p w14:paraId="6D69975D" w14:textId="77777777" w:rsidR="00CE342C" w:rsidRPr="00CE342C" w:rsidRDefault="00CE342C" w:rsidP="00CE342C">
      <w:pPr>
        <w:numPr>
          <w:ilvl w:val="0"/>
          <w:numId w:val="21"/>
        </w:numPr>
      </w:pPr>
      <w:r w:rsidRPr="00CE342C">
        <w:t xml:space="preserve">Phishing awareness </w:t>
      </w:r>
    </w:p>
    <w:p w14:paraId="06E0A9CC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3DEB6DF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11. </w:t>
      </w:r>
      <w:r w:rsidRPr="00CE342C">
        <w:rPr>
          <w:rFonts w:ascii="Segoe UI Emoji" w:hAnsi="Segoe UI Emoji" w:cs="Segoe UI Emoji"/>
          <w:b/>
          <w:bCs/>
        </w:rPr>
        <w:t>🔑</w:t>
      </w:r>
      <w:r w:rsidRPr="00CE342C">
        <w:rPr>
          <w:b/>
          <w:bCs/>
        </w:rPr>
        <w:t xml:space="preserve"> Brute Force Attack</w:t>
      </w:r>
    </w:p>
    <w:p w14:paraId="421A78F4" w14:textId="77777777" w:rsidR="00CE342C" w:rsidRPr="00CE342C" w:rsidRDefault="00CE342C" w:rsidP="00CE342C">
      <w:r w:rsidRPr="00CE342C">
        <w:t xml:space="preserve">A </w:t>
      </w:r>
      <w:r w:rsidRPr="00CE342C">
        <w:rPr>
          <w:b/>
          <w:bCs/>
        </w:rPr>
        <w:t>Brute Force Attack</w:t>
      </w:r>
      <w:r w:rsidRPr="00CE342C">
        <w:t xml:space="preserve"> repeatedly tries many possible passwords until the correct password is found.</w:t>
      </w:r>
    </w:p>
    <w:p w14:paraId="0C9F10DF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Example</w:t>
      </w:r>
    </w:p>
    <w:p w14:paraId="4D56E186" w14:textId="77777777" w:rsidR="00CE342C" w:rsidRPr="00CE342C" w:rsidRDefault="00CE342C" w:rsidP="00CE342C">
      <w:r w:rsidRPr="00CE342C">
        <w:t>Trying hundreds or thousands of password combinations against one account.</w:t>
      </w:r>
    </w:p>
    <w:p w14:paraId="1916B975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Prevention</w:t>
      </w:r>
    </w:p>
    <w:p w14:paraId="17D586F0" w14:textId="77777777" w:rsidR="00CE342C" w:rsidRPr="00CE342C" w:rsidRDefault="00CE342C" w:rsidP="00CE342C">
      <w:pPr>
        <w:numPr>
          <w:ilvl w:val="0"/>
          <w:numId w:val="22"/>
        </w:numPr>
      </w:pPr>
      <w:r w:rsidRPr="00CE342C">
        <w:t xml:space="preserve">Strong passwords </w:t>
      </w:r>
    </w:p>
    <w:p w14:paraId="75A658F6" w14:textId="77777777" w:rsidR="00CE342C" w:rsidRPr="00CE342C" w:rsidRDefault="00CE342C" w:rsidP="00CE342C">
      <w:pPr>
        <w:numPr>
          <w:ilvl w:val="0"/>
          <w:numId w:val="22"/>
        </w:numPr>
      </w:pPr>
      <w:r w:rsidRPr="00CE342C">
        <w:lastRenderedPageBreak/>
        <w:t xml:space="preserve">MFA </w:t>
      </w:r>
    </w:p>
    <w:p w14:paraId="09AFC2EA" w14:textId="77777777" w:rsidR="00CE342C" w:rsidRPr="00CE342C" w:rsidRDefault="00CE342C" w:rsidP="00CE342C">
      <w:pPr>
        <w:numPr>
          <w:ilvl w:val="0"/>
          <w:numId w:val="22"/>
        </w:numPr>
      </w:pPr>
      <w:r w:rsidRPr="00CE342C">
        <w:t xml:space="preserve">Account lockout / rate limiting </w:t>
      </w:r>
    </w:p>
    <w:p w14:paraId="36D55410" w14:textId="77777777" w:rsidR="00CE342C" w:rsidRPr="00CE342C" w:rsidRDefault="00CE342C" w:rsidP="00CE342C">
      <w:pPr>
        <w:numPr>
          <w:ilvl w:val="0"/>
          <w:numId w:val="22"/>
        </w:numPr>
      </w:pPr>
      <w:r w:rsidRPr="00CE342C">
        <w:t xml:space="preserve">Monitoring failed login attempts </w:t>
      </w:r>
    </w:p>
    <w:p w14:paraId="3106C779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C1F48BE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12. </w:t>
      </w:r>
      <w:r w:rsidRPr="00CE342C">
        <w:rPr>
          <w:rFonts w:ascii="Segoe UI Emoji" w:hAnsi="Segoe UI Emoji" w:cs="Segoe UI Emoji"/>
          <w:b/>
          <w:bCs/>
        </w:rPr>
        <w:t>🔐</w:t>
      </w:r>
      <w:r w:rsidRPr="00CE342C">
        <w:rPr>
          <w:b/>
          <w:bCs/>
        </w:rPr>
        <w:t xml:space="preserve"> Password Spraying</w:t>
      </w:r>
    </w:p>
    <w:p w14:paraId="07368E6C" w14:textId="77777777" w:rsidR="00CE342C" w:rsidRPr="00CE342C" w:rsidRDefault="00CE342C" w:rsidP="00CE342C">
      <w:r w:rsidRPr="00CE342C">
        <w:rPr>
          <w:b/>
          <w:bCs/>
        </w:rPr>
        <w:t>Password Spraying</w:t>
      </w:r>
      <w:r w:rsidRPr="00CE342C">
        <w:t xml:space="preserve"> tries one or a few common passwords against many accounts.</w:t>
      </w:r>
    </w:p>
    <w:p w14:paraId="53028034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Brute Force vs Password Spraying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075"/>
      </w:tblGrid>
      <w:tr w:rsidR="00CE342C" w:rsidRPr="00CE342C" w14:paraId="33591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22DC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072F0ED8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Method</w:t>
            </w:r>
          </w:p>
        </w:tc>
      </w:tr>
      <w:tr w:rsidR="00CE342C" w:rsidRPr="00CE342C" w14:paraId="1BCDC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362E" w14:textId="77777777" w:rsidR="00CE342C" w:rsidRPr="00CE342C" w:rsidRDefault="00CE342C" w:rsidP="00CE342C">
            <w:r w:rsidRPr="00CE342C">
              <w:rPr>
                <w:b/>
                <w:bCs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10F18025" w14:textId="77777777" w:rsidR="00CE342C" w:rsidRPr="00CE342C" w:rsidRDefault="00CE342C" w:rsidP="00CE342C">
            <w:r w:rsidRPr="00CE342C">
              <w:t>Many passwords → One account</w:t>
            </w:r>
          </w:p>
        </w:tc>
      </w:tr>
      <w:tr w:rsidR="00CE342C" w:rsidRPr="00CE342C" w14:paraId="74C5D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8A63" w14:textId="77777777" w:rsidR="00CE342C" w:rsidRPr="00CE342C" w:rsidRDefault="00CE342C" w:rsidP="00CE342C">
            <w:r w:rsidRPr="00CE342C">
              <w:rPr>
                <w:b/>
                <w:bCs/>
              </w:rPr>
              <w:t>Password Spraying</w:t>
            </w:r>
          </w:p>
        </w:tc>
        <w:tc>
          <w:tcPr>
            <w:tcW w:w="0" w:type="auto"/>
            <w:vAlign w:val="center"/>
            <w:hideMark/>
          </w:tcPr>
          <w:p w14:paraId="1A8ED674" w14:textId="77777777" w:rsidR="00CE342C" w:rsidRPr="00CE342C" w:rsidRDefault="00CE342C" w:rsidP="00CE342C">
            <w:r w:rsidRPr="00CE342C">
              <w:t>Few passwords → Many accounts</w:t>
            </w:r>
          </w:p>
        </w:tc>
      </w:tr>
    </w:tbl>
    <w:p w14:paraId="649C02D6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Prevention</w:t>
      </w:r>
    </w:p>
    <w:p w14:paraId="5025B145" w14:textId="77777777" w:rsidR="00CE342C" w:rsidRPr="00CE342C" w:rsidRDefault="00CE342C" w:rsidP="00CE342C">
      <w:pPr>
        <w:numPr>
          <w:ilvl w:val="0"/>
          <w:numId w:val="23"/>
        </w:numPr>
      </w:pPr>
      <w:r w:rsidRPr="00CE342C">
        <w:t xml:space="preserve">MFA </w:t>
      </w:r>
    </w:p>
    <w:p w14:paraId="510E82A0" w14:textId="77777777" w:rsidR="00CE342C" w:rsidRPr="00CE342C" w:rsidRDefault="00CE342C" w:rsidP="00CE342C">
      <w:pPr>
        <w:numPr>
          <w:ilvl w:val="0"/>
          <w:numId w:val="23"/>
        </w:numPr>
      </w:pPr>
      <w:r w:rsidRPr="00CE342C">
        <w:t xml:space="preserve">Strong password policies </w:t>
      </w:r>
    </w:p>
    <w:p w14:paraId="34B616CE" w14:textId="77777777" w:rsidR="00CE342C" w:rsidRPr="00CE342C" w:rsidRDefault="00CE342C" w:rsidP="00CE342C">
      <w:pPr>
        <w:numPr>
          <w:ilvl w:val="0"/>
          <w:numId w:val="23"/>
        </w:numPr>
      </w:pPr>
      <w:r w:rsidRPr="00CE342C">
        <w:t xml:space="preserve">Block weak/common passwords </w:t>
      </w:r>
    </w:p>
    <w:p w14:paraId="4895BF24" w14:textId="77777777" w:rsidR="00CE342C" w:rsidRPr="00CE342C" w:rsidRDefault="00CE342C" w:rsidP="00CE342C">
      <w:pPr>
        <w:numPr>
          <w:ilvl w:val="0"/>
          <w:numId w:val="23"/>
        </w:numPr>
      </w:pPr>
      <w:r w:rsidRPr="00CE342C">
        <w:t xml:space="preserve">Monitor authentication activity </w:t>
      </w:r>
    </w:p>
    <w:p w14:paraId="33D2ADE8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466715A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13. </w:t>
      </w:r>
      <w:r w:rsidRPr="00CE342C">
        <w:rPr>
          <w:rFonts w:ascii="Segoe UI Emoji" w:hAnsi="Segoe UI Emoji" w:cs="Segoe UI Emoji"/>
          <w:b/>
          <w:bCs/>
        </w:rPr>
        <w:t>🚫</w:t>
      </w:r>
      <w:r w:rsidRPr="00CE342C">
        <w:rPr>
          <w:b/>
          <w:bCs/>
        </w:rPr>
        <w:t xml:space="preserve"> DoS — Denial of Service</w:t>
      </w:r>
    </w:p>
    <w:p w14:paraId="59175BE4" w14:textId="77777777" w:rsidR="00CE342C" w:rsidRPr="00CE342C" w:rsidRDefault="00CE342C" w:rsidP="00CE342C">
      <w:r w:rsidRPr="00CE342C">
        <w:t xml:space="preserve">A </w:t>
      </w:r>
      <w:r w:rsidRPr="00CE342C">
        <w:rPr>
          <w:b/>
          <w:bCs/>
        </w:rPr>
        <w:t>DoS attack</w:t>
      </w:r>
      <w:r w:rsidRPr="00CE342C">
        <w:t xml:space="preserve"> attempts to make a system or service unavailable to legitimate users.</w:t>
      </w:r>
    </w:p>
    <w:p w14:paraId="702D1DA1" w14:textId="77777777" w:rsidR="00CE342C" w:rsidRPr="00CE342C" w:rsidRDefault="00CE342C" w:rsidP="00CE342C">
      <w:r w:rsidRPr="00CE342C">
        <w:t>This may happen by:</w:t>
      </w:r>
    </w:p>
    <w:p w14:paraId="0DD6A799" w14:textId="77777777" w:rsidR="00CE342C" w:rsidRPr="00CE342C" w:rsidRDefault="00CE342C" w:rsidP="00CE342C">
      <w:pPr>
        <w:numPr>
          <w:ilvl w:val="0"/>
          <w:numId w:val="24"/>
        </w:numPr>
      </w:pPr>
      <w:r w:rsidRPr="00CE342C">
        <w:t xml:space="preserve">Overwhelming the target with excessive requests </w:t>
      </w:r>
    </w:p>
    <w:p w14:paraId="7EE840AA" w14:textId="77777777" w:rsidR="00CE342C" w:rsidRPr="00CE342C" w:rsidRDefault="00CE342C" w:rsidP="00CE342C">
      <w:pPr>
        <w:numPr>
          <w:ilvl w:val="0"/>
          <w:numId w:val="24"/>
        </w:numPr>
      </w:pPr>
      <w:r w:rsidRPr="00CE342C">
        <w:t xml:space="preserve">Exploiting a weakness </w:t>
      </w:r>
    </w:p>
    <w:p w14:paraId="2F05C0C8" w14:textId="77777777" w:rsidR="00CE342C" w:rsidRPr="00CE342C" w:rsidRDefault="00CE342C" w:rsidP="00CE342C">
      <w:r w:rsidRPr="00CE342C">
        <w:rPr>
          <w:b/>
          <w:bCs/>
        </w:rPr>
        <w:t>Goal:</w:t>
      </w:r>
      <w:r w:rsidRPr="00CE342C">
        <w:t xml:space="preserve"> Disrupt availability.</w:t>
      </w:r>
    </w:p>
    <w:p w14:paraId="0AC1786C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B3590D1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14. </w:t>
      </w:r>
      <w:r w:rsidRPr="00CE342C">
        <w:rPr>
          <w:rFonts w:ascii="Segoe UI Emoji" w:hAnsi="Segoe UI Emoji" w:cs="Segoe UI Emoji"/>
          <w:b/>
          <w:bCs/>
        </w:rPr>
        <w:t>🌐</w:t>
      </w:r>
      <w:r w:rsidRPr="00CE342C">
        <w:rPr>
          <w:b/>
          <w:bCs/>
        </w:rPr>
        <w:t xml:space="preserve"> DDoS — Distributed Denial of Service</w:t>
      </w:r>
    </w:p>
    <w:p w14:paraId="110163A4" w14:textId="77777777" w:rsidR="00CE342C" w:rsidRPr="00CE342C" w:rsidRDefault="00CE342C" w:rsidP="00CE342C">
      <w:r w:rsidRPr="00CE342C">
        <w:t xml:space="preserve">A </w:t>
      </w:r>
      <w:r w:rsidRPr="00CE342C">
        <w:rPr>
          <w:b/>
          <w:bCs/>
        </w:rPr>
        <w:t>DDoS attack</w:t>
      </w:r>
      <w:r w:rsidRPr="00CE342C">
        <w:t xml:space="preserve"> is similar to DoS, but the attack traffic comes from many distributed devices, often making it harder to block.</w:t>
      </w:r>
    </w:p>
    <w:p w14:paraId="7D584984" w14:textId="77777777" w:rsidR="00CE342C" w:rsidRPr="00CE342C" w:rsidRDefault="00CE342C" w:rsidP="00CE342C">
      <w:r w:rsidRPr="00CE342C">
        <w:t>Many Devices</w:t>
      </w:r>
    </w:p>
    <w:p w14:paraId="3F093CF9" w14:textId="77777777" w:rsidR="00CE342C" w:rsidRPr="00CE342C" w:rsidRDefault="00CE342C" w:rsidP="00CE342C">
      <w:r w:rsidRPr="00CE342C">
        <w:t xml:space="preserve">      ↓</w:t>
      </w:r>
    </w:p>
    <w:p w14:paraId="6074E536" w14:textId="77777777" w:rsidR="00CE342C" w:rsidRPr="00CE342C" w:rsidRDefault="00CE342C" w:rsidP="00CE342C">
      <w:r w:rsidRPr="00CE342C">
        <w:t>Large Amount of Traffic</w:t>
      </w:r>
    </w:p>
    <w:p w14:paraId="7F8A30C4" w14:textId="77777777" w:rsidR="00CE342C" w:rsidRPr="00CE342C" w:rsidRDefault="00CE342C" w:rsidP="00CE342C">
      <w:r w:rsidRPr="00CE342C">
        <w:t xml:space="preserve">      ↓</w:t>
      </w:r>
    </w:p>
    <w:p w14:paraId="737DBB79" w14:textId="77777777" w:rsidR="00CE342C" w:rsidRPr="00CE342C" w:rsidRDefault="00CE342C" w:rsidP="00CE342C">
      <w:r w:rsidRPr="00CE342C">
        <w:t>Service Becomes Unavailable</w:t>
      </w:r>
    </w:p>
    <w:p w14:paraId="398DFCEE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lastRenderedPageBreak/>
        <w:t>Prevention / Mitigation</w:t>
      </w:r>
    </w:p>
    <w:p w14:paraId="172D0690" w14:textId="77777777" w:rsidR="00CE342C" w:rsidRPr="00CE342C" w:rsidRDefault="00CE342C" w:rsidP="00CE342C">
      <w:pPr>
        <w:numPr>
          <w:ilvl w:val="0"/>
          <w:numId w:val="25"/>
        </w:numPr>
      </w:pPr>
      <w:r w:rsidRPr="00CE342C">
        <w:t xml:space="preserve">Traffic filtering </w:t>
      </w:r>
    </w:p>
    <w:p w14:paraId="35617C75" w14:textId="77777777" w:rsidR="00CE342C" w:rsidRPr="00CE342C" w:rsidRDefault="00CE342C" w:rsidP="00CE342C">
      <w:pPr>
        <w:numPr>
          <w:ilvl w:val="0"/>
          <w:numId w:val="25"/>
        </w:numPr>
      </w:pPr>
      <w:r w:rsidRPr="00CE342C">
        <w:t xml:space="preserve">Rate limiting </w:t>
      </w:r>
    </w:p>
    <w:p w14:paraId="77F06C8B" w14:textId="77777777" w:rsidR="00CE342C" w:rsidRPr="00CE342C" w:rsidRDefault="00CE342C" w:rsidP="00CE342C">
      <w:pPr>
        <w:numPr>
          <w:ilvl w:val="0"/>
          <w:numId w:val="25"/>
        </w:numPr>
      </w:pPr>
      <w:r w:rsidRPr="00CE342C">
        <w:t xml:space="preserve">DDoS protection services </w:t>
      </w:r>
    </w:p>
    <w:p w14:paraId="5D80FABE" w14:textId="77777777" w:rsidR="00CE342C" w:rsidRPr="00CE342C" w:rsidRDefault="00CE342C" w:rsidP="00CE342C">
      <w:pPr>
        <w:numPr>
          <w:ilvl w:val="0"/>
          <w:numId w:val="25"/>
        </w:numPr>
      </w:pPr>
      <w:r w:rsidRPr="00CE342C">
        <w:t xml:space="preserve">Network monitoring </w:t>
      </w:r>
    </w:p>
    <w:p w14:paraId="38203ABE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DoS vs DDoS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3461"/>
      </w:tblGrid>
      <w:tr w:rsidR="00CE342C" w:rsidRPr="00CE342C" w14:paraId="0CCD1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A5E32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3C7C6F78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DDoS</w:t>
            </w:r>
          </w:p>
        </w:tc>
      </w:tr>
      <w:tr w:rsidR="00CE342C" w:rsidRPr="00CE342C" w14:paraId="6B66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F9DF" w14:textId="77777777" w:rsidR="00CE342C" w:rsidRPr="00CE342C" w:rsidRDefault="00CE342C" w:rsidP="00CE342C">
            <w:r w:rsidRPr="00CE342C">
              <w:t>Usually originates from one/fewer sources</w:t>
            </w:r>
          </w:p>
        </w:tc>
        <w:tc>
          <w:tcPr>
            <w:tcW w:w="0" w:type="auto"/>
            <w:vAlign w:val="center"/>
            <w:hideMark/>
          </w:tcPr>
          <w:p w14:paraId="2E0AB249" w14:textId="77777777" w:rsidR="00CE342C" w:rsidRPr="00CE342C" w:rsidRDefault="00CE342C" w:rsidP="00CE342C">
            <w:r w:rsidRPr="00CE342C">
              <w:t>Comes from many distributed sources</w:t>
            </w:r>
          </w:p>
        </w:tc>
      </w:tr>
      <w:tr w:rsidR="00CE342C" w:rsidRPr="00CE342C" w14:paraId="02A7C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A415" w14:textId="77777777" w:rsidR="00CE342C" w:rsidRPr="00CE342C" w:rsidRDefault="00CE342C" w:rsidP="00CE342C">
            <w:r w:rsidRPr="00CE342C">
              <w:t>Targets availability</w:t>
            </w:r>
          </w:p>
        </w:tc>
        <w:tc>
          <w:tcPr>
            <w:tcW w:w="0" w:type="auto"/>
            <w:vAlign w:val="center"/>
            <w:hideMark/>
          </w:tcPr>
          <w:p w14:paraId="37278861" w14:textId="77777777" w:rsidR="00CE342C" w:rsidRPr="00CE342C" w:rsidRDefault="00CE342C" w:rsidP="00CE342C">
            <w:r w:rsidRPr="00CE342C">
              <w:t>Targets availability</w:t>
            </w:r>
          </w:p>
        </w:tc>
      </w:tr>
      <w:tr w:rsidR="00CE342C" w:rsidRPr="00CE342C" w14:paraId="29FC9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B645" w14:textId="77777777" w:rsidR="00CE342C" w:rsidRPr="00CE342C" w:rsidRDefault="00CE342C" w:rsidP="00CE342C">
            <w:r w:rsidRPr="00CE342C">
              <w:t>Can be easier to block</w:t>
            </w:r>
          </w:p>
        </w:tc>
        <w:tc>
          <w:tcPr>
            <w:tcW w:w="0" w:type="auto"/>
            <w:vAlign w:val="center"/>
            <w:hideMark/>
          </w:tcPr>
          <w:p w14:paraId="18F27EF1" w14:textId="77777777" w:rsidR="00CE342C" w:rsidRPr="00CE342C" w:rsidRDefault="00CE342C" w:rsidP="00CE342C">
            <w:r w:rsidRPr="00CE342C">
              <w:t>Often harder to block</w:t>
            </w:r>
          </w:p>
        </w:tc>
      </w:tr>
    </w:tbl>
    <w:p w14:paraId="5932451D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8923E6D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15. </w:t>
      </w:r>
      <w:r w:rsidRPr="00CE342C">
        <w:rPr>
          <w:rFonts w:ascii="Segoe UI Emoji" w:hAnsi="Segoe UI Emoji" w:cs="Segoe UI Emoji"/>
          <w:b/>
          <w:bCs/>
        </w:rPr>
        <w:t>🧠</w:t>
      </w:r>
      <w:r w:rsidRPr="00CE342C">
        <w:rPr>
          <w:b/>
          <w:bCs/>
        </w:rPr>
        <w:t xml:space="preserve"> Social Engineering</w:t>
      </w:r>
    </w:p>
    <w:p w14:paraId="1D71D416" w14:textId="77777777" w:rsidR="00CE342C" w:rsidRPr="00CE342C" w:rsidRDefault="00CE342C" w:rsidP="00CE342C">
      <w:r w:rsidRPr="00CE342C">
        <w:rPr>
          <w:b/>
          <w:bCs/>
        </w:rPr>
        <w:t>Social Engineering</w:t>
      </w:r>
      <w:r w:rsidRPr="00CE342C">
        <w:t xml:space="preserve"> is the manipulation of people into revealing information or performing an action that helps an attacker.</w:t>
      </w:r>
    </w:p>
    <w:p w14:paraId="32E20677" w14:textId="77777777" w:rsidR="00CE342C" w:rsidRPr="00CE342C" w:rsidRDefault="00CE342C" w:rsidP="00CE342C">
      <w:r w:rsidRPr="00CE342C">
        <w:t>Attackers may use:</w:t>
      </w:r>
    </w:p>
    <w:p w14:paraId="241EDF18" w14:textId="77777777" w:rsidR="00CE342C" w:rsidRPr="00CE342C" w:rsidRDefault="00CE342C" w:rsidP="00CE342C">
      <w:pPr>
        <w:numPr>
          <w:ilvl w:val="0"/>
          <w:numId w:val="26"/>
        </w:numPr>
      </w:pPr>
      <w:r w:rsidRPr="00CE342C">
        <w:t xml:space="preserve">Fear </w:t>
      </w:r>
    </w:p>
    <w:p w14:paraId="4F6169B8" w14:textId="77777777" w:rsidR="00CE342C" w:rsidRPr="00CE342C" w:rsidRDefault="00CE342C" w:rsidP="00CE342C">
      <w:pPr>
        <w:numPr>
          <w:ilvl w:val="0"/>
          <w:numId w:val="26"/>
        </w:numPr>
      </w:pPr>
      <w:r w:rsidRPr="00CE342C">
        <w:t xml:space="preserve">Urgency </w:t>
      </w:r>
    </w:p>
    <w:p w14:paraId="6721950D" w14:textId="77777777" w:rsidR="00CE342C" w:rsidRPr="00CE342C" w:rsidRDefault="00CE342C" w:rsidP="00CE342C">
      <w:pPr>
        <w:numPr>
          <w:ilvl w:val="0"/>
          <w:numId w:val="26"/>
        </w:numPr>
      </w:pPr>
      <w:r w:rsidRPr="00CE342C">
        <w:t xml:space="preserve">Authority </w:t>
      </w:r>
    </w:p>
    <w:p w14:paraId="0E60126E" w14:textId="77777777" w:rsidR="00CE342C" w:rsidRPr="00CE342C" w:rsidRDefault="00CE342C" w:rsidP="00CE342C">
      <w:pPr>
        <w:numPr>
          <w:ilvl w:val="0"/>
          <w:numId w:val="26"/>
        </w:numPr>
      </w:pPr>
      <w:r w:rsidRPr="00CE342C">
        <w:t xml:space="preserve">Trust </w:t>
      </w:r>
    </w:p>
    <w:p w14:paraId="16AFBF5C" w14:textId="77777777" w:rsidR="00CE342C" w:rsidRPr="00CE342C" w:rsidRDefault="00CE342C" w:rsidP="00CE342C">
      <w:pPr>
        <w:numPr>
          <w:ilvl w:val="0"/>
          <w:numId w:val="26"/>
        </w:numPr>
      </w:pPr>
      <w:r w:rsidRPr="00CE342C">
        <w:t xml:space="preserve">Curiosity </w:t>
      </w:r>
    </w:p>
    <w:p w14:paraId="6F4CE524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Example</w:t>
      </w:r>
    </w:p>
    <w:p w14:paraId="73FF832C" w14:textId="77777777" w:rsidR="00CE342C" w:rsidRPr="00CE342C" w:rsidRDefault="00CE342C" w:rsidP="00CE342C">
      <w:r w:rsidRPr="00CE342C">
        <w:t>An attacker pretends to be IT support and asks an employee for their password.</w:t>
      </w:r>
    </w:p>
    <w:p w14:paraId="2C581ACF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Prevention</w:t>
      </w:r>
    </w:p>
    <w:p w14:paraId="4B09395C" w14:textId="77777777" w:rsidR="00CE342C" w:rsidRPr="00CE342C" w:rsidRDefault="00CE342C" w:rsidP="00CE342C">
      <w:pPr>
        <w:numPr>
          <w:ilvl w:val="0"/>
          <w:numId w:val="27"/>
        </w:numPr>
      </w:pPr>
      <w:r w:rsidRPr="00CE342C">
        <w:t xml:space="preserve">Security awareness </w:t>
      </w:r>
    </w:p>
    <w:p w14:paraId="3BEA672C" w14:textId="77777777" w:rsidR="00CE342C" w:rsidRPr="00CE342C" w:rsidRDefault="00CE342C" w:rsidP="00CE342C">
      <w:pPr>
        <w:numPr>
          <w:ilvl w:val="0"/>
          <w:numId w:val="27"/>
        </w:numPr>
      </w:pPr>
      <w:r w:rsidRPr="00CE342C">
        <w:t xml:space="preserve">Verify requests </w:t>
      </w:r>
    </w:p>
    <w:p w14:paraId="2A84DA47" w14:textId="77777777" w:rsidR="00CE342C" w:rsidRPr="00CE342C" w:rsidRDefault="00CE342C" w:rsidP="00CE342C">
      <w:pPr>
        <w:numPr>
          <w:ilvl w:val="0"/>
          <w:numId w:val="27"/>
        </w:numPr>
      </w:pPr>
      <w:r w:rsidRPr="00CE342C">
        <w:t xml:space="preserve">Never share passwords or sensitive information without proper verification </w:t>
      </w:r>
    </w:p>
    <w:p w14:paraId="45B6A0B9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A40A543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 xml:space="preserve">16. </w:t>
      </w:r>
      <w:r w:rsidRPr="00CE342C">
        <w:rPr>
          <w:rFonts w:ascii="Segoe UI Emoji" w:hAnsi="Segoe UI Emoji" w:cs="Segoe UI Emoji"/>
          <w:b/>
          <w:bCs/>
        </w:rPr>
        <w:t>🧠</w:t>
      </w:r>
      <w:r w:rsidRPr="00CE342C">
        <w:rPr>
          <w:b/>
          <w:bCs/>
        </w:rPr>
        <w:t xml:space="preserve"> Quick Comparison — Common Attacks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156"/>
        <w:gridCol w:w="2915"/>
      </w:tblGrid>
      <w:tr w:rsidR="00CE342C" w:rsidRPr="00CE342C" w14:paraId="4B186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0BCD3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3628E16A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Main Target / Method</w:t>
            </w:r>
          </w:p>
        </w:tc>
        <w:tc>
          <w:tcPr>
            <w:tcW w:w="0" w:type="auto"/>
            <w:vAlign w:val="center"/>
            <w:hideMark/>
          </w:tcPr>
          <w:p w14:paraId="595C7599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Main Goal</w:t>
            </w:r>
          </w:p>
        </w:tc>
      </w:tr>
      <w:tr w:rsidR="00CE342C" w:rsidRPr="00CE342C" w14:paraId="709AA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DA39" w14:textId="77777777" w:rsidR="00CE342C" w:rsidRPr="00CE342C" w:rsidRDefault="00CE342C" w:rsidP="00CE342C">
            <w:r w:rsidRPr="00CE342C">
              <w:rPr>
                <w:b/>
                <w:bCs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5F3C7833" w14:textId="77777777" w:rsidR="00CE342C" w:rsidRPr="00CE342C" w:rsidRDefault="00CE342C" w:rsidP="00CE342C">
            <w:r w:rsidRPr="00CE342C">
              <w:t>Systems/files</w:t>
            </w:r>
          </w:p>
        </w:tc>
        <w:tc>
          <w:tcPr>
            <w:tcW w:w="0" w:type="auto"/>
            <w:vAlign w:val="center"/>
            <w:hideMark/>
          </w:tcPr>
          <w:p w14:paraId="2DDC1EE9" w14:textId="77777777" w:rsidR="00CE342C" w:rsidRPr="00CE342C" w:rsidRDefault="00CE342C" w:rsidP="00CE342C">
            <w:r w:rsidRPr="00CE342C">
              <w:t>Damage or unauthorized access</w:t>
            </w:r>
          </w:p>
        </w:tc>
      </w:tr>
      <w:tr w:rsidR="00CE342C" w:rsidRPr="00CE342C" w14:paraId="11697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2282" w14:textId="77777777" w:rsidR="00CE342C" w:rsidRPr="00CE342C" w:rsidRDefault="00CE342C" w:rsidP="00CE342C">
            <w:r w:rsidRPr="00CE342C">
              <w:rPr>
                <w:b/>
                <w:bCs/>
              </w:rPr>
              <w:lastRenderedPageBreak/>
              <w:t>Phishing</w:t>
            </w:r>
          </w:p>
        </w:tc>
        <w:tc>
          <w:tcPr>
            <w:tcW w:w="0" w:type="auto"/>
            <w:vAlign w:val="center"/>
            <w:hideMark/>
          </w:tcPr>
          <w:p w14:paraId="3AD9CF23" w14:textId="77777777" w:rsidR="00CE342C" w:rsidRPr="00CE342C" w:rsidRDefault="00CE342C" w:rsidP="00CE342C">
            <w:r w:rsidRPr="00CE342C">
              <w:t>People</w:t>
            </w:r>
          </w:p>
        </w:tc>
        <w:tc>
          <w:tcPr>
            <w:tcW w:w="0" w:type="auto"/>
            <w:vAlign w:val="center"/>
            <w:hideMark/>
          </w:tcPr>
          <w:p w14:paraId="50EC3992" w14:textId="77777777" w:rsidR="00CE342C" w:rsidRPr="00CE342C" w:rsidRDefault="00CE342C" w:rsidP="00CE342C">
            <w:r w:rsidRPr="00CE342C">
              <w:t>Steal information</w:t>
            </w:r>
          </w:p>
        </w:tc>
      </w:tr>
      <w:tr w:rsidR="00CE342C" w:rsidRPr="00CE342C" w14:paraId="583F7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6F9C" w14:textId="77777777" w:rsidR="00CE342C" w:rsidRPr="00CE342C" w:rsidRDefault="00CE342C" w:rsidP="00CE342C">
            <w:r w:rsidRPr="00CE342C">
              <w:rPr>
                <w:b/>
                <w:bCs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5C5074B5" w14:textId="77777777" w:rsidR="00CE342C" w:rsidRPr="00CE342C" w:rsidRDefault="00CE342C" w:rsidP="00CE342C">
            <w:r w:rsidRPr="00CE342C">
              <w:t>Data/systems</w:t>
            </w:r>
          </w:p>
        </w:tc>
        <w:tc>
          <w:tcPr>
            <w:tcW w:w="0" w:type="auto"/>
            <w:vAlign w:val="center"/>
            <w:hideMark/>
          </w:tcPr>
          <w:p w14:paraId="159A3712" w14:textId="77777777" w:rsidR="00CE342C" w:rsidRPr="00CE342C" w:rsidRDefault="00CE342C" w:rsidP="00CE342C">
            <w:r w:rsidRPr="00CE342C">
              <w:t>Extortion</w:t>
            </w:r>
          </w:p>
        </w:tc>
      </w:tr>
      <w:tr w:rsidR="00CE342C" w:rsidRPr="00CE342C" w14:paraId="67E5D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A40C" w14:textId="77777777" w:rsidR="00CE342C" w:rsidRPr="00CE342C" w:rsidRDefault="00CE342C" w:rsidP="00CE342C">
            <w:r w:rsidRPr="00CE342C">
              <w:rPr>
                <w:b/>
                <w:bCs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0EF11483" w14:textId="77777777" w:rsidR="00CE342C" w:rsidRPr="00CE342C" w:rsidRDefault="00CE342C" w:rsidP="00CE342C">
            <w:r w:rsidRPr="00CE342C">
              <w:t>One account</w:t>
            </w:r>
          </w:p>
        </w:tc>
        <w:tc>
          <w:tcPr>
            <w:tcW w:w="0" w:type="auto"/>
            <w:vAlign w:val="center"/>
            <w:hideMark/>
          </w:tcPr>
          <w:p w14:paraId="51ACA940" w14:textId="77777777" w:rsidR="00CE342C" w:rsidRPr="00CE342C" w:rsidRDefault="00CE342C" w:rsidP="00CE342C">
            <w:r w:rsidRPr="00CE342C">
              <w:t>Guess password</w:t>
            </w:r>
          </w:p>
        </w:tc>
      </w:tr>
      <w:tr w:rsidR="00CE342C" w:rsidRPr="00CE342C" w14:paraId="2B649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A09A" w14:textId="77777777" w:rsidR="00CE342C" w:rsidRPr="00CE342C" w:rsidRDefault="00CE342C" w:rsidP="00CE342C">
            <w:r w:rsidRPr="00CE342C">
              <w:rPr>
                <w:b/>
                <w:bCs/>
              </w:rPr>
              <w:t>Password Spraying</w:t>
            </w:r>
          </w:p>
        </w:tc>
        <w:tc>
          <w:tcPr>
            <w:tcW w:w="0" w:type="auto"/>
            <w:vAlign w:val="center"/>
            <w:hideMark/>
          </w:tcPr>
          <w:p w14:paraId="03882CBC" w14:textId="77777777" w:rsidR="00CE342C" w:rsidRPr="00CE342C" w:rsidRDefault="00CE342C" w:rsidP="00CE342C">
            <w:r w:rsidRPr="00CE342C">
              <w:t>Many accounts</w:t>
            </w:r>
          </w:p>
        </w:tc>
        <w:tc>
          <w:tcPr>
            <w:tcW w:w="0" w:type="auto"/>
            <w:vAlign w:val="center"/>
            <w:hideMark/>
          </w:tcPr>
          <w:p w14:paraId="1A28D448" w14:textId="77777777" w:rsidR="00CE342C" w:rsidRPr="00CE342C" w:rsidRDefault="00CE342C" w:rsidP="00CE342C">
            <w:r w:rsidRPr="00CE342C">
              <w:t>Find weak credentials</w:t>
            </w:r>
          </w:p>
        </w:tc>
      </w:tr>
      <w:tr w:rsidR="00CE342C" w:rsidRPr="00CE342C" w14:paraId="7536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EC45" w14:textId="77777777" w:rsidR="00CE342C" w:rsidRPr="00CE342C" w:rsidRDefault="00CE342C" w:rsidP="00CE342C">
            <w:r w:rsidRPr="00CE342C">
              <w:rPr>
                <w:b/>
                <w:bCs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670EE230" w14:textId="77777777" w:rsidR="00CE342C" w:rsidRPr="00CE342C" w:rsidRDefault="00CE342C" w:rsidP="00CE342C">
            <w:r w:rsidRPr="00CE342C">
              <w:t>One service/system</w:t>
            </w:r>
          </w:p>
        </w:tc>
        <w:tc>
          <w:tcPr>
            <w:tcW w:w="0" w:type="auto"/>
            <w:vAlign w:val="center"/>
            <w:hideMark/>
          </w:tcPr>
          <w:p w14:paraId="41084472" w14:textId="77777777" w:rsidR="00CE342C" w:rsidRPr="00CE342C" w:rsidRDefault="00CE342C" w:rsidP="00CE342C">
            <w:r w:rsidRPr="00CE342C">
              <w:t>Make it unavailable</w:t>
            </w:r>
          </w:p>
        </w:tc>
      </w:tr>
      <w:tr w:rsidR="00CE342C" w:rsidRPr="00CE342C" w14:paraId="7EFBB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4F23" w14:textId="77777777" w:rsidR="00CE342C" w:rsidRPr="00CE342C" w:rsidRDefault="00CE342C" w:rsidP="00CE342C">
            <w:r w:rsidRPr="00CE342C">
              <w:rPr>
                <w:b/>
                <w:bCs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61FCC269" w14:textId="77777777" w:rsidR="00CE342C" w:rsidRPr="00CE342C" w:rsidRDefault="00CE342C" w:rsidP="00CE342C">
            <w:r w:rsidRPr="00CE342C">
              <w:t>Service/system from many sources</w:t>
            </w:r>
          </w:p>
        </w:tc>
        <w:tc>
          <w:tcPr>
            <w:tcW w:w="0" w:type="auto"/>
            <w:vAlign w:val="center"/>
            <w:hideMark/>
          </w:tcPr>
          <w:p w14:paraId="38BB2809" w14:textId="77777777" w:rsidR="00CE342C" w:rsidRPr="00CE342C" w:rsidRDefault="00CE342C" w:rsidP="00CE342C">
            <w:r w:rsidRPr="00CE342C">
              <w:t>Make it unavailable</w:t>
            </w:r>
          </w:p>
        </w:tc>
      </w:tr>
      <w:tr w:rsidR="00CE342C" w:rsidRPr="00CE342C" w14:paraId="40558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ECA4" w14:textId="77777777" w:rsidR="00CE342C" w:rsidRPr="00CE342C" w:rsidRDefault="00CE342C" w:rsidP="00CE342C">
            <w:r w:rsidRPr="00CE342C">
              <w:rPr>
                <w:b/>
                <w:bCs/>
              </w:rPr>
              <w:t>Social Engineering</w:t>
            </w:r>
          </w:p>
        </w:tc>
        <w:tc>
          <w:tcPr>
            <w:tcW w:w="0" w:type="auto"/>
            <w:vAlign w:val="center"/>
            <w:hideMark/>
          </w:tcPr>
          <w:p w14:paraId="35B5FCC3" w14:textId="77777777" w:rsidR="00CE342C" w:rsidRPr="00CE342C" w:rsidRDefault="00CE342C" w:rsidP="00CE342C">
            <w:r w:rsidRPr="00CE342C">
              <w:t>People</w:t>
            </w:r>
          </w:p>
        </w:tc>
        <w:tc>
          <w:tcPr>
            <w:tcW w:w="0" w:type="auto"/>
            <w:vAlign w:val="center"/>
            <w:hideMark/>
          </w:tcPr>
          <w:p w14:paraId="21AE8CA0" w14:textId="77777777" w:rsidR="00CE342C" w:rsidRPr="00CE342C" w:rsidRDefault="00CE342C" w:rsidP="00CE342C">
            <w:r w:rsidRPr="00CE342C">
              <w:t>Manipulate victims</w:t>
            </w:r>
          </w:p>
        </w:tc>
      </w:tr>
    </w:tbl>
    <w:p w14:paraId="2C9DE9D8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120C422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🎯</w:t>
      </w:r>
      <w:r w:rsidRPr="00CE342C">
        <w:rPr>
          <w:b/>
          <w:bCs/>
        </w:rPr>
        <w:t xml:space="preserve"> 17. SOC Analyst Connection</w:t>
      </w:r>
    </w:p>
    <w:p w14:paraId="21111CD4" w14:textId="77777777" w:rsidR="00CE342C" w:rsidRPr="00CE342C" w:rsidRDefault="00CE342C" w:rsidP="00CE342C">
      <w:r w:rsidRPr="00CE342C">
        <w:t xml:space="preserve">A </w:t>
      </w:r>
      <w:r w:rsidRPr="00CE342C">
        <w:rPr>
          <w:b/>
          <w:bCs/>
        </w:rPr>
        <w:t>SOC Analyst</w:t>
      </w:r>
      <w:r w:rsidRPr="00CE342C">
        <w:t xml:space="preserve"> helps protect an organization by monitoring security events and investigating suspicious activity.</w:t>
      </w:r>
    </w:p>
    <w:p w14:paraId="288BA7A4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Typical SOC Process</w:t>
      </w:r>
    </w:p>
    <w:p w14:paraId="10AB0204" w14:textId="77777777" w:rsidR="00CE342C" w:rsidRPr="00CE342C" w:rsidRDefault="00CE342C" w:rsidP="00CE342C">
      <w:r w:rsidRPr="00CE342C">
        <w:t>Security Event</w:t>
      </w:r>
    </w:p>
    <w:p w14:paraId="0B791937" w14:textId="77777777" w:rsidR="00CE342C" w:rsidRPr="00CE342C" w:rsidRDefault="00CE342C" w:rsidP="00CE342C">
      <w:r w:rsidRPr="00CE342C">
        <w:t xml:space="preserve">      ↓</w:t>
      </w:r>
    </w:p>
    <w:p w14:paraId="3FC90A94" w14:textId="77777777" w:rsidR="00CE342C" w:rsidRPr="00CE342C" w:rsidRDefault="00CE342C" w:rsidP="00CE342C">
      <w:r w:rsidRPr="00CE342C">
        <w:t xml:space="preserve">    Alert</w:t>
      </w:r>
    </w:p>
    <w:p w14:paraId="1EA7A111" w14:textId="77777777" w:rsidR="00CE342C" w:rsidRPr="00CE342C" w:rsidRDefault="00CE342C" w:rsidP="00CE342C">
      <w:r w:rsidRPr="00CE342C">
        <w:t xml:space="preserve">      ↓</w:t>
      </w:r>
    </w:p>
    <w:p w14:paraId="1FDABFBA" w14:textId="77777777" w:rsidR="00CE342C" w:rsidRPr="00CE342C" w:rsidRDefault="00CE342C" w:rsidP="00CE342C">
      <w:r w:rsidRPr="00CE342C">
        <w:t>Investigation</w:t>
      </w:r>
    </w:p>
    <w:p w14:paraId="25F9FF0A" w14:textId="77777777" w:rsidR="00CE342C" w:rsidRPr="00CE342C" w:rsidRDefault="00CE342C" w:rsidP="00CE342C">
      <w:r w:rsidRPr="00CE342C">
        <w:t xml:space="preserve">      ↓</w:t>
      </w:r>
    </w:p>
    <w:p w14:paraId="02B9EC84" w14:textId="77777777" w:rsidR="00CE342C" w:rsidRPr="00CE342C" w:rsidRDefault="00CE342C" w:rsidP="00CE342C">
      <w:r w:rsidRPr="00CE342C">
        <w:t xml:space="preserve">   Analysis</w:t>
      </w:r>
    </w:p>
    <w:p w14:paraId="31B33B2D" w14:textId="77777777" w:rsidR="00CE342C" w:rsidRPr="00CE342C" w:rsidRDefault="00CE342C" w:rsidP="00CE342C">
      <w:r w:rsidRPr="00CE342C">
        <w:t xml:space="preserve">      ↓</w:t>
      </w:r>
    </w:p>
    <w:p w14:paraId="43F2022B" w14:textId="77777777" w:rsidR="00CE342C" w:rsidRPr="00CE342C" w:rsidRDefault="00CE342C" w:rsidP="00CE342C">
      <w:r w:rsidRPr="00CE342C">
        <w:t>Response / Escalation</w:t>
      </w:r>
    </w:p>
    <w:p w14:paraId="364A0DC7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A SOC Analyst May Investigate</w:t>
      </w:r>
    </w:p>
    <w:p w14:paraId="51FF632F" w14:textId="77777777" w:rsidR="00CE342C" w:rsidRPr="00CE342C" w:rsidRDefault="00CE342C" w:rsidP="00CE342C">
      <w:pPr>
        <w:numPr>
          <w:ilvl w:val="0"/>
          <w:numId w:val="28"/>
        </w:numPr>
      </w:pPr>
      <w:r w:rsidRPr="00CE342C">
        <w:t xml:space="preserve">Failed login attempts </w:t>
      </w:r>
    </w:p>
    <w:p w14:paraId="4D8CDE63" w14:textId="77777777" w:rsidR="00CE342C" w:rsidRPr="00CE342C" w:rsidRDefault="00CE342C" w:rsidP="00CE342C">
      <w:pPr>
        <w:numPr>
          <w:ilvl w:val="0"/>
          <w:numId w:val="28"/>
        </w:numPr>
      </w:pPr>
      <w:r w:rsidRPr="00CE342C">
        <w:t xml:space="preserve">Suspicious processes </w:t>
      </w:r>
    </w:p>
    <w:p w14:paraId="303C4D6A" w14:textId="77777777" w:rsidR="00CE342C" w:rsidRPr="00CE342C" w:rsidRDefault="00CE342C" w:rsidP="00CE342C">
      <w:pPr>
        <w:numPr>
          <w:ilvl w:val="0"/>
          <w:numId w:val="28"/>
        </w:numPr>
      </w:pPr>
      <w:r w:rsidRPr="00CE342C">
        <w:t xml:space="preserve">Malware alerts </w:t>
      </w:r>
    </w:p>
    <w:p w14:paraId="14729FFF" w14:textId="77777777" w:rsidR="00CE342C" w:rsidRPr="00CE342C" w:rsidRDefault="00CE342C" w:rsidP="00CE342C">
      <w:pPr>
        <w:numPr>
          <w:ilvl w:val="0"/>
          <w:numId w:val="28"/>
        </w:numPr>
      </w:pPr>
      <w:r w:rsidRPr="00CE342C">
        <w:t xml:space="preserve">Phishing emails </w:t>
      </w:r>
    </w:p>
    <w:p w14:paraId="0C70ADDD" w14:textId="77777777" w:rsidR="00CE342C" w:rsidRPr="00CE342C" w:rsidRDefault="00CE342C" w:rsidP="00CE342C">
      <w:pPr>
        <w:numPr>
          <w:ilvl w:val="0"/>
          <w:numId w:val="28"/>
        </w:numPr>
      </w:pPr>
      <w:r w:rsidRPr="00CE342C">
        <w:t xml:space="preserve">Unusual network activity </w:t>
      </w:r>
    </w:p>
    <w:p w14:paraId="59CAC1EA" w14:textId="77777777" w:rsidR="00CE342C" w:rsidRPr="00CE342C" w:rsidRDefault="00CE342C" w:rsidP="00CE342C">
      <w:pPr>
        <w:numPr>
          <w:ilvl w:val="0"/>
          <w:numId w:val="28"/>
        </w:numPr>
      </w:pPr>
      <w:r w:rsidRPr="00CE342C">
        <w:t xml:space="preserve">Unauthorized access attempts </w:t>
      </w:r>
    </w:p>
    <w:p w14:paraId="527E048D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Detecting Common Attacks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897"/>
      </w:tblGrid>
      <w:tr w:rsidR="00CE342C" w:rsidRPr="00CE342C" w14:paraId="7B822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16732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lastRenderedPageBreak/>
              <w:t>SOC Observation</w:t>
            </w:r>
          </w:p>
        </w:tc>
        <w:tc>
          <w:tcPr>
            <w:tcW w:w="0" w:type="auto"/>
            <w:vAlign w:val="center"/>
            <w:hideMark/>
          </w:tcPr>
          <w:p w14:paraId="4A60B810" w14:textId="77777777" w:rsidR="00CE342C" w:rsidRPr="00CE342C" w:rsidRDefault="00CE342C" w:rsidP="00CE342C">
            <w:pPr>
              <w:rPr>
                <w:b/>
                <w:bCs/>
              </w:rPr>
            </w:pPr>
            <w:r w:rsidRPr="00CE342C">
              <w:rPr>
                <w:b/>
                <w:bCs/>
              </w:rPr>
              <w:t>Possible Attack</w:t>
            </w:r>
          </w:p>
        </w:tc>
      </w:tr>
      <w:tr w:rsidR="00CE342C" w:rsidRPr="00CE342C" w14:paraId="78B0F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019F" w14:textId="77777777" w:rsidR="00CE342C" w:rsidRPr="00CE342C" w:rsidRDefault="00CE342C" w:rsidP="00CE342C">
            <w:r w:rsidRPr="00CE342C">
              <w:t>Multiple failed login attempts</w:t>
            </w:r>
          </w:p>
        </w:tc>
        <w:tc>
          <w:tcPr>
            <w:tcW w:w="0" w:type="auto"/>
            <w:vAlign w:val="center"/>
            <w:hideMark/>
          </w:tcPr>
          <w:p w14:paraId="46B71517" w14:textId="77777777" w:rsidR="00CE342C" w:rsidRPr="00CE342C" w:rsidRDefault="00CE342C" w:rsidP="00CE342C">
            <w:r w:rsidRPr="00CE342C">
              <w:t>Brute force / Password spraying</w:t>
            </w:r>
          </w:p>
        </w:tc>
      </w:tr>
      <w:tr w:rsidR="00CE342C" w:rsidRPr="00CE342C" w14:paraId="31409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7A7B" w14:textId="77777777" w:rsidR="00CE342C" w:rsidRPr="00CE342C" w:rsidRDefault="00CE342C" w:rsidP="00CE342C">
            <w:r w:rsidRPr="00CE342C">
              <w:t>Suspicious email</w:t>
            </w:r>
          </w:p>
        </w:tc>
        <w:tc>
          <w:tcPr>
            <w:tcW w:w="0" w:type="auto"/>
            <w:vAlign w:val="center"/>
            <w:hideMark/>
          </w:tcPr>
          <w:p w14:paraId="7AB29D11" w14:textId="77777777" w:rsidR="00CE342C" w:rsidRPr="00CE342C" w:rsidRDefault="00CE342C" w:rsidP="00CE342C">
            <w:r w:rsidRPr="00CE342C">
              <w:t>Phishing</w:t>
            </w:r>
          </w:p>
        </w:tc>
      </w:tr>
      <w:tr w:rsidR="00CE342C" w:rsidRPr="00CE342C" w14:paraId="2D6CF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DE5F" w14:textId="77777777" w:rsidR="00CE342C" w:rsidRPr="00CE342C" w:rsidRDefault="00CE342C" w:rsidP="00CE342C">
            <w:r w:rsidRPr="00CE342C">
              <w:t>Unusual file encryption</w:t>
            </w:r>
          </w:p>
        </w:tc>
        <w:tc>
          <w:tcPr>
            <w:tcW w:w="0" w:type="auto"/>
            <w:vAlign w:val="center"/>
            <w:hideMark/>
          </w:tcPr>
          <w:p w14:paraId="58F7971C" w14:textId="77777777" w:rsidR="00CE342C" w:rsidRPr="00CE342C" w:rsidRDefault="00CE342C" w:rsidP="00CE342C">
            <w:r w:rsidRPr="00CE342C">
              <w:t>Ransomware</w:t>
            </w:r>
          </w:p>
        </w:tc>
      </w:tr>
      <w:tr w:rsidR="00CE342C" w:rsidRPr="00CE342C" w14:paraId="395B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4DE1" w14:textId="77777777" w:rsidR="00CE342C" w:rsidRPr="00CE342C" w:rsidRDefault="00CE342C" w:rsidP="00CE342C">
            <w:r w:rsidRPr="00CE342C">
              <w:t>Suspicious process</w:t>
            </w:r>
          </w:p>
        </w:tc>
        <w:tc>
          <w:tcPr>
            <w:tcW w:w="0" w:type="auto"/>
            <w:vAlign w:val="center"/>
            <w:hideMark/>
          </w:tcPr>
          <w:p w14:paraId="2D308496" w14:textId="77777777" w:rsidR="00CE342C" w:rsidRPr="00CE342C" w:rsidRDefault="00CE342C" w:rsidP="00CE342C">
            <w:r w:rsidRPr="00CE342C">
              <w:t>Malware</w:t>
            </w:r>
          </w:p>
        </w:tc>
      </w:tr>
      <w:tr w:rsidR="00CE342C" w:rsidRPr="00CE342C" w14:paraId="76F3B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87D2" w14:textId="77777777" w:rsidR="00CE342C" w:rsidRPr="00CE342C" w:rsidRDefault="00CE342C" w:rsidP="00CE342C">
            <w:r w:rsidRPr="00CE342C">
              <w:t>Large traffic spike</w:t>
            </w:r>
          </w:p>
        </w:tc>
        <w:tc>
          <w:tcPr>
            <w:tcW w:w="0" w:type="auto"/>
            <w:vAlign w:val="center"/>
            <w:hideMark/>
          </w:tcPr>
          <w:p w14:paraId="44868045" w14:textId="77777777" w:rsidR="00CE342C" w:rsidRPr="00CE342C" w:rsidRDefault="00CE342C" w:rsidP="00CE342C">
            <w:r w:rsidRPr="00CE342C">
              <w:t>DoS / DDoS</w:t>
            </w:r>
          </w:p>
        </w:tc>
      </w:tr>
    </w:tbl>
    <w:p w14:paraId="7DB40780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SOC Evidence Sources</w:t>
      </w:r>
    </w:p>
    <w:p w14:paraId="7E90C47D" w14:textId="77777777" w:rsidR="00CE342C" w:rsidRPr="00CE342C" w:rsidRDefault="00CE342C" w:rsidP="00CE342C">
      <w:r w:rsidRPr="00CE342C">
        <w:t>Logs</w:t>
      </w:r>
    </w:p>
    <w:p w14:paraId="12CEED84" w14:textId="77777777" w:rsidR="00CE342C" w:rsidRPr="00CE342C" w:rsidRDefault="00CE342C" w:rsidP="00CE342C">
      <w:r w:rsidRPr="00CE342C">
        <w:t xml:space="preserve">  +</w:t>
      </w:r>
    </w:p>
    <w:p w14:paraId="277AAF68" w14:textId="77777777" w:rsidR="00CE342C" w:rsidRPr="00CE342C" w:rsidRDefault="00CE342C" w:rsidP="00CE342C">
      <w:r w:rsidRPr="00CE342C">
        <w:t>Security Alerts</w:t>
      </w:r>
    </w:p>
    <w:p w14:paraId="28A7E314" w14:textId="77777777" w:rsidR="00CE342C" w:rsidRPr="00CE342C" w:rsidRDefault="00CE342C" w:rsidP="00CE342C">
      <w:r w:rsidRPr="00CE342C">
        <w:t xml:space="preserve">  +</w:t>
      </w:r>
    </w:p>
    <w:p w14:paraId="4BBF35E1" w14:textId="77777777" w:rsidR="00CE342C" w:rsidRPr="00CE342C" w:rsidRDefault="00CE342C" w:rsidP="00CE342C">
      <w:r w:rsidRPr="00CE342C">
        <w:t>Network Activity</w:t>
      </w:r>
    </w:p>
    <w:p w14:paraId="0182DAC0" w14:textId="77777777" w:rsidR="00CE342C" w:rsidRPr="00CE342C" w:rsidRDefault="00CE342C" w:rsidP="00CE342C">
      <w:r w:rsidRPr="00CE342C">
        <w:t xml:space="preserve">  +</w:t>
      </w:r>
    </w:p>
    <w:p w14:paraId="140E9B58" w14:textId="77777777" w:rsidR="00CE342C" w:rsidRPr="00CE342C" w:rsidRDefault="00CE342C" w:rsidP="00CE342C">
      <w:r w:rsidRPr="00CE342C">
        <w:t>Endpoint Activity</w:t>
      </w:r>
    </w:p>
    <w:p w14:paraId="0F6A3D2A" w14:textId="77777777" w:rsidR="00CE342C" w:rsidRPr="00CE342C" w:rsidRDefault="00CE342C" w:rsidP="00CE342C">
      <w:r w:rsidRPr="00CE342C">
        <w:t xml:space="preserve">  ↓</w:t>
      </w:r>
    </w:p>
    <w:p w14:paraId="79B92A17" w14:textId="77777777" w:rsidR="00CE342C" w:rsidRPr="00CE342C" w:rsidRDefault="00CE342C" w:rsidP="00CE342C">
      <w:r w:rsidRPr="00CE342C">
        <w:t>SOC Investigation</w:t>
      </w:r>
    </w:p>
    <w:p w14:paraId="4F90B4E5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D789313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🧠</w:t>
      </w:r>
      <w:r w:rsidRPr="00CE342C">
        <w:rPr>
          <w:b/>
          <w:bCs/>
        </w:rPr>
        <w:t xml:space="preserve"> 18. Quick Revision</w:t>
      </w:r>
    </w:p>
    <w:p w14:paraId="15AF3099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Cybersecurity</w:t>
      </w:r>
    </w:p>
    <w:p w14:paraId="7CE8183F" w14:textId="77777777" w:rsidR="00CE342C" w:rsidRPr="00CE342C" w:rsidRDefault="00CE342C" w:rsidP="00CE342C">
      <w:r w:rsidRPr="00CE342C">
        <w:t xml:space="preserve">Protecting </w:t>
      </w:r>
      <w:r w:rsidRPr="00CE342C">
        <w:rPr>
          <w:b/>
          <w:bCs/>
        </w:rPr>
        <w:t>systems, networks, applications, users, and data</w:t>
      </w:r>
      <w:r w:rsidRPr="00CE342C">
        <w:t xml:space="preserve"> from threats.</w:t>
      </w:r>
    </w:p>
    <w:p w14:paraId="6EF731B4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Why It Matters</w:t>
      </w:r>
    </w:p>
    <w:p w14:paraId="1C3ABA4F" w14:textId="77777777" w:rsidR="00CE342C" w:rsidRPr="00CE342C" w:rsidRDefault="00CE342C" w:rsidP="00CE342C">
      <w:r w:rsidRPr="00CE342C">
        <w:t>Prevents or reduces:</w:t>
      </w:r>
    </w:p>
    <w:p w14:paraId="140A1C2E" w14:textId="77777777" w:rsidR="00CE342C" w:rsidRPr="00CE342C" w:rsidRDefault="00CE342C" w:rsidP="00CE342C">
      <w:pPr>
        <w:numPr>
          <w:ilvl w:val="0"/>
          <w:numId w:val="29"/>
        </w:numPr>
      </w:pPr>
      <w:r w:rsidRPr="00CE342C">
        <w:t xml:space="preserve">Data loss </w:t>
      </w:r>
    </w:p>
    <w:p w14:paraId="62E7BC05" w14:textId="77777777" w:rsidR="00CE342C" w:rsidRPr="00CE342C" w:rsidRDefault="00CE342C" w:rsidP="00CE342C">
      <w:pPr>
        <w:numPr>
          <w:ilvl w:val="0"/>
          <w:numId w:val="29"/>
        </w:numPr>
      </w:pPr>
      <w:r w:rsidRPr="00CE342C">
        <w:t xml:space="preserve">Financial damage </w:t>
      </w:r>
    </w:p>
    <w:p w14:paraId="6F24E534" w14:textId="77777777" w:rsidR="00CE342C" w:rsidRPr="00CE342C" w:rsidRDefault="00CE342C" w:rsidP="00CE342C">
      <w:pPr>
        <w:numPr>
          <w:ilvl w:val="0"/>
          <w:numId w:val="29"/>
        </w:numPr>
      </w:pPr>
      <w:r w:rsidRPr="00CE342C">
        <w:t xml:space="preserve">Downtime </w:t>
      </w:r>
    </w:p>
    <w:p w14:paraId="7579F07A" w14:textId="77777777" w:rsidR="00CE342C" w:rsidRPr="00CE342C" w:rsidRDefault="00CE342C" w:rsidP="00CE342C">
      <w:pPr>
        <w:numPr>
          <w:ilvl w:val="0"/>
          <w:numId w:val="29"/>
        </w:numPr>
      </w:pPr>
      <w:r w:rsidRPr="00CE342C">
        <w:t xml:space="preserve">Reputation damage </w:t>
      </w:r>
    </w:p>
    <w:p w14:paraId="620B6A6F" w14:textId="77777777" w:rsidR="00CE342C" w:rsidRPr="00CE342C" w:rsidRDefault="00CE342C" w:rsidP="00CE342C">
      <w:pPr>
        <w:numPr>
          <w:ilvl w:val="0"/>
          <w:numId w:val="29"/>
        </w:numPr>
      </w:pPr>
      <w:r w:rsidRPr="00CE342C">
        <w:t xml:space="preserve">Unauthorized access </w:t>
      </w:r>
    </w:p>
    <w:p w14:paraId="6AFF16BD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Main Areas</w:t>
      </w:r>
    </w:p>
    <w:p w14:paraId="57183882" w14:textId="77777777" w:rsidR="00CE342C" w:rsidRPr="00CE342C" w:rsidRDefault="00CE342C" w:rsidP="00CE342C">
      <w:r w:rsidRPr="00CE342C">
        <w:t>Network Security</w:t>
      </w:r>
    </w:p>
    <w:p w14:paraId="573CCA23" w14:textId="77777777" w:rsidR="00CE342C" w:rsidRPr="00CE342C" w:rsidRDefault="00CE342C" w:rsidP="00CE342C">
      <w:r w:rsidRPr="00CE342C">
        <w:t xml:space="preserve">       ↓</w:t>
      </w:r>
    </w:p>
    <w:p w14:paraId="522384AB" w14:textId="77777777" w:rsidR="00CE342C" w:rsidRPr="00CE342C" w:rsidRDefault="00CE342C" w:rsidP="00CE342C">
      <w:r w:rsidRPr="00CE342C">
        <w:lastRenderedPageBreak/>
        <w:t>Endpoint Security</w:t>
      </w:r>
    </w:p>
    <w:p w14:paraId="37A579CD" w14:textId="77777777" w:rsidR="00CE342C" w:rsidRPr="00CE342C" w:rsidRDefault="00CE342C" w:rsidP="00CE342C">
      <w:r w:rsidRPr="00CE342C">
        <w:t xml:space="preserve">       ↓</w:t>
      </w:r>
    </w:p>
    <w:p w14:paraId="623E739B" w14:textId="77777777" w:rsidR="00CE342C" w:rsidRPr="00CE342C" w:rsidRDefault="00CE342C" w:rsidP="00CE342C">
      <w:r w:rsidRPr="00CE342C">
        <w:t>Application Security</w:t>
      </w:r>
    </w:p>
    <w:p w14:paraId="10E5DBC0" w14:textId="77777777" w:rsidR="00CE342C" w:rsidRPr="00CE342C" w:rsidRDefault="00CE342C" w:rsidP="00CE342C">
      <w:r w:rsidRPr="00CE342C">
        <w:t xml:space="preserve">       ↓</w:t>
      </w:r>
    </w:p>
    <w:p w14:paraId="5D2C1171" w14:textId="77777777" w:rsidR="00CE342C" w:rsidRPr="00CE342C" w:rsidRDefault="00CE342C" w:rsidP="00CE342C">
      <w:r w:rsidRPr="00CE342C">
        <w:t>Cloud Security</w:t>
      </w:r>
    </w:p>
    <w:p w14:paraId="7EA5FAD5" w14:textId="77777777" w:rsidR="00CE342C" w:rsidRPr="00CE342C" w:rsidRDefault="00CE342C" w:rsidP="00CE342C">
      <w:r w:rsidRPr="00CE342C">
        <w:t xml:space="preserve">       ↓</w:t>
      </w:r>
    </w:p>
    <w:p w14:paraId="4094B4F7" w14:textId="77777777" w:rsidR="00CE342C" w:rsidRPr="00CE342C" w:rsidRDefault="00CE342C" w:rsidP="00CE342C">
      <w:r w:rsidRPr="00CE342C">
        <w:t>IAM</w:t>
      </w:r>
    </w:p>
    <w:p w14:paraId="23EF3DAD" w14:textId="77777777" w:rsidR="00CE342C" w:rsidRPr="00CE342C" w:rsidRDefault="00CE342C" w:rsidP="00CE342C">
      <w:r w:rsidRPr="00CE342C">
        <w:t xml:space="preserve">       ↓</w:t>
      </w:r>
    </w:p>
    <w:p w14:paraId="2C1DD670" w14:textId="77777777" w:rsidR="00CE342C" w:rsidRPr="00CE342C" w:rsidRDefault="00CE342C" w:rsidP="00CE342C">
      <w:r w:rsidRPr="00CE342C">
        <w:t>Data Security</w:t>
      </w:r>
    </w:p>
    <w:p w14:paraId="0FB85032" w14:textId="77777777" w:rsidR="00CE342C" w:rsidRPr="00CE342C" w:rsidRDefault="00CE342C" w:rsidP="00CE342C">
      <w:r w:rsidRPr="00CE342C">
        <w:t xml:space="preserve">       ↓</w:t>
      </w:r>
    </w:p>
    <w:p w14:paraId="2CE948E9" w14:textId="77777777" w:rsidR="00CE342C" w:rsidRPr="00CE342C" w:rsidRDefault="00CE342C" w:rsidP="00CE342C">
      <w:r w:rsidRPr="00CE342C">
        <w:t>Security Operations</w:t>
      </w:r>
    </w:p>
    <w:p w14:paraId="0C9ED5B5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Security Is Everyone's Responsibility</w:t>
      </w:r>
    </w:p>
    <w:p w14:paraId="44794A09" w14:textId="77777777" w:rsidR="00CE342C" w:rsidRPr="00CE342C" w:rsidRDefault="00CE342C" w:rsidP="00CE342C">
      <w:r w:rsidRPr="00CE342C">
        <w:t>People + Processes + Technology</w:t>
      </w:r>
    </w:p>
    <w:p w14:paraId="7C1A0778" w14:textId="77777777" w:rsidR="00CE342C" w:rsidRPr="00CE342C" w:rsidRDefault="00CE342C" w:rsidP="00CE342C">
      <w:r w:rsidRPr="00CE342C">
        <w:t xml:space="preserve">              ↓</w:t>
      </w:r>
    </w:p>
    <w:p w14:paraId="0D9D7C62" w14:textId="77777777" w:rsidR="00CE342C" w:rsidRPr="00CE342C" w:rsidRDefault="00CE342C" w:rsidP="00CE342C">
      <w:r w:rsidRPr="00CE342C">
        <w:t xml:space="preserve">       Stronger Security</w:t>
      </w:r>
    </w:p>
    <w:p w14:paraId="6DB983C1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Common Attacks</w:t>
      </w:r>
    </w:p>
    <w:p w14:paraId="0100803F" w14:textId="77777777" w:rsidR="00CE342C" w:rsidRPr="00CE342C" w:rsidRDefault="00CE342C" w:rsidP="00CE342C">
      <w:pPr>
        <w:numPr>
          <w:ilvl w:val="0"/>
          <w:numId w:val="30"/>
        </w:numPr>
      </w:pPr>
      <w:r w:rsidRPr="00CE342C">
        <w:t xml:space="preserve">Malware </w:t>
      </w:r>
    </w:p>
    <w:p w14:paraId="0B44B18E" w14:textId="77777777" w:rsidR="00CE342C" w:rsidRPr="00CE342C" w:rsidRDefault="00CE342C" w:rsidP="00CE342C">
      <w:pPr>
        <w:numPr>
          <w:ilvl w:val="0"/>
          <w:numId w:val="30"/>
        </w:numPr>
      </w:pPr>
      <w:r w:rsidRPr="00CE342C">
        <w:t xml:space="preserve">Phishing </w:t>
      </w:r>
    </w:p>
    <w:p w14:paraId="655C3EB2" w14:textId="77777777" w:rsidR="00CE342C" w:rsidRPr="00CE342C" w:rsidRDefault="00CE342C" w:rsidP="00CE342C">
      <w:pPr>
        <w:numPr>
          <w:ilvl w:val="0"/>
          <w:numId w:val="30"/>
        </w:numPr>
      </w:pPr>
      <w:r w:rsidRPr="00CE342C">
        <w:t xml:space="preserve">Ransomware </w:t>
      </w:r>
    </w:p>
    <w:p w14:paraId="1EDE1B27" w14:textId="77777777" w:rsidR="00CE342C" w:rsidRPr="00CE342C" w:rsidRDefault="00CE342C" w:rsidP="00CE342C">
      <w:pPr>
        <w:numPr>
          <w:ilvl w:val="0"/>
          <w:numId w:val="30"/>
        </w:numPr>
      </w:pPr>
      <w:r w:rsidRPr="00CE342C">
        <w:t xml:space="preserve">Brute Force </w:t>
      </w:r>
    </w:p>
    <w:p w14:paraId="49C4794A" w14:textId="77777777" w:rsidR="00CE342C" w:rsidRPr="00CE342C" w:rsidRDefault="00CE342C" w:rsidP="00CE342C">
      <w:pPr>
        <w:numPr>
          <w:ilvl w:val="0"/>
          <w:numId w:val="30"/>
        </w:numPr>
      </w:pPr>
      <w:r w:rsidRPr="00CE342C">
        <w:t xml:space="preserve">Password Spraying </w:t>
      </w:r>
    </w:p>
    <w:p w14:paraId="116DE8B9" w14:textId="77777777" w:rsidR="00CE342C" w:rsidRPr="00CE342C" w:rsidRDefault="00CE342C" w:rsidP="00CE342C">
      <w:pPr>
        <w:numPr>
          <w:ilvl w:val="0"/>
          <w:numId w:val="30"/>
        </w:numPr>
      </w:pPr>
      <w:r w:rsidRPr="00CE342C">
        <w:t xml:space="preserve">DoS </w:t>
      </w:r>
    </w:p>
    <w:p w14:paraId="4085B6B5" w14:textId="77777777" w:rsidR="00CE342C" w:rsidRPr="00CE342C" w:rsidRDefault="00CE342C" w:rsidP="00CE342C">
      <w:pPr>
        <w:numPr>
          <w:ilvl w:val="0"/>
          <w:numId w:val="30"/>
        </w:numPr>
      </w:pPr>
      <w:r w:rsidRPr="00CE342C">
        <w:t xml:space="preserve">DDoS </w:t>
      </w:r>
    </w:p>
    <w:p w14:paraId="64BF0BC1" w14:textId="77777777" w:rsidR="00CE342C" w:rsidRPr="00CE342C" w:rsidRDefault="00CE342C" w:rsidP="00CE342C">
      <w:pPr>
        <w:numPr>
          <w:ilvl w:val="0"/>
          <w:numId w:val="30"/>
        </w:numPr>
      </w:pPr>
      <w:r w:rsidRPr="00CE342C">
        <w:t xml:space="preserve">Social Engineering </w:t>
      </w:r>
    </w:p>
    <w:p w14:paraId="1032C854" w14:textId="77777777" w:rsidR="00CE342C" w:rsidRPr="00CE342C" w:rsidRDefault="00CE342C" w:rsidP="00CE342C">
      <w:r w:rsidRPr="00CE342C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73BF07F" w14:textId="77777777" w:rsidR="00CE342C" w:rsidRPr="00CE342C" w:rsidRDefault="00CE342C" w:rsidP="00CE342C">
      <w:pPr>
        <w:rPr>
          <w:b/>
          <w:bCs/>
        </w:rPr>
      </w:pPr>
      <w:r w:rsidRPr="00CE342C">
        <w:rPr>
          <w:rFonts w:ascii="Segoe UI Emoji" w:hAnsi="Segoe UI Emoji" w:cs="Segoe UI Emoji"/>
          <w:b/>
          <w:bCs/>
        </w:rPr>
        <w:t>⭐</w:t>
      </w:r>
      <w:r w:rsidRPr="00CE342C">
        <w:rPr>
          <w:b/>
          <w:bCs/>
        </w:rPr>
        <w:t xml:space="preserve"> 19. Most Important Takeaway</w:t>
      </w:r>
    </w:p>
    <w:p w14:paraId="2185F189" w14:textId="77777777" w:rsidR="00CE342C" w:rsidRPr="00CE342C" w:rsidRDefault="00CE342C" w:rsidP="00CE342C">
      <w:proofErr w:type="spellStart"/>
      <w:r w:rsidRPr="00CE342C">
        <w:t>Cyber attacks</w:t>
      </w:r>
      <w:proofErr w:type="spellEnd"/>
      <w:r w:rsidRPr="00CE342C">
        <w:t xml:space="preserve"> can target:</w:t>
      </w:r>
    </w:p>
    <w:p w14:paraId="2A8FCD7E" w14:textId="77777777" w:rsidR="00CE342C" w:rsidRPr="00CE342C" w:rsidRDefault="00CE342C" w:rsidP="00CE342C">
      <w:r w:rsidRPr="00CE342C">
        <w:t>People</w:t>
      </w:r>
    </w:p>
    <w:p w14:paraId="69CB2181" w14:textId="77777777" w:rsidR="00CE342C" w:rsidRPr="00CE342C" w:rsidRDefault="00CE342C" w:rsidP="00CE342C">
      <w:r w:rsidRPr="00CE342C">
        <w:t xml:space="preserve">  ↓</w:t>
      </w:r>
    </w:p>
    <w:p w14:paraId="30D13DB0" w14:textId="77777777" w:rsidR="00CE342C" w:rsidRPr="00CE342C" w:rsidRDefault="00CE342C" w:rsidP="00CE342C">
      <w:r w:rsidRPr="00CE342C">
        <w:t>Passwords</w:t>
      </w:r>
    </w:p>
    <w:p w14:paraId="66384B06" w14:textId="77777777" w:rsidR="00CE342C" w:rsidRPr="00CE342C" w:rsidRDefault="00CE342C" w:rsidP="00CE342C">
      <w:r w:rsidRPr="00CE342C">
        <w:t xml:space="preserve">  ↓</w:t>
      </w:r>
    </w:p>
    <w:p w14:paraId="18A306F7" w14:textId="77777777" w:rsidR="00CE342C" w:rsidRPr="00CE342C" w:rsidRDefault="00CE342C" w:rsidP="00CE342C">
      <w:r w:rsidRPr="00CE342C">
        <w:lastRenderedPageBreak/>
        <w:t>Systems</w:t>
      </w:r>
    </w:p>
    <w:p w14:paraId="414EE6C8" w14:textId="77777777" w:rsidR="00CE342C" w:rsidRPr="00CE342C" w:rsidRDefault="00CE342C" w:rsidP="00CE342C">
      <w:r w:rsidRPr="00CE342C">
        <w:t xml:space="preserve">  ↓</w:t>
      </w:r>
    </w:p>
    <w:p w14:paraId="0AF85137" w14:textId="77777777" w:rsidR="00CE342C" w:rsidRPr="00CE342C" w:rsidRDefault="00CE342C" w:rsidP="00CE342C">
      <w:r w:rsidRPr="00CE342C">
        <w:t>Applications</w:t>
      </w:r>
    </w:p>
    <w:p w14:paraId="73505430" w14:textId="77777777" w:rsidR="00CE342C" w:rsidRPr="00CE342C" w:rsidRDefault="00CE342C" w:rsidP="00CE342C">
      <w:r w:rsidRPr="00CE342C">
        <w:t xml:space="preserve">  ↓</w:t>
      </w:r>
    </w:p>
    <w:p w14:paraId="6BBAB1E4" w14:textId="77777777" w:rsidR="00CE342C" w:rsidRPr="00CE342C" w:rsidRDefault="00CE342C" w:rsidP="00CE342C">
      <w:r w:rsidRPr="00CE342C">
        <w:t>Data</w:t>
      </w:r>
    </w:p>
    <w:p w14:paraId="74476CCA" w14:textId="77777777" w:rsidR="00CE342C" w:rsidRPr="00CE342C" w:rsidRDefault="00CE342C" w:rsidP="00CE342C">
      <w:r w:rsidRPr="00CE342C">
        <w:t xml:space="preserve">  ↓</w:t>
      </w:r>
    </w:p>
    <w:p w14:paraId="7325700D" w14:textId="77777777" w:rsidR="00CE342C" w:rsidRPr="00CE342C" w:rsidRDefault="00CE342C" w:rsidP="00CE342C">
      <w:r w:rsidRPr="00CE342C">
        <w:t>Network Availability</w:t>
      </w:r>
    </w:p>
    <w:p w14:paraId="7E48877F" w14:textId="77777777" w:rsidR="00CE342C" w:rsidRPr="00CE342C" w:rsidRDefault="00CE342C" w:rsidP="00CE342C">
      <w:r w:rsidRPr="00CE342C">
        <w:t>Cybersecurity is not just about preventing attacks.</w:t>
      </w:r>
    </w:p>
    <w:p w14:paraId="3F831F2E" w14:textId="77777777" w:rsidR="00CE342C" w:rsidRPr="00CE342C" w:rsidRDefault="00CE342C" w:rsidP="00CE342C">
      <w:r w:rsidRPr="00CE342C">
        <w:t>It also involves:</w:t>
      </w:r>
    </w:p>
    <w:p w14:paraId="244FEDEC" w14:textId="77777777" w:rsidR="00CE342C" w:rsidRPr="00CE342C" w:rsidRDefault="00CE342C" w:rsidP="00CE342C">
      <w:r w:rsidRPr="00CE342C">
        <w:t>Prevent → Detect → Respond → Recover</w:t>
      </w:r>
    </w:p>
    <w:p w14:paraId="296731C8" w14:textId="77777777" w:rsidR="00CE342C" w:rsidRPr="00CE342C" w:rsidRDefault="00CE342C" w:rsidP="00CE342C">
      <w:pPr>
        <w:rPr>
          <w:b/>
          <w:bCs/>
        </w:rPr>
      </w:pPr>
      <w:r w:rsidRPr="00CE342C">
        <w:rPr>
          <w:b/>
          <w:bCs/>
        </w:rPr>
        <w:t>As a SOC Analyst:</w:t>
      </w:r>
    </w:p>
    <w:p w14:paraId="76ED7E39" w14:textId="77777777" w:rsidR="00CE342C" w:rsidRPr="00CE342C" w:rsidRDefault="00CE342C" w:rsidP="00CE342C">
      <w:r w:rsidRPr="00CE342C">
        <w:t>Monitor</w:t>
      </w:r>
    </w:p>
    <w:p w14:paraId="1010563C" w14:textId="77777777" w:rsidR="00CE342C" w:rsidRPr="00CE342C" w:rsidRDefault="00CE342C" w:rsidP="00CE342C">
      <w:r w:rsidRPr="00CE342C">
        <w:t xml:space="preserve">   ↓</w:t>
      </w:r>
    </w:p>
    <w:p w14:paraId="5DC8E348" w14:textId="77777777" w:rsidR="00CE342C" w:rsidRPr="00CE342C" w:rsidRDefault="00CE342C" w:rsidP="00CE342C">
      <w:r w:rsidRPr="00CE342C">
        <w:t>Detect</w:t>
      </w:r>
    </w:p>
    <w:p w14:paraId="7EC436CA" w14:textId="77777777" w:rsidR="00CE342C" w:rsidRPr="00CE342C" w:rsidRDefault="00CE342C" w:rsidP="00CE342C">
      <w:r w:rsidRPr="00CE342C">
        <w:t xml:space="preserve">   ↓</w:t>
      </w:r>
    </w:p>
    <w:p w14:paraId="4876EA54" w14:textId="77777777" w:rsidR="00CE342C" w:rsidRPr="00CE342C" w:rsidRDefault="00CE342C" w:rsidP="00CE342C">
      <w:r w:rsidRPr="00CE342C">
        <w:t>Investigate</w:t>
      </w:r>
    </w:p>
    <w:p w14:paraId="1508779A" w14:textId="77777777" w:rsidR="00CE342C" w:rsidRPr="00CE342C" w:rsidRDefault="00CE342C" w:rsidP="00CE342C">
      <w:r w:rsidRPr="00CE342C">
        <w:t xml:space="preserve">   ↓</w:t>
      </w:r>
    </w:p>
    <w:p w14:paraId="00E115AF" w14:textId="77777777" w:rsidR="00CE342C" w:rsidRPr="00CE342C" w:rsidRDefault="00CE342C" w:rsidP="00CE342C">
      <w:proofErr w:type="spellStart"/>
      <w:r w:rsidRPr="00CE342C">
        <w:t>Analyze</w:t>
      </w:r>
      <w:proofErr w:type="spellEnd"/>
    </w:p>
    <w:p w14:paraId="560979AB" w14:textId="77777777" w:rsidR="00CE342C" w:rsidRPr="00CE342C" w:rsidRDefault="00CE342C" w:rsidP="00CE342C">
      <w:r w:rsidRPr="00CE342C">
        <w:t xml:space="preserve">   ↓</w:t>
      </w:r>
    </w:p>
    <w:p w14:paraId="448D7D93" w14:textId="77777777" w:rsidR="00CE342C" w:rsidRPr="00CE342C" w:rsidRDefault="00CE342C" w:rsidP="00CE342C">
      <w:r w:rsidRPr="00CE342C">
        <w:t>Respond / Escalate</w:t>
      </w:r>
    </w:p>
    <w:p w14:paraId="0317374A" w14:textId="77777777" w:rsidR="00CE342C" w:rsidRPr="00CE342C" w:rsidRDefault="00CE342C" w:rsidP="00CE342C">
      <w:r w:rsidRPr="00CE342C">
        <w:rPr>
          <w:b/>
          <w:bCs/>
        </w:rPr>
        <w:t>The goal is to determine whether suspicious activity is a real security threat and help protect the organization.</w:t>
      </w:r>
    </w:p>
    <w:p w14:paraId="5BE05D5B" w14:textId="297C76B0" w:rsidR="000024BB" w:rsidRDefault="000024BB" w:rsidP="003E7016"/>
    <w:sectPr w:rsidR="00002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75C"/>
    <w:multiLevelType w:val="multilevel"/>
    <w:tmpl w:val="0016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F40"/>
    <w:multiLevelType w:val="multilevel"/>
    <w:tmpl w:val="09E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425C"/>
    <w:multiLevelType w:val="multilevel"/>
    <w:tmpl w:val="0B3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43315"/>
    <w:multiLevelType w:val="multilevel"/>
    <w:tmpl w:val="F5A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F06C7"/>
    <w:multiLevelType w:val="multilevel"/>
    <w:tmpl w:val="445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A17A4"/>
    <w:multiLevelType w:val="multilevel"/>
    <w:tmpl w:val="52A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10288"/>
    <w:multiLevelType w:val="multilevel"/>
    <w:tmpl w:val="76EA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1456F"/>
    <w:multiLevelType w:val="multilevel"/>
    <w:tmpl w:val="F7F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7107E"/>
    <w:multiLevelType w:val="multilevel"/>
    <w:tmpl w:val="B6C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95E31"/>
    <w:multiLevelType w:val="multilevel"/>
    <w:tmpl w:val="8A9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A0C55"/>
    <w:multiLevelType w:val="multilevel"/>
    <w:tmpl w:val="990E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6631B"/>
    <w:multiLevelType w:val="multilevel"/>
    <w:tmpl w:val="83B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F3FD5"/>
    <w:multiLevelType w:val="multilevel"/>
    <w:tmpl w:val="FD7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84AFA"/>
    <w:multiLevelType w:val="multilevel"/>
    <w:tmpl w:val="60F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A7CCA"/>
    <w:multiLevelType w:val="multilevel"/>
    <w:tmpl w:val="273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B7027"/>
    <w:multiLevelType w:val="multilevel"/>
    <w:tmpl w:val="D232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804FA"/>
    <w:multiLevelType w:val="multilevel"/>
    <w:tmpl w:val="1D96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F5CD7"/>
    <w:multiLevelType w:val="multilevel"/>
    <w:tmpl w:val="E41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83EDC"/>
    <w:multiLevelType w:val="multilevel"/>
    <w:tmpl w:val="7D0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222F6"/>
    <w:multiLevelType w:val="multilevel"/>
    <w:tmpl w:val="04D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B3BBB"/>
    <w:multiLevelType w:val="multilevel"/>
    <w:tmpl w:val="75E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74673"/>
    <w:multiLevelType w:val="multilevel"/>
    <w:tmpl w:val="E56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B43EC"/>
    <w:multiLevelType w:val="multilevel"/>
    <w:tmpl w:val="F134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C09F8"/>
    <w:multiLevelType w:val="multilevel"/>
    <w:tmpl w:val="3132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F4F5F"/>
    <w:multiLevelType w:val="multilevel"/>
    <w:tmpl w:val="53D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34BFD"/>
    <w:multiLevelType w:val="multilevel"/>
    <w:tmpl w:val="FEEC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B4609"/>
    <w:multiLevelType w:val="multilevel"/>
    <w:tmpl w:val="351E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314C8"/>
    <w:multiLevelType w:val="multilevel"/>
    <w:tmpl w:val="080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F1CE4"/>
    <w:multiLevelType w:val="multilevel"/>
    <w:tmpl w:val="15D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82EDD"/>
    <w:multiLevelType w:val="multilevel"/>
    <w:tmpl w:val="0E6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543056">
    <w:abstractNumId w:val="15"/>
  </w:num>
  <w:num w:numId="2" w16cid:durableId="1928685062">
    <w:abstractNumId w:val="22"/>
  </w:num>
  <w:num w:numId="3" w16cid:durableId="1275400983">
    <w:abstractNumId w:val="10"/>
  </w:num>
  <w:num w:numId="4" w16cid:durableId="253132072">
    <w:abstractNumId w:val="28"/>
  </w:num>
  <w:num w:numId="5" w16cid:durableId="133379721">
    <w:abstractNumId w:val="13"/>
  </w:num>
  <w:num w:numId="6" w16cid:durableId="1785491072">
    <w:abstractNumId w:val="27"/>
  </w:num>
  <w:num w:numId="7" w16cid:durableId="1675717218">
    <w:abstractNumId w:val="29"/>
  </w:num>
  <w:num w:numId="8" w16cid:durableId="1233151948">
    <w:abstractNumId w:val="2"/>
  </w:num>
  <w:num w:numId="9" w16cid:durableId="112094013">
    <w:abstractNumId w:val="17"/>
  </w:num>
  <w:num w:numId="10" w16cid:durableId="1508861906">
    <w:abstractNumId w:val="19"/>
  </w:num>
  <w:num w:numId="11" w16cid:durableId="351341314">
    <w:abstractNumId w:val="12"/>
  </w:num>
  <w:num w:numId="12" w16cid:durableId="1667586732">
    <w:abstractNumId w:val="24"/>
  </w:num>
  <w:num w:numId="13" w16cid:durableId="2045666256">
    <w:abstractNumId w:val="4"/>
  </w:num>
  <w:num w:numId="14" w16cid:durableId="711149059">
    <w:abstractNumId w:val="26"/>
  </w:num>
  <w:num w:numId="15" w16cid:durableId="586228864">
    <w:abstractNumId w:val="6"/>
  </w:num>
  <w:num w:numId="16" w16cid:durableId="2002536610">
    <w:abstractNumId w:val="0"/>
  </w:num>
  <w:num w:numId="17" w16cid:durableId="1328364463">
    <w:abstractNumId w:val="11"/>
  </w:num>
  <w:num w:numId="18" w16cid:durableId="1407725685">
    <w:abstractNumId w:val="21"/>
  </w:num>
  <w:num w:numId="19" w16cid:durableId="1701003810">
    <w:abstractNumId w:val="9"/>
  </w:num>
  <w:num w:numId="20" w16cid:durableId="32005339">
    <w:abstractNumId w:val="16"/>
  </w:num>
  <w:num w:numId="21" w16cid:durableId="1825125426">
    <w:abstractNumId w:val="3"/>
  </w:num>
  <w:num w:numId="22" w16cid:durableId="194001027">
    <w:abstractNumId w:val="8"/>
  </w:num>
  <w:num w:numId="23" w16cid:durableId="181750136">
    <w:abstractNumId w:val="23"/>
  </w:num>
  <w:num w:numId="24" w16cid:durableId="780687603">
    <w:abstractNumId w:val="14"/>
  </w:num>
  <w:num w:numId="25" w16cid:durableId="571239639">
    <w:abstractNumId w:val="7"/>
  </w:num>
  <w:num w:numId="26" w16cid:durableId="121391651">
    <w:abstractNumId w:val="1"/>
  </w:num>
  <w:num w:numId="27" w16cid:durableId="1116175494">
    <w:abstractNumId w:val="18"/>
  </w:num>
  <w:num w:numId="28" w16cid:durableId="1076169385">
    <w:abstractNumId w:val="20"/>
  </w:num>
  <w:num w:numId="29" w16cid:durableId="540092661">
    <w:abstractNumId w:val="5"/>
  </w:num>
  <w:num w:numId="30" w16cid:durableId="18983167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16"/>
    <w:rsid w:val="000024BB"/>
    <w:rsid w:val="00071485"/>
    <w:rsid w:val="00136D33"/>
    <w:rsid w:val="00313870"/>
    <w:rsid w:val="00362637"/>
    <w:rsid w:val="003E7016"/>
    <w:rsid w:val="005C5336"/>
    <w:rsid w:val="00633088"/>
    <w:rsid w:val="00763E83"/>
    <w:rsid w:val="007E636F"/>
    <w:rsid w:val="00CE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A079"/>
  <w15:chartTrackingRefBased/>
  <w15:docId w15:val="{D7F5F7C2-6ACF-4B88-978C-B9B4A7A0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1604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Amaan Mehmoodi</dc:creator>
  <cp:keywords/>
  <dc:description/>
  <cp:lastModifiedBy>Syed Amaan Mehmoodi</cp:lastModifiedBy>
  <cp:revision>6</cp:revision>
  <dcterms:created xsi:type="dcterms:W3CDTF">2026-09-04T08:04:00Z</dcterms:created>
  <dcterms:modified xsi:type="dcterms:W3CDTF">2026-09-04T08:51:00Z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51d909c0-6041-4810-af07-795ea16b11a1</vt:lpwstr>
  </property>
</Properties>
</file>