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9190" w14:textId="35F28BE1" w:rsidR="005D30B7" w:rsidRPr="00B73EBE" w:rsidRDefault="00736552" w:rsidP="00B73EBE">
      <w:pPr>
        <w:jc w:val="center"/>
        <w:rPr>
          <w:b/>
          <w:bCs/>
          <w:u w:val="single"/>
        </w:rPr>
      </w:pPr>
      <w:r w:rsidRPr="00B00BC6">
        <w:rPr>
          <w:b/>
          <w:bCs/>
          <w:highlight w:val="yellow"/>
          <w:u w:val="single"/>
        </w:rPr>
        <w:t>Formula For create a “Food Type”</w:t>
      </w:r>
      <w:r w:rsidR="009378CE" w:rsidRPr="00B00BC6">
        <w:rPr>
          <w:b/>
          <w:bCs/>
          <w:highlight w:val="yellow"/>
          <w:u w:val="single"/>
        </w:rPr>
        <w:t xml:space="preserve"> Column</w:t>
      </w:r>
      <w:r w:rsidR="009378CE">
        <w:rPr>
          <w:b/>
          <w:bCs/>
          <w:u w:val="single"/>
        </w:rPr>
        <w:t xml:space="preserve"> 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0795"/>
      </w:tblGrid>
      <w:tr w:rsidR="005D30B7" w14:paraId="5583FD69" w14:textId="77777777" w:rsidTr="00242008">
        <w:trPr>
          <w:trHeight w:val="3626"/>
        </w:trPr>
        <w:tc>
          <w:tcPr>
            <w:tcW w:w="10795" w:type="dxa"/>
          </w:tcPr>
          <w:p w14:paraId="44B546BF" w14:textId="77777777" w:rsidR="005D30B7" w:rsidRDefault="005D30B7" w:rsidP="005D30B7">
            <w:r>
              <w:t>=</w:t>
            </w:r>
            <w:proofErr w:type="gramStart"/>
            <w:r>
              <w:t>IF(OR(</w:t>
            </w:r>
            <w:proofErr w:type="gramEnd"/>
          </w:p>
          <w:p w14:paraId="1706F7DA" w14:textId="1A1C1518" w:rsidR="005D30B7" w:rsidRDefault="005D30B7" w:rsidP="005D30B7">
            <w:proofErr w:type="gramStart"/>
            <w:r>
              <w:t>ISNUMBER(SEARCH(</w:t>
            </w:r>
            <w:proofErr w:type="gramEnd"/>
            <w:r>
              <w:t xml:space="preserve">"chicken", </w:t>
            </w:r>
            <w:r w:rsidR="00AF5D00">
              <w:t>G</w:t>
            </w:r>
            <w:r>
              <w:t xml:space="preserve">3)), </w:t>
            </w:r>
          </w:p>
          <w:p w14:paraId="7967D6BD" w14:textId="6B041783" w:rsidR="005D30B7" w:rsidRDefault="005D30B7" w:rsidP="005D30B7">
            <w:r>
              <w:t>ISNUMBER(SEARCH("egg</w:t>
            </w:r>
            <w:proofErr w:type="gramStart"/>
            <w:r>
              <w:t>",G</w:t>
            </w:r>
            <w:proofErr w:type="gramEnd"/>
            <w:r>
              <w:t>3)),</w:t>
            </w:r>
          </w:p>
          <w:p w14:paraId="1FA60A32" w14:textId="77777777" w:rsidR="005D30B7" w:rsidRDefault="005D30B7" w:rsidP="005D30B7">
            <w:r>
              <w:t>ISNUMBER(SEARCH("fish</w:t>
            </w:r>
            <w:proofErr w:type="gramStart"/>
            <w:r>
              <w:t>",G</w:t>
            </w:r>
            <w:proofErr w:type="gramEnd"/>
            <w:r>
              <w:t>3)),</w:t>
            </w:r>
          </w:p>
          <w:p w14:paraId="3FE1EB9E" w14:textId="77777777" w:rsidR="005D30B7" w:rsidRDefault="005D30B7" w:rsidP="005D30B7">
            <w:r>
              <w:t>ISNUMBER(SEARCH("mutton</w:t>
            </w:r>
            <w:proofErr w:type="gramStart"/>
            <w:r>
              <w:t>",G</w:t>
            </w:r>
            <w:proofErr w:type="gramEnd"/>
            <w:r>
              <w:t>3)),</w:t>
            </w:r>
          </w:p>
          <w:p w14:paraId="5918E2DD" w14:textId="77777777" w:rsidR="005D30B7" w:rsidRDefault="005D30B7" w:rsidP="005D30B7">
            <w:r>
              <w:t>ISNUMBER(SEARCH("prawn</w:t>
            </w:r>
            <w:proofErr w:type="gramStart"/>
            <w:r>
              <w:t>",G</w:t>
            </w:r>
            <w:proofErr w:type="gramEnd"/>
            <w:r>
              <w:t>3)),</w:t>
            </w:r>
          </w:p>
          <w:p w14:paraId="2AC429A7" w14:textId="77777777" w:rsidR="005D30B7" w:rsidRDefault="005D30B7" w:rsidP="005D30B7">
            <w:r>
              <w:t>ISNUMBER(SEARCH("biryani</w:t>
            </w:r>
            <w:proofErr w:type="gramStart"/>
            <w:r>
              <w:t>",G</w:t>
            </w:r>
            <w:proofErr w:type="gramEnd"/>
            <w:r>
              <w:t>3)),</w:t>
            </w:r>
          </w:p>
          <w:p w14:paraId="427EBEB0" w14:textId="77777777" w:rsidR="005D30B7" w:rsidRDefault="005D30B7" w:rsidP="005D30B7">
            <w:r>
              <w:t>ISNUMBER(SEARCH("kabab</w:t>
            </w:r>
            <w:proofErr w:type="gramStart"/>
            <w:r>
              <w:t>",G</w:t>
            </w:r>
            <w:proofErr w:type="gramEnd"/>
            <w:r>
              <w:t>3)),</w:t>
            </w:r>
          </w:p>
          <w:p w14:paraId="136649AC" w14:textId="77777777" w:rsidR="005D30B7" w:rsidRDefault="005D30B7" w:rsidP="005D30B7">
            <w:r>
              <w:t>ISNUMBER(SEARCH("kebab</w:t>
            </w:r>
            <w:proofErr w:type="gramStart"/>
            <w:r>
              <w:t>",G</w:t>
            </w:r>
            <w:proofErr w:type="gramEnd"/>
            <w:r>
              <w:t>3)),</w:t>
            </w:r>
          </w:p>
          <w:p w14:paraId="5624F5E5" w14:textId="77777777" w:rsidR="005D30B7" w:rsidRDefault="005D30B7" w:rsidP="005D30B7">
            <w:r>
              <w:t>ISNUMBER(SEARCH("Non-Veg</w:t>
            </w:r>
            <w:proofErr w:type="gramStart"/>
            <w:r>
              <w:t>",G</w:t>
            </w:r>
            <w:proofErr w:type="gramEnd"/>
            <w:r>
              <w:t>3)),</w:t>
            </w:r>
          </w:p>
          <w:p w14:paraId="62FA24B0" w14:textId="77777777" w:rsidR="005D30B7" w:rsidRDefault="005D30B7" w:rsidP="005D30B7">
            <w:proofErr w:type="gramStart"/>
            <w:r>
              <w:t>ISNUMBER(SEARCH(</w:t>
            </w:r>
            <w:proofErr w:type="gramEnd"/>
            <w:r>
              <w:t>"non veg</w:t>
            </w:r>
            <w:proofErr w:type="gramStart"/>
            <w:r>
              <w:t>",G</w:t>
            </w:r>
            <w:proofErr w:type="gramEnd"/>
            <w:r>
              <w:t>3))</w:t>
            </w:r>
          </w:p>
          <w:p w14:paraId="315E4D41" w14:textId="77777777" w:rsidR="005D30B7" w:rsidRDefault="005D30B7" w:rsidP="005D30B7">
            <w:r>
              <w:t>), "Non-Veg", "Veg")</w:t>
            </w:r>
          </w:p>
          <w:p w14:paraId="2FE73FB6" w14:textId="77777777" w:rsidR="005D30B7" w:rsidRDefault="005D30B7" w:rsidP="003A24E2"/>
        </w:tc>
      </w:tr>
    </w:tbl>
    <w:p w14:paraId="027E5243" w14:textId="5233E0BE" w:rsidR="00B73EBE" w:rsidRDefault="00B73EBE" w:rsidP="00B00BC6">
      <w:pPr>
        <w:jc w:val="center"/>
        <w:rPr>
          <w:b/>
          <w:bCs/>
          <w:u w:val="single"/>
        </w:rPr>
      </w:pPr>
      <w:r w:rsidRPr="00B00BC6">
        <w:rPr>
          <w:b/>
          <w:bCs/>
          <w:highlight w:val="yellow"/>
          <w:u w:val="single"/>
        </w:rPr>
        <w:t>Formula For create a “Day” Co</w:t>
      </w:r>
      <w:r w:rsidR="009378CE" w:rsidRPr="00B00BC6">
        <w:rPr>
          <w:b/>
          <w:bCs/>
          <w:highlight w:val="yellow"/>
          <w:u w:val="single"/>
        </w:rPr>
        <w:t>lumn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0795"/>
      </w:tblGrid>
      <w:tr w:rsidR="009378CE" w14:paraId="14FEAA59" w14:textId="77777777" w:rsidTr="00242008">
        <w:tc>
          <w:tcPr>
            <w:tcW w:w="10795" w:type="dxa"/>
          </w:tcPr>
          <w:p w14:paraId="217B5F2B" w14:textId="79583E88" w:rsidR="009378CE" w:rsidRPr="003C1DAA" w:rsidRDefault="00577F25" w:rsidP="009378CE">
            <w:pPr>
              <w:rPr>
                <w:b/>
                <w:bCs/>
              </w:rPr>
            </w:pPr>
            <w:r w:rsidRPr="00577F25">
              <w:rPr>
                <w:b/>
                <w:bCs/>
              </w:rPr>
              <w:t>=</w:t>
            </w:r>
            <w:proofErr w:type="gramStart"/>
            <w:r w:rsidRPr="00577F25">
              <w:rPr>
                <w:b/>
                <w:bCs/>
              </w:rPr>
              <w:t>TEXT(</w:t>
            </w:r>
            <w:proofErr w:type="gramEnd"/>
            <w:r w:rsidRPr="00577F25">
              <w:rPr>
                <w:b/>
                <w:bCs/>
              </w:rPr>
              <w:t>[</w:t>
            </w:r>
            <w:proofErr w:type="gramStart"/>
            <w:r w:rsidRPr="00577F25">
              <w:rPr>
                <w:b/>
                <w:bCs/>
              </w:rPr>
              <w:t>@[</w:t>
            </w:r>
            <w:proofErr w:type="gramEnd"/>
            <w:r w:rsidRPr="00577F25">
              <w:rPr>
                <w:b/>
                <w:bCs/>
              </w:rPr>
              <w:t>Order Date]],"</w:t>
            </w:r>
            <w:proofErr w:type="spellStart"/>
            <w:r w:rsidRPr="00577F25">
              <w:rPr>
                <w:b/>
                <w:bCs/>
              </w:rPr>
              <w:t>ddd</w:t>
            </w:r>
            <w:proofErr w:type="spellEnd"/>
            <w:r w:rsidRPr="00577F25">
              <w:rPr>
                <w:b/>
                <w:bCs/>
              </w:rPr>
              <w:t>")</w:t>
            </w:r>
          </w:p>
        </w:tc>
      </w:tr>
    </w:tbl>
    <w:p w14:paraId="6C0F55FD" w14:textId="22899953" w:rsidR="005A6DF5" w:rsidRDefault="005A6DF5" w:rsidP="00242008">
      <w:pPr>
        <w:jc w:val="center"/>
        <w:rPr>
          <w:b/>
          <w:bCs/>
          <w:u w:val="single"/>
        </w:rPr>
      </w:pPr>
      <w:r w:rsidRPr="00B00BC6">
        <w:rPr>
          <w:b/>
          <w:bCs/>
          <w:highlight w:val="yellow"/>
          <w:u w:val="single"/>
        </w:rPr>
        <w:t>Formula For create a “Qu</w:t>
      </w:r>
      <w:r w:rsidR="00431E74" w:rsidRPr="00B00BC6">
        <w:rPr>
          <w:b/>
          <w:bCs/>
          <w:highlight w:val="yellow"/>
          <w:u w:val="single"/>
        </w:rPr>
        <w:t>arter</w:t>
      </w:r>
      <w:r w:rsidRPr="00B00BC6">
        <w:rPr>
          <w:b/>
          <w:bCs/>
          <w:highlight w:val="yellow"/>
          <w:u w:val="single"/>
        </w:rPr>
        <w:t>” Column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0795"/>
      </w:tblGrid>
      <w:tr w:rsidR="00431E74" w14:paraId="27DC1859" w14:textId="77777777" w:rsidTr="00242008">
        <w:tc>
          <w:tcPr>
            <w:tcW w:w="10795" w:type="dxa"/>
          </w:tcPr>
          <w:p w14:paraId="63B80B5C" w14:textId="2698A5A2" w:rsidR="00D42CED" w:rsidRDefault="00695643" w:rsidP="00D42CED">
            <w:r w:rsidRPr="00695643">
              <w:t>Quarterly Performance Summary - Combines Sales, Ratings, and Orders by Quarter</w:t>
            </w:r>
            <w:r w:rsidR="00D42CED">
              <w:t>:</w:t>
            </w:r>
            <w:r>
              <w:t xml:space="preserve">  Means </w:t>
            </w:r>
          </w:p>
          <w:p w14:paraId="382B50AF" w14:textId="21B6250C" w:rsidR="00D42CED" w:rsidRPr="00D42CED" w:rsidRDefault="00D42CED" w:rsidP="00D42CED">
            <w:r w:rsidRPr="00D42CED">
              <w:t xml:space="preserve">A </w:t>
            </w:r>
            <w:r w:rsidRPr="00D42CED">
              <w:rPr>
                <w:b/>
                <w:bCs/>
              </w:rPr>
              <w:t>quarter</w:t>
            </w:r>
            <w:r w:rsidRPr="00D42CED">
              <w:t xml:space="preserve"> means a </w:t>
            </w:r>
            <w:r w:rsidRPr="00D42CED">
              <w:rPr>
                <w:b/>
                <w:bCs/>
              </w:rPr>
              <w:t>3-month period</w:t>
            </w:r>
            <w:r w:rsidRPr="00D42CED">
              <w:t xml:space="preserve"> in a year.</w:t>
            </w:r>
          </w:p>
          <w:p w14:paraId="70C30DFB" w14:textId="77777777" w:rsidR="00D42CED" w:rsidRPr="00D42CED" w:rsidRDefault="00D42CED" w:rsidP="00D42CED">
            <w:r w:rsidRPr="00D42CED">
              <w:t xml:space="preserve">Since a year has </w:t>
            </w:r>
            <w:r w:rsidRPr="00D42CED">
              <w:rPr>
                <w:b/>
                <w:bCs/>
              </w:rPr>
              <w:t>12 months</w:t>
            </w:r>
            <w:r w:rsidRPr="00D42CED">
              <w:t xml:space="preserve">, it is divided into </w:t>
            </w:r>
            <w:r w:rsidRPr="00D42CED">
              <w:rPr>
                <w:b/>
                <w:bCs/>
              </w:rPr>
              <w:t>4 quarters</w:t>
            </w:r>
            <w:r w:rsidRPr="00D42CED">
              <w:t>:</w:t>
            </w:r>
          </w:p>
          <w:p w14:paraId="05FC502C" w14:textId="77777777" w:rsidR="00D42CED" w:rsidRPr="00D42CED" w:rsidRDefault="00D42CED" w:rsidP="00D42CED">
            <w:pPr>
              <w:numPr>
                <w:ilvl w:val="0"/>
                <w:numId w:val="2"/>
              </w:numPr>
            </w:pPr>
            <w:r w:rsidRPr="00D42CED">
              <w:rPr>
                <w:b/>
                <w:bCs/>
              </w:rPr>
              <w:t>Q1 (Quarter 1)</w:t>
            </w:r>
            <w:r w:rsidRPr="00D42CED">
              <w:t xml:space="preserve"> → January, February, March</w:t>
            </w:r>
          </w:p>
          <w:p w14:paraId="3B9C505F" w14:textId="77777777" w:rsidR="00D42CED" w:rsidRPr="00D42CED" w:rsidRDefault="00D42CED" w:rsidP="00D42CED">
            <w:pPr>
              <w:numPr>
                <w:ilvl w:val="0"/>
                <w:numId w:val="2"/>
              </w:numPr>
            </w:pPr>
            <w:r w:rsidRPr="00D42CED">
              <w:rPr>
                <w:b/>
                <w:bCs/>
              </w:rPr>
              <w:t>Q2 (Quarter 2)</w:t>
            </w:r>
            <w:r w:rsidRPr="00D42CED">
              <w:t xml:space="preserve"> → April, May, June</w:t>
            </w:r>
          </w:p>
          <w:p w14:paraId="76C422AD" w14:textId="77777777" w:rsidR="00D42CED" w:rsidRPr="00D42CED" w:rsidRDefault="00D42CED" w:rsidP="00D42CED">
            <w:pPr>
              <w:numPr>
                <w:ilvl w:val="0"/>
                <w:numId w:val="2"/>
              </w:numPr>
            </w:pPr>
            <w:r w:rsidRPr="00D42CED">
              <w:rPr>
                <w:b/>
                <w:bCs/>
              </w:rPr>
              <w:t>Q3 (Quarter 3)</w:t>
            </w:r>
            <w:r w:rsidRPr="00D42CED">
              <w:t xml:space="preserve"> → July, August, September</w:t>
            </w:r>
          </w:p>
          <w:p w14:paraId="5D7342B4" w14:textId="77777777" w:rsidR="00D42CED" w:rsidRPr="00D42CED" w:rsidRDefault="00D42CED" w:rsidP="00D42CED">
            <w:pPr>
              <w:numPr>
                <w:ilvl w:val="0"/>
                <w:numId w:val="2"/>
              </w:numPr>
            </w:pPr>
            <w:r w:rsidRPr="00D42CED">
              <w:rPr>
                <w:b/>
                <w:bCs/>
              </w:rPr>
              <w:t>Q4 (Quarter 4)</w:t>
            </w:r>
            <w:r w:rsidRPr="00D42CED">
              <w:t xml:space="preserve"> → October, November, December</w:t>
            </w:r>
          </w:p>
          <w:p w14:paraId="29D2D6F9" w14:textId="77777777" w:rsidR="00D42CED" w:rsidRPr="00D42CED" w:rsidRDefault="00D42CED" w:rsidP="00D42CED">
            <w:r w:rsidRPr="00D42CED">
              <w:t>Businesses use quarters to:</w:t>
            </w:r>
          </w:p>
          <w:p w14:paraId="188DD14C" w14:textId="77777777" w:rsidR="00D42CED" w:rsidRPr="00D42CED" w:rsidRDefault="00D42CED" w:rsidP="00D42CED">
            <w:pPr>
              <w:numPr>
                <w:ilvl w:val="0"/>
                <w:numId w:val="3"/>
              </w:numPr>
            </w:pPr>
            <w:r w:rsidRPr="00D42CED">
              <w:t>Track performance regularly</w:t>
            </w:r>
          </w:p>
          <w:p w14:paraId="13A304FD" w14:textId="77777777" w:rsidR="00D42CED" w:rsidRPr="00D42CED" w:rsidRDefault="00D42CED" w:rsidP="00D42CED">
            <w:pPr>
              <w:numPr>
                <w:ilvl w:val="0"/>
                <w:numId w:val="3"/>
              </w:numPr>
            </w:pPr>
            <w:r w:rsidRPr="00D42CED">
              <w:t>Compare growth every 3 months</w:t>
            </w:r>
          </w:p>
          <w:p w14:paraId="3B20C398" w14:textId="1C0079E5" w:rsidR="00B00BC6" w:rsidRDefault="00D42CED" w:rsidP="00B00BC6">
            <w:pPr>
              <w:numPr>
                <w:ilvl w:val="0"/>
                <w:numId w:val="3"/>
              </w:numPr>
            </w:pPr>
            <w:r w:rsidRPr="00D42CED">
              <w:t>Prepare financial reports</w:t>
            </w:r>
          </w:p>
          <w:p w14:paraId="58BC5E75" w14:textId="1E82CE1D" w:rsidR="00B00BC6" w:rsidRDefault="00B00BC6" w:rsidP="00B00BC6">
            <w:r>
              <w:t xml:space="preserve">Another </w:t>
            </w:r>
            <w:proofErr w:type="gramStart"/>
            <w:r>
              <w:t>means :</w:t>
            </w:r>
            <w:proofErr w:type="gramEnd"/>
          </w:p>
          <w:p w14:paraId="1038B1A7" w14:textId="77777777" w:rsidR="00B00BC6" w:rsidRPr="00B00BC6" w:rsidRDefault="00B00BC6" w:rsidP="00B00BC6">
            <w:r w:rsidRPr="00B00BC6">
              <w:rPr>
                <w:b/>
                <w:bCs/>
              </w:rPr>
              <w:t>Quarterly Performance Summary</w:t>
            </w:r>
            <w:r w:rsidRPr="00B00BC6">
              <w:t xml:space="preserve"> means a report that shows how a business performed every three months (Q1, Q2, Q3, Q4).</w:t>
            </w:r>
          </w:p>
          <w:p w14:paraId="6A0405CB" w14:textId="77777777" w:rsidR="00B00BC6" w:rsidRPr="00B00BC6" w:rsidRDefault="00B00BC6" w:rsidP="00B00BC6">
            <w:r w:rsidRPr="00B00BC6">
              <w:t>It combines:</w:t>
            </w:r>
          </w:p>
          <w:p w14:paraId="375F2A71" w14:textId="77777777" w:rsidR="00B00BC6" w:rsidRPr="00B00BC6" w:rsidRDefault="00B00BC6" w:rsidP="00B00BC6">
            <w:pPr>
              <w:numPr>
                <w:ilvl w:val="0"/>
                <w:numId w:val="4"/>
              </w:numPr>
            </w:pPr>
            <w:r w:rsidRPr="00B00BC6">
              <w:rPr>
                <w:b/>
                <w:bCs/>
              </w:rPr>
              <w:t>Sales</w:t>
            </w:r>
            <w:r w:rsidRPr="00B00BC6">
              <w:t xml:space="preserve"> → How much revenue was generated</w:t>
            </w:r>
          </w:p>
          <w:p w14:paraId="58EC07E4" w14:textId="77777777" w:rsidR="00B00BC6" w:rsidRPr="00B00BC6" w:rsidRDefault="00B00BC6" w:rsidP="00B00BC6">
            <w:pPr>
              <w:numPr>
                <w:ilvl w:val="0"/>
                <w:numId w:val="4"/>
              </w:numPr>
            </w:pPr>
            <w:r w:rsidRPr="00B00BC6">
              <w:rPr>
                <w:b/>
                <w:bCs/>
              </w:rPr>
              <w:t>Ratings</w:t>
            </w:r>
            <w:r w:rsidRPr="00B00BC6">
              <w:t xml:space="preserve"> → Customer satisfaction score</w:t>
            </w:r>
          </w:p>
          <w:p w14:paraId="71F7A3AC" w14:textId="77777777" w:rsidR="00B00BC6" w:rsidRPr="00B00BC6" w:rsidRDefault="00B00BC6" w:rsidP="00B00BC6">
            <w:pPr>
              <w:numPr>
                <w:ilvl w:val="0"/>
                <w:numId w:val="4"/>
              </w:numPr>
            </w:pPr>
            <w:r w:rsidRPr="00B00BC6">
              <w:rPr>
                <w:b/>
                <w:bCs/>
              </w:rPr>
              <w:t>Orders</w:t>
            </w:r>
            <w:r w:rsidRPr="00B00BC6">
              <w:t xml:space="preserve"> → Number of purchases made</w:t>
            </w:r>
          </w:p>
          <w:p w14:paraId="444EE243" w14:textId="77777777" w:rsidR="00B00BC6" w:rsidRPr="00B00BC6" w:rsidRDefault="00B00BC6" w:rsidP="00B00BC6">
            <w:r w:rsidRPr="00B00BC6">
              <w:t>In simple terms, it helps you understand:</w:t>
            </w:r>
          </w:p>
          <w:p w14:paraId="3420589D" w14:textId="484D3B8B" w:rsidR="00B00BC6" w:rsidRPr="00D42CED" w:rsidRDefault="00B00BC6" w:rsidP="00B00BC6">
            <w:r w:rsidRPr="00B00BC6">
              <w:rPr>
                <w:b/>
                <w:bCs/>
              </w:rPr>
              <w:t>How much you sold, how happy customers were, and how many orders you received — for each quarter.</w:t>
            </w:r>
          </w:p>
          <w:p w14:paraId="79E02AEF" w14:textId="1A7E4864" w:rsidR="00695643" w:rsidRPr="00695643" w:rsidRDefault="00695643" w:rsidP="00695643"/>
        </w:tc>
      </w:tr>
      <w:tr w:rsidR="00A65C72" w14:paraId="532E0609" w14:textId="77777777" w:rsidTr="00242008">
        <w:tc>
          <w:tcPr>
            <w:tcW w:w="10795" w:type="dxa"/>
          </w:tcPr>
          <w:p w14:paraId="70E31874" w14:textId="6C3242BD" w:rsidR="00A65C72" w:rsidRPr="00A65C72" w:rsidRDefault="00A65C72" w:rsidP="00D42CED">
            <w:pPr>
              <w:rPr>
                <w:b/>
                <w:bCs/>
              </w:rPr>
            </w:pPr>
            <w:r w:rsidRPr="00A65C72">
              <w:rPr>
                <w:b/>
                <w:bCs/>
              </w:rPr>
              <w:t>Formula:</w:t>
            </w:r>
            <w:r>
              <w:rPr>
                <w:b/>
                <w:bCs/>
              </w:rPr>
              <w:t xml:space="preserve"> </w:t>
            </w:r>
            <w:r w:rsidR="009F53E7" w:rsidRPr="009F53E7">
              <w:rPr>
                <w:b/>
                <w:bCs/>
                <w:highlight w:val="lightGray"/>
              </w:rPr>
              <w:t>="Q"&amp;</w:t>
            </w:r>
            <w:proofErr w:type="gramStart"/>
            <w:r w:rsidR="009F53E7" w:rsidRPr="009F53E7">
              <w:rPr>
                <w:b/>
                <w:bCs/>
                <w:highlight w:val="lightGray"/>
              </w:rPr>
              <w:t>INT(</w:t>
            </w:r>
            <w:proofErr w:type="gramEnd"/>
            <w:r w:rsidR="009F53E7" w:rsidRPr="009F53E7">
              <w:rPr>
                <w:b/>
                <w:bCs/>
                <w:highlight w:val="lightGray"/>
              </w:rPr>
              <w:t>(</w:t>
            </w:r>
            <w:proofErr w:type="gramStart"/>
            <w:r w:rsidR="009F53E7" w:rsidRPr="009F53E7">
              <w:rPr>
                <w:b/>
                <w:bCs/>
                <w:highlight w:val="lightGray"/>
              </w:rPr>
              <w:t>MONTH(</w:t>
            </w:r>
            <w:proofErr w:type="gramEnd"/>
            <w:r w:rsidR="009F53E7" w:rsidRPr="009F53E7">
              <w:rPr>
                <w:b/>
                <w:bCs/>
                <w:highlight w:val="lightGray"/>
              </w:rPr>
              <w:t>[</w:t>
            </w:r>
            <w:proofErr w:type="gramStart"/>
            <w:r w:rsidR="009F53E7" w:rsidRPr="009F53E7">
              <w:rPr>
                <w:b/>
                <w:bCs/>
                <w:highlight w:val="lightGray"/>
              </w:rPr>
              <w:t>@[</w:t>
            </w:r>
            <w:proofErr w:type="gramEnd"/>
            <w:r w:rsidR="009F53E7" w:rsidRPr="009F53E7">
              <w:rPr>
                <w:b/>
                <w:bCs/>
                <w:highlight w:val="lightGray"/>
              </w:rPr>
              <w:t>Order Date]])-1)/</w:t>
            </w:r>
            <w:proofErr w:type="gramStart"/>
            <w:r w:rsidR="009F53E7" w:rsidRPr="009F53E7">
              <w:rPr>
                <w:b/>
                <w:bCs/>
                <w:highlight w:val="lightGray"/>
              </w:rPr>
              <w:t>3)+</w:t>
            </w:r>
            <w:proofErr w:type="gramEnd"/>
            <w:r w:rsidR="009F53E7" w:rsidRPr="009F53E7">
              <w:rPr>
                <w:b/>
                <w:bCs/>
                <w:highlight w:val="lightGray"/>
              </w:rPr>
              <w:t>1</w:t>
            </w:r>
          </w:p>
        </w:tc>
      </w:tr>
    </w:tbl>
    <w:p w14:paraId="4FE67081" w14:textId="06A35772" w:rsidR="00237A8C" w:rsidRDefault="00237A8C" w:rsidP="00237A8C">
      <w:pPr>
        <w:jc w:val="center"/>
        <w:rPr>
          <w:b/>
          <w:bCs/>
          <w:u w:val="single"/>
        </w:rPr>
      </w:pPr>
      <w:r w:rsidRPr="00B00BC6">
        <w:rPr>
          <w:b/>
          <w:bCs/>
          <w:highlight w:val="yellow"/>
          <w:u w:val="single"/>
        </w:rPr>
        <w:t>Formula For create a “</w:t>
      </w:r>
      <w:r>
        <w:rPr>
          <w:b/>
          <w:bCs/>
          <w:highlight w:val="yellow"/>
          <w:u w:val="single"/>
        </w:rPr>
        <w:t>Week</w:t>
      </w:r>
      <w:r w:rsidRPr="00B00BC6">
        <w:rPr>
          <w:b/>
          <w:bCs/>
          <w:highlight w:val="yellow"/>
          <w:u w:val="single"/>
        </w:rPr>
        <w:t>” Column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37A8C" w14:paraId="63ABA215" w14:textId="77777777" w:rsidTr="00237A8C">
        <w:tc>
          <w:tcPr>
            <w:tcW w:w="10790" w:type="dxa"/>
          </w:tcPr>
          <w:p w14:paraId="1A239F86" w14:textId="0E7A1951" w:rsidR="00237A8C" w:rsidRDefault="00242008" w:rsidP="00237A8C">
            <w:pPr>
              <w:rPr>
                <w:b/>
                <w:bCs/>
                <w:u w:val="single"/>
              </w:rPr>
            </w:pPr>
            <w:r w:rsidRPr="00242008">
              <w:rPr>
                <w:b/>
                <w:bCs/>
                <w:u w:val="single"/>
              </w:rPr>
              <w:t>=</w:t>
            </w:r>
            <w:proofErr w:type="gramStart"/>
            <w:r w:rsidRPr="00242008">
              <w:rPr>
                <w:b/>
                <w:bCs/>
                <w:u w:val="single"/>
              </w:rPr>
              <w:t>WEEKNUM(</w:t>
            </w:r>
            <w:proofErr w:type="gramEnd"/>
            <w:r w:rsidRPr="00242008">
              <w:rPr>
                <w:b/>
                <w:bCs/>
                <w:u w:val="single"/>
              </w:rPr>
              <w:t>[</w:t>
            </w:r>
            <w:proofErr w:type="gramStart"/>
            <w:r w:rsidRPr="00242008">
              <w:rPr>
                <w:b/>
                <w:bCs/>
                <w:u w:val="single"/>
              </w:rPr>
              <w:t>@[</w:t>
            </w:r>
            <w:proofErr w:type="gramEnd"/>
            <w:r w:rsidRPr="00242008">
              <w:rPr>
                <w:b/>
                <w:bCs/>
                <w:u w:val="single"/>
              </w:rPr>
              <w:t>Order Date]])</w:t>
            </w:r>
          </w:p>
        </w:tc>
      </w:tr>
    </w:tbl>
    <w:p w14:paraId="7FBFF747" w14:textId="77777777" w:rsidR="00B73EBE" w:rsidRDefault="00B73EBE" w:rsidP="003A24E2"/>
    <w:sectPr w:rsidR="00B73EBE" w:rsidSect="00237A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2040"/>
    <w:multiLevelType w:val="multilevel"/>
    <w:tmpl w:val="EB66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7CDD"/>
    <w:multiLevelType w:val="multilevel"/>
    <w:tmpl w:val="E09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A14F1"/>
    <w:multiLevelType w:val="hybridMultilevel"/>
    <w:tmpl w:val="4CF85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93CDA"/>
    <w:multiLevelType w:val="multilevel"/>
    <w:tmpl w:val="8344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054769">
    <w:abstractNumId w:val="2"/>
  </w:num>
  <w:num w:numId="2" w16cid:durableId="826634746">
    <w:abstractNumId w:val="1"/>
  </w:num>
  <w:num w:numId="3" w16cid:durableId="951016294">
    <w:abstractNumId w:val="3"/>
  </w:num>
  <w:num w:numId="4" w16cid:durableId="869224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E2"/>
    <w:rsid w:val="00046CE5"/>
    <w:rsid w:val="00193E3E"/>
    <w:rsid w:val="00237A8C"/>
    <w:rsid w:val="00242008"/>
    <w:rsid w:val="002850DC"/>
    <w:rsid w:val="003A24E2"/>
    <w:rsid w:val="003C1DAA"/>
    <w:rsid w:val="00431E74"/>
    <w:rsid w:val="00577F25"/>
    <w:rsid w:val="005A6DF5"/>
    <w:rsid w:val="005D30B7"/>
    <w:rsid w:val="00695643"/>
    <w:rsid w:val="00736552"/>
    <w:rsid w:val="009378CE"/>
    <w:rsid w:val="009F53E7"/>
    <w:rsid w:val="00A65C72"/>
    <w:rsid w:val="00AF5D00"/>
    <w:rsid w:val="00B00BC6"/>
    <w:rsid w:val="00B73EBE"/>
    <w:rsid w:val="00D42CED"/>
    <w:rsid w:val="00D4473C"/>
    <w:rsid w:val="00DE536C"/>
    <w:rsid w:val="00F5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8D767"/>
  <w15:chartTrackingRefBased/>
  <w15:docId w15:val="{9CA94D7D-1D75-40C9-BF85-422C74A3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4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3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42C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Fahamida Hossain Mahi</dc:creator>
  <cp:keywords/>
  <dc:description/>
  <cp:lastModifiedBy>Fahamida Hossain Mahi</cp:lastModifiedBy>
  <cp:revision>20</cp:revision>
  <dcterms:created xsi:type="dcterms:W3CDTF">2026-02-16T15:33:00Z</dcterms:created>
  <dcterms:modified xsi:type="dcterms:W3CDTF">2026-02-18T15:40:00Z</dcterms:modified>
</cp:coreProperties>
</file>