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115B0">
      <w:pPr>
        <w:pStyle w:val="2"/>
        <w:rPr>
          <w:lang w:val="en-US"/>
        </w:rPr>
      </w:pPr>
      <w:r>
        <w:rPr>
          <w:lang w:val="en-US"/>
        </w:rPr>
        <w:t xml:space="preserve">MVP User Stories </w:t>
      </w:r>
    </w:p>
    <w:p w14:paraId="7907F238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create an account and log in securely so I can access my data.</w:t>
      </w:r>
    </w:p>
    <w:p w14:paraId="4E0EF244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extra security in the application such as 2FA, so my financial data remains secure</w:t>
      </w:r>
      <w:r>
        <w:rPr>
          <w:rFonts w:hint="default"/>
          <w:lang w:val="en-US"/>
        </w:rPr>
        <w:t>.</w:t>
      </w:r>
    </w:p>
    <w:p w14:paraId="70E04B95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to enter my </w:t>
      </w:r>
      <w:r>
        <w:rPr>
          <w:rFonts w:hint="default"/>
          <w:lang w:val="en-US"/>
        </w:rPr>
        <w:t>course</w:t>
      </w:r>
      <w:r>
        <w:rPr>
          <w:lang w:val="en-US"/>
        </w:rPr>
        <w:t xml:space="preserve"> details</w:t>
      </w:r>
      <w:r>
        <w:rPr>
          <w:rFonts w:hint="default"/>
          <w:lang w:val="en-US"/>
        </w:rPr>
        <w:t xml:space="preserve"> (subjects)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 xml:space="preserve">and spending history </w:t>
      </w:r>
      <w:r>
        <w:rPr>
          <w:lang w:val="en-US"/>
        </w:rPr>
        <w:t>so my scholarship eligibility can be calculated.</w:t>
      </w:r>
    </w:p>
    <w:p w14:paraId="6F364EF0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enter my spending so I can track my finances.</w:t>
      </w:r>
    </w:p>
    <w:p w14:paraId="1B17FFC6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a summary of my monthly spending and simple charts so I can see improvements or declines.</w:t>
      </w:r>
    </w:p>
    <w:p w14:paraId="72BA4F3E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to earn points based on my </w:t>
      </w:r>
      <w:r>
        <w:rPr>
          <w:rFonts w:hint="default"/>
          <w:lang w:val="en-US"/>
        </w:rPr>
        <w:t>spending</w:t>
      </w:r>
      <w:r>
        <w:rPr>
          <w:lang w:val="en-US"/>
        </w:rPr>
        <w:t xml:space="preserve">, so I have an incentive </w:t>
      </w:r>
      <w:r>
        <w:rPr>
          <w:rFonts w:hint="default"/>
          <w:lang w:val="en-US"/>
        </w:rPr>
        <w:t>to save money</w:t>
      </w:r>
      <w:r>
        <w:rPr>
          <w:lang w:val="en-US"/>
        </w:rPr>
        <w:t>.</w:t>
      </w:r>
    </w:p>
    <w:p w14:paraId="55859683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</w:t>
      </w:r>
      <w:r>
        <w:rPr>
          <w:rFonts w:hint="default"/>
          <w:lang w:val="en-US"/>
        </w:rPr>
        <w:t>the points to provide discount on</w:t>
      </w:r>
      <w:r>
        <w:rPr>
          <w:lang w:val="en-US"/>
        </w:rPr>
        <w:t xml:space="preserve"> school supplies to save money.</w:t>
      </w:r>
    </w:p>
    <w:p w14:paraId="5CF34F12">
      <w:pPr>
        <w:rPr>
          <w:lang w:val="en-US"/>
        </w:rPr>
      </w:pPr>
    </w:p>
    <w:p w14:paraId="15E8C6AB">
      <w:pPr>
        <w:pStyle w:val="2"/>
        <w:rPr>
          <w:lang w:val="en-US"/>
        </w:rPr>
      </w:pPr>
      <w:r>
        <w:rPr>
          <w:lang w:val="en-US"/>
        </w:rPr>
        <w:t>MMP User Stories</w:t>
      </w:r>
    </w:p>
    <w:p w14:paraId="45003634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</w:t>
      </w:r>
      <w:r>
        <w:rPr>
          <w:rFonts w:hint="default"/>
          <w:lang w:val="en-US"/>
        </w:rPr>
        <w:t>to set a budget for each category</w:t>
      </w:r>
      <w:r>
        <w:rPr>
          <w:lang w:val="en-US"/>
        </w:rPr>
        <w:t xml:space="preserve"> so I can prioritize essentials.</w:t>
      </w:r>
    </w:p>
    <w:p w14:paraId="4B7D285C">
      <w:pPr>
        <w:pStyle w:val="28"/>
        <w:numPr>
          <w:ilvl w:val="0"/>
          <w:numId w:val="1"/>
        </w:numPr>
        <w:rPr>
          <w:lang w:val="en-US"/>
        </w:rPr>
      </w:pPr>
      <w:r>
        <w:rPr>
          <w:rFonts w:hint="default"/>
          <w:lang w:val="en-US"/>
        </w:rPr>
        <w:t>As a student, I want to set saving goals so I can plan future expenses easier.</w:t>
      </w:r>
    </w:p>
    <w:p w14:paraId="4BC0B36E">
      <w:pPr>
        <w:pStyle w:val="28"/>
        <w:numPr>
          <w:ilvl w:val="0"/>
          <w:numId w:val="2"/>
        </w:numPr>
        <w:rPr>
          <w:lang w:val="en-US"/>
        </w:rPr>
      </w:pPr>
      <w:r>
        <w:rPr>
          <w:rFonts w:hint="default"/>
          <w:lang w:val="en-US"/>
        </w:rPr>
        <w:t>As a student, I want to set weekly spending limits so I can manage my money more consistently throughout the month.</w:t>
      </w:r>
    </w:p>
    <w:p w14:paraId="16B50EAC">
      <w:pPr>
        <w:pStyle w:val="28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alerts which tell me that I have gone over my limit for the month so I can control my spending before my funds run out.</w:t>
      </w:r>
    </w:p>
    <w:p w14:paraId="10D416F4">
      <w:pPr>
        <w:pStyle w:val="28"/>
        <w:numPr>
          <w:ilvl w:val="0"/>
          <w:numId w:val="2"/>
        </w:numPr>
        <w:rPr>
          <w:lang w:val="en-US"/>
        </w:rPr>
      </w:pPr>
      <w:r>
        <w:rPr>
          <w:rFonts w:hint="default"/>
          <w:lang w:val="en-US"/>
        </w:rPr>
        <w:t>As a student, I want to edit or delete spending entries so I can correct any mistakes.</w:t>
      </w:r>
      <w:bookmarkStart w:id="0" w:name="_GoBack"/>
      <w:bookmarkEnd w:id="0"/>
    </w:p>
    <w:p w14:paraId="525EBC98">
      <w:pPr>
        <w:pStyle w:val="28"/>
        <w:numPr>
          <w:ilvl w:val="0"/>
          <w:numId w:val="2"/>
        </w:numPr>
        <w:rPr>
          <w:lang w:val="en-US"/>
        </w:rPr>
      </w:pPr>
      <w:r>
        <w:rPr>
          <w:rFonts w:hint="default"/>
          <w:lang w:val="en-US"/>
        </w:rPr>
        <w:t>As a student, I want to unlock better scholarships based on my total amount of points as it acts as an incentive to spend efficiently.</w:t>
      </w:r>
    </w:p>
    <w:p w14:paraId="4C47CE9C">
      <w:pPr>
        <w:pStyle w:val="28"/>
        <w:numPr>
          <w:ilvl w:val="0"/>
          <w:numId w:val="2"/>
        </w:numPr>
        <w:rPr>
          <w:lang w:val="en-US"/>
        </w:rPr>
      </w:pPr>
      <w:r>
        <w:rPr>
          <w:rFonts w:hint="default"/>
          <w:lang w:val="en-US"/>
        </w:rPr>
        <w:t>As a student, I want to see a progress tracker of how close I am to acquiring a scholarship based on the points I currently have.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12D9D"/>
    <w:multiLevelType w:val="multilevel"/>
    <w:tmpl w:val="0E812D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CAD7C77"/>
    <w:multiLevelType w:val="multilevel"/>
    <w:tmpl w:val="6CAD7C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22"/>
    <w:rsid w:val="00040504"/>
    <w:rsid w:val="00196B22"/>
    <w:rsid w:val="001A392D"/>
    <w:rsid w:val="0042191A"/>
    <w:rsid w:val="004B58EB"/>
    <w:rsid w:val="00850675"/>
    <w:rsid w:val="008E46DE"/>
    <w:rsid w:val="00BB0EA8"/>
    <w:rsid w:val="00D5652E"/>
    <w:rsid w:val="00F4328E"/>
    <w:rsid w:val="0527280B"/>
    <w:rsid w:val="4D76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rial" w:hAnsi="Arial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="Arial" w:hAnsi="Arial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7E1916AADD944B04433DFB717BE7A" ma:contentTypeVersion="4" ma:contentTypeDescription="Create a new document." ma:contentTypeScope="" ma:versionID="b3f3c8d7b018543f9f30b97f115e8a67">
  <xsd:schema xmlns:xsd="http://www.w3.org/2001/XMLSchema" xmlns:xs="http://www.w3.org/2001/XMLSchema" xmlns:p="http://schemas.microsoft.com/office/2006/metadata/properties" xmlns:ns3="620f621d-2e39-4eeb-ad63-5c69d6aa9aa1" targetNamespace="http://schemas.microsoft.com/office/2006/metadata/properties" ma:root="true" ma:fieldsID="0905742df2d430ccf47ff3bc26eb6455" ns3:_="">
    <xsd:import namespace="620f621d-2e39-4eeb-ad63-5c69d6aa9a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f621d-2e39-4eeb-ad63-5c69d6aa9a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ED6B87-6783-49A6-A240-A83064C358C3}">
  <ds:schemaRefs/>
</ds:datastoreItem>
</file>

<file path=customXml/itemProps2.xml><?xml version="1.0" encoding="utf-8"?>
<ds:datastoreItem xmlns:ds="http://schemas.openxmlformats.org/officeDocument/2006/customXml" ds:itemID="{AE772A8B-AC0E-4839-86EF-E6927A4B6226}">
  <ds:schemaRefs/>
</ds:datastoreItem>
</file>

<file path=customXml/itemProps3.xml><?xml version="1.0" encoding="utf-8"?>
<ds:datastoreItem xmlns:ds="http://schemas.openxmlformats.org/officeDocument/2006/customXml" ds:itemID="{A804FF75-88C5-4744-89EF-6B49C8777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1293</Characters>
  <Lines>10</Lines>
  <Paragraphs>3</Paragraphs>
  <TotalTime>6</TotalTime>
  <ScaleCrop>false</ScaleCrop>
  <LinksUpToDate>false</LinksUpToDate>
  <CharactersWithSpaces>1516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2026-02-23T17:22:00Z</dcterms:created>
  <dc:creator>Azzopardi, Adam</dc:creator>
  <cp:lastModifiedBy>ilham</cp:lastModifiedBy>
  <dcterms:modified xsi:type="dcterms:W3CDTF">2026-03-08T16:47:27Z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0x0101006FA7E1916AADD944B04433DFB717BE7A</vt:lpwstr>
  </property>
  <property fmtid="{D5CDD505-2E9C-101B-9397-08002B2CF9AE}" pid="3" name="KSOProductBuildVer">
    <vt:lpwstr>1033-12.2.0.23196</vt:lpwstr>
  </property>
  <property fmtid="{D5CDD505-2E9C-101B-9397-08002B2CF9AE}" pid="4" name="ICV">
    <vt:lpwstr>5298C919E201461D9FE1E28A84516527_12</vt:lpwstr>
  </property>
</Properties>
</file>