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15B0" w14:textId="13BDF3F7" w:rsidR="00D5652E" w:rsidRDefault="00D5652E" w:rsidP="00D5652E">
      <w:pPr>
        <w:pStyle w:val="Heading1"/>
        <w:rPr>
          <w:lang w:val="en-US"/>
        </w:rPr>
      </w:pPr>
      <w:r>
        <w:rPr>
          <w:lang w:val="en-US"/>
        </w:rPr>
        <w:t>MVP User Stories</w:t>
      </w:r>
      <w:r w:rsidR="0042191A">
        <w:rPr>
          <w:lang w:val="en-US"/>
        </w:rPr>
        <w:t xml:space="preserve"> </w:t>
      </w:r>
    </w:p>
    <w:p w14:paraId="70E04B95" w14:textId="5B671736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to enter my school related details (grades, subject), locality, and financial status so my scholarship eligibility can be calculated.</w:t>
      </w:r>
    </w:p>
    <w:p w14:paraId="3B463379" w14:textId="098EE874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to create an account and log in securely so I can access my data.</w:t>
      </w:r>
    </w:p>
    <w:p w14:paraId="6F364EF0" w14:textId="5E69DF25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to enter my spending so I can track my finances.</w:t>
      </w:r>
    </w:p>
    <w:p w14:paraId="16019AF7" w14:textId="3A547A46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my spending to be categorized so I can prioritize essentials.</w:t>
      </w:r>
    </w:p>
    <w:p w14:paraId="1B17FFC6" w14:textId="79D8A889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a summary of my monthly spending and simple charts so I can see improvements or declines.</w:t>
      </w:r>
    </w:p>
    <w:p w14:paraId="6626C571" w14:textId="6B5D5E37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to earn points based on my grades, so I have an incentive for performing well.</w:t>
      </w:r>
    </w:p>
    <w:p w14:paraId="1DC08471" w14:textId="72BA732A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to application to present me with scholarships which are relevant to my course and marks so I can apply.</w:t>
      </w:r>
    </w:p>
    <w:p w14:paraId="55859683" w14:textId="0DB1B0D6" w:rsidR="00D5652E" w:rsidRDefault="00D5652E" w:rsidP="00D5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to use the points to purchase school supplies to save money.</w:t>
      </w:r>
    </w:p>
    <w:p w14:paraId="5CF34F12" w14:textId="77777777" w:rsidR="00D5652E" w:rsidRDefault="00D5652E" w:rsidP="00D5652E">
      <w:pPr>
        <w:rPr>
          <w:lang w:val="en-US"/>
        </w:rPr>
      </w:pPr>
    </w:p>
    <w:p w14:paraId="15E8C6AB" w14:textId="1AE2D382" w:rsidR="00D5652E" w:rsidRDefault="00D5652E" w:rsidP="00D5652E">
      <w:pPr>
        <w:pStyle w:val="Heading1"/>
        <w:rPr>
          <w:lang w:val="en-US"/>
        </w:rPr>
      </w:pPr>
      <w:r>
        <w:rPr>
          <w:lang w:val="en-US"/>
        </w:rPr>
        <w:t>MMP User Stories</w:t>
      </w:r>
    </w:p>
    <w:p w14:paraId="6C30ADA9" w14:textId="244904F2" w:rsidR="00D5652E" w:rsidRDefault="0042191A" w:rsidP="00D565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a student, I want my spending to be categorized automatically so I don’t do it manually.</w:t>
      </w:r>
    </w:p>
    <w:p w14:paraId="26E812AD" w14:textId="4F305C16" w:rsidR="0042191A" w:rsidRDefault="0042191A" w:rsidP="00D565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a student, I want alerts which tell me that I have gone over my limit for the month so I can control my spending before my funds run out.</w:t>
      </w:r>
    </w:p>
    <w:p w14:paraId="16B50EAC" w14:textId="387B56DE" w:rsidR="0042191A" w:rsidRDefault="0042191A" w:rsidP="00D565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a student, I want to earn points for staying within budget, so I’m motivated to manage my money effectively.</w:t>
      </w:r>
    </w:p>
    <w:p w14:paraId="59C43544" w14:textId="5D1F8D65" w:rsidR="0042191A" w:rsidRDefault="0042191A" w:rsidP="00D565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a student, I want the application to recommend scholarship levels based on my marks so I can see where I could realistically enter.</w:t>
      </w:r>
    </w:p>
    <w:p w14:paraId="386FCA1F" w14:textId="5FB0563F" w:rsidR="0042191A" w:rsidRDefault="0042191A" w:rsidP="00D565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a student, I want extra security in the application such as 2FA, so my financial data remains secure.</w:t>
      </w:r>
    </w:p>
    <w:p w14:paraId="3EA77CCA" w14:textId="51E010FB" w:rsidR="0042191A" w:rsidRPr="0042191A" w:rsidRDefault="0042191A" w:rsidP="004219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 a student, I want to redeem points with real stores, so the points are valuable.</w:t>
      </w:r>
    </w:p>
    <w:sectPr w:rsidR="0042191A" w:rsidRPr="00421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D9D"/>
    <w:multiLevelType w:val="hybridMultilevel"/>
    <w:tmpl w:val="216207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22BA3"/>
    <w:multiLevelType w:val="hybridMultilevel"/>
    <w:tmpl w:val="8FA401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AD7C77"/>
    <w:multiLevelType w:val="hybridMultilevel"/>
    <w:tmpl w:val="7E782E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128583">
    <w:abstractNumId w:val="1"/>
  </w:num>
  <w:num w:numId="2" w16cid:durableId="1999258968">
    <w:abstractNumId w:val="0"/>
  </w:num>
  <w:num w:numId="3" w16cid:durableId="1539270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22"/>
    <w:rsid w:val="00040504"/>
    <w:rsid w:val="00196B22"/>
    <w:rsid w:val="001A392D"/>
    <w:rsid w:val="0042191A"/>
    <w:rsid w:val="004B58EB"/>
    <w:rsid w:val="00850675"/>
    <w:rsid w:val="008E46DE"/>
    <w:rsid w:val="00BB0EA8"/>
    <w:rsid w:val="00D5652E"/>
    <w:rsid w:val="00F4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AE0B"/>
  <w15:chartTrackingRefBased/>
  <w15:docId w15:val="{78FF4D9F-62BD-44C0-97DD-288FBCA3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B22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B2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22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7E1916AADD944B04433DFB717BE7A" ma:contentTypeVersion="4" ma:contentTypeDescription="Create a new document." ma:contentTypeScope="" ma:versionID="b3f3c8d7b018543f9f30b97f115e8a67">
  <xsd:schema xmlns:xsd="http://www.w3.org/2001/XMLSchema" xmlns:xs="http://www.w3.org/2001/XMLSchema" xmlns:p="http://schemas.microsoft.com/office/2006/metadata/properties" xmlns:ns3="620f621d-2e39-4eeb-ad63-5c69d6aa9aa1" targetNamespace="http://schemas.microsoft.com/office/2006/metadata/properties" ma:root="true" ma:fieldsID="0905742df2d430ccf47ff3bc26eb6455" ns3:_="">
    <xsd:import namespace="620f621d-2e39-4eeb-ad63-5c69d6aa9a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f621d-2e39-4eeb-ad63-5c69d6aa9a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ED6B87-6783-49A6-A240-A83064C35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0f621d-2e39-4eeb-ad63-5c69d6aa9a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772A8B-AC0E-4839-86EF-E6927A4B62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04FF75-88C5-4744-89EF-6B49C8777E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Azzopardi, Adam</dc:creator>
  <cp:keywords/>
  <dc:description/>
  <cp:lastModifiedBy>Azzopardi, Adam</cp:lastModifiedBy>
  <cp:revision>2</cp:revision>
  <dcterms:created xsi:type="dcterms:W3CDTF">2026-02-23T17:22:00Z</dcterms:created>
  <dcterms:modified xsi:type="dcterms:W3CDTF">2026-02-23T17:22:00Z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0x0101006FA7E1916AADD944B04433DFB717BE7A</vt:lpwstr>
  </property>
</Properties>
</file>