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FAA0" w14:textId="3CCE3592" w:rsidR="00850675" w:rsidRDefault="00196B22" w:rsidP="00196B22">
      <w:pPr>
        <w:pStyle w:val="Heading1"/>
        <w:rPr>
          <w:lang w:val="en-US"/>
        </w:rPr>
      </w:pPr>
      <w:r>
        <w:rPr>
          <w:lang w:val="en-US"/>
        </w:rPr>
        <w:t>User Stories</w:t>
      </w:r>
    </w:p>
    <w:p w14:paraId="2162DB97" w14:textId="3B4309C1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a user-friendly GUI to ensure that everything is easy to navigate.</w:t>
      </w:r>
    </w:p>
    <w:p w14:paraId="65F1E632" w14:textId="3FF52791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automatic calculation of points, scholarship eligibility, and balance to simplify things.</w:t>
      </w:r>
    </w:p>
    <w:p w14:paraId="6400BE61" w14:textId="6990D408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student, I want simplistic charts depicting any percentage increase or decrease in spending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target where I can improve on better.</w:t>
      </w:r>
    </w:p>
    <w:p w14:paraId="10998E8C" w14:textId="32175644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the app to find the best scholarships possible for me as it would allow me to pursue my studies at the best possible location.</w:t>
      </w:r>
    </w:p>
    <w:p w14:paraId="13436269" w14:textId="0FC6DE21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the app to contain strict password policies and login systems to ensure that my credentials are safe.</w:t>
      </w:r>
    </w:p>
    <w:p w14:paraId="68EA050D" w14:textId="20964421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would like a summary of my spending per month to track my spending easily.</w:t>
      </w:r>
    </w:p>
    <w:p w14:paraId="55AA3F90" w14:textId="345F4315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be able to purchase school supplies with the points as it would allow me to save money.</w:t>
      </w:r>
    </w:p>
    <w:p w14:paraId="3C0319B2" w14:textId="64B9175E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would like the spending to be categorized, making it easier to track where money should be prioritized.</w:t>
      </w:r>
    </w:p>
    <w:p w14:paraId="2E3E4666" w14:textId="4ADAAA14" w:rsid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would like to earn points through consistent performance in school as it gives me an incentive to study hard and perform well.</w:t>
      </w:r>
    </w:p>
    <w:p w14:paraId="59BAA6F3" w14:textId="04E71CA4" w:rsidR="00196B22" w:rsidRPr="00196B22" w:rsidRDefault="00196B22" w:rsidP="00196B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would like it if the scholarship system provided different levels of scholarship (full, partial, and aided) depending on my performance in school.</w:t>
      </w:r>
      <w:r w:rsidRPr="00196B22">
        <w:rPr>
          <w:lang w:val="en-US"/>
        </w:rPr>
        <w:t xml:space="preserve"> </w:t>
      </w:r>
    </w:p>
    <w:sectPr w:rsidR="00196B22" w:rsidRPr="00196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22BA3"/>
    <w:multiLevelType w:val="hybridMultilevel"/>
    <w:tmpl w:val="8FA401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12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22"/>
    <w:rsid w:val="00040504"/>
    <w:rsid w:val="00196B22"/>
    <w:rsid w:val="00850675"/>
    <w:rsid w:val="008E46DE"/>
    <w:rsid w:val="00BB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AE0B"/>
  <w15:chartTrackingRefBased/>
  <w15:docId w15:val="{78FF4D9F-62BD-44C0-97DD-288FBCA3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B22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B2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B22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Azzopardi, Adam</dc:creator>
  <cp:keywords/>
  <dc:description/>
  <cp:lastModifiedBy>Azzopardi, Adam</cp:lastModifiedBy>
  <cp:revision>1</cp:revision>
  <dcterms:created xsi:type="dcterms:W3CDTF">2026-02-17T13:15:00Z</dcterms:created>
  <dcterms:modified xsi:type="dcterms:W3CDTF">2026-02-17T13:23:00Z</dcterms:modified>
</cp:coreProperties>
</file>