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66BDE" w14:textId="77777777" w:rsidR="00106D3A" w:rsidRDefault="00000000">
      <w:pPr>
        <w:pStyle w:val="Heading1"/>
        <w:rPr>
          <w:lang w:val="en-US"/>
        </w:rPr>
      </w:pPr>
      <w:r>
        <w:rPr>
          <w:lang w:val="en-US"/>
        </w:rPr>
        <w:t xml:space="preserve">MVP User Stories </w:t>
      </w:r>
    </w:p>
    <w:p w14:paraId="5C44E1D6" w14:textId="77777777" w:rsidR="00106D3A" w:rsidRDefault="000000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 a student, I want to create an account and log in securely so I can access my data.</w:t>
      </w:r>
    </w:p>
    <w:p w14:paraId="12973C39" w14:textId="77777777" w:rsidR="00106D3A" w:rsidRDefault="000000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 a student, I want to enter my spending so I can track my finances.</w:t>
      </w:r>
    </w:p>
    <w:p w14:paraId="4EEE1D97" w14:textId="77777777" w:rsidR="00106D3A" w:rsidRDefault="000000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 a student, I want a summary of my monthly spending and simple charts so I can see improvements or declines.</w:t>
      </w:r>
    </w:p>
    <w:p w14:paraId="1FF1FD41" w14:textId="77777777" w:rsidR="00106D3A" w:rsidRDefault="000000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 a student, I want to earn points based on my spending, so I have an incentive to save money.</w:t>
      </w:r>
    </w:p>
    <w:p w14:paraId="218D6076" w14:textId="7D7B9B96" w:rsidR="00106D3A" w:rsidRDefault="0000000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 a student, I want </w:t>
      </w:r>
      <w:r w:rsidR="0071194E">
        <w:rPr>
          <w:lang w:val="en-US"/>
        </w:rPr>
        <w:t xml:space="preserve">to use </w:t>
      </w:r>
      <w:r>
        <w:rPr>
          <w:lang w:val="en-US"/>
        </w:rPr>
        <w:t xml:space="preserve">points to </w:t>
      </w:r>
      <w:r w:rsidR="0071194E">
        <w:rPr>
          <w:lang w:val="en-US"/>
        </w:rPr>
        <w:t xml:space="preserve">redeem </w:t>
      </w:r>
      <w:r w:rsidR="00A751CC">
        <w:rPr>
          <w:lang w:val="en-US"/>
        </w:rPr>
        <w:t xml:space="preserve">shopping </w:t>
      </w:r>
      <w:r w:rsidR="006A5AFA">
        <w:rPr>
          <w:lang w:val="en-US"/>
        </w:rPr>
        <w:t>discounts</w:t>
      </w:r>
      <w:r>
        <w:rPr>
          <w:lang w:val="en-US"/>
        </w:rPr>
        <w:t xml:space="preserve"> </w:t>
      </w:r>
      <w:r w:rsidR="0071194E">
        <w:rPr>
          <w:lang w:val="en-US"/>
        </w:rPr>
        <w:t xml:space="preserve">for essentials </w:t>
      </w:r>
      <w:r w:rsidR="00A751CC">
        <w:rPr>
          <w:lang w:val="en-US"/>
        </w:rPr>
        <w:t xml:space="preserve">(e.g. </w:t>
      </w:r>
      <w:r>
        <w:rPr>
          <w:lang w:val="en-US"/>
        </w:rPr>
        <w:t>school supplies</w:t>
      </w:r>
      <w:r w:rsidR="0071194E">
        <w:rPr>
          <w:lang w:val="en-US"/>
        </w:rPr>
        <w:t>)</w:t>
      </w:r>
      <w:r>
        <w:rPr>
          <w:lang w:val="en-US"/>
        </w:rPr>
        <w:t>.</w:t>
      </w:r>
    </w:p>
    <w:p w14:paraId="58C6007C" w14:textId="19A820E3" w:rsidR="00F74D99" w:rsidRPr="00F74D99" w:rsidRDefault="00F74D99" w:rsidP="00F74D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 a student, I want to find and apply for scholarships based on my enrolled course.</w:t>
      </w:r>
    </w:p>
    <w:p w14:paraId="4D93A024" w14:textId="77777777" w:rsidR="00E84F28" w:rsidRPr="00F75136" w:rsidRDefault="00E84F28" w:rsidP="00E84F2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 a student, I want to edit or delete spending entries so I can correct any mistakes.</w:t>
      </w:r>
    </w:p>
    <w:p w14:paraId="47BA4B09" w14:textId="77777777" w:rsidR="00106D3A" w:rsidRDefault="00106D3A">
      <w:pPr>
        <w:rPr>
          <w:lang w:val="en-US"/>
        </w:rPr>
      </w:pPr>
    </w:p>
    <w:p w14:paraId="50DD6CA3" w14:textId="77777777" w:rsidR="00106D3A" w:rsidRDefault="00000000">
      <w:pPr>
        <w:pStyle w:val="Heading1"/>
        <w:rPr>
          <w:lang w:val="en-US"/>
        </w:rPr>
      </w:pPr>
      <w:r>
        <w:rPr>
          <w:lang w:val="en-US"/>
        </w:rPr>
        <w:t>MMP User Stories</w:t>
      </w:r>
    </w:p>
    <w:p w14:paraId="137F670C" w14:textId="14CBE0A2" w:rsidR="004156D1" w:rsidRPr="002B59D9" w:rsidRDefault="004156D1" w:rsidP="002B59D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 a student, I want to be able to create an account using my mobile number instead of my email address.</w:t>
      </w:r>
    </w:p>
    <w:p w14:paraId="7E41566D" w14:textId="6D6E92D6" w:rsidR="004156D1" w:rsidRDefault="004156D1" w:rsidP="00FF7C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As a student, I want extra security, such as MFA, so my financial data remains secure. I would like to receive </w:t>
      </w:r>
      <w:r w:rsidR="00E31413">
        <w:rPr>
          <w:lang w:val="en-US"/>
        </w:rPr>
        <w:t>code</w:t>
      </w:r>
      <w:r>
        <w:rPr>
          <w:lang w:val="en-US"/>
        </w:rPr>
        <w:t xml:space="preserve"> through mail or SMS</w:t>
      </w:r>
      <w:r w:rsidR="00E31413">
        <w:rPr>
          <w:lang w:val="en-US"/>
        </w:rPr>
        <w:t xml:space="preserve"> when I want to register or </w:t>
      </w:r>
      <w:r w:rsidR="00FF7C1C">
        <w:rPr>
          <w:lang w:val="en-US"/>
        </w:rPr>
        <w:t>login or</w:t>
      </w:r>
      <w:r w:rsidR="00E31413">
        <w:rPr>
          <w:lang w:val="en-US"/>
        </w:rPr>
        <w:t xml:space="preserve"> perform secure operations such as </w:t>
      </w:r>
      <w:r w:rsidR="009F1C64">
        <w:rPr>
          <w:lang w:val="en-US"/>
        </w:rPr>
        <w:t>deleting my account</w:t>
      </w:r>
      <w:r w:rsidRPr="00FF7C1C">
        <w:rPr>
          <w:lang w:val="en-US"/>
        </w:rPr>
        <w:t>.</w:t>
      </w:r>
    </w:p>
    <w:p w14:paraId="55A56471" w14:textId="065DA2AE" w:rsidR="00FF7C1C" w:rsidRPr="00FF7C1C" w:rsidRDefault="00FF7C1C" w:rsidP="00FF7C1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 would like to be able to reset my password if I</w:t>
      </w:r>
      <w:r w:rsidR="00E059A2">
        <w:rPr>
          <w:lang w:val="en-US"/>
        </w:rPr>
        <w:t>’ve</w:t>
      </w:r>
      <w:r>
        <w:rPr>
          <w:lang w:val="en-US"/>
        </w:rPr>
        <w:t xml:space="preserve"> forgot</w:t>
      </w:r>
      <w:r w:rsidR="00E059A2">
        <w:rPr>
          <w:lang w:val="en-US"/>
        </w:rPr>
        <w:t>ten</w:t>
      </w:r>
      <w:r>
        <w:rPr>
          <w:lang w:val="en-US"/>
        </w:rPr>
        <w:t xml:space="preserve"> it. </w:t>
      </w:r>
    </w:p>
    <w:p w14:paraId="57F77758" w14:textId="67D8DF95" w:rsidR="00106D3A" w:rsidRDefault="000000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As a student, I want to set </w:t>
      </w:r>
      <w:r w:rsidR="0071194E">
        <w:rPr>
          <w:lang w:val="en-US"/>
        </w:rPr>
        <w:t xml:space="preserve">a </w:t>
      </w:r>
      <w:r>
        <w:rPr>
          <w:lang w:val="en-US"/>
        </w:rPr>
        <w:t>weekly spending limit</w:t>
      </w:r>
      <w:r w:rsidR="0071194E">
        <w:rPr>
          <w:lang w:val="en-US"/>
        </w:rPr>
        <w:t>, instead of a monthly limit,</w:t>
      </w:r>
      <w:r>
        <w:rPr>
          <w:lang w:val="en-US"/>
        </w:rPr>
        <w:t xml:space="preserve"> so I can manage my money more consistently throughout the month.</w:t>
      </w:r>
    </w:p>
    <w:p w14:paraId="23DD74AB" w14:textId="4B590FBD" w:rsidR="005137DE" w:rsidRDefault="005137D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As an international student, I </w:t>
      </w:r>
      <w:r w:rsidR="00017AAD">
        <w:rPr>
          <w:lang w:val="en-US"/>
        </w:rPr>
        <w:t xml:space="preserve">want to set </w:t>
      </w:r>
      <w:r w:rsidR="002A042C">
        <w:rPr>
          <w:lang w:val="en-US"/>
        </w:rPr>
        <w:t xml:space="preserve">the </w:t>
      </w:r>
      <w:r w:rsidR="00681044">
        <w:rPr>
          <w:lang w:val="en-US"/>
        </w:rPr>
        <w:t xml:space="preserve">local </w:t>
      </w:r>
      <w:r w:rsidR="00017AAD">
        <w:rPr>
          <w:lang w:val="en-US"/>
        </w:rPr>
        <w:t>currenc</w:t>
      </w:r>
      <w:r w:rsidR="00681044">
        <w:rPr>
          <w:lang w:val="en-US"/>
        </w:rPr>
        <w:t>y</w:t>
      </w:r>
      <w:r w:rsidR="00017AAD">
        <w:rPr>
          <w:lang w:val="en-US"/>
        </w:rPr>
        <w:t xml:space="preserve"> in the application.</w:t>
      </w:r>
    </w:p>
    <w:p w14:paraId="01918405" w14:textId="2467BD04" w:rsidR="00681044" w:rsidRDefault="0068104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As a student, I want to be able to write a message and attach my school documents into a scholarship application.</w:t>
      </w:r>
    </w:p>
    <w:p w14:paraId="70F86CBA" w14:textId="6B7AC17F" w:rsidR="00BC6C82" w:rsidRDefault="002D7E9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 would like to find scholarships not only based on my courses, but also based on my</w:t>
      </w:r>
      <w:r w:rsidR="003E196B">
        <w:rPr>
          <w:lang w:val="en-US"/>
        </w:rPr>
        <w:t xml:space="preserve"> location country or continent</w:t>
      </w:r>
      <w:r>
        <w:rPr>
          <w:lang w:val="en-US"/>
        </w:rPr>
        <w:t xml:space="preserve">, so I have a better chance of getting </w:t>
      </w:r>
      <w:r w:rsidR="008E2251">
        <w:rPr>
          <w:lang w:val="en-US"/>
        </w:rPr>
        <w:t xml:space="preserve">my application </w:t>
      </w:r>
      <w:r>
        <w:rPr>
          <w:lang w:val="en-US"/>
        </w:rPr>
        <w:t>accepted.</w:t>
      </w:r>
    </w:p>
    <w:sectPr w:rsidR="00BC6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DE9EA" w14:textId="77777777" w:rsidR="00181D1D" w:rsidRDefault="00181D1D">
      <w:pPr>
        <w:spacing w:line="240" w:lineRule="auto"/>
      </w:pPr>
      <w:r>
        <w:separator/>
      </w:r>
    </w:p>
  </w:endnote>
  <w:endnote w:type="continuationSeparator" w:id="0">
    <w:p w14:paraId="2E86B98B" w14:textId="77777777" w:rsidR="00181D1D" w:rsidRDefault="00181D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49D07" w14:textId="77777777" w:rsidR="00181D1D" w:rsidRDefault="00181D1D">
      <w:pPr>
        <w:spacing w:after="0"/>
      </w:pPr>
      <w:r>
        <w:separator/>
      </w:r>
    </w:p>
  </w:footnote>
  <w:footnote w:type="continuationSeparator" w:id="0">
    <w:p w14:paraId="0C455D97" w14:textId="77777777" w:rsidR="00181D1D" w:rsidRDefault="00181D1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2D9D"/>
    <w:multiLevelType w:val="multilevel"/>
    <w:tmpl w:val="0E812D9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D7C77"/>
    <w:multiLevelType w:val="multilevel"/>
    <w:tmpl w:val="6CAD7C7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282001">
    <w:abstractNumId w:val="0"/>
  </w:num>
  <w:num w:numId="2" w16cid:durableId="473447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B22"/>
    <w:rsid w:val="00017AAD"/>
    <w:rsid w:val="00040504"/>
    <w:rsid w:val="00106D3A"/>
    <w:rsid w:val="0018014A"/>
    <w:rsid w:val="00181D1D"/>
    <w:rsid w:val="00196B22"/>
    <w:rsid w:val="00196F8C"/>
    <w:rsid w:val="001A392D"/>
    <w:rsid w:val="001B19B6"/>
    <w:rsid w:val="00203D5C"/>
    <w:rsid w:val="0028352A"/>
    <w:rsid w:val="002A042C"/>
    <w:rsid w:val="002B59D9"/>
    <w:rsid w:val="002D7E91"/>
    <w:rsid w:val="003261D3"/>
    <w:rsid w:val="003E196B"/>
    <w:rsid w:val="003E1E0C"/>
    <w:rsid w:val="004156D1"/>
    <w:rsid w:val="0042191A"/>
    <w:rsid w:val="00446512"/>
    <w:rsid w:val="004B58EB"/>
    <w:rsid w:val="004C2424"/>
    <w:rsid w:val="004E0D0D"/>
    <w:rsid w:val="0050238C"/>
    <w:rsid w:val="005137DE"/>
    <w:rsid w:val="005225F6"/>
    <w:rsid w:val="005474FD"/>
    <w:rsid w:val="005C51A6"/>
    <w:rsid w:val="0061385C"/>
    <w:rsid w:val="00681044"/>
    <w:rsid w:val="006A5AFA"/>
    <w:rsid w:val="0071194E"/>
    <w:rsid w:val="00715DE6"/>
    <w:rsid w:val="0077153D"/>
    <w:rsid w:val="008448D5"/>
    <w:rsid w:val="00850675"/>
    <w:rsid w:val="008B2E28"/>
    <w:rsid w:val="008E2251"/>
    <w:rsid w:val="008E46DE"/>
    <w:rsid w:val="00930894"/>
    <w:rsid w:val="009A5568"/>
    <w:rsid w:val="009F1C64"/>
    <w:rsid w:val="00A751CC"/>
    <w:rsid w:val="00AA150D"/>
    <w:rsid w:val="00BB0EA8"/>
    <w:rsid w:val="00BC65C0"/>
    <w:rsid w:val="00BC6C82"/>
    <w:rsid w:val="00BE5ECE"/>
    <w:rsid w:val="00C66A3D"/>
    <w:rsid w:val="00C844E1"/>
    <w:rsid w:val="00D5652E"/>
    <w:rsid w:val="00D74627"/>
    <w:rsid w:val="00E059A2"/>
    <w:rsid w:val="00E31413"/>
    <w:rsid w:val="00E84F28"/>
    <w:rsid w:val="00EC7040"/>
    <w:rsid w:val="00ED2E44"/>
    <w:rsid w:val="00EE0360"/>
    <w:rsid w:val="00F15606"/>
    <w:rsid w:val="00F4328E"/>
    <w:rsid w:val="00F74D99"/>
    <w:rsid w:val="00F75136"/>
    <w:rsid w:val="00FC61FE"/>
    <w:rsid w:val="00FF7C1C"/>
    <w:rsid w:val="0527280B"/>
    <w:rsid w:val="4D76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AA04"/>
  <w15:docId w15:val="{BADCD882-2C28-468F-8DEA-04674282B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Arial" w:hAnsi="Arial"/>
      <w:kern w:val="2"/>
      <w:sz w:val="24"/>
      <w:szCs w:val="24"/>
      <w:lang w:val="zh-C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A7E1916AADD944B04433DFB717BE7A" ma:contentTypeVersion="4" ma:contentTypeDescription="Create a new document." ma:contentTypeScope="" ma:versionID="b3f3c8d7b018543f9f30b97f115e8a67">
  <xsd:schema xmlns:xsd="http://www.w3.org/2001/XMLSchema" xmlns:xs="http://www.w3.org/2001/XMLSchema" xmlns:p="http://schemas.microsoft.com/office/2006/metadata/properties" xmlns:ns3="620f621d-2e39-4eeb-ad63-5c69d6aa9aa1" targetNamespace="http://schemas.microsoft.com/office/2006/metadata/properties" ma:root="true" ma:fieldsID="0905742df2d430ccf47ff3bc26eb6455" ns3:_="">
    <xsd:import namespace="620f621d-2e39-4eeb-ad63-5c69d6aa9aa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f621d-2e39-4eeb-ad63-5c69d6aa9aa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E772A8B-AC0E-4839-86EF-E6927A4B62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4ED6B87-6783-49A6-A240-A83064C358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0f621d-2e39-4eeb-ad63-5c69d6aa9a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04FF75-88C5-4744-89EF-6B49C8777E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Azzopardi, Adam</dc:creator>
  <cp:lastModifiedBy>Faham Poordaryaei</cp:lastModifiedBy>
  <cp:revision>37</cp:revision>
  <dcterms:created xsi:type="dcterms:W3CDTF">2026-02-23T17:22:00Z</dcterms:created>
  <dcterms:modified xsi:type="dcterms:W3CDTF">2026-05-06T02:47:00Z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0x0101006FA7E1916AADD944B04433DFB717BE7A</vt:lpwstr>
  </property>
  <property fmtid="{D5CDD505-2E9C-101B-9397-08002B2CF9AE}" pid="3" name="KSOProductBuildVer">
    <vt:lpwstr>1033-12.2.0.23196</vt:lpwstr>
  </property>
  <property fmtid="{D5CDD505-2E9C-101B-9397-08002B2CF9AE}" pid="4" name="ICV">
    <vt:lpwstr>5298C919E201461D9FE1E28A84516527_12</vt:lpwstr>
  </property>
</Properties>
</file>