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66BDE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 xml:space="preserve">MVP User Stories </w:t>
      </w:r>
    </w:p>
    <w:p w14:paraId="5C44E1D6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create an account and log in securely so I can access my data.</w:t>
      </w:r>
    </w:p>
    <w:p w14:paraId="54E93B5D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enter my course details (subjects) and spending history so my scholarship eligibility can be calculated.</w:t>
      </w:r>
    </w:p>
    <w:p w14:paraId="12973C3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enter my spending so I can track my finances.</w:t>
      </w:r>
    </w:p>
    <w:p w14:paraId="4EEE1D97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a summary of my monthly spending and simple charts so I can see improvements or declines.</w:t>
      </w:r>
    </w:p>
    <w:p w14:paraId="1FF1FD41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earn points based on my spending, so I have an incentive to save money.</w:t>
      </w:r>
    </w:p>
    <w:p w14:paraId="218D6076" w14:textId="2F7D5C2E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 a student, I want the points to provide </w:t>
      </w:r>
      <w:r w:rsidR="006A5AFA">
        <w:rPr>
          <w:lang w:val="en-US"/>
        </w:rPr>
        <w:t>discounts</w:t>
      </w:r>
      <w:r>
        <w:rPr>
          <w:lang w:val="en-US"/>
        </w:rPr>
        <w:t xml:space="preserve"> on school supplies to save money.</w:t>
      </w:r>
    </w:p>
    <w:p w14:paraId="47BA4B09" w14:textId="77777777" w:rsidR="00106D3A" w:rsidRDefault="00106D3A">
      <w:pPr>
        <w:rPr>
          <w:lang w:val="en-US"/>
        </w:rPr>
      </w:pPr>
    </w:p>
    <w:p w14:paraId="50DD6CA3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>MMP User Stories</w:t>
      </w:r>
    </w:p>
    <w:p w14:paraId="599D974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set a budget for each category so I can prioritize essentials.</w:t>
      </w:r>
    </w:p>
    <w:p w14:paraId="31AC7C4F" w14:textId="7411346A" w:rsidR="002B59D9" w:rsidRPr="002B59D9" w:rsidRDefault="002B59D9" w:rsidP="002B59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extra security in the application such as 2FA, so my financial data remains secure.</w:t>
      </w:r>
    </w:p>
    <w:p w14:paraId="0DC19ED8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set saving goals so I can plan future expenses easier.</w:t>
      </w:r>
    </w:p>
    <w:p w14:paraId="57F77758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set weekly spending limits so I can manage my money more consistently throughout the month.</w:t>
      </w:r>
    </w:p>
    <w:p w14:paraId="4BAA519F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alerts which tell me that I have gone over my limit for the month so I can control my spending before my funds run out.</w:t>
      </w:r>
    </w:p>
    <w:p w14:paraId="600A14C1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edit or delete spending entries so I can correct any mistakes.</w:t>
      </w:r>
    </w:p>
    <w:p w14:paraId="7DCB21B3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unlock better scholarships based on my total amount of points as it acts as an incentive to spend efficiently.</w:t>
      </w:r>
    </w:p>
    <w:p w14:paraId="74D8DE50" w14:textId="7777777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see a progress tracker of how close I am to acquiring a scholarship based on the points I currently have.</w:t>
      </w:r>
    </w:p>
    <w:p w14:paraId="23DD74AB" w14:textId="304AAF1C" w:rsidR="005137DE" w:rsidRDefault="005137D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an international student, I </w:t>
      </w:r>
      <w:r w:rsidR="00017AAD">
        <w:rPr>
          <w:lang w:val="en-US"/>
        </w:rPr>
        <w:t>want to set different currencies in the application.</w:t>
      </w:r>
    </w:p>
    <w:sectPr w:rsidR="005137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4F136" w14:textId="77777777" w:rsidR="00F15606" w:rsidRDefault="00F15606">
      <w:pPr>
        <w:spacing w:line="240" w:lineRule="auto"/>
      </w:pPr>
      <w:r>
        <w:separator/>
      </w:r>
    </w:p>
  </w:endnote>
  <w:endnote w:type="continuationSeparator" w:id="0">
    <w:p w14:paraId="5C62391E" w14:textId="77777777" w:rsidR="00F15606" w:rsidRDefault="00F156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FC335" w14:textId="77777777" w:rsidR="00F15606" w:rsidRDefault="00F15606">
      <w:pPr>
        <w:spacing w:after="0"/>
      </w:pPr>
      <w:r>
        <w:separator/>
      </w:r>
    </w:p>
  </w:footnote>
  <w:footnote w:type="continuationSeparator" w:id="0">
    <w:p w14:paraId="0D1EAF42" w14:textId="77777777" w:rsidR="00F15606" w:rsidRDefault="00F1560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D9D"/>
    <w:multiLevelType w:val="multilevel"/>
    <w:tmpl w:val="0E812D9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AD7C77"/>
    <w:multiLevelType w:val="multilevel"/>
    <w:tmpl w:val="6CAD7C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282001">
    <w:abstractNumId w:val="0"/>
  </w:num>
  <w:num w:numId="2" w16cid:durableId="473447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B22"/>
    <w:rsid w:val="00017AAD"/>
    <w:rsid w:val="00040504"/>
    <w:rsid w:val="00106D3A"/>
    <w:rsid w:val="00196B22"/>
    <w:rsid w:val="001A392D"/>
    <w:rsid w:val="002B59D9"/>
    <w:rsid w:val="0042191A"/>
    <w:rsid w:val="004B58EB"/>
    <w:rsid w:val="004E0D0D"/>
    <w:rsid w:val="005137DE"/>
    <w:rsid w:val="005225F6"/>
    <w:rsid w:val="006A5AFA"/>
    <w:rsid w:val="00850675"/>
    <w:rsid w:val="008E46DE"/>
    <w:rsid w:val="00BB0EA8"/>
    <w:rsid w:val="00C844E1"/>
    <w:rsid w:val="00D5652E"/>
    <w:rsid w:val="00F15606"/>
    <w:rsid w:val="00F4328E"/>
    <w:rsid w:val="0527280B"/>
    <w:rsid w:val="4D76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4AA04"/>
  <w15:docId w15:val="{BADCD882-2C28-468F-8DEA-04674282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="Arial" w:hAnsi="Arial"/>
      <w:kern w:val="2"/>
      <w:sz w:val="24"/>
      <w:szCs w:val="24"/>
      <w:lang w:val="zh-CN"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Theme="majorEastAsia" w:hAnsi="Arial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A7E1916AADD944B04433DFB717BE7A" ma:contentTypeVersion="4" ma:contentTypeDescription="Create a new document." ma:contentTypeScope="" ma:versionID="b3f3c8d7b018543f9f30b97f115e8a67">
  <xsd:schema xmlns:xsd="http://www.w3.org/2001/XMLSchema" xmlns:xs="http://www.w3.org/2001/XMLSchema" xmlns:p="http://schemas.microsoft.com/office/2006/metadata/properties" xmlns:ns3="620f621d-2e39-4eeb-ad63-5c69d6aa9aa1" targetNamespace="http://schemas.microsoft.com/office/2006/metadata/properties" ma:root="true" ma:fieldsID="0905742df2d430ccf47ff3bc26eb6455" ns3:_="">
    <xsd:import namespace="620f621d-2e39-4eeb-ad63-5c69d6aa9aa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f621d-2e39-4eeb-ad63-5c69d6aa9aa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804FF75-88C5-4744-89EF-6B49C8777E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ED6B87-6783-49A6-A240-A83064C358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0f621d-2e39-4eeb-ad63-5c69d6aa9a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772A8B-AC0E-4839-86EF-E6927A4B622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Azzopardi, Adam</dc:creator>
  <cp:lastModifiedBy>Faham Poordaryaei</cp:lastModifiedBy>
  <cp:revision>5</cp:revision>
  <dcterms:created xsi:type="dcterms:W3CDTF">2026-02-23T17:22:00Z</dcterms:created>
  <dcterms:modified xsi:type="dcterms:W3CDTF">2026-03-14T01:38:00Z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0x0101006FA7E1916AADD944B04433DFB717BE7A</vt:lpwstr>
  </property>
  <property fmtid="{D5CDD505-2E9C-101B-9397-08002B2CF9AE}" pid="3" name="KSOProductBuildVer">
    <vt:lpwstr>1033-12.2.0.23196</vt:lpwstr>
  </property>
  <property fmtid="{D5CDD505-2E9C-101B-9397-08002B2CF9AE}" pid="4" name="ICV">
    <vt:lpwstr>5298C919E201461D9FE1E28A84516527_12</vt:lpwstr>
  </property>
</Properties>
</file>