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E44E4" w14:textId="106BD432" w:rsidR="004A40D3" w:rsidRDefault="00117D17">
      <w:r>
        <w:t xml:space="preserve">TEST Name  </w:t>
      </w:r>
      <w:sdt>
        <w:sdtPr>
          <w:alias w:val="test_name"/>
          <w:tag w:val="test_name"/>
          <w:id w:val="-372226110"/>
          <w:placeholder>
            <w:docPart w:val="DefaultPlaceholder_-1854013440"/>
          </w:placeholder>
          <w:dataBinding w:prefixMappings="" w:xpath="/TestReport[1]/test_name[1]" w:storeItemID="{2C5DBE58-3B01-48C7-90F3-E7C43BA51453}"/>
          <w:text/>
        </w:sdtPr>
        <w:sdtContent>
          <w:r>
            <w:t>NO_LOAD_TEST</w:t>
          </w:r>
        </w:sdtContent>
      </w:sdt>
    </w:p>
    <w:p w14:paraId="182AFC4C" w14:textId="19AE06B1" w:rsidR="00117D17" w:rsidRDefault="00117D17">
      <w:r>
        <w:t xml:space="preserve">TEST Description </w:t>
      </w:r>
      <w:sdt>
        <w:sdtPr>
          <w:id w:val="-14541520"/>
          <w:placeholder>
            <w:docPart w:val="DefaultPlaceholder_-1854013440"/>
          </w:placeholder>
          <w15:dataBinding w:prefixMappings="" w:xpath="/TestReport[1]/test_description[1]" w:storeItemID="{2C5DBE58-3B01-48C7-90F3-E7C43BA51453}" w16sdtdh:storeItemChecksum="2gEHUw=="/>
        </w:sdtPr>
        <w:sdtContent>
          <w:r>
            <w:t>Full load test for the UPS system</w:t>
          </w:r>
        </w:sdtContent>
      </w:sdt>
    </w:p>
    <w:p w14:paraId="2DD7DB27" w14:textId="7DA7B17C" w:rsidR="005820FD" w:rsidRPr="004A40D3" w:rsidRDefault="005820FD">
      <w:r>
        <w:t xml:space="preserve">Details </w:t>
      </w:r>
      <w:sdt>
        <w:sdtPr>
          <w:alias w:val="settings"/>
          <w:tag w:val="settings"/>
          <w:id w:val="-1842312148"/>
          <w:placeholder>
            <w:docPart w:val="DefaultPlaceholder_-1854013440"/>
          </w:placeholder>
          <w15:dataBinding w:prefixMappings="" w:xpath="/TestReport[1]/settings[1]" w:storeItemID="{2C5DBE58-3B01-48C7-90F3-E7C43BA51453}" w16sdtdh:storeItemChecksum="2gEHUw=="/>
        </w:sdtPr>
        <w:sdtContent>
          <w:r>
            <w:t>{'</w:t>
          </w:r>
          <w:proofErr w:type="spellStart"/>
          <w:r>
            <w:t>report_id</w:t>
          </w:r>
          <w:proofErr w:type="spellEnd"/>
          <w:r>
            <w:t>': 1, 'standard': 'IEC_62040_3', '</w:t>
          </w:r>
          <w:proofErr w:type="spellStart"/>
          <w:r>
            <w:t>ups_model</w:t>
          </w:r>
          <w:proofErr w:type="spellEnd"/>
          <w:r>
            <w:t>': 101, '</w:t>
          </w:r>
          <w:proofErr w:type="spellStart"/>
          <w:r>
            <w:t>client_name</w:t>
          </w:r>
          <w:proofErr w:type="spellEnd"/>
          <w:r>
            <w:t>': 'ABC Corp', '</w:t>
          </w:r>
          <w:proofErr w:type="spellStart"/>
          <w:r>
            <w:t>brand_name</w:t>
          </w:r>
          <w:proofErr w:type="spellEnd"/>
          <w:r>
            <w:t>': 'Brand Y', '</w:t>
          </w:r>
          <w:proofErr w:type="spellStart"/>
          <w:r>
            <w:t>test_engineer_name</w:t>
          </w:r>
          <w:proofErr w:type="spellEnd"/>
          <w:r>
            <w:t>': 'John Doe', '</w:t>
          </w:r>
          <w:proofErr w:type="spellStart"/>
          <w:r>
            <w:t>test_approval_name</w:t>
          </w:r>
          <w:proofErr w:type="spellEnd"/>
          <w:r>
            <w:t>': 'Jane Smith'}</w:t>
          </w:r>
        </w:sdtContent>
      </w:sdt>
    </w:p>
    <w:sectPr w:rsidR="005820FD" w:rsidRPr="004A4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D3"/>
    <w:rsid w:val="00117D17"/>
    <w:rsid w:val="004A40D3"/>
    <w:rsid w:val="005820FD"/>
    <w:rsid w:val="006662EA"/>
    <w:rsid w:val="00C2187E"/>
    <w:rsid w:val="00D92D01"/>
    <w:rsid w:val="00F5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B7B0"/>
  <w15:chartTrackingRefBased/>
  <w15:docId w15:val="{26CAED7B-FB92-524E-A8E8-AED5D30F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7D1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77D3B-C1D3-4B79-BD6E-EF5AB4D35983}"/>
      </w:docPartPr>
      <w:docPartBody>
        <w:p w:rsidR="00C11C9A" w:rsidRDefault="00780684">
          <w:r w:rsidRPr="001A086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84"/>
    <w:rsid w:val="002D4646"/>
    <w:rsid w:val="00780684"/>
    <w:rsid w:val="00C11C9A"/>
    <w:rsid w:val="00C2187E"/>
    <w:rsid w:val="00C34A60"/>
    <w:rsid w:val="00F5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0684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estReport>
  <test_report_id>1</test_report_id>
  <test_name>NO_LOAD_TEST</test_name>
  <test_description>Full load test for the UPS system</test_description>
  <settings>{'report_id': 1, 'standard': 'IEC_62040_3', 'ups_model': 101, 'client_name': 'ABC Corp', 'brand_name': 'Brand Y', 'test_engineer_name': 'John Doe', 'test_approval_name': 'Jane Smith'}</settings>
  <input_power>{'type': 'UPS_INPUT', 'voltage': 230.0, 'current': 10.0, 'power': 2300.0, 'pf': 0.9800000190734863}</input_power>
  <output_power>{'type': 'UPS_OUTPUT', 'voltage': 220.0, 'current': 10.5, 'power': 2310.0, 'pf': 0.9700000286102295}</output_power>
</TestReport>
</file>

<file path=customXml/itemProps1.xml><?xml version="1.0" encoding="utf-8"?>
<ds:datastoreItem xmlns:ds="http://schemas.openxmlformats.org/officeDocument/2006/customXml" ds:itemID="{2C5DBE58-3B01-48C7-90F3-E7C43BA514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 hannan</dc:creator>
  <cp:keywords/>
  <dc:description/>
  <cp:lastModifiedBy>user</cp:lastModifiedBy>
  <cp:revision>5</cp:revision>
  <dcterms:created xsi:type="dcterms:W3CDTF">2024-11-23T06:34:00Z</dcterms:created>
  <dcterms:modified xsi:type="dcterms:W3CDTF">2024-11-23T10:19:00Z</dcterms:modified>
</cp:coreProperties>
</file>