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CF3C18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D60239" w:rsidRDefault="00D60239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D52906" w:rsidRPr="00855E2C" w:rsidRDefault="00D52906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47D2A8BA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</w:t>
            </w:r>
            <w:r w:rsidR="00FE7A54">
              <w:rPr>
                <w:rFonts w:ascii="Calibri" w:hAnsi="Calibri" w:cs="Calibri"/>
                <w:sz w:val="20"/>
                <w:szCs w:val="20"/>
              </w:rPr>
              <w:t>233495</w:t>
            </w:r>
            <w:r w:rsidR="00236D95">
              <w:rPr>
                <w:rFonts w:ascii="Calibri" w:hAnsi="Calibri" w:cs="Calibri"/>
                <w:sz w:val="20"/>
                <w:szCs w:val="20"/>
              </w:rPr>
              <w:t>29394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CF3C18">
        <w:trPr>
          <w:trHeight w:val="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CF3C18" w14:paraId="51CEA0B9" w14:textId="77777777" w:rsidTr="00CF3C18">
        <w:trPr>
          <w:trHeight w:val="221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3AC69D2D" w:rsidR="005E715E" w:rsidRPr="00CF3C18" w:rsidRDefault="009D51CB" w:rsidP="00482B13">
            <w:pPr>
              <w:rPr>
                <w:rFonts w:ascii="Calibri" w:hAnsi="Calibri" w:cs="Calibri"/>
                <w:sz w:val="20"/>
                <w:szCs w:val="22"/>
              </w:rPr>
            </w:pPr>
            <w:r w:rsidRPr="00CF3C18">
              <w:rPr>
                <w:rFonts w:ascii="Calibri" w:hAnsi="Calibri" w:cs="Calibri"/>
                <w:sz w:val="20"/>
                <w:szCs w:val="22"/>
              </w:rPr>
              <w:t>LAMP architecture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, Full stack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CF3C18" w:rsidRPr="00CF3C18">
              <w:rPr>
                <w:rFonts w:ascii="Calibri" w:hAnsi="Calibri" w:cs="Calibri"/>
                <w:sz w:val="20"/>
                <w:szCs w:val="22"/>
              </w:rPr>
              <w:t>JavaScript</w:t>
            </w:r>
            <w:r w:rsidR="00BB0B6C"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E4502E" w:rsidRPr="00CF3C18">
              <w:rPr>
                <w:rFonts w:ascii="Calibri" w:hAnsi="Calibri" w:cs="Calibri"/>
                <w:sz w:val="20"/>
                <w:szCs w:val="22"/>
              </w:rPr>
              <w:t xml:space="preserve"> Team Leadership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BB5FAE" w:rsidRPr="00CF3C18">
              <w:rPr>
                <w:rFonts w:ascii="Calibri" w:hAnsi="Calibri" w:cs="Calibri"/>
                <w:sz w:val="20"/>
                <w:szCs w:val="22"/>
              </w:rPr>
              <w:t xml:space="preserve"> System</w:t>
            </w:r>
            <w:r w:rsidR="002A1CBF" w:rsidRPr="00CF3C18">
              <w:rPr>
                <w:rFonts w:ascii="Calibri" w:hAnsi="Calibri" w:cs="Calibri"/>
                <w:sz w:val="20"/>
                <w:szCs w:val="22"/>
              </w:rPr>
              <w:t xml:space="preserve"> Design</w:t>
            </w:r>
            <w:r w:rsidRPr="00CF3C18">
              <w:rPr>
                <w:rFonts w:ascii="Calibri" w:hAnsi="Calibri" w:cs="Calibri"/>
                <w:sz w:val="20"/>
                <w:szCs w:val="22"/>
              </w:rPr>
              <w:t>,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>Web</w:t>
            </w:r>
            <w:r w:rsidR="00482B13" w:rsidRPr="00CF3C18">
              <w:rPr>
                <w:rFonts w:ascii="Calibri" w:hAnsi="Calibri" w:cs="Calibri"/>
                <w:sz w:val="20"/>
                <w:szCs w:val="22"/>
              </w:rPr>
              <w:t xml:space="preserve"> A</w:t>
            </w:r>
            <w:r w:rsidR="00653348" w:rsidRPr="00CF3C18">
              <w:rPr>
                <w:rFonts w:ascii="Calibri" w:hAnsi="Calibri" w:cs="Calibri"/>
                <w:sz w:val="20"/>
                <w:szCs w:val="22"/>
              </w:rPr>
              <w:t>pp</w:t>
            </w:r>
            <w:r w:rsidR="003E4BBB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A46C5A" w:rsidRPr="00CF3C18">
              <w:rPr>
                <w:rFonts w:ascii="Calibri" w:hAnsi="Calibri" w:cs="Calibri"/>
                <w:sz w:val="20"/>
                <w:szCs w:val="22"/>
              </w:rPr>
              <w:t>Performance</w:t>
            </w:r>
            <w:r w:rsidR="004E64D1" w:rsidRPr="00CF3C18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0F64E8" w:rsidRPr="00CF3C18">
              <w:rPr>
                <w:rFonts w:ascii="Calibri" w:hAnsi="Calibri" w:cs="Calibri"/>
                <w:sz w:val="20"/>
                <w:szCs w:val="22"/>
              </w:rPr>
              <w:t>Optimization</w:t>
            </w:r>
          </w:p>
        </w:tc>
      </w:tr>
      <w:tr w:rsidR="005E715E" w:rsidRPr="00855E2C" w14:paraId="250D37B0" w14:textId="77777777" w:rsidTr="00CF3C18">
        <w:trPr>
          <w:trHeight w:val="67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7FA7EC3" w14:textId="77777777" w:rsidR="00EC611E" w:rsidRDefault="00EC611E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A769F" w:rsidRPr="00855E2C" w14:paraId="44B3A648" w14:textId="77777777" w:rsidTr="00CF3C18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410D244A" w14:textId="77777777" w:rsidR="007A769F" w:rsidRPr="006D7504" w:rsidRDefault="007A769F" w:rsidP="00E75EA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tcMar>
              <w:top w:w="28" w:type="dxa"/>
            </w:tcMar>
            <w:vAlign w:val="bottom"/>
          </w:tcPr>
          <w:p w14:paraId="3035FD15" w14:textId="492DDDAB" w:rsidR="007A769F" w:rsidRPr="00855E2C" w:rsidRDefault="00ED3EE1" w:rsidP="00E75EA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Freelance</w:t>
            </w:r>
          </w:p>
        </w:tc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223ACC12" w14:textId="088FAA47" w:rsidR="007A769F" w:rsidRPr="00855E2C" w:rsidRDefault="00ED3EE1" w:rsidP="00ED3EE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7A769F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A769F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Now</w:t>
            </w:r>
          </w:p>
        </w:tc>
      </w:tr>
      <w:tr w:rsidR="00ED3EE1" w:rsidRPr="00CF3C18" w14:paraId="4AF3C1F5" w14:textId="77777777" w:rsidTr="00CF3C18">
        <w:trPr>
          <w:trHeight w:val="28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</w:tcMar>
            <w:vAlign w:val="bottom"/>
          </w:tcPr>
          <w:p w14:paraId="0AE9EB47" w14:textId="0CFE3D2D" w:rsidR="00ED3EE1" w:rsidRPr="00CF3C18" w:rsidRDefault="00ED3EE1" w:rsidP="00ED3EE1">
            <w:pPr>
              <w:pStyle w:val="Heading2"/>
              <w:jc w:val="left"/>
              <w:rPr>
                <w:rFonts w:ascii="Calibri" w:hAnsi="Calibri" w:cs="Calibri"/>
                <w:b w:val="0"/>
                <w:bCs/>
                <w:szCs w:val="22"/>
              </w:rPr>
            </w:pPr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Have been working on different small projects with node mainly express and loopback, angular 2/4, ionic 2/3 and SASS for clients in the US. </w:t>
            </w:r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Developed an </w:t>
            </w:r>
            <w:proofErr w:type="spellStart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>iOS</w:t>
            </w:r>
            <w:proofErr w:type="spellEnd"/>
            <w:r w:rsidR="001C4739"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 app based on ionic framework. </w:t>
            </w:r>
          </w:p>
        </w:tc>
      </w:tr>
      <w:tr w:rsidR="00F54241" w:rsidRPr="00855E2C" w14:paraId="54C33309" w14:textId="77777777" w:rsidTr="00CF3C18">
        <w:trPr>
          <w:trHeight w:val="285"/>
        </w:trPr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F54241" w:rsidRPr="006D7504" w:rsidRDefault="00140560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04663E" w:rsidRPr="00855E2C" w:rsidRDefault="00140560" w:rsidP="001405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UK</w:t>
            </w:r>
          </w:p>
        </w:tc>
        <w:tc>
          <w:tcPr>
            <w:tcW w:w="1513" w:type="pct"/>
            <w:shd w:val="clear" w:color="auto" w:fill="auto"/>
            <w:tcMar>
              <w:top w:w="28" w:type="dxa"/>
            </w:tcMar>
            <w:vAlign w:val="bottom"/>
          </w:tcPr>
          <w:p w14:paraId="063FB303" w14:textId="303C019F" w:rsidR="00F54241" w:rsidRPr="00855E2C" w:rsidRDefault="00236D95" w:rsidP="00D403A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2016</w:t>
            </w:r>
            <w:r w:rsidR="004876D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876DB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D403A9">
              <w:rPr>
                <w:rFonts w:ascii="Calibri" w:hAnsi="Calibri" w:cs="Calibri"/>
                <w:bCs/>
                <w:sz w:val="22"/>
                <w:szCs w:val="22"/>
              </w:rPr>
              <w:t>March 2017</w:t>
            </w:r>
          </w:p>
        </w:tc>
      </w:tr>
      <w:tr w:rsidR="00140560" w:rsidRPr="00233AF8" w14:paraId="592816AE" w14:textId="77777777" w:rsidTr="00CF3C18">
        <w:trPr>
          <w:trHeight w:val="3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21A56E28" w:rsidR="00140560" w:rsidRPr="00233AF8" w:rsidRDefault="00140560" w:rsidP="0014056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and maintained software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nodejs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golang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angularjs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(legacy v1 app)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. The tech stack is split into multiple </w:t>
            </w:r>
            <w:r w:rsidR="00936584" w:rsidRPr="00233AF8">
              <w:rPr>
                <w:rFonts w:ascii="Calibri" w:hAnsi="Calibri" w:cs="Calibri"/>
                <w:sz w:val="20"/>
                <w:szCs w:val="20"/>
              </w:rPr>
              <w:t xml:space="preserve">micro </w:t>
            </w:r>
            <w:r w:rsidR="005139CA" w:rsidRPr="00233AF8">
              <w:rPr>
                <w:rFonts w:ascii="Calibri" w:hAnsi="Calibri" w:cs="Calibri"/>
                <w:sz w:val="20"/>
                <w:szCs w:val="20"/>
              </w:rPr>
              <w:t>services, which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handle the </w:t>
            </w:r>
            <w:proofErr w:type="spellStart"/>
            <w:r w:rsidR="00427398" w:rsidRPr="00233AF8">
              <w:rPr>
                <w:rFonts w:ascii="Calibri" w:hAnsi="Calibri" w:cs="Calibri"/>
                <w:sz w:val="20"/>
                <w:szCs w:val="20"/>
              </w:rPr>
              <w:t>IoT</w:t>
            </w:r>
            <w:proofErr w:type="spellEnd"/>
            <w:r w:rsidR="00FE6509" w:rsidRPr="00233AF8">
              <w:rPr>
                <w:rFonts w:ascii="Calibri" w:hAnsi="Calibri" w:cs="Calibri"/>
                <w:sz w:val="20"/>
                <w:szCs w:val="20"/>
              </w:rPr>
              <w:t xml:space="preserve"> and user </w:t>
            </w:r>
            <w:r w:rsidR="00175CF2" w:rsidRPr="00233AF8">
              <w:rPr>
                <w:rFonts w:ascii="Calibri" w:hAnsi="Calibri" w:cs="Calibri"/>
                <w:sz w:val="20"/>
                <w:szCs w:val="20"/>
              </w:rPr>
              <w:t>centric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aspects of the whole SAAS business. </w:t>
            </w:r>
          </w:p>
        </w:tc>
      </w:tr>
      <w:tr w:rsidR="00B87264" w:rsidRPr="00855E2C" w14:paraId="47ADFFC2" w14:textId="77777777" w:rsidTr="00CF3C18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5C6598F2" w:rsidR="0004663E" w:rsidRPr="00855E2C" w:rsidRDefault="004F19A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proofErr w:type="gramEnd"/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CF3C18">
        <w:trPr>
          <w:trHeight w:val="657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844ABE" w:rsidRPr="00233AF8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</w:t>
            </w:r>
            <w:r w:rsidR="00634073" w:rsidRPr="00233AF8">
              <w:rPr>
                <w:rFonts w:ascii="Calibri" w:hAnsi="Calibri" w:cs="Calibri"/>
                <w:sz w:val="20"/>
                <w:szCs w:val="20"/>
              </w:rPr>
              <w:t xml:space="preserve">oped modules based on </w:t>
            </w:r>
            <w:proofErr w:type="spellStart"/>
            <w:r w:rsidR="00634073" w:rsidRPr="00233AF8">
              <w:rPr>
                <w:rFonts w:ascii="Calibri" w:hAnsi="Calibri" w:cs="Calibri"/>
                <w:sz w:val="20"/>
                <w:szCs w:val="20"/>
              </w:rPr>
              <w:t>Z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. Also worked with some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Symfony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5E0929" w:rsidRPr="00233AF8">
              <w:rPr>
                <w:rFonts w:ascii="Calibri" w:hAnsi="Calibri" w:cs="Calibri"/>
                <w:sz w:val="20"/>
                <w:szCs w:val="20"/>
              </w:rPr>
              <w:t>Laravel</w:t>
            </w:r>
            <w:proofErr w:type="spellEnd"/>
            <w:r w:rsidR="005E0929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8CA580" w14:textId="14B839E0" w:rsidR="00844ABE" w:rsidRPr="00233AF8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legacy code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="00166AC3" w:rsidRPr="00233AF8">
              <w:rPr>
                <w:rFonts w:ascii="Calibri" w:hAnsi="Calibri" w:cs="Calibri"/>
                <w:sz w:val="20"/>
                <w:szCs w:val="20"/>
              </w:rPr>
              <w:t xml:space="preserve">latest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>v</w:t>
            </w:r>
            <w:r w:rsidR="005778F3" w:rsidRPr="00233AF8">
              <w:rPr>
                <w:rFonts w:ascii="Calibri" w:hAnsi="Calibri" w:cs="Calibri"/>
                <w:sz w:val="20"/>
                <w:szCs w:val="20"/>
              </w:rPr>
              <w:t>ersion</w:t>
            </w:r>
            <w:r w:rsidR="00F61F18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based on </w:t>
            </w:r>
            <w:proofErr w:type="spellStart"/>
            <w:r w:rsidR="00B20DA7"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="00B20DA7" w:rsidRPr="00233AF8">
              <w:rPr>
                <w:rFonts w:ascii="Calibri" w:hAnsi="Calibri" w:cs="Calibri"/>
                <w:sz w:val="20"/>
                <w:szCs w:val="20"/>
              </w:rPr>
              <w:t xml:space="preserve"> framework</w:t>
            </w:r>
            <w:r w:rsidR="00C33B9C" w:rsidRPr="00233AF8">
              <w:rPr>
                <w:rFonts w:ascii="Calibri" w:hAnsi="Calibri" w:cs="Calibri"/>
                <w:sz w:val="20"/>
                <w:szCs w:val="20"/>
              </w:rPr>
              <w:t xml:space="preserve"> 2</w:t>
            </w:r>
            <w:r w:rsidR="00C54990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for two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websites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i.e</w:t>
            </w:r>
            <w:r w:rsidR="00215AE6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 w:rsidRPr="00233AF8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. Worked on the </w:t>
            </w:r>
            <w:r w:rsidR="003E52BD" w:rsidRPr="00233AF8">
              <w:rPr>
                <w:rFonts w:ascii="Calibri" w:hAnsi="Calibri" w:cs="Calibri"/>
                <w:sz w:val="20"/>
                <w:szCs w:val="20"/>
              </w:rPr>
              <w:t>front</w:t>
            </w:r>
            <w:r w:rsidR="00E54382"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r w:rsidR="00D43EDB" w:rsidRPr="00233AF8">
              <w:rPr>
                <w:rFonts w:ascii="Calibri" w:hAnsi="Calibri" w:cs="Calibri"/>
                <w:sz w:val="20"/>
                <w:szCs w:val="20"/>
              </w:rPr>
              <w:t xml:space="preserve"> for back</w:t>
            </w:r>
            <w:r w:rsidR="00AD0966" w:rsidRPr="00233AF8">
              <w:rPr>
                <w:rFonts w:ascii="Calibri" w:hAnsi="Calibri" w:cs="Calibri"/>
                <w:sz w:val="20"/>
                <w:szCs w:val="20"/>
              </w:rPr>
              <w:t>-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office</w:t>
            </w:r>
            <w:r w:rsidR="00E55CEA" w:rsidRPr="00233AF8">
              <w:rPr>
                <w:rFonts w:ascii="Calibri" w:hAnsi="Calibri" w:cs="Calibri"/>
                <w:sz w:val="20"/>
                <w:szCs w:val="20"/>
              </w:rPr>
              <w:t xml:space="preserve"> and setup all blogs</w:t>
            </w:r>
          </w:p>
        </w:tc>
      </w:tr>
      <w:tr w:rsidR="0046337C" w:rsidRPr="00855E2C" w14:paraId="6B0C6716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33AF8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Integrated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6337C" w:rsidRPr="00233AF8">
              <w:rPr>
                <w:rFonts w:ascii="Calibri" w:hAnsi="Calibri" w:cs="Calibri"/>
                <w:sz w:val="20"/>
                <w:szCs w:val="20"/>
              </w:rPr>
              <w:t>Magento</w:t>
            </w:r>
            <w:proofErr w:type="spellEnd"/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="002771B9" w:rsidRPr="00233AF8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>smarty app with Expedia API</w:t>
            </w:r>
            <w:r w:rsidR="005F2D95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4D0861" w:rsidRPr="00233AF8">
              <w:rPr>
                <w:rFonts w:ascii="Calibri" w:hAnsi="Calibri" w:cs="Calibri"/>
                <w:sz w:val="20"/>
                <w:szCs w:val="20"/>
              </w:rPr>
              <w:t>Wrote translation API</w:t>
            </w:r>
            <w:r w:rsidR="004C1BCB" w:rsidRPr="00233AF8">
              <w:rPr>
                <w:rFonts w:ascii="Calibri" w:hAnsi="Calibri" w:cs="Calibri"/>
                <w:sz w:val="20"/>
                <w:szCs w:val="20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Setup </w:t>
            </w:r>
            <w:r w:rsidR="00B25D20" w:rsidRPr="00233AF8">
              <w:rPr>
                <w:rFonts w:ascii="Calibri" w:hAnsi="Calibri" w:cs="Calibri"/>
                <w:sz w:val="20"/>
                <w:szCs w:val="20"/>
              </w:rPr>
              <w:t xml:space="preserve">release </w:t>
            </w:r>
            <w:r w:rsidR="00D131E9" w:rsidRPr="00233AF8">
              <w:rPr>
                <w:rFonts w:ascii="Calibri" w:hAnsi="Calibri" w:cs="Calibri"/>
                <w:sz w:val="20"/>
                <w:szCs w:val="20"/>
              </w:rPr>
              <w:t xml:space="preserve">cycle, </w:t>
            </w:r>
            <w:r w:rsidR="00873DD7" w:rsidRPr="00233AF8">
              <w:rPr>
                <w:rFonts w:ascii="Calibri" w:hAnsi="Calibri" w:cs="Calibri"/>
                <w:sz w:val="20"/>
                <w:szCs w:val="20"/>
              </w:rPr>
              <w:t>establishing a version control workflow for my team</w:t>
            </w:r>
          </w:p>
        </w:tc>
      </w:tr>
      <w:tr w:rsidR="0046337C" w:rsidRPr="00855E2C" w14:paraId="40BF8D15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7BED5F15" w:rsidR="0046337C" w:rsidRPr="00855E2C" w:rsidRDefault="00AE380E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3668B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79B1F9AD" w:rsidR="0046337C" w:rsidRPr="00FC356D" w:rsidRDefault="00FC356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>&amp;d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CD8">
              <w:rPr>
                <w:rFonts w:ascii="Calibri" w:hAnsi="Calibri" w:cs="Calibri"/>
                <w:b/>
                <w:sz w:val="22"/>
                <w:szCs w:val="22"/>
              </w:rPr>
              <w:t>reality</w:t>
            </w:r>
            <w:r w:rsidR="00EC611E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6C13E88" w:rsidR="009B3795" w:rsidRPr="00233AF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360 photography </w:t>
            </w:r>
            <w:r w:rsidR="00752DDF" w:rsidRPr="00233AF8">
              <w:rPr>
                <w:rFonts w:ascii="Calibri" w:hAnsi="Calibri" w:cs="Calibri"/>
                <w:sz w:val="20"/>
                <w:szCs w:val="20"/>
              </w:rPr>
              <w:t>and development of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www.rd360.com</w:t>
            </w:r>
            <w:r w:rsidR="00525BFE" w:rsidRPr="00233AF8">
              <w:rPr>
                <w:rFonts w:ascii="Calibri" w:hAnsi="Calibri" w:cs="Calibri"/>
                <w:sz w:val="20"/>
                <w:szCs w:val="20"/>
              </w:rPr>
              <w:t xml:space="preserve">. Developed </w:t>
            </w:r>
            <w:proofErr w:type="spellStart"/>
            <w:r w:rsidR="00525BFE" w:rsidRPr="00233AF8">
              <w:rPr>
                <w:rFonts w:ascii="Calibri" w:hAnsi="Calibri" w:cs="Calibri"/>
                <w:sz w:val="20"/>
                <w:szCs w:val="20"/>
              </w:rPr>
              <w:t>w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ordpress</w:t>
            </w:r>
            <w:proofErr w:type="spellEnd"/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themes and plu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gins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Multilingual website development on WP MU platform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 xml:space="preserve">. Developed with </w:t>
            </w:r>
            <w:proofErr w:type="spellStart"/>
            <w:r w:rsidR="00A20B59" w:rsidRPr="00233AF8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32550A" w:rsidRPr="00855E2C" w14:paraId="1C59F26F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50B67634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CF3C18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32550A" w:rsidRPr="00233AF8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Pligg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>, Drupal &amp;</w:t>
            </w:r>
            <w:r w:rsidR="0032550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2550A" w:rsidRPr="00233AF8">
              <w:rPr>
                <w:rFonts w:ascii="Calibri" w:hAnsi="Calibri" w:cs="Calibri"/>
                <w:sz w:val="20"/>
                <w:szCs w:val="20"/>
              </w:rPr>
              <w:t>Drigg</w:t>
            </w:r>
            <w:proofErr w:type="spellEnd"/>
            <w:r w:rsidR="00203F62" w:rsidRPr="00233AF8">
              <w:rPr>
                <w:rFonts w:ascii="Calibri" w:hAnsi="Calibri" w:cs="Calibri"/>
                <w:sz w:val="20"/>
                <w:szCs w:val="20"/>
              </w:rPr>
              <w:t>. D</w:t>
            </w:r>
            <w:r w:rsidR="0093283D" w:rsidRPr="00233AF8">
              <w:rPr>
                <w:rFonts w:ascii="Calibri" w:hAnsi="Calibri" w:cs="Calibri"/>
                <w:sz w:val="20"/>
                <w:szCs w:val="20"/>
              </w:rPr>
              <w:t>eveloped</w:t>
            </w:r>
            <w:r w:rsidR="003F3D8B" w:rsidRPr="00233AF8">
              <w:rPr>
                <w:rFonts w:ascii="Calibri" w:hAnsi="Calibri" w:cs="Calibri"/>
                <w:sz w:val="20"/>
                <w:szCs w:val="20"/>
              </w:rPr>
              <w:t xml:space="preserve"> Frontend 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proofErr w:type="spellStart"/>
            <w:r w:rsidR="00140560" w:rsidRPr="00233AF8">
              <w:rPr>
                <w:rFonts w:ascii="Calibri" w:hAnsi="Calibri" w:cs="Calibri"/>
                <w:sz w:val="20"/>
                <w:szCs w:val="20"/>
              </w:rPr>
              <w:t>d</w:t>
            </w:r>
            <w:r w:rsidR="00D749B7" w:rsidRPr="00233AF8">
              <w:rPr>
                <w:rFonts w:ascii="Calibri" w:hAnsi="Calibri" w:cs="Calibri"/>
                <w:sz w:val="20"/>
                <w:szCs w:val="20"/>
              </w:rPr>
              <w:t>rupal</w:t>
            </w:r>
            <w:proofErr w:type="spellEnd"/>
            <w:r w:rsidR="00D749B7" w:rsidRPr="00233AF8">
              <w:rPr>
                <w:rFonts w:ascii="Calibri" w:hAnsi="Calibri" w:cs="Calibri"/>
                <w:sz w:val="20"/>
                <w:szCs w:val="20"/>
              </w:rPr>
              <w:t xml:space="preserve"> modules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</w:t>
            </w:r>
            <w:r w:rsidR="00621412" w:rsidRPr="00233AF8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core for </w:t>
            </w:r>
            <w:r w:rsidR="00825E5C" w:rsidRPr="00233AF8">
              <w:rPr>
                <w:rFonts w:ascii="Calibri" w:hAnsi="Calibri" w:cs="Calibri"/>
                <w:sz w:val="20"/>
                <w:szCs w:val="20"/>
              </w:rPr>
              <w:t>site, which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later became peerindex.com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63671D" w:rsidRPr="00233AF8">
              <w:rPr>
                <w:rFonts w:ascii="Calibri" w:hAnsi="Calibri" w:cs="Calibri"/>
                <w:sz w:val="20"/>
                <w:szCs w:val="20"/>
              </w:rPr>
              <w:t>Acquired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E232EB" w:rsidRPr="00233AF8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</w:p>
        </w:tc>
      </w:tr>
      <w:tr w:rsidR="0032550A" w:rsidRPr="00855E2C" w14:paraId="640455A5" w14:textId="77777777" w:rsidTr="00CF3C18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02E198B0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CF3C18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Pr="00233AF8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 w:rsidR="001D771A" w:rsidRPr="00233AF8">
              <w:rPr>
                <w:rFonts w:ascii="Calibri" w:hAnsi="Calibri" w:cs="Calibri"/>
                <w:sz w:val="20"/>
                <w:szCs w:val="20"/>
              </w:rPr>
              <w:t xml:space="preserve">PHP/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CodeIgniter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based application for Silic</w:t>
            </w:r>
            <w:r w:rsidR="00193FC1" w:rsidRPr="00233AF8">
              <w:rPr>
                <w:rFonts w:ascii="Calibri" w:hAnsi="Calibri" w:cs="Calibri"/>
                <w:sz w:val="20"/>
                <w:szCs w:val="20"/>
              </w:rPr>
              <w:t xml:space="preserve">on Valley 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</w:t>
            </w:r>
            <w:r w:rsidR="007A01AE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C74D8" w:rsidRPr="00233AF8">
              <w:rPr>
                <w:rFonts w:ascii="Calibri" w:hAnsi="Calibri" w:cs="Calibri"/>
                <w:sz w:val="20"/>
                <w:szCs w:val="20"/>
              </w:rPr>
              <w:t>www.lessonopoly.org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 xml:space="preserve"> funded by CISCO</w:t>
            </w:r>
            <w:r w:rsidR="004C1CCD" w:rsidRPr="00233AF8">
              <w:rPr>
                <w:rFonts w:ascii="Calibri" w:hAnsi="Calibri" w:cs="Calibri"/>
                <w:sz w:val="20"/>
                <w:szCs w:val="20"/>
              </w:rPr>
              <w:t>, acquired by 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CF3C18">
        <w:tc>
          <w:tcPr>
            <w:tcW w:w="5000" w:type="pct"/>
            <w:gridSpan w:val="5"/>
            <w:shd w:val="clear" w:color="auto" w:fill="auto"/>
            <w:vAlign w:val="bottom"/>
          </w:tcPr>
          <w:p w14:paraId="7FDDBD40" w14:textId="77777777" w:rsidR="00EC611E" w:rsidRDefault="00EC611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CF3C18">
        <w:tc>
          <w:tcPr>
            <w:tcW w:w="3487" w:type="pct"/>
            <w:gridSpan w:val="4"/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CF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</w:t>
            </w:r>
            <w:r w:rsidR="00A347E0" w:rsidRPr="00233AF8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D748D9" w:rsidRPr="00233AF8">
              <w:rPr>
                <w:rFonts w:ascii="Calibri" w:hAnsi="Calibri" w:cs="Calibri"/>
                <w:sz w:val="20"/>
                <w:szCs w:val="20"/>
              </w:rPr>
              <w:t xml:space="preserve">Served as 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teaching assistant in Algor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i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h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ms and Operating Systems courses</w:t>
            </w:r>
            <w:r w:rsidR="004229BF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8A4555" w:rsidRPr="00855E2C" w14:paraId="45ED7B56" w14:textId="77777777" w:rsidTr="00CF3C18">
        <w:tc>
          <w:tcPr>
            <w:tcW w:w="5000" w:type="pct"/>
            <w:gridSpan w:val="5"/>
            <w:shd w:val="clear" w:color="auto" w:fill="auto"/>
            <w:vAlign w:val="bottom"/>
          </w:tcPr>
          <w:p w14:paraId="78B24C37" w14:textId="77777777" w:rsidR="00EC611E" w:rsidRDefault="00EC611E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CF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F521CE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insydo</w:t>
            </w:r>
            <w:proofErr w:type="spellEnd"/>
            <w:proofErr w:type="gram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(2015)</w:t>
            </w:r>
            <w:r w:rsidR="00A12B4F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319EC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insydo’s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in-house team.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The team has personally experienced hundreds of businesses and researched thousands to whittle down 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the top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contenders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.</w:t>
            </w:r>
            <w:r w:rsidR="00CE1F5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4241204" w14:textId="4966589D" w:rsidR="002715D7" w:rsidRPr="00F521CE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Propertyfinder.ae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(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20</w:t>
            </w:r>
            <w:r w:rsidR="00453ECD" w:rsidRPr="00F521CE">
              <w:rPr>
                <w:rFonts w:ascii="Calibri" w:hAnsi="Calibri" w:cs="Calibri"/>
                <w:sz w:val="20"/>
                <w:szCs w:val="20"/>
              </w:rPr>
              <w:t>1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4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0FAF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253BCD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4495" w:rsidRPr="00F521CE">
              <w:rPr>
                <w:rFonts w:ascii="Calibri" w:hAnsi="Calibri" w:cs="Calibri"/>
                <w:sz w:val="20"/>
                <w:szCs w:val="20"/>
              </w:rPr>
              <w:t>UAE's</w:t>
            </w:r>
            <w:bookmarkStart w:id="0" w:name="_GoBack"/>
            <w:bookmarkEnd w:id="0"/>
            <w:r w:rsidR="009C4495" w:rsidRPr="00F521CE">
              <w:rPr>
                <w:rFonts w:ascii="Calibri" w:hAnsi="Calibri" w:cs="Calibri"/>
                <w:sz w:val="20"/>
                <w:szCs w:val="20"/>
              </w:rPr>
              <w:t xml:space="preserve"> #1 property site</w:t>
            </w:r>
          </w:p>
          <w:p w14:paraId="71075598" w14:textId="7FAAA882" w:rsidR="001B0839" w:rsidRPr="00F521CE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Viewsflow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/ </w:t>
            </w:r>
            <w:proofErr w:type="spellStart"/>
            <w:r w:rsidR="00AD7CB9"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proofErr w:type="spellEnd"/>
            <w:r w:rsidR="00752A6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406" w:rsidRPr="00F521CE">
              <w:rPr>
                <w:rFonts w:ascii="Calibri" w:hAnsi="Calibri" w:cs="Calibri"/>
                <w:sz w:val="20"/>
                <w:szCs w:val="20"/>
              </w:rPr>
              <w:t>(2009)</w:t>
            </w:r>
            <w:r w:rsidR="00D016F9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85C60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3D00" w:rsidRPr="00F521CE">
              <w:rPr>
                <w:rFonts w:ascii="Calibri" w:hAnsi="Calibri" w:cs="Calibri"/>
                <w:sz w:val="20"/>
                <w:szCs w:val="20"/>
              </w:rPr>
              <w:t>A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>cquired</w:t>
            </w:r>
            <w:r w:rsidR="00A54FD9" w:rsidRPr="00F521CE">
              <w:rPr>
                <w:rFonts w:ascii="Calibri" w:hAnsi="Calibri" w:cs="Calibri"/>
                <w:sz w:val="20"/>
                <w:szCs w:val="20"/>
              </w:rPr>
              <w:t xml:space="preserve"> by </w:t>
            </w:r>
            <w:proofErr w:type="spellStart"/>
            <w:r w:rsidR="00A54FD9" w:rsidRPr="00F521CE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  <w:r w:rsidR="009C7C58" w:rsidRPr="00F521CE">
              <w:rPr>
                <w:rFonts w:ascii="Calibri" w:hAnsi="Calibri" w:cs="Calibri"/>
                <w:sz w:val="20"/>
                <w:szCs w:val="20"/>
              </w:rPr>
              <w:t xml:space="preserve"> in 2</w:t>
            </w:r>
            <w:r w:rsidR="00093422" w:rsidRPr="00F521CE">
              <w:rPr>
                <w:rFonts w:ascii="Calibri" w:hAnsi="Calibri" w:cs="Calibri"/>
                <w:sz w:val="20"/>
                <w:szCs w:val="20"/>
              </w:rPr>
              <w:t>015</w:t>
            </w:r>
          </w:p>
          <w:p w14:paraId="71D8F39C" w14:textId="31304709" w:rsidR="00233AF8" w:rsidRPr="00F521CE" w:rsidRDefault="00394884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proofErr w:type="spellEnd"/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</w:t>
            </w:r>
            <w:r w:rsidR="007A2AB6" w:rsidRPr="00F521C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4299C" w:rsidRPr="00F521CE">
              <w:rPr>
                <w:rFonts w:ascii="Calibri" w:hAnsi="Calibri" w:cs="Calibri"/>
                <w:sz w:val="20"/>
                <w:szCs w:val="20"/>
              </w:rPr>
              <w:t>–</w:t>
            </w:r>
            <w:r w:rsidR="00C63F92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Facebook for teachers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>, acquired by</w:t>
            </w:r>
            <w:r w:rsidR="007859FF" w:rsidRPr="00F521CE">
              <w:rPr>
                <w:rFonts w:ascii="Calibri" w:hAnsi="Calibri" w:cs="Calibri"/>
                <w:sz w:val="20"/>
                <w:szCs w:val="20"/>
              </w:rPr>
              <w:t xml:space="preserve"> and merged into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33AF8" w:rsidRPr="00F521CE">
              <w:rPr>
                <w:rFonts w:ascii="Calibri" w:hAnsi="Calibri" w:cs="Calibri"/>
                <w:sz w:val="20"/>
                <w:szCs w:val="20"/>
              </w:rPr>
              <w:t>www.gooru.org</w:t>
            </w:r>
          </w:p>
          <w:p w14:paraId="3C3118E7" w14:textId="2C08D848" w:rsidR="00233AF8" w:rsidRPr="00233AF8" w:rsidRDefault="00233AF8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C95766" w:rsidRPr="00855E2C" w14:paraId="0D82E71A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D382B23" w14:textId="77777777" w:rsidR="005B6D62" w:rsidRDefault="005B6D62" w:rsidP="00F521CE">
            <w:pPr>
              <w:pStyle w:val="Achievement"/>
            </w:pPr>
          </w:p>
          <w:p w14:paraId="74AF8B60" w14:textId="43276881" w:rsidR="00C95766" w:rsidRPr="00855E2C" w:rsidRDefault="009C23C2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CF3C18">
        <w:trPr>
          <w:trHeight w:val="7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7387D915" w:rsidR="00C95766" w:rsidRPr="00F13C83" w:rsidRDefault="00FC223F" w:rsidP="00857057">
            <w:pPr>
              <w:pStyle w:val="Achievement"/>
            </w:pPr>
            <w:r>
              <w:t>LAMP</w:t>
            </w:r>
            <w:r w:rsidR="00C95766" w:rsidRPr="00855E2C">
              <w:t>; SQL; Jav</w:t>
            </w:r>
            <w:r w:rsidR="00397820">
              <w:t>aScript</w:t>
            </w:r>
            <w:r w:rsidR="009616EE">
              <w:rPr>
                <w:szCs w:val="22"/>
              </w:rPr>
              <w:t>;</w:t>
            </w:r>
            <w:r w:rsidR="005B66F8">
              <w:t xml:space="preserve"> </w:t>
            </w:r>
            <w:proofErr w:type="spellStart"/>
            <w:r w:rsidR="00F92A19">
              <w:t>Wordpress</w:t>
            </w:r>
            <w:proofErr w:type="spellEnd"/>
            <w:r w:rsidR="00A83329">
              <w:t>;</w:t>
            </w:r>
            <w:r w:rsidR="00F92A19">
              <w:t xml:space="preserve"> </w:t>
            </w:r>
            <w:proofErr w:type="spellStart"/>
            <w:r w:rsidR="00F92A19">
              <w:t>Laravel</w:t>
            </w:r>
            <w:proofErr w:type="spellEnd"/>
            <w:r w:rsidR="008F7456">
              <w:t>;</w:t>
            </w:r>
            <w:r w:rsidR="00EB06F1">
              <w:t xml:space="preserve"> </w:t>
            </w:r>
            <w:proofErr w:type="spellStart"/>
            <w:r w:rsidR="00EB06F1">
              <w:t>Symfony</w:t>
            </w:r>
            <w:proofErr w:type="spellEnd"/>
            <w:r w:rsidR="00EB06F1">
              <w:t>;</w:t>
            </w:r>
            <w:r w:rsidR="00F92A19">
              <w:t xml:space="preserve"> </w:t>
            </w:r>
            <w:proofErr w:type="spellStart"/>
            <w:r w:rsidR="00F92A19">
              <w:t>Zend</w:t>
            </w:r>
            <w:proofErr w:type="spellEnd"/>
            <w:r w:rsidR="00F92A19">
              <w:t xml:space="preserve"> Framework</w:t>
            </w:r>
            <w:r w:rsidR="006E4049">
              <w:t>;</w:t>
            </w:r>
            <w:r w:rsidR="00F92A19">
              <w:t xml:space="preserve"> </w:t>
            </w:r>
            <w:r w:rsidR="00681377">
              <w:t>Python</w:t>
            </w:r>
            <w:r w:rsidR="00FF04E7">
              <w:t xml:space="preserve"> (Novice)</w:t>
            </w:r>
            <w:r w:rsidR="00FE7A54">
              <w:t>;</w:t>
            </w:r>
            <w:r w:rsidR="00681377">
              <w:t xml:space="preserve"> </w:t>
            </w:r>
            <w:r w:rsidR="00F92A19">
              <w:t>SASS</w:t>
            </w:r>
            <w:r w:rsidR="00FE7A54">
              <w:t>;</w:t>
            </w:r>
            <w:r w:rsidR="00732D7F">
              <w:t xml:space="preserve"> LESS</w:t>
            </w:r>
            <w:r w:rsidR="00857057">
              <w:t xml:space="preserve">, </w:t>
            </w:r>
            <w:proofErr w:type="spellStart"/>
            <w:r w:rsidR="00857057">
              <w:t>nodejs</w:t>
            </w:r>
            <w:proofErr w:type="spellEnd"/>
            <w:r w:rsidR="00FE7A54">
              <w:t xml:space="preserve">; </w:t>
            </w:r>
            <w:proofErr w:type="spellStart"/>
            <w:r w:rsidR="00FE7A54">
              <w:t>angularjs</w:t>
            </w:r>
            <w:proofErr w:type="spellEnd"/>
            <w:r w:rsidR="00FE7A54">
              <w:t>; grunt; gulp</w:t>
            </w:r>
            <w:r w:rsidR="00EB06F1">
              <w:t xml:space="preserve">; </w:t>
            </w:r>
            <w:proofErr w:type="spellStart"/>
            <w:r w:rsidR="00EB06F1">
              <w:t>Golang</w:t>
            </w:r>
            <w:proofErr w:type="spellEnd"/>
            <w:r w:rsidR="00857057">
              <w:t xml:space="preserve">; </w:t>
            </w:r>
            <w:proofErr w:type="spellStart"/>
            <w:r w:rsidR="00857057">
              <w:t>AngularJS</w:t>
            </w:r>
            <w:proofErr w:type="spellEnd"/>
            <w:r w:rsidR="00857057">
              <w:t>, Angular 2/4</w:t>
            </w:r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F54990">
        <w:trPr>
          <w:trHeight w:val="70"/>
        </w:trPr>
        <w:tc>
          <w:tcPr>
            <w:tcW w:w="5000" w:type="pct"/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  <w:tr w:rsidR="005B6D62" w:rsidRPr="00855E2C" w14:paraId="3A494664" w14:textId="77777777" w:rsidTr="00F54990">
        <w:trPr>
          <w:trHeight w:val="70"/>
        </w:trPr>
        <w:tc>
          <w:tcPr>
            <w:tcW w:w="5000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FB8A972" w14:textId="2C829770" w:rsidR="005B6D62" w:rsidRPr="00F521CE" w:rsidRDefault="00112CA6" w:rsidP="00BB0B6C">
            <w:pPr>
              <w:pStyle w:val="Achievement"/>
            </w:pPr>
            <w:r w:rsidRPr="00F521CE">
              <w:t xml:space="preserve">Learning new things on </w:t>
            </w:r>
            <w:proofErr w:type="spellStart"/>
            <w:r w:rsidRPr="00F521CE">
              <w:t>nodejs</w:t>
            </w:r>
            <w:proofErr w:type="spellEnd"/>
            <w:r w:rsidRPr="00F521CE">
              <w:t>, coming up with better ways of architecting apps, micro-services, container</w:t>
            </w:r>
            <w:r w:rsidR="00B513C1" w:rsidRPr="00F521CE">
              <w:t>(s)</w:t>
            </w:r>
            <w:r w:rsidRPr="00F521CE">
              <w:t xml:space="preserve"> as a service, </w:t>
            </w:r>
            <w:r w:rsidR="00B513C1" w:rsidRPr="00F521CE">
              <w:t>symphony framework, performance comparisons between different stacks, efficient algorithms designs with a bunch of technologies</w:t>
            </w:r>
            <w:r w:rsidR="00233AF8" w:rsidRPr="00F521CE">
              <w:t xml:space="preserve"> and finding ways to teach in small videos on pakistanjs.com and </w:t>
            </w:r>
            <w:proofErr w:type="spellStart"/>
            <w:r w:rsidR="00233AF8" w:rsidRPr="00F521CE">
              <w:t>youtube</w:t>
            </w:r>
            <w:proofErr w:type="spellEnd"/>
            <w:r w:rsidR="00233AF8" w:rsidRPr="00F521CE">
              <w:t xml:space="preserve">. </w:t>
            </w:r>
            <w:r w:rsidR="004654A6">
              <w:t xml:space="preserve">Another new interest is </w:t>
            </w:r>
            <w:proofErr w:type="spellStart"/>
            <w:r w:rsidR="004654A6">
              <w:t>Golang</w:t>
            </w:r>
            <w:proofErr w:type="spellEnd"/>
            <w:r w:rsidR="004654A6">
              <w:t xml:space="preserve"> and web assembly. </w:t>
            </w:r>
            <w:r w:rsidR="00BB0B6C">
              <w:t xml:space="preserve"> Mobile development with JavaScript frameworks like react native and ionic is something that I find quite interesting. </w:t>
            </w:r>
          </w:p>
        </w:tc>
      </w:tr>
    </w:tbl>
    <w:p w14:paraId="5262B89F" w14:textId="77777777" w:rsidR="005B6D62" w:rsidRPr="00C8172A" w:rsidRDefault="005B6D62" w:rsidP="00AC3782">
      <w:pPr>
        <w:rPr>
          <w:rFonts w:ascii="Calibri" w:hAnsi="Calibri" w:cs="Calibri"/>
          <w:sz w:val="20"/>
          <w:szCs w:val="20"/>
        </w:rPr>
      </w:pPr>
    </w:p>
    <w:sectPr w:rsidR="005B6D62" w:rsidRPr="00C8172A" w:rsidSect="007A769F">
      <w:footerReference w:type="default" r:id="rId9"/>
      <w:pgSz w:w="12240" w:h="15840"/>
      <w:pgMar w:top="426" w:right="1080" w:bottom="568" w:left="1080" w:header="720" w:footer="2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CF3C18" w:rsidRDefault="00CF3C18" w:rsidP="001F55FE">
      <w:r>
        <w:separator/>
      </w:r>
    </w:p>
  </w:endnote>
  <w:endnote w:type="continuationSeparator" w:id="0">
    <w:p w14:paraId="0A1B6A06" w14:textId="77777777" w:rsidR="00CF3C18" w:rsidRDefault="00CF3C18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052B6954" w:rsidR="00CF3C18" w:rsidRPr="00F521CE" w:rsidRDefault="00CF3C18" w:rsidP="00D444F3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>
      <w:rPr>
        <w:rFonts w:ascii="Verdana" w:hAnsi="Verdana"/>
        <w:color w:val="808080" w:themeColor="background1" w:themeShade="80"/>
        <w:sz w:val="12"/>
        <w:szCs w:val="12"/>
      </w:rPr>
      <w:t>October 12,</w:t>
    </w: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CF3C18" w:rsidRDefault="00CF3C18" w:rsidP="001F55FE">
      <w:r>
        <w:separator/>
      </w:r>
    </w:p>
  </w:footnote>
  <w:footnote w:type="continuationSeparator" w:id="0">
    <w:p w14:paraId="7F86F7A9" w14:textId="77777777" w:rsidR="00CF3C18" w:rsidRDefault="00CF3C18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2A07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4739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41A5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A769F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57057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0B6C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1195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3C18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03A9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75EA9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3EE1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11A3"/>
    <w:rsid w:val="00F52029"/>
    <w:rsid w:val="00F521CE"/>
    <w:rsid w:val="00F52E59"/>
    <w:rsid w:val="00F53385"/>
    <w:rsid w:val="00F53944"/>
    <w:rsid w:val="00F54241"/>
    <w:rsid w:val="00F54990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A178E5-565E-ED4D-9A71-1F70BDA8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3</cp:revision>
  <cp:lastPrinted>2017-10-12T15:31:00Z</cp:lastPrinted>
  <dcterms:created xsi:type="dcterms:W3CDTF">2017-10-12T15:31:00Z</dcterms:created>
  <dcterms:modified xsi:type="dcterms:W3CDTF">2017-10-12T15:31:00Z</dcterms:modified>
</cp:coreProperties>
</file>