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CD" w:rsidRDefault="006878E5">
      <w:bookmarkStart w:id="0" w:name="_GoBack"/>
      <w:r>
        <w:t>Hi</w:t>
      </w:r>
    </w:p>
    <w:p w:rsidR="006878E5" w:rsidRDefault="006878E5"/>
    <w:p w:rsidR="006878E5" w:rsidRDefault="006878E5">
      <w:r>
        <w:t xml:space="preserve">I had a look at the job description and it sounds interesting. About me, I am Fahad from Pakistan, currently working and travelling. My love for computers started around 1994 when I was 9 and since then, I have worked with a number of technologies. I started working professionally in 2003 when I was in the university and paid for my tuition with the </w:t>
      </w:r>
      <w:r>
        <w:t xml:space="preserve">software </w:t>
      </w:r>
      <w:r>
        <w:t xml:space="preserve">engineering projects that I did for a number of international clients.  Web has always been a professional interest and therefore, I was able to grow professionally in the very skillset that is needed to be a good full stack software engineer these days.  Saying that, I am always learning new technologies. </w:t>
      </w:r>
    </w:p>
    <w:p w:rsidR="006878E5" w:rsidRDefault="006878E5"/>
    <w:p w:rsidR="006878E5" w:rsidRDefault="006878E5">
      <w:r>
        <w:t xml:space="preserve">Lately, I have also started speaking at tech conferences and that has helped me connect with the community and be an active part of a larger group of people who love to learn and help others learn new things. </w:t>
      </w:r>
    </w:p>
    <w:p w:rsidR="006878E5" w:rsidRDefault="006878E5"/>
    <w:p w:rsidR="006878E5" w:rsidRDefault="006878E5">
      <w:r>
        <w:t xml:space="preserve">I have attached my resume with the relevant skills, full time jobs and/or projects that I have been a part of. Looking forward to discussing the opportunity with you. </w:t>
      </w:r>
    </w:p>
    <w:p w:rsidR="006878E5" w:rsidRDefault="006878E5"/>
    <w:p w:rsidR="006878E5" w:rsidRDefault="006878E5">
      <w:r>
        <w:t>Fahad Murtaza</w:t>
      </w:r>
    </w:p>
    <w:bookmarkEnd w:id="0"/>
    <w:sectPr w:rsidR="006878E5" w:rsidSect="00162F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E5"/>
    <w:rsid w:val="00162FCD"/>
    <w:rsid w:val="006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C6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910</Characters>
  <Application>Microsoft Macintosh Word</Application>
  <DocSecurity>0</DocSecurity>
  <Lines>7</Lines>
  <Paragraphs>2</Paragraphs>
  <ScaleCrop>false</ScaleCrop>
  <Company>Insydo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Murtaza</dc:creator>
  <cp:keywords/>
  <dc:description/>
  <cp:lastModifiedBy>Fahad Murtaza</cp:lastModifiedBy>
  <cp:revision>1</cp:revision>
  <dcterms:created xsi:type="dcterms:W3CDTF">2019-01-14T12:54:00Z</dcterms:created>
  <dcterms:modified xsi:type="dcterms:W3CDTF">2019-01-14T13:01:00Z</dcterms:modified>
</cp:coreProperties>
</file>