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CC42AA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E2643" w14:textId="238D0EB9" w:rsidR="005E715E" w:rsidRPr="00855E2C" w:rsidRDefault="009D51CB" w:rsidP="00482B1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4BBB">
              <w:rPr>
                <w:rFonts w:ascii="Calibri" w:hAnsi="Calibri" w:cs="Calibri"/>
                <w:sz w:val="22"/>
                <w:szCs w:val="22"/>
              </w:rPr>
              <w:t>Web</w:t>
            </w:r>
            <w:r w:rsidR="00482B13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653348">
              <w:rPr>
                <w:rFonts w:ascii="Calibri" w:hAnsi="Calibri" w:cs="Calibri"/>
                <w:sz w:val="22"/>
                <w:szCs w:val="22"/>
              </w:rPr>
              <w:t>pp</w:t>
            </w:r>
            <w:r w:rsidR="003E4B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>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EA5B60" w14:textId="77777777" w:rsidR="00F54241" w:rsidRPr="006D7504" w:rsidRDefault="004876DB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D7504">
              <w:rPr>
                <w:rFonts w:ascii="Calibri" w:hAnsi="Calibri" w:cs="Calibri"/>
                <w:b/>
                <w:iCs/>
                <w:sz w:val="22"/>
                <w:szCs w:val="22"/>
              </w:rPr>
              <w:t>CTO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C03F0D" w14:textId="3F143780" w:rsidR="0004663E" w:rsidRPr="00855E2C" w:rsidRDefault="00FC356D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Insydo,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372E139D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releases per day via Jenkins and dockerhub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a Django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77777777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Sr.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29767938" w:rsidR="0004663E" w:rsidRPr="00855E2C" w:rsidRDefault="00711611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Propertyfinder.ae</w:t>
            </w:r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>oped modules based on 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 framework</w:t>
            </w:r>
          </w:p>
          <w:p w14:paraId="168CA580" w14:textId="14B839E0" w:rsidR="00844ABE" w:rsidRPr="00E94A1C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Upgraded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legacy code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</w:t>
            </w:r>
            <w:r w:rsidR="005778F3">
              <w:rPr>
                <w:rFonts w:ascii="Calibri" w:hAnsi="Calibri" w:cs="Calibri"/>
                <w:sz w:val="22"/>
                <w:szCs w:val="22"/>
              </w:rPr>
              <w:t>ersion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0DA7">
              <w:rPr>
                <w:rFonts w:ascii="Calibri" w:hAnsi="Calibri" w:cs="Calibri"/>
                <w:sz w:val="22"/>
                <w:szCs w:val="22"/>
              </w:rPr>
              <w:t>based on Zend framework</w:t>
            </w:r>
            <w:r w:rsidR="00C33B9C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C549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for two </w:t>
            </w:r>
            <w:r w:rsidR="00B20DA7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77777777" w:rsidR="00EA1ED6" w:rsidRPr="00855E2C" w:rsidRDefault="00EA1ED6" w:rsidP="00EA1ED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iCs/>
                <w:sz w:val="22"/>
                <w:szCs w:val="22"/>
              </w:rPr>
              <w:t>Tech Lead / Partner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77777777" w:rsidR="00EA1ED6" w:rsidRPr="00855E2C" w:rsidRDefault="00EA1ED6" w:rsidP="00EA1ED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5669D83B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communicat</w:t>
            </w:r>
            <w:r w:rsidR="00683214">
              <w:rPr>
                <w:rFonts w:ascii="Calibri" w:hAnsi="Calibri" w:cs="Calibri"/>
                <w:sz w:val="22"/>
                <w:szCs w:val="22"/>
              </w:rPr>
              <w:t>ing</w:t>
            </w:r>
            <w:r w:rsidR="0047473A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4654">
              <w:rPr>
                <w:rFonts w:ascii="Calibri" w:hAnsi="Calibri" w:cs="Calibri"/>
                <w:sz w:val="22"/>
                <w:szCs w:val="22"/>
              </w:rPr>
              <w:t xml:space="preserve">regarding scope and timeline 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>before the project starts</w:t>
            </w:r>
          </w:p>
          <w:p w14:paraId="67EC2427" w14:textId="6B77ABBD" w:rsidR="00EA1ED6" w:rsidRPr="00855E2C" w:rsidRDefault="00E30D0F" w:rsidP="00E30D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a continuous delivery pipelin</w:t>
            </w:r>
            <w:r w:rsidR="00772E6E">
              <w:rPr>
                <w:rFonts w:ascii="Calibri" w:hAnsi="Calibri" w:cs="Calibri"/>
                <w:sz w:val="22"/>
                <w:szCs w:val="22"/>
              </w:rPr>
              <w:t>e using beanstalk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app’s quick deployment with Basecamp and </w:t>
            </w:r>
            <w:r w:rsidR="007D2699">
              <w:rPr>
                <w:rFonts w:ascii="Calibri" w:hAnsi="Calibri" w:cs="Calibri"/>
                <w:sz w:val="22"/>
                <w:szCs w:val="22"/>
              </w:rPr>
              <w:t>Slack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77777777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Magento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</w:t>
            </w:r>
            <w:r w:rsidR="00D131E9">
              <w:rPr>
                <w:rFonts w:ascii="Calibri" w:hAnsi="Calibri" w:cs="Calibri"/>
                <w:sz w:val="22"/>
                <w:szCs w:val="22"/>
              </w:rPr>
              <w:t xml:space="preserve">cycle, </w:t>
            </w:r>
            <w:r w:rsidR="00873DD7">
              <w:rPr>
                <w:rFonts w:ascii="Calibri" w:hAnsi="Calibri" w:cs="Calibri"/>
                <w:sz w:val="22"/>
                <w:szCs w:val="22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16EAA58F" w:rsidR="0046337C" w:rsidRPr="00855E2C" w:rsidRDefault="004471C8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E2219D">
              <w:rPr>
                <w:rFonts w:ascii="Calibri" w:hAnsi="Calibri" w:cs="Calibri"/>
                <w:b/>
                <w:sz w:val="22"/>
                <w:szCs w:val="22"/>
              </w:rPr>
              <w:t xml:space="preserve">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eality, 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r&amp;d,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2CF5B33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>.  Developed Wordpress themes and plu</w:t>
            </w:r>
            <w:r w:rsidR="00A20B59">
              <w:rPr>
                <w:rFonts w:ascii="Calibri" w:hAnsi="Calibri" w:cs="Calibri"/>
                <w:sz w:val="22"/>
                <w:szCs w:val="22"/>
              </w:rPr>
              <w:t>gins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20B59">
              <w:rPr>
                <w:rFonts w:ascii="Calibri" w:hAnsi="Calibri" w:cs="Calibri"/>
                <w:sz w:val="22"/>
                <w:szCs w:val="22"/>
              </w:rPr>
              <w:t>. Developed with jQuery</w:t>
            </w:r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77777777" w:rsidR="00107541" w:rsidRPr="00855E2C" w:rsidRDefault="00107541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Founder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77CC150" w14:textId="64C17076" w:rsidR="0094684F" w:rsidRDefault="001D0EA6" w:rsidP="00D748D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WordPress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</w:p>
          <w:p w14:paraId="57719FA7" w14:textId="01576C00" w:rsidR="00F14DFF" w:rsidRPr="00D748D9" w:rsidRDefault="00F14DFF" w:rsidP="00363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Performance op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timization, </w:t>
            </w:r>
            <w:r w:rsidR="005527A3">
              <w:rPr>
                <w:rFonts w:ascii="Calibri" w:hAnsi="Calibri" w:cs="Calibri"/>
                <w:sz w:val="22"/>
                <w:szCs w:val="22"/>
              </w:rPr>
              <w:t>code refactoring</w:t>
            </w:r>
            <w:r w:rsidR="008469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and security updates for CMS based websites. </w:t>
            </w:r>
            <w:bookmarkStart w:id="0" w:name="_GoBack"/>
            <w:bookmarkEnd w:id="0"/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2E3C7F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in Pligg,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Drigg</w:t>
            </w:r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rupal modules. 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5C3ED8AB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brandwatch. </w:t>
            </w:r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4C4E4660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 CodeIgniter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2842B0C0" w:rsidR="007A01AE" w:rsidRPr="00132347" w:rsidRDefault="00BF3383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www.lessonolopoly.org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723D33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  <w:r w:rsidR="00A347E0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 w:rsidR="00D748D9">
              <w:rPr>
                <w:rFonts w:ascii="Calibri" w:hAnsi="Calibri" w:cs="Calibri"/>
                <w:sz w:val="22"/>
                <w:szCs w:val="20"/>
              </w:rPr>
              <w:t xml:space="preserve">Served as </w:t>
            </w:r>
            <w:r w:rsidR="00485AE3">
              <w:rPr>
                <w:rFonts w:ascii="Calibri" w:hAnsi="Calibri" w:cs="Calibri"/>
                <w:sz w:val="22"/>
                <w:szCs w:val="20"/>
              </w:rPr>
              <w:t>teaching assistant in Algor</w:t>
            </w:r>
            <w:r w:rsidR="00723D33">
              <w:rPr>
                <w:rFonts w:ascii="Calibri" w:hAnsi="Calibri" w:cs="Calibri"/>
                <w:sz w:val="22"/>
                <w:szCs w:val="20"/>
              </w:rPr>
              <w:t>i</w:t>
            </w:r>
            <w:r w:rsidR="00485AE3">
              <w:rPr>
                <w:rFonts w:ascii="Calibri" w:hAnsi="Calibri" w:cs="Calibri"/>
                <w:sz w:val="22"/>
                <w:szCs w:val="20"/>
              </w:rPr>
              <w:t>t</w:t>
            </w:r>
            <w:r w:rsidR="00723D33">
              <w:rPr>
                <w:rFonts w:ascii="Calibri" w:hAnsi="Calibri" w:cs="Calibri"/>
                <w:sz w:val="22"/>
                <w:szCs w:val="20"/>
              </w:rPr>
              <w:t>h</w:t>
            </w:r>
            <w:r w:rsidR="00485AE3">
              <w:rPr>
                <w:rFonts w:ascii="Calibri" w:hAnsi="Calibri" w:cs="Calibri"/>
                <w:sz w:val="22"/>
                <w:szCs w:val="20"/>
              </w:rPr>
              <w:t>ms and Operating Systems courses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insydo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insydo’s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Viewsflow / </w:t>
            </w:r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brandwatch</w:t>
            </w:r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47044D0D" w:rsidR="00C95766" w:rsidRPr="00F13C83" w:rsidRDefault="00FC223F" w:rsidP="00C34CA2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LAMP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493830">
              <w:rPr>
                <w:rFonts w:ascii="Calibri" w:hAnsi="Calibri" w:cs="Calibri"/>
                <w:sz w:val="22"/>
              </w:rPr>
              <w:t>aScript; XML;</w:t>
            </w:r>
            <w:r w:rsidR="005B66F8">
              <w:rPr>
                <w:rFonts w:ascii="Calibri" w:hAnsi="Calibri" w:cs="Calibri"/>
                <w:sz w:val="22"/>
              </w:rPr>
              <w:t xml:space="preserve"> REST</w:t>
            </w:r>
            <w:r w:rsidR="00F92A19">
              <w:rPr>
                <w:rFonts w:ascii="Calibri" w:hAnsi="Calibri" w:cs="Calibri"/>
                <w:sz w:val="22"/>
              </w:rPr>
              <w:t>ful</w:t>
            </w:r>
            <w:r w:rsidR="005B66F8">
              <w:rPr>
                <w:rFonts w:ascii="Calibri" w:hAnsi="Calibri" w:cs="Calibri"/>
                <w:sz w:val="22"/>
              </w:rPr>
              <w:t xml:space="preserve"> APIs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r w:rsidR="00F92A19">
              <w:rPr>
                <w:rFonts w:ascii="Calibri" w:hAnsi="Calibri" w:cs="Calibri"/>
                <w:sz w:val="22"/>
              </w:rPr>
              <w:t>Wordpress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Laravel</w:t>
            </w:r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Zend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r w:rsidR="00681377">
              <w:rPr>
                <w:rFonts w:ascii="Calibri" w:hAnsi="Calibri" w:cs="Calibri"/>
                <w:sz w:val="22"/>
              </w:rPr>
              <w:t>Python</w:t>
            </w:r>
            <w:r w:rsidR="00FF04E7">
              <w:rPr>
                <w:rFonts w:ascii="Calibri" w:hAnsi="Calibri" w:cs="Calibri"/>
                <w:sz w:val="22"/>
              </w:rPr>
              <w:t xml:space="preserve"> (Novice)</w:t>
            </w:r>
            <w:r w:rsidR="00681377">
              <w:rPr>
                <w:rFonts w:ascii="Calibri" w:hAnsi="Calibri" w:cs="Calibri"/>
                <w:sz w:val="22"/>
              </w:rPr>
              <w:t xml:space="preserve">, </w:t>
            </w:r>
            <w:r w:rsidR="00F92A19">
              <w:rPr>
                <w:rFonts w:ascii="Calibri" w:hAnsi="Calibri" w:cs="Calibri"/>
                <w:sz w:val="22"/>
              </w:rPr>
              <w:t>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footerReference w:type="default" r:id="rId8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131E9" w:rsidRDefault="00D131E9" w:rsidP="001F55FE">
      <w:r>
        <w:separator/>
      </w:r>
    </w:p>
  </w:endnote>
  <w:endnote w:type="continuationSeparator" w:id="0">
    <w:p w14:paraId="0A1B6A06" w14:textId="77777777" w:rsidR="00D131E9" w:rsidRDefault="00D131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F802AC8" w:rsidR="00D131E9" w:rsidRPr="001D0EA6" w:rsidRDefault="00D131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>pdated: January 31,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131E9" w:rsidRDefault="00D131E9" w:rsidP="001F55FE">
      <w:r>
        <w:separator/>
      </w:r>
    </w:p>
  </w:footnote>
  <w:footnote w:type="continuationSeparator" w:id="0">
    <w:p w14:paraId="7F86F7A9" w14:textId="77777777" w:rsidR="00D131E9" w:rsidRDefault="00D131E9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96D5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11A52"/>
    <w:rsid w:val="00020219"/>
    <w:rsid w:val="00024507"/>
    <w:rsid w:val="0002720B"/>
    <w:rsid w:val="00032375"/>
    <w:rsid w:val="00040816"/>
    <w:rsid w:val="0004299C"/>
    <w:rsid w:val="0004316F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BF9"/>
    <w:rsid w:val="000A1D5D"/>
    <w:rsid w:val="000A1EBE"/>
    <w:rsid w:val="000A406D"/>
    <w:rsid w:val="000A471C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402D"/>
    <w:rsid w:val="001A418D"/>
    <w:rsid w:val="001A6521"/>
    <w:rsid w:val="001A7327"/>
    <w:rsid w:val="001B0839"/>
    <w:rsid w:val="001B110F"/>
    <w:rsid w:val="001B3319"/>
    <w:rsid w:val="001B720C"/>
    <w:rsid w:val="001C1F74"/>
    <w:rsid w:val="001C3F0F"/>
    <w:rsid w:val="001D0EA6"/>
    <w:rsid w:val="001D3DC3"/>
    <w:rsid w:val="001D734E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19B2"/>
    <w:rsid w:val="00253BCD"/>
    <w:rsid w:val="0026014B"/>
    <w:rsid w:val="00265409"/>
    <w:rsid w:val="002715D7"/>
    <w:rsid w:val="002771B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F43"/>
    <w:rsid w:val="00314E60"/>
    <w:rsid w:val="00324BDC"/>
    <w:rsid w:val="0032550A"/>
    <w:rsid w:val="0032736B"/>
    <w:rsid w:val="00333696"/>
    <w:rsid w:val="00343274"/>
    <w:rsid w:val="00355F1F"/>
    <w:rsid w:val="00360226"/>
    <w:rsid w:val="00360FFB"/>
    <w:rsid w:val="00361D51"/>
    <w:rsid w:val="00363414"/>
    <w:rsid w:val="00363A7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70B5"/>
    <w:rsid w:val="003A0535"/>
    <w:rsid w:val="003A20F6"/>
    <w:rsid w:val="003A5202"/>
    <w:rsid w:val="003A5DA1"/>
    <w:rsid w:val="003B0AF1"/>
    <w:rsid w:val="003C1CF0"/>
    <w:rsid w:val="003C22B2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7473A"/>
    <w:rsid w:val="00480099"/>
    <w:rsid w:val="00482B13"/>
    <w:rsid w:val="00485AE3"/>
    <w:rsid w:val="004876DB"/>
    <w:rsid w:val="00492200"/>
    <w:rsid w:val="00492527"/>
    <w:rsid w:val="00493830"/>
    <w:rsid w:val="00497538"/>
    <w:rsid w:val="004A4173"/>
    <w:rsid w:val="004B55BE"/>
    <w:rsid w:val="004C1BCB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413F"/>
    <w:rsid w:val="004F59AA"/>
    <w:rsid w:val="004F6055"/>
    <w:rsid w:val="004F64FB"/>
    <w:rsid w:val="00503527"/>
    <w:rsid w:val="00511EAA"/>
    <w:rsid w:val="005161F2"/>
    <w:rsid w:val="00516C99"/>
    <w:rsid w:val="0052321D"/>
    <w:rsid w:val="00530E51"/>
    <w:rsid w:val="00532CE0"/>
    <w:rsid w:val="00533AD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4073"/>
    <w:rsid w:val="00635B36"/>
    <w:rsid w:val="00636685"/>
    <w:rsid w:val="0063671D"/>
    <w:rsid w:val="00636844"/>
    <w:rsid w:val="00643E1A"/>
    <w:rsid w:val="0065066A"/>
    <w:rsid w:val="00650840"/>
    <w:rsid w:val="00653348"/>
    <w:rsid w:val="00655345"/>
    <w:rsid w:val="00660CE9"/>
    <w:rsid w:val="00660F5F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7504"/>
    <w:rsid w:val="006E0936"/>
    <w:rsid w:val="006E4049"/>
    <w:rsid w:val="006E4749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62A"/>
    <w:rsid w:val="007657E7"/>
    <w:rsid w:val="00772E6E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118D"/>
    <w:rsid w:val="00AB458F"/>
    <w:rsid w:val="00AB4740"/>
    <w:rsid w:val="00AC3782"/>
    <w:rsid w:val="00AC5707"/>
    <w:rsid w:val="00AC58AB"/>
    <w:rsid w:val="00AC665F"/>
    <w:rsid w:val="00AD0966"/>
    <w:rsid w:val="00AD43FB"/>
    <w:rsid w:val="00AD7CB9"/>
    <w:rsid w:val="00AE6A79"/>
    <w:rsid w:val="00AF098D"/>
    <w:rsid w:val="00AF3532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5FAE"/>
    <w:rsid w:val="00BC0159"/>
    <w:rsid w:val="00BC2D0D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6927"/>
    <w:rsid w:val="00EA7110"/>
    <w:rsid w:val="00EB1262"/>
    <w:rsid w:val="00EC1A27"/>
    <w:rsid w:val="00EC4DF2"/>
    <w:rsid w:val="00EC53C5"/>
    <w:rsid w:val="00ED08A6"/>
    <w:rsid w:val="00ED1C10"/>
    <w:rsid w:val="00ED28D8"/>
    <w:rsid w:val="00ED4E64"/>
    <w:rsid w:val="00EE082C"/>
    <w:rsid w:val="00EE36F7"/>
    <w:rsid w:val="00EE4726"/>
    <w:rsid w:val="00EE7A8F"/>
    <w:rsid w:val="00EF2262"/>
    <w:rsid w:val="00EF2AE5"/>
    <w:rsid w:val="00EF2DD4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75B3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480</Words>
  <Characters>2737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65</cp:revision>
  <cp:lastPrinted>2016-01-31T11:34:00Z</cp:lastPrinted>
  <dcterms:created xsi:type="dcterms:W3CDTF">2016-01-31T13:09:00Z</dcterms:created>
  <dcterms:modified xsi:type="dcterms:W3CDTF">2016-01-31T17:51:00Z</dcterms:modified>
</cp:coreProperties>
</file>