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6EDB2" w14:textId="78400E28" w:rsidR="004F62D2" w:rsidRPr="004F62D2" w:rsidRDefault="004F62D2" w:rsidP="004F62D2">
      <w:proofErr w:type="spellStart"/>
      <w:r w:rsidRPr="004F62D2">
        <w:t>Berikut</w:t>
      </w:r>
      <w:proofErr w:type="spellEnd"/>
      <w:r w:rsidRPr="004F62D2">
        <w:t xml:space="preserve"> </w:t>
      </w:r>
      <w:proofErr w:type="spellStart"/>
      <w:r w:rsidRPr="004F62D2">
        <w:t>adalah</w:t>
      </w:r>
      <w:proofErr w:type="spellEnd"/>
      <w:r w:rsidRPr="004F62D2">
        <w:t xml:space="preserve"> </w:t>
      </w:r>
      <w:proofErr w:type="spellStart"/>
      <w:r w:rsidRPr="004F62D2">
        <w:t>teknis</w:t>
      </w:r>
      <w:proofErr w:type="spellEnd"/>
      <w:r w:rsidRPr="004F62D2">
        <w:t xml:space="preserve"> </w:t>
      </w:r>
      <w:proofErr w:type="spellStart"/>
      <w:r w:rsidRPr="004F62D2">
        <w:t>pengumpulan</w:t>
      </w:r>
      <w:proofErr w:type="spellEnd"/>
      <w:r w:rsidRPr="004F62D2">
        <w:t xml:space="preserve"> </w:t>
      </w:r>
      <w:r w:rsidRPr="004F62D2">
        <w:rPr>
          <w:b/>
          <w:bCs/>
        </w:rPr>
        <w:t xml:space="preserve">Capstone Project Module </w:t>
      </w:r>
      <w:r w:rsidR="00640604">
        <w:rPr>
          <w:b/>
          <w:bCs/>
        </w:rPr>
        <w:t>4</w:t>
      </w:r>
      <w:r w:rsidRPr="004F62D2">
        <w:t>:</w:t>
      </w:r>
    </w:p>
    <w:p w14:paraId="7F652E44" w14:textId="77777777" w:rsidR="00DE6C47" w:rsidRDefault="004F62D2" w:rsidP="004F62D2">
      <w:pPr>
        <w:rPr>
          <w:i/>
          <w:iCs/>
        </w:rPr>
      </w:pPr>
      <w:r w:rsidRPr="004F62D2">
        <w:t xml:space="preserve">1. </w:t>
      </w:r>
      <w:r>
        <w:rPr>
          <w:i/>
          <w:iCs/>
        </w:rPr>
        <w:t xml:space="preserve">Deploy </w:t>
      </w:r>
      <w:r w:rsidR="00DE6C47">
        <w:rPr>
          <w:i/>
          <w:iCs/>
        </w:rPr>
        <w:t>your model into google cloud platform</w:t>
      </w:r>
      <w:proofErr w:type="gramStart"/>
      <w:r w:rsidR="00DE6C47">
        <w:rPr>
          <w:i/>
          <w:iCs/>
        </w:rPr>
        <w:t>, :</w:t>
      </w:r>
      <w:proofErr w:type="gramEnd"/>
    </w:p>
    <w:p w14:paraId="3D778507" w14:textId="77777777" w:rsidR="00E73C19" w:rsidRDefault="00DE6C47" w:rsidP="00DE6C47">
      <w:pPr>
        <w:pStyle w:val="ListParagraph"/>
        <w:numPr>
          <w:ilvl w:val="0"/>
          <w:numId w:val="1"/>
        </w:numPr>
      </w:pPr>
      <w:r>
        <w:t xml:space="preserve">Put your data and model into </w:t>
      </w:r>
      <w:r w:rsidR="00E73C19">
        <w:t>google cloud store</w:t>
      </w:r>
    </w:p>
    <w:p w14:paraId="292C60BE" w14:textId="7F9AE9CE" w:rsidR="004F62D2" w:rsidRPr="004F62D2" w:rsidRDefault="00E73C19" w:rsidP="00DE6C47">
      <w:pPr>
        <w:pStyle w:val="ListParagraph"/>
        <w:numPr>
          <w:ilvl w:val="0"/>
          <w:numId w:val="1"/>
        </w:numPr>
      </w:pPr>
      <w:r>
        <w:t>Access your data from big query</w:t>
      </w:r>
      <w:r w:rsidR="004F62D2" w:rsidRPr="004F62D2">
        <w:t>.</w:t>
      </w:r>
    </w:p>
    <w:p w14:paraId="306F2112" w14:textId="5D637CAC" w:rsidR="004F62D2" w:rsidRDefault="004F62D2" w:rsidP="00E73C19">
      <w:pPr>
        <w:rPr>
          <w:i/>
          <w:iCs/>
        </w:rPr>
      </w:pPr>
      <w:r w:rsidRPr="004F62D2">
        <w:t xml:space="preserve">2. </w:t>
      </w:r>
      <w:r w:rsidR="00E73C19">
        <w:rPr>
          <w:i/>
          <w:iCs/>
        </w:rPr>
        <w:t xml:space="preserve">Create </w:t>
      </w:r>
      <w:proofErr w:type="spellStart"/>
      <w:r w:rsidR="003D1907">
        <w:rPr>
          <w:i/>
          <w:iCs/>
        </w:rPr>
        <w:t>ui</w:t>
      </w:r>
      <w:proofErr w:type="spellEnd"/>
      <w:r w:rsidR="003D1907">
        <w:rPr>
          <w:i/>
          <w:iCs/>
        </w:rPr>
        <w:t xml:space="preserve"> visualization using </w:t>
      </w:r>
      <w:proofErr w:type="spellStart"/>
      <w:r w:rsidR="003D1907">
        <w:rPr>
          <w:i/>
          <w:iCs/>
        </w:rPr>
        <w:t>streamlit</w:t>
      </w:r>
      <w:proofErr w:type="spellEnd"/>
      <w:r w:rsidR="003D1907">
        <w:rPr>
          <w:i/>
          <w:iCs/>
        </w:rPr>
        <w:t xml:space="preserve"> or similar tools</w:t>
      </w:r>
    </w:p>
    <w:p w14:paraId="7D925D6F" w14:textId="066AC2F4" w:rsidR="003D1907" w:rsidRDefault="003D1907" w:rsidP="00E73C19">
      <w:pPr>
        <w:rPr>
          <w:i/>
          <w:iCs/>
        </w:rPr>
      </w:pPr>
      <w:r>
        <w:rPr>
          <w:i/>
          <w:iCs/>
        </w:rPr>
        <w:tab/>
      </w:r>
      <w:r w:rsidR="00610C78">
        <w:rPr>
          <w:i/>
          <w:iCs/>
        </w:rPr>
        <w:t>-create model performance visualization</w:t>
      </w:r>
    </w:p>
    <w:p w14:paraId="67CD3788" w14:textId="3E13AF7F" w:rsidR="00610C78" w:rsidRPr="004F62D2" w:rsidRDefault="00610C78" w:rsidP="00E73C19">
      <w:r>
        <w:rPr>
          <w:i/>
          <w:iCs/>
        </w:rPr>
        <w:tab/>
        <w:t xml:space="preserve">- create model prediction </w:t>
      </w:r>
      <w:proofErr w:type="spellStart"/>
      <w:r>
        <w:rPr>
          <w:i/>
          <w:iCs/>
        </w:rPr>
        <w:t>ui</w:t>
      </w:r>
      <w:proofErr w:type="spellEnd"/>
      <w:r w:rsidR="00EA4C29">
        <w:rPr>
          <w:i/>
          <w:iCs/>
        </w:rPr>
        <w:t xml:space="preserve"> (single and batch)</w:t>
      </w:r>
    </w:p>
    <w:p w14:paraId="6D4D00C2" w14:textId="5C47DFC6" w:rsidR="004F62D2" w:rsidRDefault="004F62D2" w:rsidP="00610C78">
      <w:r w:rsidRPr="004F62D2">
        <w:t xml:space="preserve">3. </w:t>
      </w:r>
      <w:r w:rsidR="00EA4C29">
        <w:t xml:space="preserve">build code separation between </w:t>
      </w:r>
      <w:proofErr w:type="gramStart"/>
      <w:r w:rsidR="00EA4C29">
        <w:t>model ,</w:t>
      </w:r>
      <w:proofErr w:type="gramEnd"/>
      <w:r w:rsidR="00EA4C29">
        <w:t xml:space="preserve"> deploy, visualization</w:t>
      </w:r>
    </w:p>
    <w:p w14:paraId="08728562" w14:textId="77777777" w:rsidR="00EA4C29" w:rsidRDefault="00EA4C29" w:rsidP="00610C78"/>
    <w:p w14:paraId="6E460FA2" w14:textId="4ABA22B2" w:rsidR="00EA4C29" w:rsidRDefault="00EA4C29" w:rsidP="00610C78">
      <w:r>
        <w:t xml:space="preserve">4. create explanation and documentation </w:t>
      </w:r>
    </w:p>
    <w:p w14:paraId="7524CA9E" w14:textId="1233EEA6" w:rsidR="004259DA" w:rsidRDefault="004259DA" w:rsidP="00610C78">
      <w:r>
        <w:t xml:space="preserve">5. register your </w:t>
      </w:r>
      <w:r w:rsidR="008A55A6">
        <w:t>cloud asset in excel</w:t>
      </w:r>
    </w:p>
    <w:p w14:paraId="5EC8F513" w14:textId="77777777" w:rsidR="00EA4C29" w:rsidRPr="004F62D2" w:rsidRDefault="00EA4C29" w:rsidP="00610C78"/>
    <w:p w14:paraId="0D78AA7F" w14:textId="77777777" w:rsidR="004F62D2" w:rsidRDefault="004F62D2" w:rsidP="00F515C5"/>
    <w:p w14:paraId="2E3A88C7" w14:textId="77777777" w:rsidR="004F62D2" w:rsidRDefault="004F62D2" w:rsidP="00F515C5"/>
    <w:p w14:paraId="426C5A75" w14:textId="69319553" w:rsidR="00F515C5" w:rsidRPr="00F515C5" w:rsidRDefault="00F515C5" w:rsidP="00F515C5">
      <w:proofErr w:type="spellStart"/>
      <w:r w:rsidRPr="00F515C5">
        <w:t>Berikut</w:t>
      </w:r>
      <w:proofErr w:type="spellEnd"/>
      <w:r w:rsidRPr="00F515C5">
        <w:t xml:space="preserve"> </w:t>
      </w:r>
      <w:proofErr w:type="spellStart"/>
      <w:r w:rsidRPr="00F515C5">
        <w:t>adalah</w:t>
      </w:r>
      <w:proofErr w:type="spellEnd"/>
      <w:r w:rsidRPr="00F515C5">
        <w:t xml:space="preserve"> </w:t>
      </w:r>
      <w:proofErr w:type="spellStart"/>
      <w:r w:rsidRPr="00F515C5">
        <w:t>poin-poin</w:t>
      </w:r>
      <w:proofErr w:type="spellEnd"/>
      <w:r w:rsidRPr="00F515C5">
        <w:t xml:space="preserve"> </w:t>
      </w:r>
      <w:proofErr w:type="spellStart"/>
      <w:r w:rsidRPr="00F515C5">
        <w:t>penilaian</w:t>
      </w:r>
      <w:proofErr w:type="spellEnd"/>
      <w:r w:rsidRPr="00F515C5">
        <w:t xml:space="preserve"> </w:t>
      </w:r>
      <w:proofErr w:type="spellStart"/>
      <w:r w:rsidRPr="00F515C5">
        <w:t>untuk</w:t>
      </w:r>
      <w:proofErr w:type="spellEnd"/>
      <w:r w:rsidRPr="00F515C5">
        <w:t xml:space="preserve"> </w:t>
      </w:r>
      <w:r w:rsidRPr="00F515C5">
        <w:rPr>
          <w:b/>
          <w:bCs/>
        </w:rPr>
        <w:t xml:space="preserve">Capstone Project Module </w:t>
      </w:r>
      <w:r>
        <w:rPr>
          <w:b/>
          <w:bCs/>
        </w:rPr>
        <w:t>4</w:t>
      </w:r>
      <w:r w:rsidRPr="00F515C5">
        <w:rPr>
          <w:b/>
          <w:bCs/>
        </w:rPr>
        <w:t xml:space="preserve"> </w:t>
      </w:r>
      <w:proofErr w:type="spellStart"/>
      <w:r w:rsidRPr="00F515C5">
        <w:t>beserta</w:t>
      </w:r>
      <w:proofErr w:type="spellEnd"/>
      <w:r w:rsidRPr="00F515C5">
        <w:t xml:space="preserve"> </w:t>
      </w:r>
      <w:proofErr w:type="spellStart"/>
      <w:r w:rsidRPr="00F515C5">
        <w:t>penjelasan</w:t>
      </w:r>
      <w:proofErr w:type="spellEnd"/>
      <w:r w:rsidRPr="00F515C5">
        <w:t xml:space="preserve"> </w:t>
      </w:r>
      <w:proofErr w:type="spellStart"/>
      <w:r w:rsidRPr="00F515C5">
        <w:t>detailnya</w:t>
      </w:r>
      <w:proofErr w:type="spellEnd"/>
      <w:r w:rsidRPr="00F515C5">
        <w:t>:</w:t>
      </w:r>
    </w:p>
    <w:p w14:paraId="51D71FE2" w14:textId="771472FF" w:rsidR="00F515C5" w:rsidRPr="00F515C5" w:rsidRDefault="00F515C5" w:rsidP="00F515C5">
      <w:r w:rsidRPr="00F515C5">
        <w:t xml:space="preserve">- </w:t>
      </w:r>
      <w:r>
        <w:t xml:space="preserve">Visualization using </w:t>
      </w:r>
      <w:proofErr w:type="spellStart"/>
      <w:r>
        <w:t>streamlit</w:t>
      </w:r>
      <w:proofErr w:type="spellEnd"/>
      <w:r>
        <w:t xml:space="preserve"> (UI/</w:t>
      </w:r>
      <w:proofErr w:type="spellStart"/>
      <w:r>
        <w:t>uX</w:t>
      </w:r>
      <w:proofErr w:type="spellEnd"/>
      <w:r>
        <w:t xml:space="preserve">) </w:t>
      </w:r>
      <w:r w:rsidR="006C4F65">
        <w:t>for prediction and model performance</w:t>
      </w:r>
      <w:r w:rsidR="00B459AB">
        <w:t xml:space="preserve"> (25%)</w:t>
      </w:r>
    </w:p>
    <w:p w14:paraId="44EEF1B9" w14:textId="61D48BCA" w:rsidR="00F515C5" w:rsidRPr="00F515C5" w:rsidRDefault="00F515C5" w:rsidP="00F515C5">
      <w:r w:rsidRPr="00F515C5">
        <w:t>-</w:t>
      </w:r>
      <w:r>
        <w:t xml:space="preserve"> model deployment in Google cloud </w:t>
      </w:r>
      <w:proofErr w:type="gramStart"/>
      <w:r>
        <w:t>platform</w:t>
      </w:r>
      <w:r w:rsidR="00E82BA7">
        <w:t xml:space="preserve"> </w:t>
      </w:r>
      <w:r w:rsidR="00B459AB">
        <w:t xml:space="preserve"> (</w:t>
      </w:r>
      <w:proofErr w:type="gramEnd"/>
      <w:r w:rsidR="00B459AB">
        <w:t>15%)</w:t>
      </w:r>
    </w:p>
    <w:p w14:paraId="567A4668" w14:textId="20B3C08C" w:rsidR="00404723" w:rsidRDefault="00026B13" w:rsidP="00F515C5">
      <w:r>
        <w:t xml:space="preserve">- </w:t>
      </w:r>
      <w:r w:rsidR="004F43BD">
        <w:t xml:space="preserve">code </w:t>
      </w:r>
      <w:r>
        <w:t xml:space="preserve">separation between </w:t>
      </w:r>
      <w:r w:rsidR="004F43BD">
        <w:t xml:space="preserve">step (model, deploy, </w:t>
      </w:r>
      <w:proofErr w:type="gramStart"/>
      <w:r w:rsidR="004F43BD">
        <w:t>visualization)</w:t>
      </w:r>
      <w:r w:rsidR="00B459AB">
        <w:t>(</w:t>
      </w:r>
      <w:proofErr w:type="gramEnd"/>
      <w:r w:rsidR="00B459AB">
        <w:t>25%)</w:t>
      </w:r>
    </w:p>
    <w:p w14:paraId="61FC2FA8" w14:textId="0BC3333D" w:rsidR="004701F0" w:rsidRDefault="004701F0" w:rsidP="00F515C5">
      <w:r>
        <w:t xml:space="preserve">- </w:t>
      </w:r>
      <w:proofErr w:type="spellStart"/>
      <w:r>
        <w:t>ui</w:t>
      </w:r>
      <w:proofErr w:type="spellEnd"/>
      <w:r>
        <w:t xml:space="preserve"> for batching </w:t>
      </w:r>
      <w:r w:rsidR="00CE243F">
        <w:t xml:space="preserve">prediction and single </w:t>
      </w:r>
      <w:proofErr w:type="gramStart"/>
      <w:r w:rsidR="00CE243F">
        <w:t>prediction</w:t>
      </w:r>
      <w:r w:rsidR="00B459AB">
        <w:t>(</w:t>
      </w:r>
      <w:proofErr w:type="gramEnd"/>
      <w:r w:rsidR="00B459AB">
        <w:t>15%)</w:t>
      </w:r>
    </w:p>
    <w:p w14:paraId="157B29CE" w14:textId="5A232984" w:rsidR="00B459AB" w:rsidRDefault="00B459AB" w:rsidP="00F515C5">
      <w:r>
        <w:t xml:space="preserve">- </w:t>
      </w:r>
      <w:r w:rsidR="005D3604">
        <w:t>deploy explanation and documentation (20%)</w:t>
      </w:r>
    </w:p>
    <w:sectPr w:rsidR="00B4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BB23F2"/>
    <w:multiLevelType w:val="hybridMultilevel"/>
    <w:tmpl w:val="8070E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957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C5"/>
    <w:rsid w:val="00026B13"/>
    <w:rsid w:val="00367A2A"/>
    <w:rsid w:val="003C133F"/>
    <w:rsid w:val="003D1907"/>
    <w:rsid w:val="00403E03"/>
    <w:rsid w:val="00404723"/>
    <w:rsid w:val="004259DA"/>
    <w:rsid w:val="004701F0"/>
    <w:rsid w:val="004F43BD"/>
    <w:rsid w:val="004F62D2"/>
    <w:rsid w:val="0059228F"/>
    <w:rsid w:val="005D3604"/>
    <w:rsid w:val="00610C78"/>
    <w:rsid w:val="00640604"/>
    <w:rsid w:val="006C4F65"/>
    <w:rsid w:val="00873BF2"/>
    <w:rsid w:val="008A55A6"/>
    <w:rsid w:val="00B459AB"/>
    <w:rsid w:val="00BB51A7"/>
    <w:rsid w:val="00CE243F"/>
    <w:rsid w:val="00D936A3"/>
    <w:rsid w:val="00DE6C47"/>
    <w:rsid w:val="00E73C19"/>
    <w:rsid w:val="00E82BA7"/>
    <w:rsid w:val="00EA4C29"/>
    <w:rsid w:val="00F515C5"/>
    <w:rsid w:val="00F8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55CF"/>
  <w15:chartTrackingRefBased/>
  <w15:docId w15:val="{849EB232-01AF-4428-AA6B-EF14B885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5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5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budiman</dc:creator>
  <cp:keywords/>
  <dc:description/>
  <cp:lastModifiedBy>ilham budiman</cp:lastModifiedBy>
  <cp:revision>2</cp:revision>
  <dcterms:created xsi:type="dcterms:W3CDTF">2024-12-10T06:41:00Z</dcterms:created>
  <dcterms:modified xsi:type="dcterms:W3CDTF">2024-12-10T06:41:00Z</dcterms:modified>
</cp:coreProperties>
</file>