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2882" w14:textId="77777777" w:rsidR="00012208" w:rsidRDefault="00000000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BIODATA PENULIS SKRIPSI</w:t>
      </w:r>
    </w:p>
    <w:p w14:paraId="528BF92A" w14:textId="77777777" w:rsidR="00012208" w:rsidRDefault="00012208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EE29659" w14:textId="77777777" w:rsidR="00012208" w:rsidRDefault="00012208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35AEC939" w14:textId="77777777" w:rsidR="00012208" w:rsidRDefault="00012208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0D6A50F9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 Mahasiswa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1E1F87D" wp14:editId="75069EEF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1162050" cy="1371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03725"/>
                          <a:ext cx="1143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229A" w14:textId="77777777" w:rsidR="00012208" w:rsidRDefault="00012208">
                            <w:pPr>
                              <w:jc w:val="center"/>
                              <w:textDirection w:val="btLr"/>
                            </w:pPr>
                          </w:p>
                          <w:p w14:paraId="07603B46" w14:textId="77777777" w:rsidR="0001220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Foto Berwarna</w:t>
                            </w:r>
                          </w:p>
                          <w:p w14:paraId="11CEB14B" w14:textId="77777777" w:rsidR="00012208" w:rsidRDefault="00012208">
                            <w:pPr>
                              <w:jc w:val="center"/>
                              <w:textDirection w:val="btLr"/>
                            </w:pPr>
                          </w:p>
                          <w:p w14:paraId="41743AF3" w14:textId="77777777" w:rsidR="00012208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3 x 4</w:t>
                            </w:r>
                          </w:p>
                          <w:p w14:paraId="230658AB" w14:textId="77777777" w:rsidR="00012208" w:rsidRDefault="0001220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1162050" cy="13716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B11BF3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1F8A1BA9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1053E8D5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>Tempat / Tanggal Lahir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7E17DCF6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Telp.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7484C24C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………………………………………………………………</w:t>
      </w:r>
    </w:p>
    <w:p w14:paraId="241EE468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Alamat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……………………………………………………………………………………………………..</w:t>
      </w:r>
    </w:p>
    <w:p w14:paraId="502D3AEE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……………………………………………………………………………………………………..</w:t>
      </w:r>
    </w:p>
    <w:p w14:paraId="723A8B6F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 Orang Tua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4B040C65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Pekerjaan Orang Tua</w:t>
      </w:r>
      <w:r>
        <w:rPr>
          <w:rFonts w:ascii="Calibri" w:eastAsia="Calibri" w:hAnsi="Calibri" w:cs="Calibri"/>
        </w:rPr>
        <w:tab/>
        <w:t xml:space="preserve">   :  ………………………………………………………………</w:t>
      </w:r>
    </w:p>
    <w:p w14:paraId="755C6E42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Telp. Orang Tua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75FEC592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Dosen Wali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………………………………………………………………</w:t>
      </w:r>
    </w:p>
    <w:p w14:paraId="49EE6BF2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Dosen Pembimbing 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5AB01122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Dosen Pembimbing II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2F8E269C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Dosen Penguji I</w:t>
      </w:r>
      <w:r>
        <w:rPr>
          <w:rFonts w:ascii="Calibri" w:eastAsia="Calibri" w:hAnsi="Calibri" w:cs="Calibri"/>
        </w:rPr>
        <w:tab/>
        <w:t xml:space="preserve">   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7B6BFFAB" w14:textId="77777777" w:rsidR="00012208" w:rsidRDefault="00000000">
      <w:pPr>
        <w:tabs>
          <w:tab w:val="left" w:pos="2552"/>
          <w:tab w:val="left" w:pos="2694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Dosen Penguji II</w:t>
      </w:r>
      <w:r>
        <w:rPr>
          <w:rFonts w:ascii="Calibri" w:eastAsia="Calibri" w:hAnsi="Calibri" w:cs="Calibri"/>
        </w:rPr>
        <w:tab/>
        <w:t xml:space="preserve">   :</w:t>
      </w:r>
      <w:r>
        <w:rPr>
          <w:rFonts w:ascii="Calibri" w:eastAsia="Calibri" w:hAnsi="Calibri" w:cs="Calibri"/>
        </w:rPr>
        <w:tab/>
        <w:t>………………………………………………………………</w:t>
      </w:r>
    </w:p>
    <w:p w14:paraId="793C2A85" w14:textId="77777777" w:rsidR="00012208" w:rsidRDefault="00000000">
      <w:pPr>
        <w:tabs>
          <w:tab w:val="left" w:pos="2552"/>
          <w:tab w:val="left" w:pos="2694"/>
          <w:tab w:val="left" w:pos="9360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Judul Skripsi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……………………………………………………………………………………………………..</w:t>
      </w:r>
    </w:p>
    <w:p w14:paraId="03E27653" w14:textId="69D39AA1" w:rsidR="00012208" w:rsidRPr="00EC10DF" w:rsidRDefault="00000000" w:rsidP="00EC10DF">
      <w:pPr>
        <w:tabs>
          <w:tab w:val="left" w:pos="2552"/>
          <w:tab w:val="left" w:pos="2694"/>
          <w:tab w:val="left" w:pos="3600"/>
          <w:tab w:val="left" w:pos="9360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……………………………………………………………………………………………………..</w:t>
      </w:r>
    </w:p>
    <w:sectPr w:rsidR="00012208" w:rsidRPr="00EC10DF">
      <w:headerReference w:type="default" r:id="rId8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85BF" w14:textId="77777777" w:rsidR="00BB7F91" w:rsidRDefault="00BB7F91">
      <w:r>
        <w:separator/>
      </w:r>
    </w:p>
  </w:endnote>
  <w:endnote w:type="continuationSeparator" w:id="0">
    <w:p w14:paraId="653A1DB3" w14:textId="77777777" w:rsidR="00BB7F91" w:rsidRDefault="00B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0C39" w14:textId="77777777" w:rsidR="00BB7F91" w:rsidRDefault="00BB7F91">
      <w:r>
        <w:separator/>
      </w:r>
    </w:p>
  </w:footnote>
  <w:footnote w:type="continuationSeparator" w:id="0">
    <w:p w14:paraId="7E6A44EA" w14:textId="77777777" w:rsidR="00BB7F91" w:rsidRDefault="00BB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0B0B" w14:textId="77777777" w:rsidR="00012208" w:rsidRDefault="00012208">
    <w:pPr>
      <w:jc w:val="center"/>
      <w:rPr>
        <w:sz w:val="20"/>
        <w:szCs w:val="20"/>
      </w:rPr>
    </w:pPr>
  </w:p>
  <w:tbl>
    <w:tblPr>
      <w:tblStyle w:val="a1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77"/>
      <w:gridCol w:w="7983"/>
    </w:tblGrid>
    <w:tr w:rsidR="00012208" w14:paraId="05835479" w14:textId="77777777">
      <w:trPr>
        <w:trHeight w:val="244"/>
      </w:trPr>
      <w:tc>
        <w:tcPr>
          <w:tcW w:w="1377" w:type="dxa"/>
          <w:vMerge w:val="restart"/>
          <w:vAlign w:val="center"/>
        </w:tcPr>
        <w:p w14:paraId="29E197B7" w14:textId="77777777" w:rsidR="00012208" w:rsidRDefault="00000000">
          <w:pPr>
            <w:jc w:val="center"/>
          </w:pPr>
          <w:r>
            <w:rPr>
              <w:noProof/>
            </w:rPr>
            <w:drawing>
              <wp:inline distT="0" distB="0" distL="0" distR="0" wp14:anchorId="31901CC3" wp14:editId="00AC21E9">
                <wp:extent cx="737850" cy="752981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50" cy="7529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3" w:type="dxa"/>
        </w:tcPr>
        <w:p w14:paraId="4E85FE8D" w14:textId="77777777" w:rsidR="00012208" w:rsidRDefault="00000000">
          <w:pPr>
            <w:jc w:val="center"/>
          </w:pPr>
          <w:r>
            <w:t>YAYASAN PENDIDIKAN TRI BHAKTI LANGLANGBUANA</w:t>
          </w:r>
        </w:p>
      </w:tc>
    </w:tr>
    <w:tr w:rsidR="00012208" w14:paraId="4E63C168" w14:textId="77777777">
      <w:tc>
        <w:tcPr>
          <w:tcW w:w="1377" w:type="dxa"/>
          <w:vMerge/>
          <w:vAlign w:val="center"/>
        </w:tcPr>
        <w:p w14:paraId="1A4C52FE" w14:textId="77777777" w:rsidR="00012208" w:rsidRDefault="000122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7983" w:type="dxa"/>
        </w:tcPr>
        <w:p w14:paraId="7D18941D" w14:textId="77777777" w:rsidR="00012208" w:rsidRDefault="0000000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UNIVERSITAS LANGLANGBUANA</w:t>
          </w:r>
        </w:p>
        <w:p w14:paraId="32F7256E" w14:textId="77777777" w:rsidR="00012208" w:rsidRDefault="00000000">
          <w:pPr>
            <w:jc w:val="center"/>
          </w:pPr>
          <w:r>
            <w:t>PROGRAM STUDI TEKNIK INFORMATIKA - FAKULTAS TEKNIK</w:t>
          </w:r>
        </w:p>
      </w:tc>
    </w:tr>
    <w:tr w:rsidR="00012208" w14:paraId="5AF0B701" w14:textId="77777777">
      <w:tc>
        <w:tcPr>
          <w:tcW w:w="1377" w:type="dxa"/>
          <w:vMerge/>
          <w:vAlign w:val="center"/>
        </w:tcPr>
        <w:p w14:paraId="63FF8174" w14:textId="77777777" w:rsidR="00012208" w:rsidRDefault="000122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7983" w:type="dxa"/>
        </w:tcPr>
        <w:p w14:paraId="5C1634B4" w14:textId="77777777" w:rsidR="00012208" w:rsidRDefault="00000000">
          <w:pPr>
            <w:jc w:val="center"/>
          </w:pPr>
          <w:r>
            <w:t>Jalan Karapitan No. 116 Telp. 022-4214230 Bandung 40261</w:t>
          </w:r>
        </w:p>
      </w:tc>
    </w:tr>
  </w:tbl>
  <w:p w14:paraId="5FA9847E" w14:textId="77777777" w:rsidR="00012208" w:rsidRDefault="00000000">
    <w:pPr>
      <w:jc w:val="right"/>
      <w:rPr>
        <w:rFonts w:ascii="Arial" w:eastAsia="Arial" w:hAnsi="Arial" w:cs="Arial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69D9C8B" wp14:editId="478B637A">
              <wp:simplePos x="0" y="0"/>
              <wp:positionH relativeFrom="column">
                <wp:posOffset>-190499</wp:posOffset>
              </wp:positionH>
              <wp:positionV relativeFrom="paragraph">
                <wp:posOffset>101600</wp:posOffset>
              </wp:positionV>
              <wp:extent cx="6305550" cy="5715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3225" y="3780000"/>
                        <a:ext cx="6305550" cy="0"/>
                      </a:xfrm>
                      <a:prstGeom prst="straightConnector1">
                        <a:avLst/>
                      </a:prstGeom>
                      <a:noFill/>
                      <a:ln w="57150" cap="flat" cmpd="dbl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101600</wp:posOffset>
              </wp:positionV>
              <wp:extent cx="6305550" cy="5715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208"/>
    <w:rsid w:val="00012208"/>
    <w:rsid w:val="00BB7F91"/>
    <w:rsid w:val="00E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49E3"/>
  <w15:docId w15:val="{8E74AB0E-EA5A-4DC2-A00B-37D08C3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63"/>
    <w:rPr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57E6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C4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23"/>
    <w:rPr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BC4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23"/>
    <w:rPr>
      <w:lang w:val="id-ID" w:eastAsia="id-ID"/>
    </w:r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ABCnXJssiI03MQ4lTkkQGl4bg==">AMUW2mU36cJnaAYsjBzyYPOMQ0cfm47EBNmTRRTOZbflWwIy3e/3QScZfXjmSvlMXMu8/GEzrrdb93E90fGUey++cakudOVDsdxFJcXJNECKCZey8Kx+FBr02lMt5bApMJNYo4joLlX2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INFORMATIKA</cp:lastModifiedBy>
  <cp:revision>2</cp:revision>
  <dcterms:created xsi:type="dcterms:W3CDTF">2023-01-20T09:30:00Z</dcterms:created>
  <dcterms:modified xsi:type="dcterms:W3CDTF">2023-01-20T09:30:00Z</dcterms:modified>
</cp:coreProperties>
</file>