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BFB2" w14:textId="77777777" w:rsidR="00433C7F" w:rsidRDefault="00433C7F" w:rsidP="00433C7F">
      <w:r>
        <w:t>WHAT IS TED?</w:t>
      </w:r>
    </w:p>
    <w:p w14:paraId="7667F590" w14:textId="77777777" w:rsidR="00433C7F" w:rsidRDefault="00433C7F" w:rsidP="00433C7F"/>
    <w:p w14:paraId="0D4496B8" w14:textId="0665D641" w:rsidR="00433C7F" w:rsidRDefault="00433C7F" w:rsidP="00433C7F">
      <w:r>
        <w:t xml:space="preserve">A passionate belief in the power of ideas to change attitudes, lives and ultimately the world, resulted </w:t>
      </w:r>
      <w:r>
        <w:t>in</w:t>
      </w:r>
      <w:r>
        <w:t xml:space="preserve"> an international, non-profit organization, devoted to spreading ideas. Hence TED began in 1984 as an annual conference on Technology, Entertainment and Design. Thus started a platform for sharing knowledge and inspiration from the world’s most inspired thinkers and a </w:t>
      </w:r>
      <w:r>
        <w:t>community</w:t>
      </w:r>
      <w:r>
        <w:t xml:space="preserve"> of curious souls coming together to spread and seed the ideas that matter. TED’s reach and scope </w:t>
      </w:r>
      <w:r>
        <w:t>have</w:t>
      </w:r>
      <w:r>
        <w:t xml:space="preserve"> become broader ever since then, covering science, arts, medicine, global issues, music and more!</w:t>
      </w:r>
    </w:p>
    <w:p w14:paraId="1B56B8A2" w14:textId="0BD93AA2" w:rsidR="00433C7F" w:rsidRDefault="00433C7F" w:rsidP="00433C7F">
      <w:r>
        <w:t>The TED philosophy is all about simplified, authentic storytelling, which seems to fit well with its mission of “ideas worth spreading”.</w:t>
      </w:r>
    </w:p>
    <w:p w14:paraId="68F5E3A2" w14:textId="77777777" w:rsidR="00433C7F" w:rsidRDefault="00433C7F" w:rsidP="00433C7F">
      <w:r>
        <w:t>----------------------------------------------------------------------</w:t>
      </w:r>
    </w:p>
    <w:p w14:paraId="3C2AB450" w14:textId="77777777" w:rsidR="00433C7F" w:rsidRDefault="00433C7F" w:rsidP="00433C7F">
      <w:r>
        <w:t>WHAT IS TEDx?</w:t>
      </w:r>
    </w:p>
    <w:p w14:paraId="4D544192" w14:textId="77777777" w:rsidR="00433C7F" w:rsidRDefault="00433C7F" w:rsidP="00433C7F"/>
    <w:p w14:paraId="34645615" w14:textId="688EC4CC" w:rsidR="00433C7F" w:rsidRDefault="00433C7F" w:rsidP="00433C7F">
      <w:r>
        <w:t xml:space="preserve">A global movement dedicated to </w:t>
      </w:r>
      <w:r>
        <w:t>propagating</w:t>
      </w:r>
      <w:r>
        <w:t xml:space="preserve"> the ideas to communities around the globe through independently organized TED-like events</w:t>
      </w:r>
      <w:r>
        <w:t>,</w:t>
      </w:r>
      <w:r>
        <w:t xml:space="preserve"> meant to inspire conversation, prompt innovation and create connections. Officially, the ‘X’ in TEDx stands for independently organized TED event, but it’s more of a TED ‘multiplied’.</w:t>
      </w:r>
    </w:p>
    <w:p w14:paraId="08472785" w14:textId="77777777" w:rsidR="00433C7F" w:rsidRDefault="00433C7F" w:rsidP="00433C7F">
      <w:r>
        <w:t>----------------------------------------------------------------------</w:t>
      </w:r>
    </w:p>
    <w:p w14:paraId="2CC3BC29" w14:textId="19A06C29" w:rsidR="00433C7F" w:rsidRDefault="00433C7F" w:rsidP="00433C7F">
      <w:r>
        <w:t xml:space="preserve">WHAT IS </w:t>
      </w:r>
      <w:proofErr w:type="spellStart"/>
      <w:r>
        <w:t>TEDxBITBangalore</w:t>
      </w:r>
      <w:proofErr w:type="spellEnd"/>
      <w:r>
        <w:t xml:space="preserve">? (Use </w:t>
      </w:r>
      <w:r>
        <w:t xml:space="preserve">the </w:t>
      </w:r>
      <w:r>
        <w:t>official logo here)</w:t>
      </w:r>
    </w:p>
    <w:p w14:paraId="6C163620" w14:textId="77777777" w:rsidR="00433C7F" w:rsidRDefault="00433C7F" w:rsidP="00433C7F"/>
    <w:p w14:paraId="5B66FA12" w14:textId="29EC4679" w:rsidR="004A1C37" w:rsidRDefault="00433C7F" w:rsidP="00433C7F">
      <w:proofErr w:type="spellStart"/>
      <w:r>
        <w:t>TEDxBITBangalore</w:t>
      </w:r>
      <w:proofErr w:type="spellEnd"/>
      <w:r>
        <w:t xml:space="preserve"> is a channel to propagate ideas globally through a local platform. We hold a university-level license from TED to organise an independent TED event to effectuate the same. It was initiated by a humble group of young visionaries dedicated to </w:t>
      </w:r>
      <w:r>
        <w:t>bringing</w:t>
      </w:r>
      <w:r>
        <w:t xml:space="preserve"> together, ideas worth spreading. In this </w:t>
      </w:r>
      <w:r>
        <w:t>fifth</w:t>
      </w:r>
      <w:r>
        <w:t xml:space="preserve"> edition of </w:t>
      </w:r>
      <w:proofErr w:type="spellStart"/>
      <w:r>
        <w:t>TEDxBITBangalore</w:t>
      </w:r>
      <w:proofErr w:type="spellEnd"/>
      <w:r>
        <w:t>, we aspire to nurture the ideas that bear the potential to bring about a change in the world.</w:t>
      </w:r>
    </w:p>
    <w:sectPr w:rsidR="004A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7F"/>
    <w:rsid w:val="00433C7F"/>
    <w:rsid w:val="004A1C37"/>
    <w:rsid w:val="0081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A52E"/>
  <w15:chartTrackingRefBased/>
  <w15:docId w15:val="{E22786D7-50C5-4231-882F-5955B39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Prakash</dc:creator>
  <cp:keywords/>
  <dc:description/>
  <cp:lastModifiedBy>Nishith Prakash</cp:lastModifiedBy>
  <cp:revision>1</cp:revision>
  <dcterms:created xsi:type="dcterms:W3CDTF">2022-05-14T05:35:00Z</dcterms:created>
  <dcterms:modified xsi:type="dcterms:W3CDTF">2022-05-14T05:44:00Z</dcterms:modified>
</cp:coreProperties>
</file>