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128A" w14:textId="685B877B" w:rsidR="00874510" w:rsidRPr="000E18D7" w:rsidRDefault="005B1B03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KARANAM MEGHANA</w:t>
      </w:r>
    </w:p>
    <w:p w14:paraId="444AB092" w14:textId="7593FEB4" w:rsidR="00A534FD" w:rsidRPr="000E18D7" w:rsidRDefault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192</w:t>
      </w:r>
      <w:r w:rsidR="005B1B03">
        <w:rPr>
          <w:rFonts w:asciiTheme="majorBidi" w:hAnsiTheme="majorBidi" w:cstheme="majorBidi"/>
          <w:sz w:val="26"/>
          <w:szCs w:val="26"/>
        </w:rPr>
        <w:t>321126</w:t>
      </w:r>
    </w:p>
    <w:p w14:paraId="2EFC8101" w14:textId="77777777" w:rsidR="00A534FD" w:rsidRPr="000E18D7" w:rsidRDefault="00A534FD">
      <w:pPr>
        <w:rPr>
          <w:rFonts w:asciiTheme="majorBidi" w:hAnsiTheme="majorBidi" w:cstheme="majorBidi"/>
          <w:sz w:val="26"/>
          <w:szCs w:val="26"/>
        </w:rPr>
      </w:pPr>
    </w:p>
    <w:p w14:paraId="680A4B11" w14:textId="769B32A3" w:rsidR="00A534FD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1.</w:t>
      </w:r>
      <w:r w:rsidR="00A534FD" w:rsidRPr="000E18D7">
        <w:rPr>
          <w:rFonts w:asciiTheme="majorBidi" w:hAnsiTheme="majorBidi" w:cstheme="majorBidi"/>
          <w:sz w:val="26"/>
          <w:szCs w:val="26"/>
        </w:rPr>
        <w:t>Demonstration of Control Statements and Loops in R</w:t>
      </w:r>
    </w:p>
    <w:p w14:paraId="20CC71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E217A0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y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+ 5</w:t>
      </w:r>
    </w:p>
    <w:p w14:paraId="4553D10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;- 0</w:t>
      </w:r>
    </w:p>
    <w:p w14:paraId="3B8631D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If condition</w:t>
      </w:r>
    </w:p>
    <w:p w14:paraId="2632BF1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if (x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0) {</w:t>
      </w:r>
    </w:p>
    <w:p w14:paraId="03DA12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* 2</w:t>
      </w:r>
    </w:p>
    <w:p w14:paraId="6006775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 else {</w:t>
      </w:r>
    </w:p>
    <w:p w14:paraId="731D80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/ 2</w:t>
      </w:r>
    </w:p>
    <w:p w14:paraId="4DCA247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EE4FF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For loop</w:t>
      </w:r>
    </w:p>
    <w:p w14:paraId="123C2B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(j in 1:5) {</w:t>
      </w:r>
    </w:p>
    <w:p w14:paraId="296FE4B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j</w:t>
      </w:r>
    </w:p>
    <w:p w14:paraId="44A64AF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3A96198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While loop</w:t>
      </w:r>
    </w:p>
    <w:p w14:paraId="2B5E34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80922C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while (k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;= 5) {</w:t>
      </w:r>
    </w:p>
    <w:p w14:paraId="7188C8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k</w:t>
      </w:r>
    </w:p>
    <w:p w14:paraId="277229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k + 1</w:t>
      </w:r>
    </w:p>
    <w:p w14:paraId="61A35E9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36FE71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Repeat loop</w:t>
      </w:r>
    </w:p>
    <w:p w14:paraId="07017EA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F658F7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repeat {</w:t>
      </w:r>
    </w:p>
    <w:p w14:paraId="563D68D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m</w:t>
      </w:r>
    </w:p>
    <w:p w14:paraId="0CEB41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m + 1</w:t>
      </w:r>
    </w:p>
    <w:p w14:paraId="382A128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3) {</w:t>
      </w:r>
    </w:p>
    <w:p w14:paraId="41161B0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break</w:t>
      </w:r>
    </w:p>
    <w:p w14:paraId="08181F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207C8B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64F305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Switch control statement</w:t>
      </w:r>
    </w:p>
    <w:p w14:paraId="5A39F5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7C9114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choice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%% 3</w:t>
      </w:r>
    </w:p>
    <w:p w14:paraId="64C0EC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output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switch(choice,</w:t>
      </w:r>
    </w:p>
    <w:p w14:paraId="583439A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&amp;quot;0&amp;quot;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quot;Divisible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by 3&amp;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669587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&amp;quot;1&amp;quot;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1&amp;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11746C9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&amp;quot;2&amp;quot;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2&amp;quot;)</w:t>
      </w:r>
    </w:p>
    <w:p w14:paraId="3A75B71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output</w:t>
      </w:r>
    </w:p>
    <w:p w14:paraId="50FEB57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print(paste(&amp;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quot;Program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1 Result:&amp;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;,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result))</w:t>
      </w:r>
    </w:p>
    <w:p w14:paraId="5F705099" w14:textId="56847F94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print(output)</w:t>
      </w:r>
    </w:p>
    <w:p w14:paraId="2CEB74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2D930C7" w14:textId="4BEC2828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3DCD773A" wp14:editId="3B8DEDB3">
            <wp:extent cx="5731510" cy="2733040"/>
            <wp:effectExtent l="0" t="0" r="2540" b="0"/>
            <wp:docPr id="12631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B2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6E34972" w14:textId="510E53A9" w:rsidR="00A534FD" w:rsidRPr="000E18D7" w:rsidRDefault="00A534FD" w:rsidP="00A534FD">
      <w:pPr>
        <w:pStyle w:val="Heading1"/>
        <w:tabs>
          <w:tab w:val="left" w:pos="719"/>
        </w:tabs>
        <w:rPr>
          <w:rFonts w:asciiTheme="majorBidi" w:hAnsiTheme="majorBidi"/>
          <w:color w:val="1F1F1F"/>
          <w:spacing w:val="-8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lastRenderedPageBreak/>
        <w:t>2.Create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labeled</w:t>
      </w:r>
      <w:proofErr w:type="spellEnd"/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matrices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(5×4,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3×3,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2×2)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filled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by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row/column.</w:t>
      </w:r>
    </w:p>
    <w:p w14:paraId="2D5304F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5x4 matrix filled by row</w:t>
      </w:r>
    </w:p>
    <w:p w14:paraId="64F186F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mat_5x4_row &lt;- matrix(</w:t>
      </w:r>
    </w:p>
    <w:p w14:paraId="20D37D6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1:20,</w:t>
      </w:r>
    </w:p>
    <w:p w14:paraId="6C7EEA2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5,</w:t>
      </w:r>
    </w:p>
    <w:p w14:paraId="5BE9BF2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4,</w:t>
      </w:r>
    </w:p>
    <w:p w14:paraId="3157CF2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10B1FE2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176FFDD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paste("R", 1:5,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3E6A6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paste("C", 1:4,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13CA03E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805137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05C835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AA69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3x3 matrix filled by column</w:t>
      </w:r>
    </w:p>
    <w:p w14:paraId="60A06C7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mat_3x3_col &lt;- matrix(</w:t>
      </w:r>
    </w:p>
    <w:p w14:paraId="056ED3A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1:9,</w:t>
      </w:r>
    </w:p>
    <w:p w14:paraId="07BA51C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11E054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61B585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FALSE,</w:t>
      </w:r>
    </w:p>
    <w:p w14:paraId="4218CF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4CE70A4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paste("R", 1:3,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56817C7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paste("C", 1:3,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408FB53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6427173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B210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C21FE4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2x2 matrix filled by row</w:t>
      </w:r>
    </w:p>
    <w:p w14:paraId="2F24FBC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mat_2x2_row &lt;- matrix(</w:t>
      </w:r>
    </w:p>
    <w:p w14:paraId="38DAEEA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1:4,</w:t>
      </w:r>
    </w:p>
    <w:p w14:paraId="4202912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778845A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1E4535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6F5DCAE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7C3DF6C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c("Row1", "Row2"),</w:t>
      </w:r>
    </w:p>
    <w:p w14:paraId="7030273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c("Col1", "Col2")</w:t>
      </w:r>
    </w:p>
    <w:p w14:paraId="025E93B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0154FE9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B7A2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3D0AA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matrices</w:t>
      </w:r>
    </w:p>
    <w:p w14:paraId="771F54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cat("5x4 Matrix (Filled by Row):\n")</w:t>
      </w:r>
    </w:p>
    <w:p w14:paraId="07EBBBD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print(mat_5x4_row)</w:t>
      </w:r>
    </w:p>
    <w:p w14:paraId="7991DF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334F8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cat("\n3x3 Matrix (Filled by Column):\n")</w:t>
      </w:r>
    </w:p>
    <w:p w14:paraId="077EA6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print(mat_3x3_col)</w:t>
      </w:r>
    </w:p>
    <w:p w14:paraId="20B3B54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93F409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cat("\n2x2 Matrix (Filled by Row):\n")</w:t>
      </w:r>
    </w:p>
    <w:p w14:paraId="5833AEE3" w14:textId="400919DD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print(mat_2x2_row)</w:t>
      </w:r>
    </w:p>
    <w:p w14:paraId="70C172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64D181" w14:textId="552DCBA0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8E99091" wp14:editId="43A00AAB">
            <wp:extent cx="5731510" cy="2645410"/>
            <wp:effectExtent l="0" t="0" r="2540" b="2540"/>
            <wp:docPr id="3475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0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D7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3F8054E" w14:textId="71A43A64" w:rsidR="00A534FD" w:rsidRPr="000E18D7" w:rsidRDefault="00A534FD" w:rsidP="00A534FD">
      <w:pPr>
        <w:pStyle w:val="Heading1"/>
        <w:tabs>
          <w:tab w:val="left" w:pos="716"/>
        </w:tabs>
        <w:spacing w:line="324" w:lineRule="auto"/>
        <w:ind w:right="1310"/>
        <w:rPr>
          <w:rFonts w:asciiTheme="majorBidi" w:hAnsiTheme="majorBidi"/>
          <w:color w:val="1F1F1F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3.Write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create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rows, </w:t>
      </w:r>
      <w:r w:rsidRPr="000E18D7">
        <w:rPr>
          <w:rFonts w:asciiTheme="majorBidi" w:hAnsiTheme="majorBidi"/>
          <w:color w:val="1F1F1F"/>
          <w:sz w:val="26"/>
          <w:szCs w:val="26"/>
        </w:rPr>
        <w:t>columns, and tables.</w:t>
      </w:r>
    </w:p>
    <w:p w14:paraId="24BDD36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1:100) {</w:t>
      </w:r>
    </w:p>
    <w:p w14:paraId="2164B7F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 &amp;&amp;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2FF16C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FizzBuzz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\n")</w:t>
      </w:r>
    </w:p>
    <w:p w14:paraId="5BEF414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0) {</w:t>
      </w:r>
    </w:p>
    <w:p w14:paraId="04A9694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cat("Fizz\n")</w:t>
      </w:r>
    </w:p>
    <w:p w14:paraId="723808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6ABC5BC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cat("Buzz\n")</w:t>
      </w:r>
    </w:p>
    <w:p w14:paraId="57197A6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{</w:t>
      </w:r>
    </w:p>
    <w:p w14:paraId="07794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"\n")</w:t>
      </w:r>
    </w:p>
    <w:p w14:paraId="52E9330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59AB3242" w14:textId="5757C413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F955C51" w14:textId="25EF3085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64251FE0" wp14:editId="09180E3E">
            <wp:extent cx="5731510" cy="2501900"/>
            <wp:effectExtent l="0" t="0" r="2540" b="0"/>
            <wp:docPr id="13996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1CF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72918B4" w14:textId="5B0E987F" w:rsidR="00A534FD" w:rsidRPr="000E18D7" w:rsidRDefault="00A534FD" w:rsidP="00A534FD">
      <w:pPr>
        <w:pStyle w:val="Heading1"/>
        <w:tabs>
          <w:tab w:val="left" w:pos="731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4.Create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from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dimension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names,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specific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elements.</w:t>
      </w:r>
    </w:p>
    <w:p w14:paraId="6DBF6C6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vector</w:t>
      </w:r>
    </w:p>
    <w:p w14:paraId="63AEC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c(10, 20, 30, 40, 50, 60, 70, 80)</w:t>
      </w:r>
    </w:p>
    <w:p w14:paraId="4358F2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64D972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># Create an array from the vector (2 rows, 2 columns, 2 tables)</w:t>
      </w:r>
    </w:p>
    <w:p w14:paraId="29ADAC9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array(</w:t>
      </w:r>
    </w:p>
    <w:p w14:paraId="06C2A7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748F45C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dim = c(2, 2, 2),</w:t>
      </w:r>
    </w:p>
    <w:p w14:paraId="3775F6D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438C15B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c("R1", "R2"),      # Row names</w:t>
      </w:r>
    </w:p>
    <w:p w14:paraId="7028CA8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c("C1", "C2"),      # Column names</w:t>
      </w:r>
    </w:p>
    <w:p w14:paraId="67EE120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c("T1", "T2")       # Table names</w:t>
      </w:r>
    </w:p>
    <w:p w14:paraId="33367BE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C3CDD5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604D6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B83CB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array</w:t>
      </w:r>
    </w:p>
    <w:p w14:paraId="40FF0B8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36A375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D93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Print specific elements</w:t>
      </w:r>
    </w:p>
    <w:p w14:paraId="6483A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nSpecific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Elements:\n")</w:t>
      </w:r>
    </w:p>
    <w:p w14:paraId="2A0E5F1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46225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R2, Column C1, Table T1</w:t>
      </w:r>
    </w:p>
    <w:p w14:paraId="4444C7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["R2", "C1", "T1"])</w:t>
      </w:r>
    </w:p>
    <w:p w14:paraId="1DB042C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DFEB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R1, Column C2, Table T2</w:t>
      </w:r>
    </w:p>
    <w:p w14:paraId="5D3964BC" w14:textId="008B11BF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["R1", "C2", "T2"])</w:t>
      </w:r>
    </w:p>
    <w:p w14:paraId="6433C648" w14:textId="548A7E74" w:rsidR="00A534FD" w:rsidRPr="000E18D7" w:rsidRDefault="00F316C2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0220919" wp14:editId="47D8F27D">
            <wp:extent cx="5731510" cy="2436495"/>
            <wp:effectExtent l="0" t="0" r="2540" b="1905"/>
            <wp:docPr id="4235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AC5" w14:textId="6A33F4E9" w:rsidR="00F316C2" w:rsidRPr="000E18D7" w:rsidRDefault="00F316C2" w:rsidP="00F316C2">
      <w:pPr>
        <w:pStyle w:val="Heading1"/>
        <w:tabs>
          <w:tab w:val="left" w:pos="721"/>
        </w:tabs>
        <w:spacing w:before="1" w:line="324" w:lineRule="auto"/>
        <w:ind w:right="520"/>
        <w:rPr>
          <w:rFonts w:asciiTheme="majorBidi" w:hAnsiTheme="majorBidi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5.Create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manipulate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variables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(e.g.,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women’s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dataset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heights,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random </w:t>
      </w:r>
      <w:r w:rsidRPr="000E18D7">
        <w:rPr>
          <w:rFonts w:asciiTheme="majorBidi" w:hAnsiTheme="majorBidi"/>
          <w:color w:val="1F1F1F"/>
          <w:sz w:val="26"/>
          <w:szCs w:val="26"/>
        </w:rPr>
        <w:t>LETTERS sample).</w:t>
      </w:r>
    </w:p>
    <w:p w14:paraId="1E5220B7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Using women's dataset (heights)</w:t>
      </w:r>
    </w:p>
    <w:p w14:paraId="4FBDC84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data(women)</w:t>
      </w:r>
    </w:p>
    <w:p w14:paraId="3EB8FD52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59DB0F1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heights into a factor (Low / Medium / High)</w:t>
      </w:r>
    </w:p>
    <w:p w14:paraId="43DF29E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cut(</w:t>
      </w:r>
      <w:proofErr w:type="gramEnd"/>
    </w:p>
    <w:p w14:paraId="6356FAAD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women$height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,</w:t>
      </w:r>
    </w:p>
    <w:p w14:paraId="1ADB997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breaks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58, 62, 66, 72),</w:t>
      </w:r>
    </w:p>
    <w:p w14:paraId="759A285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labels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"Low", "Medium", "High")</w:t>
      </w:r>
    </w:p>
    <w:p w14:paraId="360981F8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25CBD92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8560FF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38AE96E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"Height Factor:\n")</w:t>
      </w:r>
    </w:p>
    <w:p w14:paraId="1CDFC32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4F4F9C7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Height Factor:\n")</w:t>
      </w:r>
    </w:p>
    <w:p w14:paraId="3C3187F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533B1F85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E35220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Create a random sample from LETTERS</w:t>
      </w:r>
    </w:p>
    <w:p w14:paraId="776687C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lastRenderedPageBreak/>
        <w:t>set.seed</w:t>
      </w:r>
      <w:proofErr w:type="spellEnd"/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(10)</w:t>
      </w:r>
    </w:p>
    <w:p w14:paraId="3372FFE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sample(LETTERS[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1:5], 10, replace = TRUE)</w:t>
      </w:r>
    </w:p>
    <w:p w14:paraId="5DD1416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FC5D9A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to factor</w:t>
      </w:r>
    </w:p>
    <w:p w14:paraId="243B334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factor(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0E2B2EAC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29AA23F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7F32D6B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nLetter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Factor:\n")</w:t>
      </w:r>
    </w:p>
    <w:p w14:paraId="5C64A48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1C083B0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Letter Factor:\n")</w:t>
      </w:r>
    </w:p>
    <w:p w14:paraId="4EA56BD6" w14:textId="02CDB55F" w:rsidR="00A534FD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0D8BCEC4" w14:textId="21680BDF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noProof/>
          <w:sz w:val="26"/>
          <w:szCs w:val="26"/>
        </w:rPr>
        <w:drawing>
          <wp:inline distT="0" distB="0" distL="0" distR="0" wp14:anchorId="2F9C2E93" wp14:editId="5994A465">
            <wp:extent cx="5731510" cy="2734945"/>
            <wp:effectExtent l="0" t="0" r="2540" b="8255"/>
            <wp:docPr id="21116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5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2E2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C543E8D" w14:textId="0723E0CF" w:rsidR="00F316C2" w:rsidRPr="000E18D7" w:rsidRDefault="00F316C2" w:rsidP="00F316C2">
      <w:pPr>
        <w:pStyle w:val="Heading1"/>
        <w:tabs>
          <w:tab w:val="left" w:pos="720"/>
        </w:tabs>
        <w:spacing w:before="1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6.Create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list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containing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matrices,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functions;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contents.</w:t>
      </w:r>
    </w:p>
    <w:p w14:paraId="75A7015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# Create a numeric vector</w:t>
      </w:r>
    </w:p>
    <w:p w14:paraId="22EB967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c(5, 10, 15, 20)</w:t>
      </w:r>
    </w:p>
    <w:p w14:paraId="42F812B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41F20AB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matrix</w:t>
      </w:r>
    </w:p>
    <w:p w14:paraId="7D92A07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matrix(</w:t>
      </w:r>
    </w:p>
    <w:p w14:paraId="7D23E5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1:6,</w:t>
      </w:r>
    </w:p>
    <w:p w14:paraId="652B36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5D6E7A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082B8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</w:t>
      </w:r>
    </w:p>
    <w:p w14:paraId="11ED12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F8A41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3BCB6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function</w:t>
      </w:r>
    </w:p>
    <w:p w14:paraId="69B1BD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function(x) {</w:t>
      </w:r>
    </w:p>
    <w:p w14:paraId="62D17D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* x</w:t>
      </w:r>
    </w:p>
    <w:p w14:paraId="19C5B0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01088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55EB3B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list containing vector, matrix, and function</w:t>
      </w:r>
    </w:p>
    <w:p w14:paraId="3D2146E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list(</w:t>
      </w:r>
    </w:p>
    <w:p w14:paraId="40A8DF9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Vector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299639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Matrix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032EDC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Function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</w:p>
    <w:p w14:paraId="37D812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75A47F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D87BEF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list</w:t>
      </w:r>
    </w:p>
    <w:p w14:paraId="3BB6343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7FD1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48A16D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Use the function from the list</w:t>
      </w:r>
    </w:p>
    <w:p w14:paraId="609BD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nUsing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function from the list:\n")</w:t>
      </w:r>
    </w:p>
    <w:p w14:paraId="2D7C26B0" w14:textId="44EC1280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my_list$Function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(4))</w:t>
      </w:r>
    </w:p>
    <w:p w14:paraId="09F8B7A5" w14:textId="58264F8E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50C6CE95" wp14:editId="1F7CFEAC">
            <wp:extent cx="5731510" cy="2468880"/>
            <wp:effectExtent l="0" t="0" r="2540" b="7620"/>
            <wp:docPr id="2422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E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10F898C" w14:textId="4E080149" w:rsidR="00F316C2" w:rsidRPr="000E18D7" w:rsidRDefault="00F316C2" w:rsidP="00F316C2">
      <w:pPr>
        <w:pStyle w:val="Heading1"/>
        <w:tabs>
          <w:tab w:val="left" w:pos="686"/>
        </w:tabs>
        <w:spacing w:line="324" w:lineRule="auto"/>
        <w:ind w:right="697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7.Write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programs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basic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tasks: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generate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10 random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integers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between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-50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50,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1–100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FizzBuzz</w:t>
      </w:r>
      <w:proofErr w:type="spellEnd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logic.</w:t>
      </w:r>
    </w:p>
    <w:p w14:paraId="66F141A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Input number</w:t>
      </w:r>
    </w:p>
    <w:p w14:paraId="507024F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&lt;- 36</w:t>
      </w:r>
    </w:p>
    <w:p w14:paraId="79460EC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0FB127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Find factors</w:t>
      </w:r>
    </w:p>
    <w:p w14:paraId="1A38EF8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cat("Factors of",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"are:\n")</w:t>
      </w:r>
    </w:p>
    <w:p w14:paraId="154A8D8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1:num) {</w:t>
      </w:r>
    </w:p>
    <w:p w14:paraId="68251CD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== 0) {</w:t>
      </w:r>
    </w:p>
    <w:p w14:paraId="72D003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 ")</w:t>
      </w:r>
    </w:p>
    <w:p w14:paraId="3126035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72C0E54C" w14:textId="1A5AA122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4F5A4CB6" w14:textId="0727B9A6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1A09BD18" wp14:editId="4CEF3B0C">
            <wp:extent cx="5731510" cy="2094230"/>
            <wp:effectExtent l="0" t="0" r="2540" b="1270"/>
            <wp:docPr id="5736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6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7BFB" w14:textId="7C8BDE71" w:rsidR="00F316C2" w:rsidRPr="000E18D7" w:rsidRDefault="00F316C2" w:rsidP="00F316C2">
      <w:pPr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</w:pP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8.Generate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random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numbers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from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a normal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distribution;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count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occurrences.</w:t>
      </w:r>
    </w:p>
    <w:p w14:paraId="5EBF97B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Generate 50 random numbers from a normal distribution</w:t>
      </w:r>
    </w:p>
    <w:p w14:paraId="772C1AF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set.seed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(1)</w:t>
      </w:r>
    </w:p>
    <w:p w14:paraId="7212C37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rnorm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(50, mean = 0,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1)</w:t>
      </w:r>
    </w:p>
    <w:p w14:paraId="54E11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A5430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Convert values into rounded classes</w:t>
      </w:r>
    </w:p>
    <w:p w14:paraId="6AE5480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round(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90988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7DD843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Count occurrences</w:t>
      </w:r>
    </w:p>
    <w:p w14:paraId="6CACC6E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occurrences &lt;- table(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56E91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0386C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results</w:t>
      </w:r>
    </w:p>
    <w:p w14:paraId="5FA4420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cat("Random Normal Numbers (rounded):\n")</w:t>
      </w:r>
    </w:p>
    <w:p w14:paraId="3B84E0E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3B3DA4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5C994A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nOccurrences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of values:\n")</w:t>
      </w:r>
    </w:p>
    <w:p w14:paraId="16331B57" w14:textId="3158DA28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print(occurrences)</w:t>
      </w:r>
    </w:p>
    <w:p w14:paraId="39CFDA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EFD4709" w14:textId="10166C94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47502FE6" wp14:editId="419BA31B">
            <wp:extent cx="5731510" cy="2425700"/>
            <wp:effectExtent l="0" t="0" r="2540" b="0"/>
            <wp:docPr id="3645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7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1F77" w14:textId="4F6A19BF" w:rsidR="00F316C2" w:rsidRPr="000E18D7" w:rsidRDefault="00F316C2" w:rsidP="00F316C2">
      <w:pPr>
        <w:pStyle w:val="Heading1"/>
        <w:tabs>
          <w:tab w:val="left" w:pos="708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9.Create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empty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plots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axis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limits.</w:t>
      </w:r>
    </w:p>
    <w:p w14:paraId="784F08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9A5B21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an empty plot with x and y axis limits</w:t>
      </w:r>
    </w:p>
    <w:p w14:paraId="54AE84C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plot(</w:t>
      </w:r>
    </w:p>
    <w:p w14:paraId="4628D7B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= c(0, 10),</w:t>
      </w:r>
    </w:p>
    <w:p w14:paraId="27E8EA1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y = c(0, 100),</w:t>
      </w:r>
    </w:p>
    <w:p w14:paraId="2D684C7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type = "n",          # 'n' means no points are plotted</w:t>
      </w:r>
    </w:p>
    <w:p w14:paraId="154962B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xlab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"X Axis",</w:t>
      </w:r>
    </w:p>
    <w:p w14:paraId="3B5CF44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ylab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"Y Axis",</w:t>
      </w:r>
    </w:p>
    <w:p w14:paraId="7813190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main = "Empty Plot with Axis Limits"</w:t>
      </w:r>
    </w:p>
    <w:p w14:paraId="33556CC3" w14:textId="0FB53E2D" w:rsidR="00F316C2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CB17AB" w14:textId="1E591251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A206612" wp14:editId="1C115768">
            <wp:extent cx="5731510" cy="2528570"/>
            <wp:effectExtent l="0" t="0" r="2540" b="5080"/>
            <wp:docPr id="2498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4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5E67" w14:textId="55FA71A5" w:rsidR="000E18D7" w:rsidRPr="000E18D7" w:rsidRDefault="000E18D7" w:rsidP="000E18D7">
      <w:pPr>
        <w:pStyle w:val="Heading1"/>
        <w:tabs>
          <w:tab w:val="left" w:pos="849"/>
        </w:tabs>
        <w:spacing w:line="324" w:lineRule="auto"/>
        <w:ind w:right="711"/>
        <w:rPr>
          <w:rFonts w:asciiTheme="majorBidi" w:hAnsiTheme="majorBidi"/>
          <w:color w:val="1F1F1F"/>
          <w:spacing w:val="-2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lastRenderedPageBreak/>
        <w:t>10.Create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explore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data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frame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exam_data</w:t>
      </w:r>
      <w:proofErr w:type="spellEnd"/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name,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score,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attempts,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and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qualifying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fields.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Perform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extract,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add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row/column,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sort,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save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file.</w:t>
      </w:r>
    </w:p>
    <w:p w14:paraId="525B620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the data frame</w:t>
      </w:r>
    </w:p>
    <w:p w14:paraId="16CCBB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data.frame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</w:p>
    <w:p w14:paraId="47533A7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name = c("Anu", "Ravi", "Kiran", "Meena"),</w:t>
      </w:r>
    </w:p>
    <w:p w14:paraId="5EF68AE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score = c(85, 62, 74, 90),</w:t>
      </w:r>
    </w:p>
    <w:p w14:paraId="333B5EB7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attempts = c(1, 2, 1, 3),</w:t>
      </w:r>
    </w:p>
    <w:p w14:paraId="07AD5F1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qualifying = c(TRUE, FALSE, TRUE, TRUE)</w:t>
      </w:r>
    </w:p>
    <w:p w14:paraId="21248E5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275EC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102F55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data frame</w:t>
      </w:r>
    </w:p>
    <w:p w14:paraId="7989D35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77D32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90660F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Extract operations --------</w:t>
      </w:r>
    </w:p>
    <w:p w14:paraId="64C3AE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20E9BA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score column</w:t>
      </w:r>
    </w:p>
    <w:p w14:paraId="4576D8C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nScores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:\n")</w:t>
      </w:r>
    </w:p>
    <w:p w14:paraId="7B66DBB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093A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12773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rows where score &gt; 70</w:t>
      </w:r>
    </w:p>
    <w:p w14:paraId="417ADC6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nStudents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with score &gt; 70:\n")</w:t>
      </w:r>
    </w:p>
    <w:p w14:paraId="2165CE0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 70, ])</w:t>
      </w:r>
    </w:p>
    <w:p w14:paraId="599CE8D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39E1A5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column --------</w:t>
      </w:r>
    </w:p>
    <w:p w14:paraId="13661E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FAC0D4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grade column</w:t>
      </w:r>
    </w:p>
    <w:p w14:paraId="168555C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exam_data$grade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ifelse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&gt;= 75, "A", "B")</w:t>
      </w:r>
    </w:p>
    <w:p w14:paraId="14385AA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0F9BA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grade column:\n")</w:t>
      </w:r>
    </w:p>
    <w:p w14:paraId="1768AC4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25A5649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5112EC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row --------</w:t>
      </w:r>
    </w:p>
    <w:p w14:paraId="0F3B6E8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60C88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a new student</w:t>
      </w:r>
    </w:p>
    <w:p w14:paraId="59DBF9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 + 1, ] &lt;- list("Suresh", 68, 2, FALSE, "B")</w:t>
      </w:r>
    </w:p>
    <w:p w14:paraId="66ED333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D2D59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new row:\n")</w:t>
      </w:r>
    </w:p>
    <w:p w14:paraId="1758F1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32A7D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45D69E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Sort data frame --------</w:t>
      </w:r>
    </w:p>
    <w:p w14:paraId="5EB570E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1B842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Sort by score (descending)</w:t>
      </w:r>
    </w:p>
    <w:p w14:paraId="44C9DBA9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[order(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decreasing = TRUE), ]</w:t>
      </w:r>
    </w:p>
    <w:p w14:paraId="0EFCC9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2C804B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nSorted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by score (descending):\n")</w:t>
      </w:r>
    </w:p>
    <w:p w14:paraId="1E6970BE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16EC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07A30A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Save to file --------</w:t>
      </w:r>
    </w:p>
    <w:p w14:paraId="4AA8481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E2454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Save data frame to CSV file</w:t>
      </w:r>
    </w:p>
    <w:p w14:paraId="073C4C93" w14:textId="678904CB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write.csv(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, "exam_data.csv",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row.names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FALSE)</w:t>
      </w:r>
    </w:p>
    <w:p w14:paraId="4242A3DD" w14:textId="4FC5987C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A77AD8D" wp14:editId="09876BD5">
            <wp:extent cx="5731510" cy="2433320"/>
            <wp:effectExtent l="0" t="0" r="2540" b="5080"/>
            <wp:docPr id="9063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EA4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2E94CF4E" w14:textId="77777777" w:rsidR="00F316C2" w:rsidRPr="000E18D7" w:rsidRDefault="00F316C2" w:rsidP="00F316C2">
      <w:pPr>
        <w:pStyle w:val="BodyText"/>
        <w:spacing w:before="230"/>
        <w:rPr>
          <w:rFonts w:asciiTheme="majorBidi" w:hAnsiTheme="majorBidi" w:cstheme="majorBidi"/>
          <w:b/>
          <w:sz w:val="26"/>
          <w:szCs w:val="26"/>
        </w:rPr>
      </w:pPr>
    </w:p>
    <w:p w14:paraId="7BC7E75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3C1C962D" w14:textId="77777777" w:rsidR="00F316C2" w:rsidRPr="000E18D7" w:rsidRDefault="00F316C2" w:rsidP="00F316C2">
      <w:pPr>
        <w:pStyle w:val="BodyText"/>
        <w:spacing w:before="128"/>
        <w:rPr>
          <w:rFonts w:asciiTheme="majorBidi" w:hAnsiTheme="majorBidi" w:cstheme="majorBidi"/>
          <w:b/>
          <w:sz w:val="26"/>
          <w:szCs w:val="26"/>
        </w:rPr>
      </w:pPr>
    </w:p>
    <w:p w14:paraId="7845D16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45BC0F1B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  <w:lang w:val="en-GB"/>
        </w:rPr>
      </w:pPr>
    </w:p>
    <w:p w14:paraId="364356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54D1301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F39FB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sectPr w:rsidR="00A534FD" w:rsidRPr="000E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9D0"/>
    <w:multiLevelType w:val="hybridMultilevel"/>
    <w:tmpl w:val="DB6AF16E"/>
    <w:lvl w:ilvl="0" w:tplc="D030811E">
      <w:start w:val="9"/>
      <w:numFmt w:val="decimal"/>
      <w:lvlText w:val="%1."/>
      <w:lvlJc w:val="left"/>
      <w:pPr>
        <w:ind w:left="402" w:hanging="2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2"/>
        <w:w w:val="91"/>
        <w:sz w:val="24"/>
        <w:szCs w:val="24"/>
        <w:lang w:val="en-US" w:eastAsia="en-US" w:bidi="ar-SA"/>
      </w:rPr>
    </w:lvl>
    <w:lvl w:ilvl="1" w:tplc="D94833C0">
      <w:numFmt w:val="bullet"/>
      <w:lvlText w:val="•"/>
      <w:lvlJc w:val="left"/>
      <w:pPr>
        <w:ind w:left="1367" w:hanging="260"/>
      </w:pPr>
      <w:rPr>
        <w:rFonts w:hint="default"/>
        <w:lang w:val="en-US" w:eastAsia="en-US" w:bidi="ar-SA"/>
      </w:rPr>
    </w:lvl>
    <w:lvl w:ilvl="2" w:tplc="D99A91FC">
      <w:numFmt w:val="bullet"/>
      <w:lvlText w:val="•"/>
      <w:lvlJc w:val="left"/>
      <w:pPr>
        <w:ind w:left="2341" w:hanging="260"/>
      </w:pPr>
      <w:rPr>
        <w:rFonts w:hint="default"/>
        <w:lang w:val="en-US" w:eastAsia="en-US" w:bidi="ar-SA"/>
      </w:rPr>
    </w:lvl>
    <w:lvl w:ilvl="3" w:tplc="E5F45562">
      <w:numFmt w:val="bullet"/>
      <w:lvlText w:val="•"/>
      <w:lvlJc w:val="left"/>
      <w:pPr>
        <w:ind w:left="3315" w:hanging="260"/>
      </w:pPr>
      <w:rPr>
        <w:rFonts w:hint="default"/>
        <w:lang w:val="en-US" w:eastAsia="en-US" w:bidi="ar-SA"/>
      </w:rPr>
    </w:lvl>
    <w:lvl w:ilvl="4" w:tplc="017E7F50">
      <w:numFmt w:val="bullet"/>
      <w:lvlText w:val="•"/>
      <w:lvlJc w:val="left"/>
      <w:pPr>
        <w:ind w:left="4289" w:hanging="260"/>
      </w:pPr>
      <w:rPr>
        <w:rFonts w:hint="default"/>
        <w:lang w:val="en-US" w:eastAsia="en-US" w:bidi="ar-SA"/>
      </w:rPr>
    </w:lvl>
    <w:lvl w:ilvl="5" w:tplc="90B63E9A">
      <w:numFmt w:val="bullet"/>
      <w:lvlText w:val="•"/>
      <w:lvlJc w:val="left"/>
      <w:pPr>
        <w:ind w:left="5263" w:hanging="260"/>
      </w:pPr>
      <w:rPr>
        <w:rFonts w:hint="default"/>
        <w:lang w:val="en-US" w:eastAsia="en-US" w:bidi="ar-SA"/>
      </w:rPr>
    </w:lvl>
    <w:lvl w:ilvl="6" w:tplc="07B6459A">
      <w:numFmt w:val="bullet"/>
      <w:lvlText w:val="•"/>
      <w:lvlJc w:val="left"/>
      <w:pPr>
        <w:ind w:left="6237" w:hanging="260"/>
      </w:pPr>
      <w:rPr>
        <w:rFonts w:hint="default"/>
        <w:lang w:val="en-US" w:eastAsia="en-US" w:bidi="ar-SA"/>
      </w:rPr>
    </w:lvl>
    <w:lvl w:ilvl="7" w:tplc="9D9E62D8">
      <w:numFmt w:val="bullet"/>
      <w:lvlText w:val="•"/>
      <w:lvlJc w:val="left"/>
      <w:pPr>
        <w:ind w:left="7211" w:hanging="260"/>
      </w:pPr>
      <w:rPr>
        <w:rFonts w:hint="default"/>
        <w:lang w:val="en-US" w:eastAsia="en-US" w:bidi="ar-SA"/>
      </w:rPr>
    </w:lvl>
    <w:lvl w:ilvl="8" w:tplc="71460C1E">
      <w:numFmt w:val="bullet"/>
      <w:lvlText w:val="•"/>
      <w:lvlJc w:val="left"/>
      <w:pPr>
        <w:ind w:left="8185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52C10215"/>
    <w:multiLevelType w:val="hybridMultilevel"/>
    <w:tmpl w:val="485201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005C3"/>
    <w:multiLevelType w:val="hybridMultilevel"/>
    <w:tmpl w:val="7CD46B56"/>
    <w:lvl w:ilvl="0" w:tplc="3804435E">
      <w:start w:val="1"/>
      <w:numFmt w:val="decimal"/>
      <w:lvlText w:val="%1."/>
      <w:lvlJc w:val="left"/>
      <w:pPr>
        <w:ind w:left="629" w:hanging="18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EFFC33B2">
      <w:numFmt w:val="bullet"/>
      <w:lvlText w:val="•"/>
      <w:lvlJc w:val="left"/>
      <w:pPr>
        <w:ind w:left="1602" w:hanging="180"/>
      </w:pPr>
      <w:rPr>
        <w:rFonts w:hint="default"/>
        <w:lang w:val="en-US" w:eastAsia="en-US" w:bidi="ar-SA"/>
      </w:rPr>
    </w:lvl>
    <w:lvl w:ilvl="2" w:tplc="C55617A8">
      <w:numFmt w:val="bullet"/>
      <w:lvlText w:val="•"/>
      <w:lvlJc w:val="left"/>
      <w:pPr>
        <w:ind w:left="2584" w:hanging="180"/>
      </w:pPr>
      <w:rPr>
        <w:rFonts w:hint="default"/>
        <w:lang w:val="en-US" w:eastAsia="en-US" w:bidi="ar-SA"/>
      </w:rPr>
    </w:lvl>
    <w:lvl w:ilvl="3" w:tplc="0BD2DC78">
      <w:numFmt w:val="bullet"/>
      <w:lvlText w:val="•"/>
      <w:lvlJc w:val="left"/>
      <w:pPr>
        <w:ind w:left="3566" w:hanging="180"/>
      </w:pPr>
      <w:rPr>
        <w:rFonts w:hint="default"/>
        <w:lang w:val="en-US" w:eastAsia="en-US" w:bidi="ar-SA"/>
      </w:rPr>
    </w:lvl>
    <w:lvl w:ilvl="4" w:tplc="7E120C64">
      <w:numFmt w:val="bullet"/>
      <w:lvlText w:val="•"/>
      <w:lvlJc w:val="left"/>
      <w:pPr>
        <w:ind w:left="4548" w:hanging="180"/>
      </w:pPr>
      <w:rPr>
        <w:rFonts w:hint="default"/>
        <w:lang w:val="en-US" w:eastAsia="en-US" w:bidi="ar-SA"/>
      </w:rPr>
    </w:lvl>
    <w:lvl w:ilvl="5" w:tplc="AB44E740">
      <w:numFmt w:val="bullet"/>
      <w:lvlText w:val="•"/>
      <w:lvlJc w:val="left"/>
      <w:pPr>
        <w:ind w:left="5530" w:hanging="180"/>
      </w:pPr>
      <w:rPr>
        <w:rFonts w:hint="default"/>
        <w:lang w:val="en-US" w:eastAsia="en-US" w:bidi="ar-SA"/>
      </w:rPr>
    </w:lvl>
    <w:lvl w:ilvl="6" w:tplc="36B4EE8C">
      <w:numFmt w:val="bullet"/>
      <w:lvlText w:val="•"/>
      <w:lvlJc w:val="left"/>
      <w:pPr>
        <w:ind w:left="6512" w:hanging="180"/>
      </w:pPr>
      <w:rPr>
        <w:rFonts w:hint="default"/>
        <w:lang w:val="en-US" w:eastAsia="en-US" w:bidi="ar-SA"/>
      </w:rPr>
    </w:lvl>
    <w:lvl w:ilvl="7" w:tplc="F190DD8A">
      <w:numFmt w:val="bullet"/>
      <w:lvlText w:val="•"/>
      <w:lvlJc w:val="left"/>
      <w:pPr>
        <w:ind w:left="7494" w:hanging="180"/>
      </w:pPr>
      <w:rPr>
        <w:rFonts w:hint="default"/>
        <w:lang w:val="en-US" w:eastAsia="en-US" w:bidi="ar-SA"/>
      </w:rPr>
    </w:lvl>
    <w:lvl w:ilvl="8" w:tplc="88AC97E0">
      <w:numFmt w:val="bullet"/>
      <w:lvlText w:val="•"/>
      <w:lvlJc w:val="left"/>
      <w:pPr>
        <w:ind w:left="8476" w:hanging="180"/>
      </w:pPr>
      <w:rPr>
        <w:rFonts w:hint="default"/>
        <w:lang w:val="en-US" w:eastAsia="en-US" w:bidi="ar-SA"/>
      </w:rPr>
    </w:lvl>
  </w:abstractNum>
  <w:num w:numId="1" w16cid:durableId="1352490818">
    <w:abstractNumId w:val="1"/>
  </w:num>
  <w:num w:numId="2" w16cid:durableId="308872463">
    <w:abstractNumId w:val="2"/>
  </w:num>
  <w:num w:numId="3" w16cid:durableId="189924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FD"/>
    <w:rsid w:val="000E18D7"/>
    <w:rsid w:val="001B7C6D"/>
    <w:rsid w:val="00504683"/>
    <w:rsid w:val="005B1B03"/>
    <w:rsid w:val="006B054B"/>
    <w:rsid w:val="00874510"/>
    <w:rsid w:val="00A534FD"/>
    <w:rsid w:val="00F3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53DD"/>
  <w15:chartTrackingRefBased/>
  <w15:docId w15:val="{CD78057B-B497-4E09-88A8-AFDBF86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34F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534FD"/>
    <w:rPr>
      <w:rFonts w:ascii="Tahoma" w:eastAsia="Tahoma" w:hAnsi="Tahoma" w:cs="Tahom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mubeena</dc:creator>
  <cp:keywords/>
  <dc:description/>
  <cp:lastModifiedBy>Karanam Meghana</cp:lastModifiedBy>
  <cp:revision>2</cp:revision>
  <dcterms:created xsi:type="dcterms:W3CDTF">2026-02-05T04:16:00Z</dcterms:created>
  <dcterms:modified xsi:type="dcterms:W3CDTF">2026-02-05T04:16:00Z</dcterms:modified>
</cp:coreProperties>
</file>