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5F7D" w14:textId="373FBDE4" w:rsidR="003E7888" w:rsidRDefault="003E7888">
      <w:r>
        <w:t>WE</w:t>
      </w:r>
      <w:r w:rsidR="00331EC4">
        <w:t>A</w:t>
      </w:r>
      <w:r>
        <w:t xml:space="preserve">K PROMPT </w:t>
      </w:r>
    </w:p>
    <w:p w14:paraId="73816DFE" w14:textId="21B5AC3F" w:rsidR="003E7888" w:rsidRDefault="00331EC4">
      <w:r>
        <w:rPr>
          <w:noProof/>
        </w:rPr>
        <w:drawing>
          <wp:inline distT="0" distB="0" distL="0" distR="0" wp14:anchorId="519DC347" wp14:editId="3071AFBA">
            <wp:extent cx="5731510" cy="3557905"/>
            <wp:effectExtent l="0" t="0" r="2540" b="4445"/>
            <wp:docPr id="176249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92261" name="Picture 17624922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DD17" w14:textId="77777777" w:rsidR="00331EC4" w:rsidRDefault="00331EC4"/>
    <w:p w14:paraId="568159A9" w14:textId="146F413F" w:rsidR="003E7888" w:rsidRDefault="003E7888">
      <w:r>
        <w:t>STRONG PROMPT</w:t>
      </w:r>
    </w:p>
    <w:p w14:paraId="795EBD05" w14:textId="6FA4002C" w:rsidR="00331EC4" w:rsidRDefault="00331EC4">
      <w:r>
        <w:rPr>
          <w:noProof/>
        </w:rPr>
        <w:drawing>
          <wp:inline distT="0" distB="0" distL="0" distR="0" wp14:anchorId="0DD6A5E9" wp14:editId="2BB80FC3">
            <wp:extent cx="5731510" cy="4091305"/>
            <wp:effectExtent l="0" t="0" r="2540" b="4445"/>
            <wp:docPr id="767559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59622" name="Picture 7675596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8E28" w14:textId="54F29584" w:rsidR="003E7888" w:rsidRDefault="00010B11">
      <w:r>
        <w:lastRenderedPageBreak/>
        <w:t>WE</w:t>
      </w:r>
      <w:r w:rsidR="00331EC4">
        <w:t>A</w:t>
      </w:r>
      <w:r>
        <w:t xml:space="preserve">K PROMPT </w:t>
      </w:r>
    </w:p>
    <w:p w14:paraId="5B5F7C54" w14:textId="38BF9A4F" w:rsidR="00010B11" w:rsidRDefault="00331EC4">
      <w:r>
        <w:rPr>
          <w:noProof/>
        </w:rPr>
        <w:drawing>
          <wp:inline distT="0" distB="0" distL="0" distR="0" wp14:anchorId="298F9CFF" wp14:editId="74BF460E">
            <wp:extent cx="5731510" cy="4100195"/>
            <wp:effectExtent l="0" t="0" r="2540" b="0"/>
            <wp:docPr id="2132993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93108" name="Picture 21329931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6DB2" w14:textId="01A786E2" w:rsidR="00010B11" w:rsidRDefault="00010B11">
      <w:r>
        <w:t>STRONG PROMPT</w:t>
      </w:r>
    </w:p>
    <w:p w14:paraId="580CEDD1" w14:textId="0CF9C3D6" w:rsidR="00331EC4" w:rsidRDefault="00331EC4">
      <w:r>
        <w:rPr>
          <w:noProof/>
        </w:rPr>
        <w:drawing>
          <wp:inline distT="0" distB="0" distL="0" distR="0" wp14:anchorId="64DAA835" wp14:editId="634E2E1D">
            <wp:extent cx="5731510" cy="3794760"/>
            <wp:effectExtent l="0" t="0" r="2540" b="0"/>
            <wp:docPr id="13087438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43889" name="Picture 13087438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88"/>
    <w:rsid w:val="00010B11"/>
    <w:rsid w:val="00331EC4"/>
    <w:rsid w:val="003E7888"/>
    <w:rsid w:val="00452C8A"/>
    <w:rsid w:val="00A3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68287"/>
  <w15:chartTrackingRefBased/>
  <w15:docId w15:val="{D348CE90-1271-43E8-833F-52EC985FD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9A747-8404-457A-B0F6-4F1017A43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FAHEEMA HAZIN</cp:lastModifiedBy>
  <cp:revision>2</cp:revision>
  <dcterms:created xsi:type="dcterms:W3CDTF">2026-06-03T03:44:00Z</dcterms:created>
  <dcterms:modified xsi:type="dcterms:W3CDTF">2026-06-03T03:44:00Z</dcterms:modified>
</cp:coreProperties>
</file>