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59443" w14:textId="339962E8" w:rsidR="007E5354" w:rsidRDefault="007E5354" w:rsidP="007E5354">
      <w:pPr>
        <w:ind w:left="720" w:hanging="360"/>
      </w:pPr>
      <w:r>
        <w:t>KPIs:</w:t>
      </w:r>
    </w:p>
    <w:p w14:paraId="1F9B6E60" w14:textId="00D5BB84" w:rsidR="00D94CE1" w:rsidRPr="007E5354" w:rsidRDefault="007E5354" w:rsidP="007E5354">
      <w:pPr>
        <w:pStyle w:val="ListParagraph"/>
        <w:numPr>
          <w:ilvl w:val="0"/>
          <w:numId w:val="1"/>
        </w:numPr>
      </w:pPr>
      <w:r w:rsidRPr="007E535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E53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535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E535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E5354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7E535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E53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535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E53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E5354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7E53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E535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E5354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7E5354">
        <w:rPr>
          <w:rFonts w:ascii="Consolas" w:hAnsi="Consolas" w:cs="Consolas"/>
          <w:color w:val="000000"/>
          <w:kern w:val="0"/>
          <w:sz w:val="19"/>
          <w:szCs w:val="19"/>
        </w:rPr>
        <w:t>financial_data</w:t>
      </w:r>
      <w:proofErr w:type="spellEnd"/>
      <w:r w:rsidRPr="007E5354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7E535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E5354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7E5354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7E5354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7E535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E5354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7E5354">
        <w:rPr>
          <w:rFonts w:ascii="Consolas" w:hAnsi="Consolas" w:cs="Consolas"/>
          <w:color w:val="000000"/>
          <w:kern w:val="0"/>
          <w:sz w:val="19"/>
          <w:szCs w:val="19"/>
        </w:rPr>
        <w:t>bank_load_data</w:t>
      </w:r>
      <w:proofErr w:type="spellEnd"/>
      <w:r w:rsidRPr="007E5354"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655C6CE" w14:textId="172D7359" w:rsidR="007E5354" w:rsidRDefault="007E5354" w:rsidP="007E5354">
      <w:pPr>
        <w:pStyle w:val="ListParagraph"/>
      </w:pPr>
      <w:r w:rsidRPr="007E5354">
        <w:rPr>
          <w:noProof/>
        </w:rPr>
        <w:drawing>
          <wp:inline distT="0" distB="0" distL="0" distR="0" wp14:anchorId="45AED155" wp14:editId="5EA185F7">
            <wp:extent cx="1857634" cy="533474"/>
            <wp:effectExtent l="0" t="0" r="9525" b="0"/>
            <wp:docPr id="8119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8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3910" w14:textId="77777777" w:rsidR="007E5354" w:rsidRDefault="007E5354" w:rsidP="007E5354">
      <w:pPr>
        <w:pStyle w:val="ListParagraph"/>
      </w:pPr>
    </w:p>
    <w:p w14:paraId="380BFCDC" w14:textId="211DD6FB" w:rsidR="007E5354" w:rsidRDefault="00664FAD" w:rsidP="00664F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64FA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4FA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64FA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664FA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4FA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4FA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>financial_data</w:t>
      </w:r>
      <w:proofErr w:type="spellEnd"/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664FA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664FA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>bank_load_data</w:t>
      </w:r>
      <w:proofErr w:type="spellEnd"/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 w:rsidRPr="00664FAD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4FAD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664FA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664FA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4FA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664FAD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4FAD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664FA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664FA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64FA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4E868996" w14:textId="45FEE29F" w:rsidR="00664FAD" w:rsidRDefault="00664FAD" w:rsidP="00664F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64FA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E48CF9E" wp14:editId="2A51C2C8">
            <wp:extent cx="2143424" cy="457264"/>
            <wp:effectExtent l="0" t="0" r="0" b="0"/>
            <wp:docPr id="36945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54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F74E" w14:textId="5E81CF59" w:rsidR="00664FAD" w:rsidRDefault="00153E95" w:rsidP="00664F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4A22C7C" w14:textId="08ADA95C" w:rsidR="00153E95" w:rsidRDefault="00153E95" w:rsidP="0015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946EDF8" wp14:editId="0123E867">
            <wp:extent cx="1781424" cy="476316"/>
            <wp:effectExtent l="0" t="0" r="9525" b="0"/>
            <wp:docPr id="113153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30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81AD" w14:textId="77777777" w:rsidR="00153E95" w:rsidRDefault="00153E95" w:rsidP="0015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C1583D" w14:textId="13883C09" w:rsidR="00153E95" w:rsidRDefault="00153E95" w:rsidP="00153E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53E9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53E9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53E9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153E9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53E9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53E9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>financial_data</w:t>
      </w:r>
      <w:proofErr w:type="spellEnd"/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153E9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153E9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>bank_load_data</w:t>
      </w:r>
      <w:proofErr w:type="spellEnd"/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 w:rsidRPr="00153E9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53E95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153E9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153E9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53E9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153E95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53E95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153E9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153E9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53E9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19906BE" w14:textId="569EABC6" w:rsidR="00153E95" w:rsidRDefault="00153E95" w:rsidP="00153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53E9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030A6F2" wp14:editId="0581477E">
            <wp:extent cx="1771897" cy="543001"/>
            <wp:effectExtent l="0" t="0" r="0" b="9525"/>
            <wp:docPr id="158256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66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7154" w14:textId="77777777" w:rsidR="00153E95" w:rsidRDefault="00153E95" w:rsidP="00153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E0BFAC" w14:textId="29AA56F6" w:rsidR="00153E95" w:rsidRDefault="00153E95" w:rsidP="00153E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D9FAD69" w14:textId="21242F6E" w:rsidR="00153E95" w:rsidRDefault="00153E95" w:rsidP="00153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153E95">
        <w:rPr>
          <w:rFonts w:ascii="Consolas" w:hAnsi="Consolas" w:cs="Consolas"/>
          <w:sz w:val="19"/>
          <w:szCs w:val="19"/>
        </w:rPr>
        <w:drawing>
          <wp:inline distT="0" distB="0" distL="0" distR="0" wp14:anchorId="043C5E50" wp14:editId="1AFAE441">
            <wp:extent cx="2248214" cy="562053"/>
            <wp:effectExtent l="0" t="0" r="0" b="9525"/>
            <wp:docPr id="143637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75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137A" w14:textId="379DD828" w:rsidR="00153E95" w:rsidRDefault="00F45341" w:rsidP="00153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D7A53D1" wp14:editId="18EE583D">
            <wp:extent cx="2219635" cy="571580"/>
            <wp:effectExtent l="0" t="0" r="0" b="0"/>
            <wp:docPr id="210852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25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DDBF" w14:textId="77777777" w:rsidR="00153E95" w:rsidRDefault="00153E95" w:rsidP="00153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10E8EF" w14:textId="169DC1BD" w:rsidR="00153E95" w:rsidRDefault="00153E95" w:rsidP="00153E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total_amount_recieved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4CC137F" w14:textId="09FCB35D" w:rsidR="00153E95" w:rsidRDefault="002D5981" w:rsidP="00153E9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D5981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E799FC5" wp14:editId="5AF3301E">
            <wp:extent cx="1914792" cy="571580"/>
            <wp:effectExtent l="0" t="0" r="0" b="0"/>
            <wp:docPr id="189443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34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1AC3" w14:textId="77777777" w:rsidR="00F45341" w:rsidRPr="00F45341" w:rsidRDefault="00F45341" w:rsidP="00F453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534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534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453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F453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534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>MTD_total_amount_recieved</w:t>
      </w:r>
      <w:proofErr w:type="spellEnd"/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534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>financial_data</w:t>
      </w:r>
      <w:proofErr w:type="spellEnd"/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F4534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F4534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>bank_load_data</w:t>
      </w:r>
      <w:proofErr w:type="spellEnd"/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 w:rsidRPr="00F45341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534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F453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F453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534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F45341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5341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F4534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F4534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534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CF7AAAD" w14:textId="2454E307" w:rsidR="00F45341" w:rsidRDefault="00F45341" w:rsidP="00F453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45341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7963B83" wp14:editId="097604BB">
            <wp:extent cx="2219635" cy="457264"/>
            <wp:effectExtent l="0" t="0" r="0" b="0"/>
            <wp:docPr id="111899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95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02DE" w14:textId="77777777" w:rsidR="00F45341" w:rsidRDefault="00F45341" w:rsidP="00F453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0F0A85" w14:textId="0AF2C27C" w:rsidR="002D5981" w:rsidRDefault="002D5981" w:rsidP="002D5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PMTD_total_amount_recieved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C86C80E" w14:textId="3300BD5E" w:rsidR="002D5981" w:rsidRDefault="002D5981" w:rsidP="002D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2D5981">
        <w:rPr>
          <w:rFonts w:ascii="Consolas" w:hAnsi="Consolas" w:cs="Consolas"/>
          <w:sz w:val="19"/>
          <w:szCs w:val="19"/>
        </w:rPr>
        <w:drawing>
          <wp:inline distT="0" distB="0" distL="0" distR="0" wp14:anchorId="3E6D9EAF" wp14:editId="0E6D69C2">
            <wp:extent cx="2505425" cy="600159"/>
            <wp:effectExtent l="0" t="0" r="0" b="9525"/>
            <wp:docPr id="76439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92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6CBA" w14:textId="02DAB4D7" w:rsidR="00F45341" w:rsidRDefault="00F45341" w:rsidP="00F4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10CEC7" w14:textId="78505673" w:rsidR="00F45341" w:rsidRDefault="00C17255" w:rsidP="00C172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72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17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255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C172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17255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C1725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1725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17255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C17255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C17255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C17255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C17255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C1725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17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255">
        <w:rPr>
          <w:rFonts w:ascii="Consolas" w:hAnsi="Consolas" w:cs="Consolas"/>
          <w:color w:val="000000"/>
          <w:kern w:val="0"/>
          <w:sz w:val="19"/>
          <w:szCs w:val="19"/>
        </w:rPr>
        <w:t>average_int_rate</w:t>
      </w:r>
      <w:proofErr w:type="spellEnd"/>
      <w:r w:rsidRPr="00C172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2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17255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C17255">
        <w:rPr>
          <w:rFonts w:ascii="Consolas" w:hAnsi="Consolas" w:cs="Consolas"/>
          <w:color w:val="000000"/>
          <w:kern w:val="0"/>
          <w:sz w:val="19"/>
          <w:szCs w:val="19"/>
        </w:rPr>
        <w:t>financial_data</w:t>
      </w:r>
      <w:proofErr w:type="spellEnd"/>
      <w:r w:rsidRPr="00C17255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C172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C1725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C17255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C17255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C1725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C1725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C17255">
        <w:rPr>
          <w:rFonts w:ascii="Consolas" w:hAnsi="Consolas" w:cs="Consolas"/>
          <w:color w:val="000000"/>
          <w:kern w:val="0"/>
          <w:sz w:val="19"/>
          <w:szCs w:val="19"/>
        </w:rPr>
        <w:t>bank_load_data</w:t>
      </w:r>
      <w:proofErr w:type="spellEnd"/>
      <w:r w:rsidRPr="00C17255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F45341" w:rsidRPr="00C17255">
        <w:rPr>
          <w:rFonts w:ascii="Consolas" w:hAnsi="Consolas" w:cs="Consolas"/>
          <w:sz w:val="19"/>
          <w:szCs w:val="19"/>
        </w:rPr>
        <w:tab/>
      </w:r>
    </w:p>
    <w:p w14:paraId="5AFDC13C" w14:textId="76C09830" w:rsidR="00C17255" w:rsidRDefault="00C17255" w:rsidP="00C172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7255">
        <w:rPr>
          <w:rFonts w:ascii="Consolas" w:hAnsi="Consolas" w:cs="Consolas"/>
          <w:sz w:val="19"/>
          <w:szCs w:val="19"/>
        </w:rPr>
        <w:drawing>
          <wp:inline distT="0" distB="0" distL="0" distR="0" wp14:anchorId="559B5290" wp14:editId="42BB3228">
            <wp:extent cx="1619476" cy="514422"/>
            <wp:effectExtent l="0" t="0" r="0" b="0"/>
            <wp:docPr id="195677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79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573E" w14:textId="77777777" w:rsidR="00C17255" w:rsidRDefault="00C17255" w:rsidP="00C172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E18A05" w14:textId="52012E55" w:rsidR="00C17255" w:rsidRPr="00C17255" w:rsidRDefault="00C17255" w:rsidP="00C172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8AF03D1" w14:textId="77777777" w:rsidR="00C17255" w:rsidRPr="00C17255" w:rsidRDefault="00C17255" w:rsidP="00C172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11FB99" w14:textId="5C22F348" w:rsidR="00F45341" w:rsidRDefault="00C17255" w:rsidP="00F4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C17255">
        <w:rPr>
          <w:rFonts w:ascii="Consolas" w:hAnsi="Consolas" w:cs="Consolas"/>
          <w:sz w:val="19"/>
          <w:szCs w:val="19"/>
        </w:rPr>
        <w:drawing>
          <wp:inline distT="0" distB="0" distL="0" distR="0" wp14:anchorId="43DBE8F9" wp14:editId="66856DCC">
            <wp:extent cx="1771897" cy="571580"/>
            <wp:effectExtent l="0" t="0" r="0" b="0"/>
            <wp:docPr id="49389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954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951B" w14:textId="77777777" w:rsidR="00C17255" w:rsidRDefault="00C17255" w:rsidP="00F45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10B89C" w14:textId="59BE95C6" w:rsidR="00C17255" w:rsidRPr="00C17255" w:rsidRDefault="00C17255" w:rsidP="00C172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6735847D" w14:textId="3E43470C" w:rsidR="00C17255" w:rsidRDefault="00C17255" w:rsidP="00C172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7255">
        <w:rPr>
          <w:rFonts w:ascii="Consolas" w:hAnsi="Consolas" w:cs="Consolas"/>
          <w:sz w:val="19"/>
          <w:szCs w:val="19"/>
        </w:rPr>
        <w:drawing>
          <wp:inline distT="0" distB="0" distL="0" distR="0" wp14:anchorId="3609777E" wp14:editId="2439F856">
            <wp:extent cx="1686160" cy="533474"/>
            <wp:effectExtent l="0" t="0" r="9525" b="0"/>
            <wp:docPr id="145631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15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9AA2" w14:textId="77777777" w:rsidR="00C17255" w:rsidRDefault="00C17255" w:rsidP="00C172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73295B" w14:textId="65FE2C7E" w:rsidR="00C17255" w:rsidRPr="00EC35FE" w:rsidRDefault="00C17255" w:rsidP="00C172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F20041B" w14:textId="60018B3F" w:rsidR="00EC35FE" w:rsidRDefault="00EC35FE" w:rsidP="00EC35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35FE">
        <w:rPr>
          <w:rFonts w:ascii="Consolas" w:hAnsi="Consolas" w:cs="Consolas"/>
          <w:sz w:val="19"/>
          <w:szCs w:val="19"/>
        </w:rPr>
        <w:drawing>
          <wp:inline distT="0" distB="0" distL="0" distR="0" wp14:anchorId="3647CA40" wp14:editId="7B26D555">
            <wp:extent cx="1171739" cy="590632"/>
            <wp:effectExtent l="0" t="0" r="9525" b="0"/>
            <wp:docPr id="172080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040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ADA8" w14:textId="77777777" w:rsidR="00EC35FE" w:rsidRDefault="00EC35FE" w:rsidP="00EC35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2E228C" w14:textId="284FCC6B" w:rsidR="00EC35FE" w:rsidRPr="00EC35FE" w:rsidRDefault="00EC35FE" w:rsidP="00EC35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01E5113B" w14:textId="269606ED" w:rsidR="00EC35FE" w:rsidRDefault="00EC35FE" w:rsidP="00EC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EC35FE">
        <w:rPr>
          <w:rFonts w:ascii="Consolas" w:hAnsi="Consolas" w:cs="Consolas"/>
          <w:sz w:val="19"/>
          <w:szCs w:val="19"/>
        </w:rPr>
        <w:drawing>
          <wp:inline distT="0" distB="0" distL="0" distR="0" wp14:anchorId="64946E0A" wp14:editId="2D4E5B76">
            <wp:extent cx="1514686" cy="485843"/>
            <wp:effectExtent l="0" t="0" r="0" b="9525"/>
            <wp:docPr id="83825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538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0633" w14:textId="4506B589" w:rsidR="00EC35FE" w:rsidRPr="00EC35FE" w:rsidRDefault="00EC35FE" w:rsidP="00EC35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35F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C35FE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EC35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C35FE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EC35F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C35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EC35FE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EC35FE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EC35F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C35F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>financial_data</w:t>
      </w:r>
      <w:proofErr w:type="spellEnd"/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EC35F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Pr="00EC35F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>bank_load_data</w:t>
      </w:r>
      <w:proofErr w:type="spellEnd"/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 w:rsidRPr="00EC35F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C35FE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C35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EC35F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C35F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 w:rsidRPr="00EC35FE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C35FE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EC35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EC35F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C35F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C35FE"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76215F72" w14:textId="664B4238" w:rsidR="00EC35FE" w:rsidRDefault="00EC35FE" w:rsidP="00EC35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C35FE">
        <w:rPr>
          <w:rFonts w:ascii="Consolas" w:hAnsi="Consolas" w:cs="Consolas"/>
          <w:sz w:val="19"/>
          <w:szCs w:val="19"/>
        </w:rPr>
        <w:drawing>
          <wp:inline distT="0" distB="0" distL="0" distR="0" wp14:anchorId="70385913" wp14:editId="3CBE1BF9">
            <wp:extent cx="1457528" cy="504895"/>
            <wp:effectExtent l="0" t="0" r="9525" b="9525"/>
            <wp:docPr id="139777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704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1F8E" w14:textId="77777777" w:rsidR="00E62627" w:rsidRDefault="00E62627" w:rsidP="00EC35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79D4AF" w14:textId="77777777" w:rsidR="00E62627" w:rsidRDefault="00E62627" w:rsidP="00EC35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338C6C" w14:textId="77777777" w:rsidR="00E62627" w:rsidRDefault="00E62627" w:rsidP="00EC35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4D9E7A" w14:textId="46ED9678" w:rsidR="00E62627" w:rsidRDefault="00E62627" w:rsidP="00EC35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62627">
        <w:rPr>
          <w:rFonts w:ascii="Consolas" w:hAnsi="Consolas" w:cs="Consolas"/>
          <w:sz w:val="32"/>
          <w:szCs w:val="32"/>
        </w:rPr>
        <w:t># Good Loan status Data</w:t>
      </w:r>
    </w:p>
    <w:p w14:paraId="093AD1E4" w14:textId="77777777" w:rsidR="00E62627" w:rsidRDefault="00E62627" w:rsidP="00EC35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91BAAEC" w14:textId="77777777" w:rsidR="00977ECF" w:rsidRDefault="00977ECF" w:rsidP="00977E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578E830" w14:textId="77777777" w:rsidR="00977ECF" w:rsidRDefault="00977ECF" w:rsidP="00977ECF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3A706C14" w14:textId="77777777" w:rsidR="00977ECF" w:rsidRDefault="00977ECF" w:rsidP="0097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5EF11D0" w14:textId="77777777" w:rsidR="00977ECF" w:rsidRDefault="00977ECF" w:rsidP="0097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8B042C" w14:textId="77777777" w:rsidR="00977ECF" w:rsidRDefault="00977ECF" w:rsidP="0097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532BDAE2" w14:textId="77777777" w:rsidR="00977ECF" w:rsidRDefault="00977ECF" w:rsidP="00977E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478F434" w14:textId="77777777" w:rsidR="00977ECF" w:rsidRDefault="00977ECF" w:rsidP="00977ECF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DA6B946" wp14:editId="701E79D5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6281" w14:textId="77777777" w:rsidR="00977ECF" w:rsidRDefault="00977ECF" w:rsidP="00977E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30F8D31E" w14:textId="77777777" w:rsidR="00977ECF" w:rsidRDefault="00977ECF" w:rsidP="0097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4C80116" w14:textId="77777777" w:rsidR="00977ECF" w:rsidRDefault="00977ECF" w:rsidP="00977E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7DE8502" w14:textId="77777777" w:rsidR="00977ECF" w:rsidRDefault="00977ECF" w:rsidP="00977E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C34E48D" wp14:editId="7430DEF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534D" w14:textId="77777777" w:rsidR="00977ECF" w:rsidRDefault="00977ECF" w:rsidP="00977E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1E0585F2" w14:textId="77777777" w:rsidR="00977ECF" w:rsidRDefault="00977ECF" w:rsidP="0097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4F047A4" w14:textId="77777777" w:rsidR="00977ECF" w:rsidRDefault="00977ECF" w:rsidP="00977E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0F9374C" w14:textId="77777777" w:rsidR="00977ECF" w:rsidRDefault="00977ECF" w:rsidP="00977E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11E5CF12" wp14:editId="3845A168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147C" w14:textId="77777777" w:rsidR="00977ECF" w:rsidRDefault="00977ECF" w:rsidP="00977ECF">
      <w:pPr>
        <w:rPr>
          <w:b/>
          <w:bCs/>
          <w:color w:val="2F5496" w:themeColor="accent1" w:themeShade="BF"/>
        </w:rPr>
      </w:pPr>
    </w:p>
    <w:p w14:paraId="70DDA386" w14:textId="77777777" w:rsidR="00977ECF" w:rsidRDefault="00977ECF" w:rsidP="00977E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01D73AA7" w14:textId="77777777" w:rsidR="00977ECF" w:rsidRDefault="00977ECF" w:rsidP="0097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F1CC98" w14:textId="77777777" w:rsidR="00977ECF" w:rsidRDefault="00977ECF" w:rsidP="00977E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F42B857" w14:textId="77777777" w:rsidR="00977ECF" w:rsidRDefault="00977ECF" w:rsidP="00977E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24DF1A4" wp14:editId="633BF8C4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F110" w14:textId="77777777" w:rsidR="00977ECF" w:rsidRDefault="00977ECF" w:rsidP="00977E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0A9120E2" w14:textId="77777777" w:rsidR="00E62627" w:rsidRPr="00E62627" w:rsidRDefault="00E62627" w:rsidP="00EC35F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sectPr w:rsidR="00E62627" w:rsidRPr="00E62627" w:rsidSect="007E535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2EFD"/>
    <w:multiLevelType w:val="hybridMultilevel"/>
    <w:tmpl w:val="F9F0F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FC7"/>
    <w:multiLevelType w:val="hybridMultilevel"/>
    <w:tmpl w:val="F9F0F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862E0"/>
    <w:multiLevelType w:val="hybridMultilevel"/>
    <w:tmpl w:val="F9F0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6176F"/>
    <w:multiLevelType w:val="hybridMultilevel"/>
    <w:tmpl w:val="F9F0F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626656">
    <w:abstractNumId w:val="2"/>
  </w:num>
  <w:num w:numId="2" w16cid:durableId="1052002834">
    <w:abstractNumId w:val="3"/>
  </w:num>
  <w:num w:numId="3" w16cid:durableId="1843859140">
    <w:abstractNumId w:val="1"/>
  </w:num>
  <w:num w:numId="4" w16cid:durableId="141120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54"/>
    <w:rsid w:val="000259C9"/>
    <w:rsid w:val="00153E95"/>
    <w:rsid w:val="002D5981"/>
    <w:rsid w:val="0037227A"/>
    <w:rsid w:val="00501E8A"/>
    <w:rsid w:val="00664FAD"/>
    <w:rsid w:val="0069422C"/>
    <w:rsid w:val="007E5354"/>
    <w:rsid w:val="00977ECF"/>
    <w:rsid w:val="00B079E8"/>
    <w:rsid w:val="00C17255"/>
    <w:rsid w:val="00D04D74"/>
    <w:rsid w:val="00D460AB"/>
    <w:rsid w:val="00D94CE1"/>
    <w:rsid w:val="00E62627"/>
    <w:rsid w:val="00EC35FE"/>
    <w:rsid w:val="00F4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2C1D1"/>
  <w15:chartTrackingRefBased/>
  <w15:docId w15:val="{07AF773B-CBD9-49DE-B824-BE36CC1A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303</Words>
  <Characters>2308</Characters>
  <Application>Microsoft Office Word</Application>
  <DocSecurity>0</DocSecurity>
  <Lines>128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Ansari Ahmed</dc:creator>
  <cp:keywords/>
  <dc:description/>
  <cp:lastModifiedBy>Faheem Ansari Ahmed</cp:lastModifiedBy>
  <cp:revision>2</cp:revision>
  <dcterms:created xsi:type="dcterms:W3CDTF">2024-06-29T09:57:00Z</dcterms:created>
  <dcterms:modified xsi:type="dcterms:W3CDTF">2024-07-05T11:21:00Z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7f021549-6a98-4fac-b328-e1f4e685c8c2</vt:lpwstr>
  </property>
</Properties>
</file>